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245BDC" w:rsidRDefault="001915FB" w:rsidP="00E12D3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45BD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45BD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45B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Amar como se ha de Amar</w:t>
      </w:r>
    </w:p>
    <w:p w:rsidR="001915FB" w:rsidRPr="00245BDC" w:rsidRDefault="001915FB" w:rsidP="001915FB">
      <w:pPr>
        <w:jc w:val="center"/>
        <w:rPr>
          <w:sz w:val="16"/>
          <w:szCs w:val="16"/>
        </w:rPr>
      </w:pPr>
    </w:p>
    <w:p w:rsidR="001915FB" w:rsidRPr="00245BDC" w:rsidRDefault="00245BDC" w:rsidP="001915FB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245B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</w:tblGrid>
      <w:tr w:rsidR="001915FB" w:rsidRPr="00245BDC" w:rsidTr="00DB4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5FB" w:rsidRPr="00245BDC" w:rsidRDefault="001915FB" w:rsidP="001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B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 DE CARDONA</w:t>
            </w:r>
          </w:p>
        </w:tc>
      </w:tr>
      <w:tr w:rsidR="001915FB" w:rsidRPr="00245BDC" w:rsidTr="00DB4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5FB" w:rsidRPr="00245BDC" w:rsidRDefault="001915FB" w:rsidP="001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B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JUAN, su hermano</w:t>
            </w:r>
          </w:p>
        </w:tc>
      </w:tr>
      <w:tr w:rsidR="001915FB" w:rsidRPr="00245BDC" w:rsidTr="00DB4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5FB" w:rsidRPr="00245BDC" w:rsidRDefault="001915FB" w:rsidP="001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B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CLARINDA, princesa</w:t>
            </w:r>
          </w:p>
        </w:tc>
      </w:tr>
      <w:tr w:rsidR="001915FB" w:rsidRPr="00245BDC" w:rsidTr="00DB4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5FB" w:rsidRPr="00245BDC" w:rsidRDefault="001915FB" w:rsidP="001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B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RICARDA, dama</w:t>
            </w:r>
          </w:p>
        </w:tc>
      </w:tr>
      <w:tr w:rsidR="001915FB" w:rsidRPr="00245BDC" w:rsidTr="00DB4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5FB" w:rsidRPr="00245BDC" w:rsidRDefault="001915FB" w:rsidP="001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B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JULIA, villana</w:t>
            </w:r>
          </w:p>
        </w:tc>
      </w:tr>
      <w:tr w:rsidR="001915FB" w:rsidRPr="00245BDC" w:rsidTr="00DB4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5FB" w:rsidRPr="00245BDC" w:rsidRDefault="001915FB" w:rsidP="001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1915FB" w:rsidRPr="00245BDC" w:rsidTr="00DB4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5FB" w:rsidRPr="00245BDC" w:rsidRDefault="001915FB" w:rsidP="001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B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RUGERO, caballero</w:t>
            </w:r>
          </w:p>
        </w:tc>
      </w:tr>
      <w:tr w:rsidR="001915FB" w:rsidRPr="00245BDC" w:rsidTr="00DB4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5FB" w:rsidRPr="00245BDC" w:rsidRDefault="001915FB" w:rsidP="001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B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LUCINDO, criado</w:t>
            </w:r>
          </w:p>
        </w:tc>
      </w:tr>
      <w:tr w:rsidR="001915FB" w:rsidRPr="00245BDC" w:rsidTr="00DB45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5FB" w:rsidRPr="00245BDC" w:rsidRDefault="001915FB" w:rsidP="001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45B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ROBERTO</w:t>
            </w:r>
          </w:p>
        </w:tc>
      </w:tr>
    </w:tbl>
    <w:p w:rsidR="001915FB" w:rsidRPr="001915FB" w:rsidRDefault="001915FB" w:rsidP="001915F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1915F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1915FB" w:rsidRPr="00667869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 y don Juan</w:t>
      </w:r>
    </w:p>
    <w:p w:rsid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el rey?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partió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castigar el rey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al Virrey,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Cicilia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alzó;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dicen que salió,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estorbarle el castigo,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rebelado enemigo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famosa armada.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de su infame espada,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sepulcro y castigo.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quedarme, he quedado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corrido, aunque no le niego,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amor, por ser tan ciego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contento que me ha dado;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Consejo de Estado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es acudir: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servir, si es servir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dueño de mis enojos,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sus hermosos ojos,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vivir.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suerte, don Juan,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y abrasado en ellos,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en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perdellos</w:t>
      </w:r>
      <w:proofErr w:type="spell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o mi muerte están.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y muerte me dan,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una misma suerte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en muerte convierte,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convierte en vida.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¡Ricarda, Hermosa homicida,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vida y dulce muerte!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mal agradecidos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servicios ni deseos,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 que mis paseos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llegado a los oídos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conde, su padre, asidos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unos celos, pues, airado,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la ha llevado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quinta, en cuya ausencia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amor sin paciencia,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y desesperado.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Allí está Ricarda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borda con sus pies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verde campo; allí 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sus estados Flora;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amanece mi aurora;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viste los corales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 de sus cristales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ninfas de sus fuentes irías,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las lágrimas mías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corrientes iguales.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con pastoras rudas,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 sus pensamientos,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celosos acentos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responden las selvas mudas.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muero en celosas dudas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envidio las soledades,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cortes, ni ciudades,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repúblicas mayores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soledades de amores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corresponder voluntades.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verla en esa quinta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vanos estorbos condenas,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Nápoles apenas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una milla distinta.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imposibles pinta,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es al más cobarde.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hiela y te arde?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don Pedro,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aldea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gloria que lo sea,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bien, cuando llega tarde.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¿qué puede hacer,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invención no ha de faltar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puedas entrar?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invención puede haber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me ha de conocer?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perdido un halcón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 con esta ocasión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el sol que te abrasa,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buscaré la casa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bastante información.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hombre tan principal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respetos tales.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tiene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reino iguales;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no admite igual.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 más mortal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pecho esté satisfecho.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Ninguno, don Juan, sospecho.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vamos sin temor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temple el rigor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amor me abrasa el pecho.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Clarinda</w:t>
      </w:r>
      <w:proofErr w:type="spellEnd"/>
    </w:p>
    <w:p w:rsidR="00667869" w:rsidRPr="00667869" w:rsidRDefault="00667869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seáis bien venido.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serviros, señora.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vengo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embarcarme, corrido.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Preceto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rey ha sido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pariente, de honor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escudero mayor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alteza estos días.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¿Tantas horas?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mías,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dice y mi amor.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me manda a mí,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don Pedro hermano.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 besar esa mano.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primo, no estéis ansí.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el rey?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trocar la arena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agua de naves llena,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vengarse con más furia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Agamenón, por la injuria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ya robada Elena.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él si en el mar le topa,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guardándole está!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¿él navega ya?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fortuna en popa,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con la flor de Europa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partir vencedores,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pareciendo [en] colores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naves,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güertos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pensiles,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 las velas sutiles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gallardetes flores.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Presto en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Cicilia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estarán,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antes la armada enemiga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pelear no le obliga: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prósperamente van.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descansar.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resistencia a su valor.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 que un traidor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castigue el rey en persona.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valor le abona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piedad como el valor.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Pedro y don Juan</w:t>
      </w:r>
    </w:p>
    <w:p w:rsidR="00667869" w:rsidRPr="00667869" w:rsidRDefault="00667869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¡Cuánto a la voluntad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tirana de nuestros pechos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guerra se parece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se parte Manfredo!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gobernar los sentidos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envía el entendimiento,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era justo que fuera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razón, virrey discreto,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sírvese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oídos,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y los ojos luego,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ministros siempre engañados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pocas veces cuerdos.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los ojos una cosa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agrada al gusto, tan presto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guía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al punto caen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van entrambos ciegos.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 también los oídos,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al alma lisonjeros,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rebélanse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razón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voluntad con ellos.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entendimiento, ingratos,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levántanse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reino,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ser rey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Cicilia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soberbio,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ser el albedrio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que no admite por dueño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Dios, rinde el alma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deleites del cuerpo.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Barcelona a ser rey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Nápoles don Pedro,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segundo del conde,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en valor primero.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cautela de primo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envió mi entendimiento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gobernar mis sentidos,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la razón sujetos,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voluntad, que rebelde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ingrata a su justo imperio,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reino se levanta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tirana del alma y de ellos.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no me paga;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castigar no puedo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voluntad, como el rey,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rendida al silencio.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favores le obligo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sepa que le quiero;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parecen favores,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en sombra de deudos.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de las mujeres,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su amor más tierno,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aguardar a que un hombre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entienda su pensamiento.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libertad que llega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necio o discreto,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a una mujer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o su pensamiento;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ella, si los tiene,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también puede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razón de ser hombres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hombres más perfectos,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buscar de invenciones,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fábricas y de enredos,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risa a los ojos,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ser lengua en ellos,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no nos entiendan,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piensan muchos necios,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miramos sus faltas,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perdemos por ellos.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ve que le miran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gracias, no sus defectos,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entiende, es señal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quiere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agradecello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 don Pedro conmigo,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no entenderme fingiendo,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corresponde a mi amor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ve en mis ojos mi fuego.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importa que ellos hablen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 ver en ellos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que le dicen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amorosos deseos?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acierta en despreciarme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la acción que tengo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Nápoles, y que en Francia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España casarme puedo.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 culparle,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 mis estrellas quiero.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¿quién podrá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ablandallas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diamantes del cielo?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Ricarda y Julia</w:t>
      </w:r>
    </w:p>
    <w:p w:rsidR="00667869" w:rsidRPr="00667869" w:rsidRDefault="00667869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trujo la nueva.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Julia, ¿qué haré,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el alma sé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a don Pedro lleva?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haciendo esta jornada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a pensar no me atrevo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deudo suyo y mancebo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ofreciese la espada.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su hermano habrán 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armada, claro está.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veré a don Pedro ya.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sentido.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saber se pueda.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rey hace jornada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 queda la espada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las damas se queda.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no se ha quedado.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no tienes razón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importa a la sucesión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gobierno del Estado.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 ¡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 muertas esperanzas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palabra alcanzas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imposible consuelo.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es de sangre real;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 me acordaba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aún faltaba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mal a tanto mal.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desconfianzas vanas,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labradora soy,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los oídos doy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cosas cortesanas.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la quiere casar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rey, que no con pariente,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posible que ella intente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imposible amar.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no puede ser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competidor de dos reyes.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establece leyes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rey de más poder.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trato de reino aquí,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trato yo.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¿Celos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dio?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sol los tiene de ti.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siente de lo que sientes.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Demás, que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parentesco y no [no] amor.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sabes de parientes.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de sangre amor,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que se funda en ella,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con poca centella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encenderá su calor.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Parentesco ya es sospechas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que no es menester,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en amar y en ver,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tiempo y gasta flechas.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Riñendo a unos cortesanos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Turín.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serán?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Turín, villano, don Pedro y don Juan</w:t>
      </w:r>
    </w:p>
    <w:p w:rsidR="00667869" w:rsidRPr="00667869" w:rsidRDefault="00667869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sol! Si no se van.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(¡Ay,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los dos hermanos!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¿sabéis quién soy?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yo de preguntar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son si los veo entrar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por guarda estoy?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azor ha entrado aquí,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que un caballero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 buscarle, grosero?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¿Grosero yo?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porque delgado os veis?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 Turín?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esos hidalgos, que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entrado, como veis,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vienen buscando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azor que aquí se entró.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azor?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yo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vino volando: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vuela si le lanza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la presa amor,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mano del favor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viento de la esperanza.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Palomas bravas sospecho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torre se crían;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siempre, se desvían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ciudad, y del pecho.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armada del rey dejé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entretenerme aquí,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me ofrecí,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me quedé.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de esas verdes lomas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el azor; pero ya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agradezco si está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 bellas palomas.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si las alcanza!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diga desatinos,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hallará palominos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viento de la esperanza.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esas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ficomolosías</w:t>
      </w:r>
      <w:proofErr w:type="spell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las entendemos,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caletre templemos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y a las raíces frías,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 luego de aquí,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sienta mi señor.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buscar su azor.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busca, no hable ansí.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uso de la Corte?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tales usos prefieres,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hilarán las mujeres.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bien que te reporte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lo es mi señora?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verla reportada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entiendo...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entiendas nada.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ella la cazadora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algún palomo duende.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bestia!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tomad,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hablan...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ciudad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usa.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ansí lo entiendo.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primera ciudad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presumo yo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inventó y se causó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hermandad y amistad,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¡ira de Dios! y después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habían de hacer ensartar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aljófar, pues en la mar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habían puesto los pies.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por Eva y Adán,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largas edades,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rey tantas ciudades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dos juntos están.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¿qué puede ser?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Entretiénesme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 acaso,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éste, aunque de paso,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un bocado al alcacer?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verdad!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malicioso!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venid a buscar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azor, que os quiero dar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hallazgo.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forzoso.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¿qué me daréis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vuelva tan presto?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quiero dar.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después, lo veréis.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Dios os dé salud,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sois barragán,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averiguar lo que dan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gracia es ingratitud.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tiene buen sonido,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bolsa, y con caireles;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¿si son los cascabeles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azor que habéis perdido?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67869" w:rsidRPr="00667869" w:rsidRDefault="00667869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villano.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¡Qué, peor!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que admirada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estéis, que en esta jornada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falté a mi propio valor.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el rey, en diciendo: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vais, de esto tengo gusto.”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solamente es justo.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mi bien, sólo pretendo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perderos de mis ojos.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perdáis,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mi sol, no excusáis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vuestros y mis enojos?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 os ha traído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quinta; ¿no es perderos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veros, si veros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esta noche escondido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muchas que vos queráis?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Pedro! que la ocasión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al amor ladrón.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bien me culpáis.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riqueza como vos,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preciosa y singular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en la tierra y mar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artífice Dios?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perlas ni qué zafiros,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corales que han hurtado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una vez que han llegado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esos labios mis suspiros?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diamantes semejantes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valor, no a la dureza,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cortó naturaleza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mina de diamantes?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deidades de oro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adoró la antigüedad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yo con verdad,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imagen con alma adoro;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palabra os doy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enfrenar tanto el deseo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mire lo que veo...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que mujer soy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,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quebráis,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cualquier locura.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cuadra obscura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enfrente de ésta miráis,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entrad con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llave.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la estampa preciosa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pies, Ricarda hermosa.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es noble y es grave;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témele.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don Juan.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camina tu intento?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pare en casamiento,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les doy que no me dan?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667869" w:rsidRPr="00667869" w:rsidRDefault="00667869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determinación!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soy me confío.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confianzas me río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 la ocasión;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visto muchos agravios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se resiste y niega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enemigo llega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 cerco a los labios.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Turín</w:t>
      </w:r>
    </w:p>
    <w:p w:rsidR="00667869" w:rsidRPr="00667869" w:rsidRDefault="00667869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sé si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torre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cría palomas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mostrencas,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cuantos rincones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he mirado muy cerca,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he visto halcón ni azor.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azar no sea,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azores a azares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hay sola una letra.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gallinero bajé,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azores que se ceban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gallinas cuando faltan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perdices, y, andando entre ellas,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pensé, como ya anochece,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gallo y las pigüelas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garzones, y al asirle,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hallé doncellas.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Comenzaron tales voces,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mastín, pensando que eran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ladrones, entró furioso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agarrome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una pierna,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vengo cojo.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aseguro que sean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menester los doblones.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ya los viste?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 si no los mirara.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tú con la priesa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médico sin mirar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cualquier moneda,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puesto en la mula,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registra la faltriquera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lo que le han dado?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aquello mesmo piensa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hice al darme la bolsa;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salir allá fuera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vi...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verdad.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priscos de la moneda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baten viejos que casan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mozas.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experiencia.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conmigo.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mi mujer seas,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bienes gananciales.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disculpa.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Rebuena,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aquellos caballeros,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están?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la vuelta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Julia, que vea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pluma del ala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paloma llevan.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allá te tardaste,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Turín, en hacer la cuenta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doblones, me miras.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de su fuerza.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Dios, toda estás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antes que ellos vinieran.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nariz, boca y manos;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quieres, si te quedas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entera como estabas?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Julia, para que sepas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de hacer.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 de cama y mesa.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667869" w:rsidRPr="00667869" w:rsidRDefault="00667869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cosa es tener dineros,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mayor que sean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tan dichosas.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posible que por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los hombres de una vez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ser hacienda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labrador como yo,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como están se quedan?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velas se parecen,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otras muchas se enciendan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pierden la luz que tienen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que, en fin, como velas,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las va gastando.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ser rico me pesa.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compraré? ¿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seré?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Julia me ruega,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qué habrá de casamientos?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Revuelta andará la aldea.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hombre seré!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discreto! ¡Qué nobleza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mía! ¡Qué amigos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al lado y a la mesa!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llamo don Turín,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me visto de seda.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 </w:t>
      </w:r>
      <w:proofErr w:type="spellStart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Rugero</w:t>
      </w:r>
      <w:proofErr w:type="spellEnd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Lucindo</w:t>
      </w:r>
      <w:proofErr w:type="spellEnd"/>
    </w:p>
    <w:p w:rsidR="00667869" w:rsidRPr="00667869" w:rsidRDefault="00667869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fue de estrellas mías.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Ricarda.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con justas porfías,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tal esperanza aguarda,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noches, tales días.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peregrina hermosura.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Pensé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Pedro se ausentaba,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entonces no pensaba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pensar tener ventura.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pensamiento yerra.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ha vuelto en mí,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engaños que encierra.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Quedose don Pedro aquí.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don Pedro a la guerra.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está 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Roberto la guarda,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lejos de la ciudad,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premio mi voluntad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esperanza aguarda.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aquí de secreto,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 lugar me dan,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dichas que me prometo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amor que tendrán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efeto.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fue el primero día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sin verme, la vi,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verde prado salía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bella, que presumí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amanecía.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Sentada en el verde suelo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detuvo un manso arroyuelo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cristal, porque pensó,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 en él se miró,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retrataba el cielo,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verdes pinceles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Flora cuadros hacían.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manos, aunque crueles,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azucenas parecían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rojos claveles.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después, suspensa, en calma,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corales la palma,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 bañaron sus ojos.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llora sin darle enojos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le han hecho en el alma.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¡Quién lágrimas tales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en el agua ver!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dichas hubiera iguales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poderse conocer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perlas en sus cristales!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sacó un papel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suspirando ¡ay tirano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amor! y leyendo en él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cayó de la mano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quiso correr tras él;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agua, entre la espuma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remanso, le escondió.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Fuese,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busquele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y, en suma,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hallé; le enjugué, y me dio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versos de su pluma.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“Un pajarillo el niño amor tenía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a un hilo de oro, y sus colores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miraba más contento, haciendo amores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lenguaje de niño le decía.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fácil prisión rompiendo un día,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con otros pájaros mayores.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Lloró el amor, y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díjole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“No llores,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”Venus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 risa y no a dolor movía.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”Que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eres tú pájaro en mano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vas de la mano velozmente,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”ingrato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hilo de oro y la mano.”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Mi dulce pájaro, detente,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vas será esperarte en vano;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por el aire y yo llorando ausente.”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amor! ¿Por quién serán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versos?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por mí;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dirán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que yo respondí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injustos celos me dan.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“Dejaste, ingrata, divertida, en vano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 de un arroyuelo en la corriente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blanco papel, que el diligente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 pensó que era tu blanca mano.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ruego de mis celos, más humano,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el papel, que de mi pecho ardiente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secó el calor, porque tu sol ausente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al ocaso de su luz tirano.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espumas hallé lo que tu pluma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pájaro escribe, y mis desvelos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celos de tu amor presuma.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fuego el agua, y no es milagro ¡oh, cielos!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madre de amor nació de espuma,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ella salgan tan ardientes celos.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Respondiste a la ocasión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y discreto.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Versos de su mano son.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el pájaro, en efeto?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ya tu pretensión?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quiero a la ciudad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don Pedro intenta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proseguir su voluntad.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papel me contenta,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entristece si es verdad.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haré yo, perdido y ciego?</w:t>
      </w:r>
      <w:proofErr w:type="gram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desasosiego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 mis celos fragua,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matando el fuego al agua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del agua mi fuego.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Ricarda, Julia y Turín</w:t>
      </w:r>
    </w:p>
    <w:p w:rsidR="00667869" w:rsidRPr="00667869" w:rsidRDefault="00667869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tiene malo amor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que ha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terceros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seremos los primeros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hayan dado en ese error;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demás, que es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líndo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camino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privar con señores.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 amor, temo amores.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jura, ¿no es desatino,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le creer?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no me temo a mí;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seré quien fui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aquí dejaré de ser.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te enamores,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cuenta que es más temor,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tener a un hombre amor,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oír sus amores.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él.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por él.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67869" w:rsidRPr="00667869" w:rsidRDefault="00667869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te vayas de aquí.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él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respetarame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haber vergüenza en él?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delante es forzoso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honestamente se aparte.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seréis Venus y Marte,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Sátiro envidioso.</w:t>
      </w:r>
    </w:p>
    <w:p w:rsidR="001915FB" w:rsidRP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don Pedro, don Juan y Julia.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 si no me guías.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señora está.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del sol no es ya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verdades mías.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acierta su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llevarele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mano.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(Blando estás, Turín hermano.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doblones mamé.)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vuestro aposento?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antecámara es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tocarme suelo.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aún no he merecido ver,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juramento,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cama? ¡Qué crueldad!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(¿Julia?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Novios tenemos.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creas, que 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valiente mujer.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más valientes son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se rinden más presto.)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traerán luz?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bastante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veis?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lejos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que allí fuera arde.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Quisiera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prestalle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fuego.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(¿Luz pide? ¡Qué necio amante!)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 criados! ¿Qué es esto?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¿Sileno? ¿Aurelio? ¿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padre!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sentido el ruido,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llamó, no le respondieron,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vistiose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viene.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prevenir remedio.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detrás de ti.</w:t>
      </w:r>
    </w:p>
    <w:p w:rsidR="001915FB" w:rsidRP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Roberto.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cuando yo duermo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este ruido? ¿Eres tú?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juego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inventó Turín.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tan liviano sueño...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mirando por ti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de mi desprecio.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tu honor dos caras.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esto, caballero?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Pescole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quién soy?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será fuerza el saberlo,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llamando criados.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en las venas tengo.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podéis ser el rey,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el conde Roberto.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(Llama, Turín, a su hermano.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viene.) ¿Don Juan?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enemigos? ¿Quién sois?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todos tengo esfuerzo.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¿Ninguno saca la espada?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ventura desprecio?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don Juan de Cardona.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su hermano don Pedro.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Pedro! ¿Vos en mi casa?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el atrevimiento.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de Barcelona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hijo.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su deudo.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tres días no más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tomar cierto acuerdo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salir de vuestra casa,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doy palabra al fin de ellos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casarme, si no lo impide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extraño suceso.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mucho valor,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estoy satisfecho.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estoy temblando.)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(¿Don Juan?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podremos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entretener 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 un valiente ciervo,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jabalí presentado;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tus manos le han muerto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rudos peñascos,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quinta o pueblo,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fugitivo a los despachos,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descansar entre ellos.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pues,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espera tu suegro.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me lo dijera ayer!)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venís, señor don Pedro?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 un esclavo.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para serlo vuestro.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te parece, Turín?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estos casamientos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necedades con enojos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arrepentirse presto.)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 </w:t>
      </w:r>
      <w:proofErr w:type="spellStart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Clarinda</w:t>
      </w:r>
      <w:proofErr w:type="spellEnd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Rugero</w:t>
      </w:r>
      <w:proofErr w:type="spellEnd"/>
    </w:p>
    <w:p w:rsidR="00667869" w:rsidRPr="00667869" w:rsidRDefault="00667869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tenido vuestra alteza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del rey, mi señor?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y temor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mortal tristeza,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temer es amar.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teme quien ama.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fama,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ave, pasa el mar.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dar este cargo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pudo servir.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Persuadiome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decir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el viaje largo;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vengar pudiera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agravios de su persona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Pedro de Cardona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su hermano don Juan fuera,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valerosos catalanes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están sirviendo aquí.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dejó, presumí,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por galanes;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dicen que pasea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cierta señora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solicita y adora,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mira, escribe y desea,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hermosa y gallarda,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ella pienso yo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opinión se atrevió,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el amor acobarda!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mejor,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le ha dejado aquí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honor a mí.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esto hablar en su honor?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no le tuvieras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en Nápoles estás,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culpa que le das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mismo conocieras.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ese desvarío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emplea en quien es tu igual.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tratarme mal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aprendes del rey, tu tío;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respeto a Cardona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ilustre caballero.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eso has de hacer,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mano y perdona.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Lucindo</w:t>
      </w:r>
      <w:proofErr w:type="spellEnd"/>
    </w:p>
    <w:p w:rsidR="00667869" w:rsidRPr="00667869" w:rsidRDefault="00667869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por bien o por mal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acierte a dar unas nuevas.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bien o mal te atrevas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fuerza,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igual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con el bien me alegras,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mal mayor se imagina.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nave a la marina,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velas negras,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acercando tan triste,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desde lejos asombra.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las tragedias hay sombra,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al principio la viste?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a saber lo que 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¿Habrá, por dicha traído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rebelado vencido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tus pies?</w:t>
      </w:r>
    </w:p>
    <w:p w:rsidR="00075CCA" w:rsidRPr="001915FB" w:rsidRDefault="00075CCA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678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Pedro, don Juan, Ricarda, Roberto, Turín y Músicos</w:t>
      </w:r>
    </w:p>
    <w:p w:rsidR="00075CCA" w:rsidRPr="00667869" w:rsidRDefault="00075CCA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Músicos“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Pedro y 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desposan,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viva la gala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Cardonas.”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regocijo, don Pedro,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digno de esta fiesta,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conforme al secreto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campos de su aldea.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tuvo esta casa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memorias eternas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honraron tantos blasones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esos mármoles conservan,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ninguno como vos.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vuestra excelencia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mi casa honor,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don Juan confiesa.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no tener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hija, con quien tuviera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yernos tan principales.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mucho más me pesa,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envidia de mi hermano,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vuestra ilustre nobleza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sé yo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conde, mi padre,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añadir valor pudiera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casa de Cardona.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queréis que venga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ha de dar las manos.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muy enhorabuena.</w:t>
      </w:r>
    </w:p>
    <w:p w:rsidR="001915FB" w:rsidRP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 ruido.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¿Qué ruido es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gente de la aldea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venido a la boda.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carroza se apean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de la corte.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(Prisión ¡vive Dios! es ésta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ha sentido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qué hacer, juntos llegan.)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Lucindo</w:t>
      </w:r>
      <w:proofErr w:type="spellEnd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Rugero</w:t>
      </w:r>
      <w:proofErr w:type="spellEnd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Criados</w:t>
      </w:r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decís que está?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desdicha! ¡No viniera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estar yo casada!)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Denos los pies vuestra alteza.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Caballeros, ¿qué es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embajada más discreta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las dichas la priesa.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Manfredo la guerra,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costole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vida.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testamento deja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sobrina,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reino.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marido te elige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reines con ella.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Nápoles y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Cicilia</w:t>
      </w:r>
      <w:proofErr w:type="spellEnd"/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rey.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¡Extrañas nuevas!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que vos la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pedistes</w:t>
      </w:r>
      <w:proofErr w:type="spellEnd"/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la mano os besa.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acierto, ¡por Dios!, Roberto,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turbado, a daros respuesta.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respuesta si eres rey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Nápoles, aunque hubieras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la mano a Ricarda?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mercedes y no seas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al cielo. ¿Qué miras?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pensando? ¿Qué esperas?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ciertos ojos don Juan,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mirando unas perlas,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pudieran dejar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reinos e imperios por ellas.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de desatinos,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rompen las puertas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que viene a buscarte.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tiempo me fuerza...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 a hablarte... Ya ves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causa no fuera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poderosa a tanto amor.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respondas, no enternezcas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ojos. ¡Adiós! ¡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Adiós!-</w:t>
      </w:r>
      <w:proofErr w:type="gram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para que vengas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corte, como es justo,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quiero que seas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condestable.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rey en mi comienzas.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Almirante mi hermano;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guarda tenga,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 mi secretario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quien hoy queda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mí, no se puede dar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que quisiera.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todos dais barato,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siquiera paciencia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sentir el perderos.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Turín, conforme a tus prendas,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pide, si quieres mudar,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costumbre y hábito.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hábito y costumbre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la naturaleza.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jardinero en palacio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servir.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comienza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flores, que no serán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fruto. Adiós, que me esperan.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van con él.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quien pierde nos dejan.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estés ansí.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Julia! ¿Quién hay que crea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desdicha en tanta dicha?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amor?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(Será fuerza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servir.)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ingrato!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me quedo muerta!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cantaron, Julia,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fortuna adversa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acechaba mis venturas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vuelta a la rueda: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“Don Pedro y 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desposan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viva la gala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Cardonas?”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Mentira fue, pues no fue.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tú eres discreta.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Déjala, Julia, que llore.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que dijera: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“Ricarda y 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 casan,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pueden dos reinos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las almas.”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 fin la primera jornada de la gran comedia de Amar como se ha de amar</w:t>
      </w:r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1915F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Clarinda</w:t>
      </w:r>
      <w:proofErr w:type="spellEnd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Lucindo</w:t>
      </w:r>
      <w:proofErr w:type="spellEnd"/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pagas tanto amor,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muerto Manfredo?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obligado quedo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pasado favor;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el rey, mi señor,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tiene más obligados.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estamos desposados;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dispensación no viene.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don Pedro rey, ya tiene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y los criados.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le ofrece saber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ciertos mis recelos?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aumentase tus celos,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servicio puede hacer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rey ni a ti?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querer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don Pedro disgusto.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parécete que es justo,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antes de desposaros,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celos, quitaros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el centro y a ti el gusto?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puedo yo pensar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me está mirando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está suspirando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me acierta a hablar,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 hablarme y suspirar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vivos celos me abrasa?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saber lo que pasa.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suspire si me mira,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suspira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tiene en su casa.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tenerte desearte;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hasta que estéis casados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andar recatados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suspirando mirarte.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más oculta parte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estemos tiene paciencia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mi amor licencia,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que amor se llama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los brazos que ama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prueba la resistencia.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deidad me considera?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Di; ¿qué mano me ha pedido?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fe de ser mi marido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mi mano pudiera.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dispensación espera...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Disculpas del rey, en vano,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tomar una mano,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he de ser su mujer,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es menester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Pontífice Romano.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repara vuestra alteza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guarda el decoro?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decoro, si le adoro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ofende su tibieza?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tú que la belleza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yo pienso no amara,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si me guardara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decoro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aquí,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que tiene en mí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ausente suspirara.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me tuviera afición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amor es tan llano,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más que la mano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 dispensación.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Achaques,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otros ajenos empleos,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tomar sin rodeos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que licencia dan,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labios no están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de los deseos.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es rey porque yo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quise casar con él;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tan rey si es cruel,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del “sí” haya un “no”.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nueva le halló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que se casaba,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me engañaba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aquella ocasión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aguardó dispensación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manos le tomaba?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Pedro y don Juan</w:t>
      </w:r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tú procedes ansí,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 peligro estás.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Juan, no puedo más,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otro dueño en mí!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ley en esa porfía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pueda disculpar,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puede faltar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de la cortesía.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la Reina de modo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hablaras cuando fueras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fuiste. ¿No consideras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perderse todo?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que, aunque eres rey,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no estás casado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el reino prestado,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habrá en el mundo ley,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le quiere quitar,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reines sin ella.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me esfuerzo a querella,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puedes culpar?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que sus enojos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acordaba?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pone 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lengua y los ojos.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Ricarda, señor,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reinar y vivir.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lo puede decir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quien no tiene amor?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75CCA" w:rsidRPr="00075CCA" w:rsidRDefault="001915FB" w:rsidP="00075CC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  <w:r w:rsidRPr="00075CCA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(</w:t>
      </w:r>
      <w:proofErr w:type="spellStart"/>
      <w:r w:rsidRPr="00075CCA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Aquesto</w:t>
      </w:r>
      <w:proofErr w:type="spellEnd"/>
      <w:r w:rsidRPr="00075CCA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 xml:space="preserve"> sí que no cuesta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tristeza es esta?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yo más alegría.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señora, como vos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alegre puede estar?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pienso alegrar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reinemos los dos.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 cuidado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tanta dilación.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Tardar la dispensación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poco, mi bien, me ha dado.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agradecido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vuestra alteza sienta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tarde. (Apenas se alienta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todo es fingido.)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quiere vuestra alteza,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Roma el Almirante;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hecho el cielo diamante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iguale a mi firmeza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(Apenas acierto a hablar.)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estará tan descuidado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su cargo ha tomado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despachar.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el bien no poseo,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espero en vos,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lo siento ¡vive Dios!,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contrario deseo.)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pienso alegrarme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despacho tenga.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nunca venga,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venir ha de matarme.)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Rugero</w:t>
      </w:r>
      <w:proofErr w:type="spellEnd"/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alteza quiero,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ser embajador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celos, dice amor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del condestable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quiere besar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alteza.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celos notable,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estuviese el rey aquí.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(Vete, señor, que 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la aguarda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y si no la vi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fui desdichado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rey?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señor.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el irme es error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parecerá cuidado.)</w:t>
      </w:r>
    </w:p>
    <w:p w:rsidR="001915FB" w:rsidRP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Ricarda de luto, y criados.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la mano vuestra alteza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Ricarda.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dalle el parabién...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hermosura! ¡Qué belleza!)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y del nuevo estado.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Dádselo primero al rey.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es más justa ley,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vos se lo habéis dado.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andad, que os espera.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Iré, pues vos lo mandáis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mano me negáis,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dármela justo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fuera.-</w:t>
      </w:r>
      <w:proofErr w:type="gram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Deme, señor, vuestra alteza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(Seáis bien venida,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vos viene mi vida.)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(Advierte con la tristeza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Reina mirando.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Almirante, de mí.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al instante de aquí,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mira suspirando.)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besado la mano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Reina, mi señora?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alteza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(Vete, pues.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hermano.)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primero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la pidiese.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le des este disgusto.)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bien, como os quise os quiero.)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Ricarda, enhorabuena,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voy, y besad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 su alteza. ¡Alzad!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¡Alzad! (¡Qué notable pena!)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don Juan</w:t>
      </w:r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darme la mano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sin que a vos primero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la besase.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el rey tan cortesano,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dárosla a vos, Ricarda,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dado en los ojos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maneras de enojos.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mujer tan gallarda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dar el parabién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casamiento y de un reino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luto? Mas yo no reino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quién?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sabéis, y estad cierta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pudiera excusar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luto, si no es pesar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esperanza muerta.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vos la hayáis tenido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la culpa yo,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quien os dijo el “no”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“sí” prometido.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Habiéndome de casar,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elección de mi primo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sus partes estimo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dignas de estimar.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este pensamiento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siempre se evitase,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quien me avisase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vuestro atrevimiento.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fue deslealtad,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ya reinaba,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encubrirme comenzaba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lisonja, la verdad.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don Pedro de Cardona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ya don Pedro es mío,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traigáis, que es desvarío,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luto por su persona;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antes, si le habéis querido,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bien os ha de alegrar,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os ha de faltar,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vos queráis, marido.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Indicios son excesivos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enlutaros de esa suerte,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desear la muerte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luto por los vivos.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hermosa y gallarda,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los ojos en quien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merezca y quiera bien,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más luto, Ricarda.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os quiso, [y ya] no es ley,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él tengáis antojos,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miréis con otros ojos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va de Pedro a rey.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haciéndolo vos ansí,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hallaréis en mi favor,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yo tengo amor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sabrá volver por sí.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Clarinda</w:t>
      </w:r>
      <w:proofErr w:type="spellEnd"/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puede llegar mi desventura,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dejan, Pedro de mis ojos,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[de] dar tristes despojos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sentimiento que en mis ojos dura?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el poder que te aborrezca y jura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en mis cuidados sus enojos;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que no hay bien para mis ojos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adorar de tu alma la hermosura.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el poder quitarme, como es fuerte,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amor que juntos profesamos;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alma quiero yo quererte.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mi alma y yo te deseamos,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te queremos de tal suerte,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el alma y yo te idolatramos.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Pedro</w:t>
      </w:r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avisos del alma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verte, Ricarda, vengo;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solos estamos,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atrevimiento.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habrás pensado de mí!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cosas habrás hecho!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injurias habrás dicho!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mi bien? ¿Por qué? Teniendo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entendimiento, si amando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quien tenga entendimiento,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yo, señor mío,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pones desprecio,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quisiera tu alma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estimara tu cuerpo.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 cierto de mí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ti lo que más precio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alma y el valor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altos pensamientos.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quejosa de ti,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mi amor tan necio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de querer yo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dejes un reino.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Tener yo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quisiera</w:t>
      </w:r>
      <w:proofErr w:type="gram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darte, porque yo pienso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amar es solo querer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quiere el aumento.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 de fortuna son,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desdichas no fueron,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que, don Pedro, mío,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yo rey ajeno.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puede a mí pesar,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aunque te pierdo,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rey, que es mi amor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en ser verdadero.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 tardar la nueva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haberse hecho el casamiento,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diera la misma noche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mataras consejo,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mañana,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casamiento deshecho,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casaras con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quererte, la quiero,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fueras rey como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de vivir me huelgo,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muerta no viera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rey, como lo veo.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quiera me ha dicho;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perdone, que no puedo,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mi Reina y señora,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no la obedezco.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Amenazome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importa,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 que prometo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esos ojos, ya mis reyes,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eran míos, don Pedro,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dejaré de amarte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diesen más tormentos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inventaron os tiranos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sufrieron los sujetos.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una vez quise, y esta,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alguna vida tengo,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vuestra, porque el alma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tener otro dueño.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vida, y la que tienes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te guarde el cielo,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ejemplo de amor,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hermosura ejemplo.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palabras me darán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mi corto ingenio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tuyo, mis ojos,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quedar satisfecho?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¿de qué han de servir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que lleva el viento?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obras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pagarte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imposibles al pecho.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rey; por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Nápoles; no puedo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ser rey. ¿Qué haré,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como rey gobierno?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todas las mujeres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gozan por casamiento.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la ley divina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santo yugo respeto;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leyes tiene amor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disculpan tales yerros.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ya sea casado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el casado primero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errado en esta parte.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Servirte, señora, quiero,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lo sabrá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entre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secreto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mi hermano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Julia podrán saberlo,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yo que venga tarde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dispensación. Por esto,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como te sirvo,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ojos, mis pensamientos,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una fiera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fortuna, y yo creo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podría ser faltarme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tú, como mi dueño,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Nápoles. Mira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loco está mi deseo.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has entendido bien.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te quiero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galán del alma,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aparte al cuerpo.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no ha de tocarte;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suspirar no me atrevo,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llegue a tu rostro,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suspiros, mi aliento.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suele mancharse,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aliento, un espejo,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de mis suspiros,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hablo contigo, temo.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besase la mano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rey, pienso de presto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limpiar mis labios, que tanto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el calor de tu fuego.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 queriéndome ansí,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vendremos a estar tan lejos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virtud del vicio,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tierra del cielo.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rigurosa estrella!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pensamiento mío!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viva en mármol frío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tan dulce y bella!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vivir? ¡Ay, cielos!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dice que sí, que no los celos.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temen mis enojos?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poder ha tenido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más perdido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divinos ojos,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alabe tan hermosa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labios abril la pura rosa?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son los reyes,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admirados respetos,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de vivir sujetos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comunes leyes?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no es tiranía,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rey, tu amante soy, Ricarda mía.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Platón has leído,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dándote el alma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quedarse en calma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rico sentido?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das, que creo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no sabe andar sin el deseo.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Turín</w:t>
      </w:r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justo temor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¡pardiez!, hasta acá me entré,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yo nunca estudié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ser labrador,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sé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las coronas,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y sagrado lugar,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solemne pueden entrar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géneros de personas: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 o grandes señores.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me han imaginado.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he! pues me han dejado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sus grandes rigores.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esto? Tropecé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rey.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Turín.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pudiera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tenerme, ¡a la he!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se halla su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anda por acá?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¡a la he!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allá,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día que se fue,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tristemente se pasa.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(Extraña cosa es amor: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alegra un labrador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porque es de su casa.)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merced tiene espacio,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quiero.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altura me proveyó,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oficio de palacio,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acuerda, allá en la aldea.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dar en esta traza,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oí decir: “¡Plaza, plaza!”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pico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librea.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la plaza pensado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me la habían de dar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despacho para entrar,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estar esperando.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oficio he venido.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Turín, entrarás;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que no estás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muy pulido.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galán te has de poner.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estoy mejor, señor.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hábito mejor,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estorbo te puede hacer?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estando yo ansí,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palacio esté,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 que soy seré,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olvidar lo que fui.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si acaso doy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desgracia a estar,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mi propio lugar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lo mismo que soy.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mucho sentiría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calzos y cuera,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lo que el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quiera,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enfadase algún día.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hombres de altos nombres,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llegan a reinar,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suelen quedar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sé qué de ser hombres.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¿eres villano?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padre sacristán.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 tus palabras dan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ingenio.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mayor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nuestro lugar.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órganos, hablaban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sus manos los tocaban;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llegando a cantar,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Rudán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parecía?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versos? Pudiera ser,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versos, Lucifer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al cielo poesía.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armas...?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Marte.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lunes.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en ti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retrató. Pero di,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¿Podré, como rey, fiarte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pensamiento?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sea al pecho igual,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cabe en mi sayal,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 que os tengo amor.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yo me muero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Ricarda, y que llegué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casarme, que fue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el acto postrero.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sabes la ocasión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dejé de casarme.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informarme.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mis desdichas son,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haberme querido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Ricarda y decir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alma me adora,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 yo su marido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rey, que es la disculpa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pudiera ser,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reinar y lo ser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temeraria culpa,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no ha de ser mía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con el alma, y yo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mi amor llegó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misma cortesía.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celoso de ver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rey se pueda negar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pudiera llegar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a merecer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menos valor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siendo el mismo que fui,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a amor le pedí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se burla amor,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diciéndome que al poder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 se resistió?,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respondo yo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ángel y no mujer.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quien me viere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en seso contigo,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dijera?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conmigo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discreto el que os viere,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dijera: “Aquel gran señor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está enamorado,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habla con tal cuidado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pobre labrador.”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mí, que soy tan poco,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vos mano a mano...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dijera?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”Aquel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es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alcagüete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es loco.”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cuanto habláis aquí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he venido a entender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aconseja el poder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hagáis tercero a mí.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otro medio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abrirme tú y guiarme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con solo dejarme,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mis penas remedio.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sea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mostrarme falsa afición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 sin ocasión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otros brazos desea.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viéndome casado,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que tan cerca estoy,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un imposible soy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amoroso cuidado,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casarse también,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entonces, con temor,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muestra este falso amor.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 y no haréis bien;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perdoná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del sayal,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nunca a los reyes,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truequen las leyes,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les dice que hacen mal.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decidme: si os abriese,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traidor al condestable?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de razonable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gente, y si esto se supiese...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contra la ley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puede ser traidor,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ejecutando en rigor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manda su rey.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hora queréis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abra?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once.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acuesta mi señora.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cáscara la hallaréis.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la Reina viene,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luego, Turín,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servir al jardín.</w:t>
      </w:r>
    </w:p>
    <w:p w:rsidR="001915FB" w:rsidRP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1915F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Turín. Sale </w:t>
      </w:r>
      <w:proofErr w:type="spellStart"/>
      <w:r w:rsidRPr="001915F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su alteza entretiene?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aquel jardinero,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de buen humor,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entretenía.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pediros consejo quiero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responder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carta de una dama,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engañó la fama,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suceder,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tengo entendimiento.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fama se engañó,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ella a la dama, que yo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mismo sentimiento.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consejo os pide?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esta dama, casada,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marido la olvida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por otra dama.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quejosa es poderosa,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tres cosas que halla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remediar sus celos,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pedido en esta carta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me parece mejor.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la desconfianza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juicio, he querido,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tengo del vuestro tanta,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haceros esta consulta.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vuestro bastaba,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remedios son los tres?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Son: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desterralla</w:t>
      </w:r>
      <w:proofErr w:type="spellEnd"/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de ellos,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no me agradan.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(Perdido soy ¡vive Dios!,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dice por Ricarda.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 Ricarda mía,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pasos tan tristes anda,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culpa, tu inocencia!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necio he sido en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pensando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desterralla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honra, si su padre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que el reino manda,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no se puede hacer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con bastante causa,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informaciones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mayor parte falsas.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celoso, un maldiciente,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un memorial a una vara,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que luego se crea?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basta?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cumple con la ley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ni del mundo.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os deben las mujeres.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Deseo, señora,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honrallas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bastante información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sentenciara causa,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añadiera yo a las leyes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penas de las que manda.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juez no ha de quitar la honra,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esta es tanta,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pide el delito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flaqueza, humana,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puede ser también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la misma fama;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matar esa mujer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maldad y bajeza clara,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celos de casados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riñe, mas no se mata.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remedio ha de haber?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remedio: casarla,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su marido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sabrá guardar casada.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Admito el consejo.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noble la dama,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de los caballeros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Nápoles libres andan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diré yo que la case?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casarla basta,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darle también el nombre.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yo le aconsejara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la diera 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de nuestra guarda,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la pretende.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pienso que os engañan,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casado.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con Ricarda,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del condestable.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su padre se casan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licencia mía.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está casado, basta.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sucedido caso semejante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penas del amor a alguno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fuese desdichado amante?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furor tan necio e importuno,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sus celos, mi consejo aguarda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que de tres elija uno.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inocente y mísera Ricarda,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penas padeces por quererme!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Rugero</w:t>
      </w:r>
      <w:proofErr w:type="spellEnd"/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le diréis que esté la guarda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has venido,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socorrerme,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vio la Reina cuando entraste.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señor, que fue imposible el verme.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habló, y alguna vez amaste,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lo que son celos supiste,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entonces 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disculpaste.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la tienen sospechosa y triste.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pregunta que si estás casado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Ricarda la palabra diste,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 secreto la palabra has dado,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asegurarla de esta suerte.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entiende quien escucha con cuidado,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seguro que a servirte acierte.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celos y tu amor tengo en cuidado.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importa sosegarla advierte.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Celos; si algunas veces ofendidos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fuisteis de mí, formando mal conceto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pensamientos atrevidos;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llamé del amor bastardo efeto;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celoso también, dije que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presunción, temor inquieto;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 que de amor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legítimos y dignos de alabanza,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mis penas esperanzas distes.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tan perdida mi esperanza,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pensé jamás que a ver volviera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tormenta de amor tanta bonanza.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alcanza de amor quien firme espera?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fundaré sobre este pensamiento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tal edificio, que me quiera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celestial de mi tormento.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Clarinda</w:t>
      </w:r>
      <w:proofErr w:type="spellEnd"/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buena ocasión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he deseado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anda triste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cuidado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remedio consiste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saber de ti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verdad.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fui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 a mi obligación.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lo que celos son?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saber de mí?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casado?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me obliga al secreto,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no contigo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gallardo y discreto,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 Ricarda adora.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satisfacción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en secreto casaste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ocasión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tú sospechaste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pasada afición;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haberla perdido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tan desabrido,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licencia me dio,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sabes tú que yo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tiempo la he servido.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que ya has llegado,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confiarme de ti,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estoy casado,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una cosa por mí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mismo cuidado.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importa a mi sosiego,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puedes dudar?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amor es ciego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forzoso quedar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reliquias de un grande fuego.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celoso de ver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celos. Bien puede ser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la vea y la hable,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puede el condestable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tanto poder.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está mal en su casa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honor en aventura: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palacio la pasa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alteza. está segura.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no se casa,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Ricarda tu dama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sea del rey,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la quiere y ama,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vuelva, que es justa ley,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honor y por mi fama.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 Mañana envío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estás celosa?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me rio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celos reposa.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amor que iguale a mío.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aguardes a mañana,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aguardar ha sido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una esperanza vana.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tarde he de hacer ruido?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 todo se allana.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tiene vuestra alteza?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tú por ella.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que de su grandeza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celos.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irá?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alguna fortaleza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entrar había de haber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resistencia?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voy 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digo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lo mandas.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agravios puedes temer?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no haya dilación.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celos una pasión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más cuerdo desatina,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amor, deidad divina.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celos cierta violencia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al crédito la fama,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de amor resistencia,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humo de encubierta llama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ausente en presencia.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celos haber creído,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respeto ofendido,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sombra o ilusión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sol de la opinión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el interior sentido.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celos cierto temor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delgado y tan sutil,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atrevido al honor,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ser tan bajo y vil,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llamarse amor.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muerte de la esperanza,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principio de mudanza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 de la obligación.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ajena estimación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propia desconfianza.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terceros de amistadas;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 y buscan verdades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salsa con que amor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agravios sin temor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bebe dificultades.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cuerpo del pensamiento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tuvo jamás;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perpetuo movimiento,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 que amor vuelve atrás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correr con el viento.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unas felicidades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dudas y verdades;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maestros de intenciones;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comienzan en discreciones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acaban en necedades.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Lenguaje vuelto que aprenden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que engañados viven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propia lengua ofenden;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mismos que la escriben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menos la entienden.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es un rigor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asido a su temor,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no sufrir desvelos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disgustos de celos,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quieren gustos de amor.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don Pedro y don Juan</w:t>
      </w:r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caminas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pasos tan desiguales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Reina, ofendida,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desprecios se canse.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 que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intentas?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puede, Almirante,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fuerza que el amor.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a la Reina llegasen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ese desatino?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que fui 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pudiste reñirme y darme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consejos; cuando soy rey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superior que me mande.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Tarda la dispensación.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quieres que tarde.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eres rey en duda,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hasta que te cases.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ella...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ya muy necio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decirme disparates.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yo los diga,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cuando tú los haces?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está, que eres menor,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calidad me iguales.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habla, que no yo.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dile a tu amor que se calle.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Turín</w:t>
      </w:r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vuestra alteza?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jurarte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yo?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quería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me engañase.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es amor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 de representantes.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Cóbrase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puerta,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después no paga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naide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malicia?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pagaré. Baja y abre.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que hacer si entras?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la puerta y la calle.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paga?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buscar,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negocio importante,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persona; ya salgo.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prenda.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está su señoría?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quiere que le aguarde.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sabe lo que me pesa!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recibas pesares,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ajenos placeres.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Ricarda?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Acostarse.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bien al rey?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un poeta arrogante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versos, como ella al rey,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tantos extremos hace.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habrá resistencia?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mujeres principales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puede la opinión,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nobleza de su sangre;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demás todo es cosa.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¡Cuitadas de las mujeres,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ver oro y diamantes,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almas, vidas y ojos,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serafín, perlas, sol, ángel,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 han de ser de bronce!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un hombre lo requebrase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y le diese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 penetrantes,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tuviese dos dientes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cabello con almagre,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ojos arrope,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nariz de jabón de sastre,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¿diría que no?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milagros hacen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una mujer se 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requiebros y diamantes?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Ricarda en manteo y Julia</w:t>
      </w:r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seso vuestra alteza?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Ricarda, que no vale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pretende?-</w:t>
      </w:r>
      <w:proofErr w:type="gramEnd"/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Llámame, Julia, a mi padre.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primero bien,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afrentes al condestable,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Julia,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¡vive Dios! que te mate.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solo obedezco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vuestra alteza mande.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Ricarda, ¿tú no decías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voluntad constante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ser eterna?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trates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tal rigor.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bien: quererte y amarte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durará que la vida.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átomo, ni un instante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apartas de mi memoria;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otra cosa que agrade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entendimiento y mis ojos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tu ingenio y tu talle.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perdido por ser rey,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antes, a aquello agradable,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añadido excelencias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únicamente grave.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estado en que estás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alegro que te levantes.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gustos de ti,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enojos y pesares;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trabajos quiero, mi bien,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rey, mi señor; no trates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darme disgustos,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ellos descanse.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dicha que morirse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ti? ¡Ay, cielos, qué agradable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muerte! Aconseja, mis ojos,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que me mate.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enterneces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estoy...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no hables.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esta?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Roberto, </w:t>
      </w: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Lucindo</w:t>
      </w:r>
      <w:proofErr w:type="spellEnd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Guarda y rebozando </w:t>
      </w: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Rugero</w:t>
      </w:r>
      <w:proofErr w:type="spellEnd"/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casa...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alborotes ni espantes.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y arcabuces?</w:t>
      </w:r>
      <w:proofErr w:type="gram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del condestable.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¿qué enojó a su alteza?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persuades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rigurosa prisión.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quien soy te desengañe.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quiere casar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Ricarda.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que a mí me lleven;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repórtate y no te enfades,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ventura te importa.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de aquí me saquen.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(Ella debe de acordarse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casaba al rey.)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Vístete y vamos.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 la dejas llevar?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oí palabras tales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huelgo que la lleven.)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(Celos y amor, ayudadme.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 está ya segura.)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 ¡Desdicha notable!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vio el rey la fiesta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que entran de balde.</w:t>
      </w:r>
    </w:p>
    <w:p w:rsidR="001915FB" w:rsidRPr="00075CCA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con que da fin la jornada segunda de Amar como se ha de amar</w:t>
      </w:r>
    </w:p>
    <w:p w:rsidR="001915FB" w:rsidRPr="001915FB" w:rsidRDefault="001915FB" w:rsidP="001915F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1915F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1915FB" w:rsidRP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don Pedro y don Juan.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desengaño ha nacido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determinación.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 resolución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entendimiento ha sido: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traer la reina aquí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Ricarda bien se entiende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porque de ella se ofende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celos de ti.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casar a Ricarda,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la reina sosiegas.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ruego me ruegas.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reina la guarda,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tu quietud espero.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al condestable, a boca,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 lo que me toca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muchas causas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acabado, señor,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pensé de ti.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fuerza tuvo en mí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que mi amor.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Ricarda aquí,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 grave y discreto.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don Juan, te prometo,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la razón en mí.</w:t>
      </w:r>
    </w:p>
    <w:p w:rsidR="001915FB" w:rsidRP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Ricarda.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vuestra alteza acaso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llamó?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fue, que no yo,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sabes que te caso;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aquél mismo fuera,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Ricarda, no te casara,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amor me matara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marido te diera.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alteza en que la fortuna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por veneno en mí,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casado, y no el que fui,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sin mudanza alguna.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tu esposo ya,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Marqués de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Monteflor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justo a su valor,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bien marqués será;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por mi marido,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casada yo.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¿Con quién?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me dio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galardón este olvido.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Ricarda, estoy dispuesto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amar 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reino quejoso está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remiso en esto;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culpan el ver con qué espacio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estas bodas y fiestas.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Dios lo que me cuestas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estás en palacio!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palabra te oí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alegrase más,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causa me das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padezca por ti.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muchas penas yo.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tengo las que quiero.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cásate con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Penas de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 el alma empleo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amar y en padecer,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tuyas han de ser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penas que yo poseo.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marido y tal estado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menosprecias de ese modo?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ti lo dejo todo,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da cuidado?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imposible en mí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marido me den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quererle bien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dejarle por ti.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pienso que se llama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amor; pero no te altere,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bien quien quiere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del gusto de quien ama.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Clarinda</w:t>
      </w:r>
      <w:proofErr w:type="spellEnd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Rugero</w:t>
      </w:r>
      <w:proofErr w:type="spellEnd"/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(Besa la mano a su alteza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fía de mí,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confianza.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 mayor grandeza;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queriendo levantarme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de tu valor,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prenda mayor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enriquecerme y honrarme.)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gran señor,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la mano, pues ya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pies está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divino valor,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servicios premiado,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agradecido.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prosigas, que no ha sido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dichoso mi cuidado.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 Ricarda hablé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quiere casar;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puedes preguntar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diré: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haberla vos hablado.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está presente, diga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a no querer la obliga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al estado.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quieres casarte?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venga a ser,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yo el dueño escoger.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dueño para agradarte,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basta ser mi gusto?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entiende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pues se ofende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no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 disgusto.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injusta porfía,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Ricarda, y no des ahora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reina, mi señora,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 de ofensa mía.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ruego, si ya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mandarlo yo.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sí, y casarme 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necia y rebelde está!)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prometo a vuestra alteza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no estoy culpado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ver me ha pesado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término y su aspereza.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enojado me voy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corrido.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 amor!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fingido.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desesperarme estoy.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Ricarda, de aquí,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quítate de mis ojos.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doy, señora, enojos,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vendrá por mí.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mal me sucede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intento; o no es razón,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trata el rey traición.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señora, no puede.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yo con Ricarda.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¿el rey no había de ser?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quiere a esta mujer,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serlo me acobarda.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que han de matarme;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le dará la corona.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Pedro de Cardona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pudiera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vengarme;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del rey. El rey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su pecho leal,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pensar bajeza igual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pecho, injusta ley,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estoy desesperado.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suplico que no seas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 a tu amor, ni creas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este necio cuidado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hecho una mujer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en no se casar.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puedo yo pensar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la quiere hacer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matándome a mí?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vano temor!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imaginación. Advierte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de hacer por mí.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Ricarda, quiero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entres diciendo,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 mi señor, pasando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carrera en aquel bayo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estima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cayó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golpe se mató,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quiero, en el desmayo,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el sentimiento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Ricarda.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es ido.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de sentir no siento.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Lucindo</w:t>
      </w:r>
      <w:proofErr w:type="spellEnd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Turín</w:t>
      </w:r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os he visto aquí.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que viene dos días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pobres caserías,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villano nací;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 me quiere honrar.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cortadme algunas flores,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ciertos amores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quiero presentar.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cuadros estoy;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llamadme.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cerca estáis.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¿dónde vais?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estas fuentes voy,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cansado del oficio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entretiene su cristal.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parece mal.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 y el ejercicio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cuadros te enfadan,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pudiéndote entretener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estos estanques ver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cisnes que sus aguas nadan.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variedad de colores,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cuadros, ¿no te contentan?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tristezas me aumentan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músicos, aves y flores,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todos los cielos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las alegrías,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las penas mías,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mis desconsuelos.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Sueño despierta,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imaginaciones,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 sus ilusiones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lágrimas me rindo.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celos tenía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remedios, y he probado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has casado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Ricarda?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quería,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quiere el rey casarla.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destiérrela.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que me maten miedo.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tercero, matarla.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(¡Caso extraño! No me ven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murtas delante.)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el rey se adelante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me den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(Quiero fingirme dormido.)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Fiarme quiero de ti.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tienes aquí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ocasión ha sido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celos te dé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has de dalle un veneno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propios celos lleno.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por aquí, te diré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cómo ha de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</w:t>
      </w:r>
      <w:r w:rsidRPr="001915F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rigor!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duerme un labrador.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oyó mi intento...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la daga, y si huye,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señal que no durmió.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No te oyó,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pie ni mano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rehuye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yo propia quiero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por Ricarda, y tú irás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dijere.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más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 un áspid fiero?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Mátala, porque es vergüenza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bien común desconcierte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muerte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del reino comienza.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75C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075CCA" w:rsidRPr="00075CCA" w:rsidRDefault="00075CCA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han ido? Ya se van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puerta verde.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que se me acuerde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sueño del arrayán!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sangre ninguna.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fue dejar los bueyes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andar un pobre entre reyes?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peligrosa fortuna!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fue viendo llegar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daga fingir dormir,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 ojo a medio abrir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dejara de acechar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daga bajara,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un brinco que excediera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ciervo que más corriera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ave que más volara.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podré avisar?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 Ricarda hallaré?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vienen, no podré.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veneno la han de dar.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dama!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Clarinda</w:t>
      </w:r>
      <w:proofErr w:type="spellEnd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Ricarda, </w:t>
      </w:r>
      <w:proofErr w:type="spellStart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Lucindo</w:t>
      </w:r>
      <w:proofErr w:type="spellEnd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Julia</w:t>
      </w:r>
    </w:p>
    <w:p w:rsidR="004427E1" w:rsidRPr="004427E1" w:rsidRDefault="004427E1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Ricarda, que con lealtad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dijeras la verdad,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en premio te diera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quisieras de mí.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Nápoles murmura,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quejoso de tu hermosura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se pierde por ti.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llegado a declararme;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 no querer casar;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hemos de dar?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que desterrarme?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quisiera hacer yo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ofensa al condestable.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medio más saludable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¿Casarme? 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puedo yo pensar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das en esa porfía?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tristeza mía.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negare a casar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rey enamorada,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claro está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daño mío,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 algún desvarío,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estoy avisada.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de pensar ansí.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estoy; mi reina eres.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Rugero</w:t>
      </w:r>
      <w:proofErr w:type="spellEnd"/>
    </w:p>
    <w:p w:rsidR="004427E1" w:rsidRPr="004427E1" w:rsidRDefault="004427E1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reina está aquí?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su alteza aquel caballo bayo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letras arábigas parece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escrito, y que me llaman Rayo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corriendo al viento desvanece.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tanto el sol en el florido mayo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su carro espléndido enriquece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ricas clines cuando apunta el día,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frente el español tenía.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allá viniera, nunca ameno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Guadalquivir le diera sus cristales,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prado hierba, la obediencia freno,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furia el viento para tantos males.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espuma y sangre y arrogancia lleno,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plantas levantando desiguales,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pisaba tan veloz, que parecía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arena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lástima tenía.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darle tornos y escarceos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carrera firme le provoca,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hubiera palios y trofeos;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el más leal la furia es loca,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maldición o bárbaros deseos.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murmurador, se fue de boca,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donde tuvo fin su desconcierto,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quedó sin sentido y el rey muerto.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dices,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que te decir.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para qué vivir.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don Pedro, ¿qué espero?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celos se han acabado,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la vida acabé.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Desmáyase</w:t>
      </w:r>
      <w:proofErr w:type="spellEnd"/>
    </w:p>
    <w:p w:rsidR="004427E1" w:rsidRPr="004427E1" w:rsidRDefault="004427E1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¿para qué?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ha muerto o desmayado.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 tanto mal,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son desvaríos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celos y los míos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quieran desengaño tal.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la verdad, señora.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Ricarda, esto fue probarte.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sirve casarte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que al rey adora?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del cristal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fuente trae un vaso.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fracaso!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yo estoy mortal;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te he ofendido,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tal pensamiento,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de amoroso intento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lo que he querido.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Quítenme luego los cielos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está aquí.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 y vive y vuelve en ti,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 acabarán mis celos.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haré, que su muerte es clara?)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esto fuera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veneno que me diera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para!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esa fuente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cogió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agua, un áspid bebió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veneno claramente.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vi, no bebas, mira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grande peligro estás.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le viste?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detrás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jazmín.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mentira,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de aquella fuente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que yo cogí.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morir ansí.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Ricarda? Detente,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yo que diga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que yo te maté.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el villano fue.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que le premie me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obliga.-</w:t>
      </w:r>
      <w:proofErr w:type="gramEnd"/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Turín, señora,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cuadros jardinero.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ellos contigo quiero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quedarme asolas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parecido un hombre,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rústico, discreto.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tuvo mi engaño efeto.)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¿Turín es tu nombre?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Váyanse todos de aquí,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que ha pasado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con mucho cuidado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secreto, o guardaos de mí.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había de atrever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disgusto?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dio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el cielo.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427E1" w:rsidRPr="004427E1" w:rsidRDefault="004427E1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hubiera menester.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427E1" w:rsidRPr="004427E1" w:rsidRDefault="004427E1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¿te llamas Turín?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criado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jardinero?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mi duelo, en fin;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cabeza mayor.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¿De qué suerte?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merced.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mucho?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mi señor.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 halló?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quinta.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¿Cuya?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Roberto.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Tuviéralo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por cierto!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se me despinta.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Conoceréis a Ricarda.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 nacer.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verías.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Vístola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 días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tan gallarda,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mano le traía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cordero con pan.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por galán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brazos merecería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yo tan gran persona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había de llamar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 para abrazar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 de Cardona.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estarías dormido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veneno hablé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¡a la he!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oído.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por eso la avisaste?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Comí su pan.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hiciste.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tú me lo agradeciste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arrepentida quedaste...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muy hombre de bien;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pienso, mañana,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colgarte de una ventana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los aires te den.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fresco tengo de estar?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aguardo dos ¡holas!,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dos olas solas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anegará tanto mar.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escúchame.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bueyes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quinta de Ricarda,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gran necio el que aguarda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enojos de los reyes.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427E1" w:rsidRPr="004427E1" w:rsidRDefault="004427E1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ya que ha de haber celos tiranos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esperanza que al engaño ofreces,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dificultades apeteces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puedes irte por caminos llanos?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amor, los desatinos vanos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mis pensamientos desvaneces,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averiguar los celos muchas veces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tocar los agravios con las manos.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celos; no más necios desvelos;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saber más; cerrad mis labios,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bien merezco de los cielos.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inquirirlos es de amantes sabios,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detrás del amor están los celos,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detrás de los celos los agravios.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Pedro</w:t>
      </w:r>
    </w:p>
    <w:p w:rsidR="004427E1" w:rsidRPr="004427E1" w:rsidRDefault="004427E1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Carta, señora, he tenido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está despachada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dispensación.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(Jornada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barca esta boda ha sido.)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vendrá el correo?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o mañana vendrá,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le dará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postas mi propio deseo.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que triste estáis!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lo que ha pasado?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si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llegado?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oíd.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me dais.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que decir que fueron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por disculpa sobra;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bastan, amando,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volver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alma loca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dilaciones tantas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importante cosa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la conclusión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infelices bodas,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remedios me dieron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dije, siendo yo propia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invención el dueño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tercera persona,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vuestra Ricarda,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desdichada como hermosa,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nave de mi dicha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fuese rémora sola.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Desterrarla no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quisistes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para la memoria,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Galeno ausencia,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voluntaria o forzosa.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casarla os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resolvistes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señor, ¿de qué importa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hablaste de secreto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ninguno escoja?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darle en dote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títulos, estados, honras,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aspira, con vuestra alteza,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a la corona?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vuestros ojos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enseñan a que responda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“no”, como quien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escribe lo que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nota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yo tomé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resolución lastimosa,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matarla primero,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mismo se disponga,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puede ser que sea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imaginación medrosa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mujer, que la más fuerte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susto de una espada toma,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pienso que soy,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las historias,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Lesbia,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Tomiris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Cleopatra,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Semíramis, y Cenobia.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la muerte Lucrecia,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tráguese las brasas Porcia,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arroje en la espada,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 en la mar procelosa,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puesto que el valor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nobles me nombra,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guardarme sabia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perderme belicosa.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yo fingí,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los celos provocan,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paseando vos el bayo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carrera arenosa,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caballo español que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trujo de Barcelona,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 Aquiles y Alejandro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en talle, afrenta en obras,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estrelló con vos, de suerte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Nápoles llora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muerto rey a voces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trágicas,,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aire asombran;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parte el caballo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tendió en el suelo, y de otra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quedastes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que Dios guarde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tal peligro os ponga.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oyéndolo 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dolor la despoja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sentidos en brazos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Julia,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Flora.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viendo cubrir sus ojos,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luces vuestras, de sombra,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desmayo vertía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copos de nieve en sus rosas,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admirada, aunque afligida,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amor se interrompa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vida y la muerta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censos que en desmayos cobra,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disculpo el dolor, don Pedro: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dama generosa,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olvida jamás,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una vez se enamora.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firme edificio,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camino que se torna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otra vez, ni al alma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segundo vestido corta.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 quereros tuvo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es que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naide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rompa,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firmezas tales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firmas falsas, cartas rotas.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quiso bien, mi bien,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mudarse en dos horas,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amor tan justo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más larga es corta.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por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Orlandos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Estados, por lisonjas,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traición olvidar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tan pura y amorosa,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yo quiero bien,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deidad, que no señora,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amar, aunque amor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siempre amor galardona?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la disculpo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sujeto el que adora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amor como el mío,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eternidad se apoya.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condeno su firmeza;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como estoy celosa,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pedirle a su muerte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tato mal la socorra.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Hice traer 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prevenida ponzoña,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vaso, fingiendo ser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fuente sonora.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Ricarda el cristal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bastara una gota,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bebió el veneno inocente,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animosa.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luego al corazón,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pesome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me pesa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en él os tiene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retrato que adora,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molduras el alma,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imagen se postra,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pudiera, señor, mataros,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defenderos me toca.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Comenzó luego a temblar,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entre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bascas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congojas,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palabras prosigue</w:t>
      </w:r>
      <w:proofErr w:type="gram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pálida, mirando a todas: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“Quien pudo matarme le cuerpo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alabe vitoriosa,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 dejado el alma,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don Pedro vive y mora.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va donde voy,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interrompa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el alma en quien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triunfos de la muerte goza.”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cayó desmayada,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sirvieron de alfombra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de un cuadro, y las flores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lloraron por ella aljófar.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Perdiéndose los claveles,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su color vergonzosa,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sucedió cárdeno lirio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mejillas y boca.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rosa alejandrina,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en su fuerza adora,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sus verdes almenas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pliega las marchitas hojas.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 es muerta, en efeto,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hermosura estorba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paz del reino u la mía,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sangre se compra.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temo tu sentimiento,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reporta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y la justicia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este reino te cobra.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reina;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ofensa te enojas,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perdones a mis celos,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el amor me perdona.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 quedar vengada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esta hazaña por gloria,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su muerte olvides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adoro conozcas.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pensará vuestra alteza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suspenso en tierra calma,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sacar el alma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la tristeza.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quise bien la belleza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Ricarda, no lo niego;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olvidóseme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conocí tu valor,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venciendo amor con amor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fuego con otro fuego.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parte me ha estado bien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permitan los cielos,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cesando tus celos,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yo quietud también.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solamente a quien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sentirá que la hayas muerto;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condestable 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parientes y amigos,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vasallos enemigos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un traidor concierto.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lo demás, bien sabe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que aquí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la di,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rey y señor grave.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[Y] vuestra alteza se alabe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mi amor segundo,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verdad le fundo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segura esté,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estimo más este pie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valor del mundo.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tuyos quiero besar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por la respuesta,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que en mi memoria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viva, como el alma, eterna,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ver que no sientes,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he visto, que muera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Ricarda, que era imposible,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tuviera en las venas,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avisar la sangre,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ha mudado apenas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reparten al rostro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corazón la pesa.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premio de esta hazaña,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quien ama premia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desengaños deshechos,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amor no tema,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hacer donación,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marido reinas,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rey propietario,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de tu reino todo,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el derecho y fuerza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hacerse entre vivos,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instrumentos y firmezas.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eres rey de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Cicilia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a vuestra alteza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los pies.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poco.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donación como vuestra.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don Juan.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¿almirante?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turbado.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Nápoles sepa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desgracia, llamad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condestable.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nuevas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yo darlas. No os vais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 hasta que vuelva.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427E1" w:rsidRPr="004427E1" w:rsidRDefault="004427E1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es ida.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bien.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queda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sombra de su nombre.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¿Pasó la puerta?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puertas.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¡Alma del alma mía!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 celestial, dulce señora,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en mi vivía,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sin alma y vida el que te adora?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pudieron celos?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permiten del poder los cielos?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¡Ángel que las estrellas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pisas, de luz y resplandor vestida,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plantas bellas,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sido, no la reina, tu homicida!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te maté, señora!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fui la noche de tu blanca aurora!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mi vida, tu muerte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pedirán confusos y agraviados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hombres, de no verte;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por sus cabellos eclipsados,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por su plata,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noche eterna se dilata.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varios colores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pedirán tu muerte ¡ay, prenda mía!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campos las flores,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cándido jazmín que en ti vivía.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a ti se atreve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ya se ve negra la nieve.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dirán las rosas,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perdieron el nácar en tus labios?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esas cosas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indignas en los hombres sabios,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amor verdadero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tiempos de Leandro y Hero.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dices?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personas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se niega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demostración.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coronas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mundo desprecio.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discreto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 te quejes necio.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pude ¡ay, santos cielos!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oír, don Juan, de su traidora boca,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mató de celos?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pudo detener la furia loca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muerte escuchara,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deidad de los reinos respetara.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este acero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sepulto en su pecho.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trates,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varón severo,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 a ninguno, mi te mates;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haremos piensa.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podré, don Juan, vengar mi ofensa?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Barcelona,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allí, formando poderosa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Cardona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sacará la espada.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Ricarda, en mis banderas,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temblar de Italia las fronteras.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vengaré su muerte.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reino yo, no quiero vida.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ocasión es fuerte,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confieso,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reinar todo lo olvida.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olvidar?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gente.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viene muera!</w:t>
      </w:r>
    </w:p>
    <w:p w:rsidR="001915FB" w:rsidRP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Ricarda.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alteza, señor, me envía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decirte...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Aguarda.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¿qué es esto?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¡Ricarda!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es mi fantasía?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¡Ricarda!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muerta?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¿Viva estás?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brazos no me das,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no podré creer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aumentes mi pesar más.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sea cosa cierta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vives, aunque es rigor,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 paciencia amor.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llorado por muerta.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quiere que te advierta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misma, pues he venido,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haberlo sentido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entender que era quien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sepas que vivo.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bien!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todo fue fingido.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ya de sus celos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libre, y que te adora,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prometiendo desde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sus locos desvelos,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dieran los cielos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desengaño mayor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hallar su temor.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dice la verdad,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conoció su lealtad,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tu poco amor.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también que ha venido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dispensación.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Ricarda.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he perdido el sentido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aquí testigo ha sido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porque allí callé,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lo ha entendido, yo sé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hubiera enternecido.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agradezco, señor;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amor que en tal pesar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sufrir y callar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llamarse amor.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¿Calló mi amor su dolor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dijo tu muerte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Quedé de suerte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puse la vida en calma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fuese el alma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pudiese verte.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perdí la vida,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contra amor es fuerza,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es de menos fuerza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nueva es fingida.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que sea creída,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alguna desconfianza;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verdad no alcanza;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las ciertas miras,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pueden ser mentiras,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dejan esperanza.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sabes que yo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agradezco que me des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y agravios después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fuiste rey, que antes 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se determinó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amarte ausente y presente,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padeciendo eternamente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interés que amar,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 se ha de fundar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amor solamente.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dueño tienes ya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no puedes ser mío,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mesmo desvarío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a sí mismo se 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que la reina será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mujer, estoy contenta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amor me presenta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causa para morir,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tengo más que sufrir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poner a tu cuenta.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llegado la confusión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atrevida al deseo,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haya amado? Creo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perderme, en razón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darte satisfacción.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¿cuál puede haber?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poder, mi poder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 mi desdicha,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tuviera por dicha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lo que vengo a ser.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yo que estuvieras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satisfecha de mi amor,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hicieras favor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lealtad creyeras.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tuyo perseveras,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amor agraviarme;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fuerza casarme,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séalo también en ti,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vengaraste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celos que has de darme.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yo te los doy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reina, con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los darás, si primero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muero, que fuego soy.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peligro en que estoy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estás, pues que no me olvidas;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las penas vencidas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una misma suerte,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roguemos a la muerte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acabe las vidas.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justo sentimiento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amorosa pena,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el condestable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quejarse a la reina.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aquí tu entendimiento,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lo que debes muestra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de tu valor.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Robeto</w:t>
      </w:r>
      <w:proofErr w:type="spellEnd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Turín y Julia</w:t>
      </w:r>
    </w:p>
    <w:p w:rsidR="004427E1" w:rsidRPr="004427E1" w:rsidRDefault="004427E1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mesmo, estando en la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güerta</w:t>
      </w:r>
      <w:proofErr w:type="spellEnd"/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traer el veneno?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Ricarda estuviera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hubiera avisado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vi revuelta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áspid con los cristales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agua, cuya cautela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la vida.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oíste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la reina concierta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crueldad?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conoció que yo 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dormido a lo marido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su agravio sospecha.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suerte se enojó,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 tomo la puerta,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horas soy campana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palos y una cuerda.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Julia, ¿también la viste?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en mis brazos muerta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a Ricarda, mi señora,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Turín no llega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el último desmayo.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están, señor, con ella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y don Juan, su hermano.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vuestra alteza licencia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padre, a un criado, a un hombre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sangre y de mis penas,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lleve a su hija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celos no se atrevan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matarla con veneno,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mercedes medra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sirve cetros ingratos,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la paz y en la guerra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consejo y la espada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este reino defensa.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Condestable, yo no puedo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darla, que eso corre a cuenta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reina. Ella la trujo,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es justo que la vuelva.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mata no pienso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aunque sea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reina.-</w:t>
      </w:r>
      <w:proofErr w:type="gramEnd"/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Reportaos.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mil balas me atraviesan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en palacio.</w:t>
      </w:r>
    </w:p>
    <w:p w:rsidR="001915FB" w:rsidRDefault="001915FB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Clarinda</w:t>
      </w:r>
      <w:proofErr w:type="spellEnd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Rugero</w:t>
      </w:r>
      <w:proofErr w:type="spellEnd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Lucindo</w:t>
      </w:r>
      <w:proofErr w:type="spellEnd"/>
      <w:r w:rsidRPr="004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Criados</w:t>
      </w:r>
    </w:p>
    <w:p w:rsidR="004427E1" w:rsidRPr="004427E1" w:rsidRDefault="004427E1" w:rsidP="001915F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alteza,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me parto 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Cicilia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licencia que pueda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mi hija conmigo.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justa no fuera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razón negarla;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ya, señora, quedan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en paz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lo estáis con su ausencia,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escuchéis os suplico.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falta aquí?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de un amor tan grande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penas</w:t>
      </w:r>
      <w:proofErr w:type="gram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las firmezas.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me distes 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Cicilia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hay escrituras hechas: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Cicilia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Ricarda,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 de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Cicilia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casada con mi hermano.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digas, no lo emprendas,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ser reina, don Pedro,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la mayor grandeza,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casarme con 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retratarte en su presencia;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cuenten historias,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los que aman sepan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como se ha de amar,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Ricarda el ser reina deja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dejar de quererte.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detenga?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escucharme.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el primero que aprenda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como se ha de amar,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viendo que tú desprecias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quererme un reino, así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lo mismo veas.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Dejo el reino y 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mis manos merezcan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una mujer tan firme,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tú pagada quedas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 como se ha de amar.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justo que venza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ninguna en valor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hombres, porque fuera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 de cuantos viven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ser hombres se </w:t>
      </w:r>
      <w:proofErr w:type="gram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precian.-</w:t>
      </w:r>
      <w:proofErr w:type="gramEnd"/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Perdona, hermosa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perdone? Espera.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tú dejas a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Cicilia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a Nápoles dejas,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a los dos venceros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amor en grandeza,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amar como se ha de amar.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mía, no emprendas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tan grave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reino te la defienda.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primero que hables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daño del reino sea,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la vanidad,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fácil se despeña,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el remedio difícil.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y amor me aconsejan.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don Pedro y Ricarda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de Nápoles sean,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y don Juan lo seremos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Cicilia</w:t>
      </w:r>
      <w:proofErr w:type="spellEnd"/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pudiera,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tu ingenio y valor,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tan divina sentencia?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¿con qué palabras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yo te agradezca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merced y favor?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solamente aprendas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 </w:t>
      </w:r>
      <w:r w:rsidRPr="001915F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amar como se ha de amar</w:t>
      </w: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mayor excelencia.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dan nada a Turín?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¿Eres, Turín, el que sueñas?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dile al senado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acaba la comedia.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15F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1915FB" w:rsidRPr="001915FB" w:rsidRDefault="001915FB" w:rsidP="001915F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 fin, señores.</w:t>
      </w:r>
    </w:p>
    <w:p w:rsidR="001915FB" w:rsidRPr="001915FB" w:rsidRDefault="001915FB" w:rsidP="001915F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15F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las faltas nuestras.</w:t>
      </w:r>
    </w:p>
    <w:p w:rsidR="001915FB" w:rsidRDefault="001915FB" w:rsidP="001915FB">
      <w:pPr>
        <w:jc w:val="center"/>
      </w:pPr>
    </w:p>
    <w:sectPr w:rsidR="001915FB" w:rsidSect="00543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5FB"/>
    <w:rsid w:val="00075CCA"/>
    <w:rsid w:val="001915FB"/>
    <w:rsid w:val="00245BDC"/>
    <w:rsid w:val="004359D5"/>
    <w:rsid w:val="004427E1"/>
    <w:rsid w:val="00543E19"/>
    <w:rsid w:val="00667869"/>
    <w:rsid w:val="009B41D9"/>
    <w:rsid w:val="00DB45AB"/>
    <w:rsid w:val="00E12D38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8713"/>
  <w15:docId w15:val="{6059E843-48E4-409A-AC67-3EE3DDB0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19"/>
  </w:style>
  <w:style w:type="paragraph" w:styleId="Ttulo2">
    <w:name w:val="heading 2"/>
    <w:basedOn w:val="Normal"/>
    <w:link w:val="Ttulo2Car"/>
    <w:uiPriority w:val="9"/>
    <w:qFormat/>
    <w:rsid w:val="00191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915F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915FB"/>
  </w:style>
  <w:style w:type="paragraph" w:customStyle="1" w:styleId="msonormal0">
    <w:name w:val="msonormal"/>
    <w:basedOn w:val="Normal"/>
    <w:rsid w:val="0019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19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19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9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1915FB"/>
  </w:style>
  <w:style w:type="character" w:customStyle="1" w:styleId="icononota">
    <w:name w:val="icononota"/>
    <w:basedOn w:val="Fuentedeprrafopredeter"/>
    <w:rsid w:val="0019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9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9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3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4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0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9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8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4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8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03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5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3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2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2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5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1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3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0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7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3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1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4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74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2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1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8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40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8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7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86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8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8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04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2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8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1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6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5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9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3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7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7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3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6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9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8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4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6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8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5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0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4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20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5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7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2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6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6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71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7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29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2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6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42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7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7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1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9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6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92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9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6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0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3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1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80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69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8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6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07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6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8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9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39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0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2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9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9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3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8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89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3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9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6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2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4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9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6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5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8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58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0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2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2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5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4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3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83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0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0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2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82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3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21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7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12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67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6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88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7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40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2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2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670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17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6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0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2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78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2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9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0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84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3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53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4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7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4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4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94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5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7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2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2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5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6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4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0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8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6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6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7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6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5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7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3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1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5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4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4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9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2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16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1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3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9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1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9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6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8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9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47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3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8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6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7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9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4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95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4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7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7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6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3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1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3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0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1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9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7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7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6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7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1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2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1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87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83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2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4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4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3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4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40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6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5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5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8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6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2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7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0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0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4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8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18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1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0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5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2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4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7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9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3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3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42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2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9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7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5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6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9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6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57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6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1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85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2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9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0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71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6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9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2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7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8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99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3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3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4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4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7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1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8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37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3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5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3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1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9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7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0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4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5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6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4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8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4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9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1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4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01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7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9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5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6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77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03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2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2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26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44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4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6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73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1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0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81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2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88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6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19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1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3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3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1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1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00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9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7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3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31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7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9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1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1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4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94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55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4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7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7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3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2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6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7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8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9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1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9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3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21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0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8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0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9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5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4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4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8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8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8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3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97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7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2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86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84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8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7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5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6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7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5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1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1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08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0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3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97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73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7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0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5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2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6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0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6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1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5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9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2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2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7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1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1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2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7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1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3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5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1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6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8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11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5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4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8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7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0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7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23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0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9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0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1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8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34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65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4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9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9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2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8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0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1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4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7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3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8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6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0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0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7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2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5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32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329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44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1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35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4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0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1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4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6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28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0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2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0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5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2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1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0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9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6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3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5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2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1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2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7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3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4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1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5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17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26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8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0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80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6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0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6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4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1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4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4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1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0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2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3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65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80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2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4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85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13194</Words>
  <Characters>72571</Characters>
  <Application>Microsoft Office Word</Application>
  <DocSecurity>0</DocSecurity>
  <Lines>604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2023-05-12T09:03:00Z</dcterms:created>
  <dcterms:modified xsi:type="dcterms:W3CDTF">2023-06-04T09:49:00Z</dcterms:modified>
</cp:coreProperties>
</file>