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D2" w:rsidRPr="005B52B4" w:rsidRDefault="00220F26" w:rsidP="00916B8F">
      <w:pPr>
        <w:jc w:val="center"/>
        <w:rPr>
          <w:rFonts w:ascii="Times New Roman" w:hAnsi="Times New Roman" w:cs="Times New Roman"/>
          <w:b/>
          <w:bCs/>
          <w:i/>
          <w:iCs/>
          <w:sz w:val="32"/>
          <w:szCs w:val="32"/>
        </w:rPr>
      </w:pPr>
      <w:r w:rsidRPr="005B52B4">
        <w:rPr>
          <w:rFonts w:ascii="Times New Roman" w:hAnsi="Times New Roman" w:cs="Times New Roman"/>
          <w:b/>
          <w:bCs/>
          <w:sz w:val="32"/>
          <w:szCs w:val="32"/>
        </w:rPr>
        <w:t>LOPE DE VEGA</w:t>
      </w:r>
      <w:r w:rsidRPr="005B52B4">
        <w:rPr>
          <w:rFonts w:ascii="Times New Roman" w:hAnsi="Times New Roman" w:cs="Times New Roman"/>
          <w:b/>
          <w:bCs/>
          <w:sz w:val="32"/>
          <w:szCs w:val="32"/>
        </w:rPr>
        <w:br/>
      </w:r>
      <w:r w:rsidRPr="005B52B4">
        <w:rPr>
          <w:rFonts w:ascii="Times New Roman" w:hAnsi="Times New Roman" w:cs="Times New Roman"/>
          <w:b/>
          <w:bCs/>
          <w:i/>
          <w:iCs/>
          <w:sz w:val="32"/>
          <w:szCs w:val="32"/>
        </w:rPr>
        <w:t>Amar, Servir, Esperar</w:t>
      </w:r>
    </w:p>
    <w:p w:rsidR="005B52B4" w:rsidRPr="005B52B4" w:rsidRDefault="005B52B4" w:rsidP="00916B8F">
      <w:pPr>
        <w:jc w:val="center"/>
        <w:rPr>
          <w:rFonts w:ascii="Times New Roman" w:hAnsi="Times New Roman" w:cs="Times New Roman"/>
          <w:bCs/>
          <w:iCs/>
          <w:sz w:val="16"/>
          <w:szCs w:val="16"/>
        </w:rPr>
      </w:pPr>
    </w:p>
    <w:p w:rsidR="005B52B4" w:rsidRPr="005B52B4" w:rsidRDefault="005B52B4" w:rsidP="005B52B4">
      <w:pPr>
        <w:jc w:val="center"/>
        <w:rPr>
          <w:rFonts w:ascii="Times New Roman" w:hAnsi="Times New Roman" w:cs="Times New Roman"/>
          <w:bCs/>
          <w:iCs/>
          <w:sz w:val="28"/>
          <w:szCs w:val="28"/>
        </w:rPr>
      </w:pPr>
      <w:r w:rsidRPr="005B52B4">
        <w:rPr>
          <w:rFonts w:ascii="Times New Roman" w:hAnsi="Times New Roman" w:cs="Times New Roman"/>
          <w:bCs/>
          <w:iCs/>
          <w:sz w:val="28"/>
          <w:szCs w:val="28"/>
        </w:rPr>
        <w:t>Personajes:</w:t>
      </w:r>
    </w:p>
    <w:tbl>
      <w:tblPr>
        <w:tblW w:w="2132" w:type="pct"/>
        <w:jc w:val="center"/>
        <w:shd w:val="clear" w:color="auto" w:fill="FFFFFF"/>
        <w:tblCellMar>
          <w:top w:w="45" w:type="dxa"/>
          <w:left w:w="45" w:type="dxa"/>
          <w:bottom w:w="45" w:type="dxa"/>
          <w:right w:w="45" w:type="dxa"/>
        </w:tblCellMar>
        <w:tblLook w:val="04A0"/>
      </w:tblPr>
      <w:tblGrid>
        <w:gridCol w:w="2304"/>
        <w:gridCol w:w="2402"/>
        <w:gridCol w:w="9"/>
        <w:gridCol w:w="3284"/>
      </w:tblGrid>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FELICIANO, </w:t>
            </w:r>
            <w:r w:rsidRPr="00D83F82">
              <w:rPr>
                <w:rFonts w:ascii="Times New Roman" w:eastAsia="Times New Roman" w:hAnsi="Times New Roman" w:cs="Times New Roman"/>
                <w:i/>
                <w:iCs/>
                <w:color w:val="000000"/>
                <w:kern w:val="0"/>
                <w:sz w:val="28"/>
                <w:szCs w:val="28"/>
                <w:lang w:eastAsia="es-ES"/>
              </w:rPr>
              <w:t>caballero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ANDRÉS, </w:t>
            </w:r>
            <w:r w:rsidRPr="00D83F82">
              <w:rPr>
                <w:rFonts w:ascii="Times New Roman" w:eastAsia="Times New Roman" w:hAnsi="Times New Roman" w:cs="Times New Roman"/>
                <w:i/>
                <w:iCs/>
                <w:color w:val="000000"/>
                <w:kern w:val="0"/>
                <w:sz w:val="28"/>
                <w:szCs w:val="28"/>
                <w:lang w:eastAsia="es-ES"/>
              </w:rPr>
              <w:t>criado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DOROTEA, </w:t>
            </w:r>
            <w:r w:rsidRPr="00D83F82">
              <w:rPr>
                <w:rFonts w:ascii="Times New Roman" w:eastAsia="Times New Roman" w:hAnsi="Times New Roman" w:cs="Times New Roman"/>
                <w:i/>
                <w:iCs/>
                <w:color w:val="000000"/>
                <w:kern w:val="0"/>
                <w:sz w:val="28"/>
                <w:szCs w:val="28"/>
                <w:lang w:eastAsia="es-ES"/>
              </w:rPr>
              <w:t>dama</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JULIO, </w:t>
            </w:r>
            <w:r w:rsidRPr="00D83F82">
              <w:rPr>
                <w:rFonts w:ascii="Times New Roman" w:eastAsia="Times New Roman" w:hAnsi="Times New Roman" w:cs="Times New Roman"/>
                <w:i/>
                <w:iCs/>
                <w:color w:val="000000"/>
                <w:kern w:val="0"/>
                <w:sz w:val="28"/>
                <w:szCs w:val="28"/>
                <w:lang w:eastAsia="es-ES"/>
              </w:rPr>
              <w:t>criado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UN PASTOR</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UN VENTERO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DON SANCHO TELLO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CELIA, </w:t>
            </w:r>
            <w:r w:rsidRPr="00D83F82">
              <w:rPr>
                <w:rFonts w:ascii="Times New Roman" w:eastAsia="Times New Roman" w:hAnsi="Times New Roman" w:cs="Times New Roman"/>
                <w:i/>
                <w:iCs/>
                <w:color w:val="000000"/>
                <w:kern w:val="0"/>
                <w:sz w:val="28"/>
                <w:szCs w:val="28"/>
                <w:lang w:eastAsia="es-ES"/>
              </w:rPr>
              <w:t>dama</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DON DIEGO, </w:t>
            </w:r>
            <w:r w:rsidRPr="00D83F82">
              <w:rPr>
                <w:rFonts w:ascii="Times New Roman" w:eastAsia="Times New Roman" w:hAnsi="Times New Roman" w:cs="Times New Roman"/>
                <w:i/>
                <w:iCs/>
                <w:color w:val="000000"/>
                <w:kern w:val="0"/>
                <w:sz w:val="28"/>
                <w:szCs w:val="28"/>
                <w:lang w:eastAsia="es-ES"/>
              </w:rPr>
              <w:t>caballero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FABIO, </w:t>
            </w:r>
            <w:r w:rsidRPr="00D83F82">
              <w:rPr>
                <w:rFonts w:ascii="Times New Roman" w:eastAsia="Times New Roman" w:hAnsi="Times New Roman" w:cs="Times New Roman"/>
                <w:i/>
                <w:iCs/>
                <w:color w:val="000000"/>
                <w:kern w:val="0"/>
                <w:sz w:val="28"/>
                <w:szCs w:val="28"/>
                <w:lang w:eastAsia="es-ES"/>
              </w:rPr>
              <w:t>criado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iCs/>
                <w:color w:val="000000"/>
                <w:kern w:val="0"/>
                <w:sz w:val="28"/>
                <w:szCs w:val="28"/>
                <w:lang w:eastAsia="es-ES"/>
              </w:rPr>
            </w:pPr>
            <w:r w:rsidRPr="00D83F82">
              <w:rPr>
                <w:rFonts w:ascii="Times New Roman" w:eastAsia="Times New Roman" w:hAnsi="Times New Roman" w:cs="Times New Roman"/>
                <w:i/>
                <w:iCs/>
                <w:color w:val="000000"/>
                <w:kern w:val="0"/>
                <w:sz w:val="28"/>
                <w:szCs w:val="28"/>
                <w:lang w:eastAsia="es-ES"/>
              </w:rPr>
              <w:t>EL CAPITÁN BERNARDO</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i/>
                <w:iCs/>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ESPERANZA, </w:t>
            </w:r>
            <w:r w:rsidRPr="00D83F82">
              <w:rPr>
                <w:rFonts w:ascii="Times New Roman" w:eastAsia="Times New Roman" w:hAnsi="Times New Roman" w:cs="Times New Roman"/>
                <w:i/>
                <w:iCs/>
                <w:color w:val="000000"/>
                <w:kern w:val="0"/>
                <w:sz w:val="28"/>
                <w:szCs w:val="28"/>
                <w:lang w:eastAsia="es-ES"/>
              </w:rPr>
              <w:t>esclava</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 xml:space="preserve">RUFINA, </w:t>
            </w:r>
            <w:r w:rsidRPr="00D83F82">
              <w:rPr>
                <w:rFonts w:ascii="Times New Roman" w:eastAsia="Times New Roman" w:hAnsi="Times New Roman" w:cs="Times New Roman"/>
                <w:i/>
                <w:iCs/>
                <w:color w:val="000000"/>
                <w:kern w:val="0"/>
                <w:sz w:val="28"/>
                <w:szCs w:val="28"/>
                <w:lang w:eastAsia="es-ES"/>
              </w:rPr>
              <w:t>moza de la venta</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220F26"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color w:val="000000"/>
                <w:kern w:val="0"/>
                <w:sz w:val="28"/>
                <w:szCs w:val="28"/>
                <w:lang w:eastAsia="es-ES"/>
              </w:rPr>
              <w:t>FÉLIX</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5B52B4"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iCs/>
                <w:color w:val="000000"/>
                <w:kern w:val="0"/>
                <w:sz w:val="28"/>
                <w:szCs w:val="28"/>
                <w:lang w:eastAsia="es-ES"/>
              </w:rPr>
              <w:t>CUATRO SALTEADORES</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rPr>
          <w:gridAfter w:val="1"/>
          <w:wAfter w:w="2983" w:type="pct"/>
          <w:jc w:val="center"/>
        </w:trPr>
        <w:tc>
          <w:tcPr>
            <w:tcW w:w="0" w:type="auto"/>
            <w:gridSpan w:val="2"/>
            <w:shd w:val="clear" w:color="auto" w:fill="FFFFFF"/>
            <w:tcMar>
              <w:top w:w="0" w:type="dxa"/>
              <w:left w:w="0" w:type="dxa"/>
              <w:bottom w:w="0" w:type="dxa"/>
              <w:right w:w="0" w:type="dxa"/>
            </w:tcMar>
            <w:hideMark/>
          </w:tcPr>
          <w:p w:rsidR="00220F26" w:rsidRPr="00D83F82" w:rsidRDefault="005B52B4" w:rsidP="00FB0DB0">
            <w:pPr>
              <w:spacing w:after="0" w:line="240" w:lineRule="auto"/>
              <w:jc w:val="both"/>
              <w:rPr>
                <w:rFonts w:ascii="Times New Roman" w:eastAsia="Times New Roman" w:hAnsi="Times New Roman" w:cs="Times New Roman"/>
                <w:i/>
                <w:color w:val="000000"/>
                <w:kern w:val="0"/>
                <w:sz w:val="28"/>
                <w:szCs w:val="28"/>
                <w:lang w:eastAsia="es-ES"/>
              </w:rPr>
            </w:pPr>
            <w:r w:rsidRPr="00D83F82">
              <w:rPr>
                <w:rFonts w:ascii="Times New Roman" w:eastAsia="Times New Roman" w:hAnsi="Times New Roman" w:cs="Times New Roman"/>
                <w:i/>
                <w:iCs/>
                <w:color w:val="000000"/>
                <w:kern w:val="0"/>
                <w:sz w:val="28"/>
                <w:szCs w:val="28"/>
                <w:lang w:eastAsia="es-ES"/>
              </w:rPr>
              <w:t>MÚSICOS</w:t>
            </w:r>
          </w:p>
        </w:tc>
        <w:tc>
          <w:tcPr>
            <w:tcW w:w="0" w:type="auto"/>
            <w:shd w:val="clear" w:color="auto" w:fill="FFFFFF"/>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bookmarkStart w:id="0" w:name="I_1_"/>
          <w:bookmarkEnd w:id="0"/>
          <w:p w:rsidR="00220F26" w:rsidRPr="005B52B4" w:rsidRDefault="00DB5D5D" w:rsidP="00220F26">
            <w:pPr>
              <w:spacing w:before="300" w:after="150" w:line="240" w:lineRule="auto"/>
              <w:jc w:val="center"/>
              <w:outlineLvl w:val="1"/>
              <w:rPr>
                <w:rFonts w:ascii="inherit" w:eastAsia="Times New Roman" w:hAnsi="inherit" w:cs="Times New Roman"/>
                <w:b/>
                <w:bCs/>
                <w:color w:val="FF0000"/>
                <w:kern w:val="0"/>
                <w:sz w:val="41"/>
                <w:szCs w:val="41"/>
                <w:lang w:eastAsia="es-ES"/>
              </w:rPr>
            </w:pPr>
            <w:r w:rsidRPr="005B52B4">
              <w:rPr>
                <w:rFonts w:ascii="inherit" w:eastAsia="Times New Roman" w:hAnsi="inherit" w:cs="Times New Roman"/>
                <w:bCs/>
                <w:color w:val="000000"/>
                <w:kern w:val="0"/>
                <w:sz w:val="41"/>
                <w:szCs w:val="41"/>
                <w:lang w:eastAsia="es-ES"/>
              </w:rPr>
              <w:fldChar w:fldCharType="begin"/>
            </w:r>
            <w:r w:rsidR="00220F26" w:rsidRPr="005B52B4">
              <w:rPr>
                <w:rFonts w:ascii="inherit" w:eastAsia="Times New Roman" w:hAnsi="inherit" w:cs="Times New Roman"/>
                <w:bCs/>
                <w:color w:val="000000"/>
                <w:kern w:val="0"/>
                <w:sz w:val="41"/>
                <w:szCs w:val="41"/>
                <w:lang w:eastAsia="es-ES"/>
              </w:rPr>
              <w:instrText xml:space="preserve"> HYPERLINK "https://www.cervantesvirtual.com/obra-visor/amar-servir-y-esperar--0/html/fffa0cfc-82b1-11df-acc7-002185ce6064_2.html" \l "I_0_" </w:instrText>
            </w:r>
            <w:r w:rsidRPr="005B52B4">
              <w:rPr>
                <w:rFonts w:ascii="inherit" w:eastAsia="Times New Roman" w:hAnsi="inherit" w:cs="Times New Roman"/>
                <w:bCs/>
                <w:color w:val="000000"/>
                <w:kern w:val="0"/>
                <w:sz w:val="41"/>
                <w:szCs w:val="41"/>
                <w:lang w:eastAsia="es-ES"/>
              </w:rPr>
              <w:fldChar w:fldCharType="end"/>
            </w:r>
            <w:hyperlink r:id="rId4" w:anchor="I_2_" w:history="1"/>
            <w:r w:rsidR="00220F26" w:rsidRPr="005B52B4">
              <w:rPr>
                <w:rFonts w:ascii="inherit" w:eastAsia="Times New Roman" w:hAnsi="inherit" w:cs="Times New Roman"/>
                <w:bCs/>
                <w:color w:val="000000"/>
                <w:kern w:val="0"/>
                <w:sz w:val="41"/>
                <w:szCs w:val="41"/>
                <w:lang w:eastAsia="es-ES"/>
              </w:rPr>
              <w:t> </w:t>
            </w:r>
            <w:r w:rsidR="00220F26" w:rsidRPr="005B52B4">
              <w:rPr>
                <w:rFonts w:ascii="inherit" w:eastAsia="Times New Roman" w:hAnsi="inherit" w:cs="Times New Roman"/>
                <w:b/>
                <w:bCs/>
                <w:color w:val="FF0000"/>
                <w:kern w:val="0"/>
                <w:sz w:val="41"/>
                <w:szCs w:val="41"/>
                <w:lang w:eastAsia="es-ES"/>
              </w:rPr>
              <w:t>Jornada I</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inherit" w:eastAsia="Times New Roman" w:hAnsi="inherit" w:cs="Times New Roman"/>
                <w:color w:val="000000"/>
                <w:kern w:val="0"/>
                <w:sz w:val="41"/>
                <w:szCs w:val="41"/>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Salen </w:t>
            </w:r>
            <w:r w:rsidRPr="005B52B4">
              <w:rPr>
                <w:rFonts w:ascii="Times New Roman" w:eastAsia="Times New Roman" w:hAnsi="Times New Roman" w:cs="Times New Roman"/>
                <w:i/>
                <w:color w:val="4472C4" w:themeColor="accent1"/>
                <w:kern w:val="0"/>
                <w:sz w:val="26"/>
                <w:szCs w:val="26"/>
                <w:lang w:eastAsia="es-ES"/>
              </w:rPr>
              <w:t>FELICIANO</w:t>
            </w:r>
            <w:r w:rsidRPr="005B52B4">
              <w:rPr>
                <w:rFonts w:ascii="Times New Roman" w:eastAsia="Times New Roman" w:hAnsi="Times New Roman" w:cs="Times New Roman"/>
                <w:bCs/>
                <w:i/>
                <w:color w:val="4472C4" w:themeColor="accent1"/>
                <w:kern w:val="0"/>
                <w:sz w:val="26"/>
                <w:szCs w:val="26"/>
                <w:lang w:eastAsia="es-ES"/>
              </w:rPr>
              <w:t> de camino, y </w:t>
            </w:r>
            <w:r w:rsidRPr="005B52B4">
              <w:rPr>
                <w:rFonts w:ascii="Times New Roman" w:eastAsia="Times New Roman" w:hAnsi="Times New Roman" w:cs="Times New Roman"/>
                <w:i/>
                <w:color w:val="4472C4" w:themeColor="accent1"/>
                <w:kern w:val="0"/>
                <w:sz w:val="26"/>
                <w:szCs w:val="26"/>
                <w:lang w:eastAsia="es-ES"/>
              </w:rPr>
              <w:t>ANDRÉS</w:t>
            </w:r>
            <w:r w:rsidRPr="005B52B4">
              <w:rPr>
                <w:rFonts w:ascii="Times New Roman" w:eastAsia="Times New Roman" w:hAnsi="Times New Roman" w:cs="Times New Roman"/>
                <w:bCs/>
                <w:i/>
                <w:color w:val="4472C4" w:themeColor="accent1"/>
                <w:kern w:val="0"/>
                <w:sz w:val="26"/>
                <w:szCs w:val="26"/>
                <w:lang w:eastAsia="es-ES"/>
              </w:rPr>
              <w:t xml:space="preserve">, con dos escopetas, tocan primero una caja como que es </w:t>
            </w:r>
            <w:r w:rsidR="005B52B4" w:rsidRPr="005B52B4">
              <w:rPr>
                <w:rFonts w:ascii="Times New Roman" w:eastAsia="Times New Roman" w:hAnsi="Times New Roman" w:cs="Times New Roman"/>
                <w:bCs/>
                <w:i/>
                <w:color w:val="4472C4" w:themeColor="accent1"/>
                <w:kern w:val="0"/>
                <w:sz w:val="26"/>
                <w:szCs w:val="26"/>
                <w:lang w:eastAsia="es-ES"/>
              </w:rPr>
              <w:t>tempestad</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 w:name="0"/>
                  <w:bookmarkEnd w:id="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0"/>
                    <w:gridCol w:w="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¡Válgame el cielo Andrés, válgame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 w:name="1"/>
                  <w:bookmarkEnd w:id="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11"/>
                    <w:gridCol w:w="2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cielo pienso que se viene al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hiciera mal, señor (si ser pudiera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al suelo se viniera)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está el suelo ya para vivirle.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FFFFFF" w:themeColor="background1"/>
                <w:kern w:val="0"/>
                <w:sz w:val="26"/>
                <w:szCs w:val="26"/>
                <w:lang w:eastAsia="es-ES"/>
              </w:rPr>
              <w:t>  </w:t>
            </w:r>
            <w:bookmarkStart w:id="3" w:name="fol_1_2"/>
            <w:bookmarkEnd w:id="3"/>
            <w:r w:rsidR="00DB5D5D" w:rsidRPr="005B52B4">
              <w:rPr>
                <w:rFonts w:ascii="Times New Roman" w:eastAsia="Times New Roman" w:hAnsi="Times New Roman" w:cs="Times New Roman"/>
                <w:bCs/>
                <w:color w:val="FFFFFF" w:themeColor="background1"/>
                <w:kern w:val="0"/>
                <w:sz w:val="26"/>
                <w:szCs w:val="26"/>
                <w:lang w:eastAsia="es-ES"/>
              </w:rPr>
              <w:fldChar w:fldCharType="begin"/>
            </w:r>
            <w:r w:rsidRPr="005B52B4">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"https://www.cervantesvirtual.com/obra-visor/amar-servir-y-esperar-comedia-famosa/html/ffabc132-82b1-11df-acc7-002185ce6064_3.html" \t "_blank" </w:instrText>
            </w:r>
            <w:r w:rsidR="00DB5D5D" w:rsidRPr="005B52B4">
              <w:rPr>
                <w:rFonts w:ascii="Times New Roman" w:eastAsia="Times New Roman" w:hAnsi="Times New Roman" w:cs="Times New Roman"/>
                <w:bCs/>
                <w:color w:val="FFFFFF" w:themeColor="background1"/>
                <w:kern w:val="0"/>
                <w:sz w:val="26"/>
                <w:szCs w:val="26"/>
                <w:lang w:eastAsia="es-ES"/>
              </w:rPr>
              <w:fldChar w:fldCharType="separate"/>
            </w:r>
            <w:r w:rsidRPr="005B52B4">
              <w:rPr>
                <w:rFonts w:ascii="Times New Roman" w:eastAsia="Times New Roman" w:hAnsi="Times New Roman" w:cs="Times New Roman"/>
                <w:bCs/>
                <w:color w:val="FFFFFF" w:themeColor="background1"/>
                <w:kern w:val="0"/>
                <w:sz w:val="26"/>
                <w:szCs w:val="26"/>
                <w:u w:val="single"/>
                <w:lang w:eastAsia="es-ES"/>
              </w:rPr>
              <w:t>-fol. 41v- </w:t>
            </w:r>
            <w:r w:rsidR="00DB5D5D" w:rsidRPr="005B52B4">
              <w:rPr>
                <w:rFonts w:ascii="Times New Roman" w:eastAsia="Times New Roman" w:hAnsi="Times New Roman" w:cs="Times New Roman"/>
                <w:bCs/>
                <w:color w:val="FFFFFF" w:themeColor="background1"/>
                <w:kern w:val="0"/>
                <w:sz w:val="26"/>
                <w:szCs w:val="26"/>
                <w:lang w:eastAsia="es-ES"/>
              </w:rPr>
              <w:fldChar w:fldCharType="end"/>
            </w:r>
            <w:r w:rsidRPr="005B52B4">
              <w:rPr>
                <w:rFonts w:ascii="Times New Roman" w:eastAsia="Times New Roman" w:hAnsi="Times New Roman" w:cs="Times New Roman"/>
                <w:color w:val="FFFFFF" w:themeColor="background1"/>
                <w:kern w:val="0"/>
                <w:sz w:val="26"/>
                <w:szCs w:val="26"/>
                <w:lang w:eastAsia="es-ES"/>
              </w:rPr>
              <w:t>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 w:name="2"/>
                  <w:bookmarkEnd w:id="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99"/>
                    <w:gridCol w:w="2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Erramos el camino.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 w:name="3"/>
                  <w:bookmarkEnd w:id="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9"/>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dicha fue, señor, que proseguirle.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 w:name="4"/>
                  <w:bookmarkEnd w:id="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9"/>
                    <w:gridCol w:w="40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qué escuridad de torbellino!,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pienso que vienen dentro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todas las furias del escuro centro.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máquina del cielo se desata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sus ejes de plata,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sus orbes de relámpagos vestidos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están más temerosos que lucidos.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 que una y otra ardiente llama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el cristal rompido arroja al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tierra se estremece, el aire brama,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en víboras de fuego escupe yelo;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esto hace la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se fía del mar?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 w:name="5"/>
                  <w:bookmarkEnd w:id="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9"/>
                    <w:gridCol w:w="3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esta sierra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fuera tan Morena,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hoy lo quedara como el nombre suena.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Pobres de los caballos,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apenas pude atallos,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no podrán moverse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llegan a verse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animales en peligros tales,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apartan del hombre, aunque animales?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 w:name="6"/>
                  <w:bookmarkEnd w:id="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8"/>
                    <w:gridCol w:w="38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Dices verdad, y no me maravillo,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huyendo de un halcón un pajarillo,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sobre la mano se me puso un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pienso que chillando me decía,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hombre deste tirano me defiende.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 w:name="7"/>
                  <w:bookmarkEnd w:id="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01"/>
                    <w:gridCol w:w="4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parece que el cielo se suspende,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lástima es ver entapizado el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rotas verdes hojas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entre balas de yelo.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 w:name="8"/>
                  <w:bookmarkEnd w:id="1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04"/>
                    <w:gridCol w:w="423"/>
                    <w:gridCol w:w="64"/>
                    <w:gridCol w:w="64"/>
                    <w:gridCol w:w="64"/>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por las nubes cárdenas y rojas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acecha el sol la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que no se atreve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mirar los despojos de la guerra,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revueltas las ramas y la nieve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precipitarse arroyos turbulentos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entre dientes de bárbaros acentos.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escucha, ¿qué es 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11" w:name="fol_1_3"/>
                  <w:bookmarkEnd w:id="11"/>
                  <w:tr w:rsidR="00220F26" w:rsidRPr="005B52B4">
                    <w:tc>
                      <w:tcPr>
                        <w:tcW w:w="0" w:type="auto"/>
                        <w:gridSpan w:val="4"/>
                        <w:shd w:val="clear" w:color="auto" w:fill="auto"/>
                        <w:tcMar>
                          <w:top w:w="0" w:type="dxa"/>
                          <w:left w:w="0" w:type="dxa"/>
                          <w:bottom w:w="0" w:type="dxa"/>
                          <w:right w:w="0" w:type="dxa"/>
                        </w:tcMar>
                        <w:vAlign w:val="center"/>
                        <w:hideMark/>
                      </w:tcPr>
                      <w:p w:rsidR="00220F26" w:rsidRPr="005B52B4"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i/>
                            <w:color w:val="0033CC"/>
                            <w:kern w:val="0"/>
                            <w:sz w:val="24"/>
                            <w:szCs w:val="24"/>
                            <w:lang w:eastAsia="es-ES"/>
                          </w:rPr>
                          <w:fldChar w:fldCharType="begin"/>
                        </w:r>
                        <w:r w:rsidR="00220F26" w:rsidRPr="005B52B4">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"https://www.cervantesvirtual.com/obra-visor/amar-servir-y-esperar-comedia-famosa/html/ffabc132-82b1-11df-acc7-002185ce6064_4.html" \t "_blank" </w:instrText>
                        </w:r>
                        <w:r w:rsidRPr="005B52B4">
                          <w:rPr>
                            <w:rFonts w:ascii="Times New Roman" w:eastAsia="Times New Roman" w:hAnsi="Times New Roman" w:cs="Times New Roman"/>
                            <w:bCs/>
                            <w:i/>
                            <w:color w:val="0033CC"/>
                            <w:kern w:val="0"/>
                            <w:sz w:val="24"/>
                            <w:szCs w:val="24"/>
                            <w:lang w:eastAsia="es-ES"/>
                          </w:rPr>
                          <w:fldChar w:fldCharType="separate"/>
                        </w:r>
                        <w:r w:rsidR="00220F26" w:rsidRPr="005B52B4">
                          <w:rPr>
                            <w:rFonts w:ascii="Times New Roman" w:eastAsia="Times New Roman" w:hAnsi="Times New Roman" w:cs="Times New Roman"/>
                            <w:bCs/>
                            <w:i/>
                            <w:color w:val="0033CC"/>
                            <w:kern w:val="0"/>
                            <w:sz w:val="24"/>
                            <w:szCs w:val="24"/>
                            <w:lang w:eastAsia="es-ES"/>
                          </w:rPr>
                          <w:t>-fol. 42r-</w:t>
                        </w:r>
                        <w:r w:rsidRPr="005B52B4">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entre aquellas encinas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 voz humana?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 w:name="9"/>
                  <w:bookmarkEnd w:id="1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eco al son funesto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responde, ¿qué imaginas?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 w:name="10"/>
                  <w:bookmarkEnd w:id="13"/>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57"/>
                    <w:gridCol w:w="5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es sospecha vana.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(Dentro </w:t>
            </w:r>
            <w:r w:rsidRPr="005B52B4">
              <w:rPr>
                <w:rFonts w:ascii="Times New Roman" w:eastAsia="Times New Roman" w:hAnsi="Times New Roman" w:cs="Times New Roman"/>
                <w:i/>
                <w:color w:val="4472C4" w:themeColor="accent1"/>
                <w:kern w:val="0"/>
                <w:sz w:val="26"/>
                <w:szCs w:val="26"/>
                <w:lang w:eastAsia="es-ES"/>
              </w:rPr>
              <w:t>DOROTEA</w:t>
            </w:r>
            <w:r w:rsidRPr="005B52B4">
              <w:rPr>
                <w:rFonts w:ascii="Times New Roman" w:eastAsia="Times New Roman" w:hAnsi="Times New Roman" w:cs="Times New Roman"/>
                <w:bCs/>
                <w:i/>
                <w:color w:val="4472C4" w:themeColor="accent1"/>
                <w:kern w:val="0"/>
                <w:sz w:val="26"/>
                <w:szCs w:val="26"/>
                <w:lang w:eastAsia="es-ES"/>
              </w:rPr>
              <w:t> dama)</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 w:name="11"/>
                  <w:bookmarkEnd w:id="14"/>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58"/>
                    <w:gridCol w:w="6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de mí, que aun la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suele ser remedio en desdichados,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huye de mí.</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 w:name="12"/>
                  <w:bookmarkEnd w:id="1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2"/>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 que dice advierte.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 w:name="13"/>
                  <w:bookmarkEnd w:id="1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02"/>
                    <w:gridCol w:w="4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aires más templados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traen la voz de una mujer que llora.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 w:name="14"/>
                  <w:bookmarkEnd w:id="1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9"/>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Aún no se ha puesto el sol, y ya el aurora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yerbas humedece.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 w:name="15"/>
                  <w:bookmarkEnd w:id="1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lejos destos árboles parece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suenan sus estremos.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 w:name="16"/>
                  <w:bookmarkEnd w:id="19"/>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Dios!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 w:name="17"/>
                  <w:bookmarkEnd w:id="2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5"/>
                    <w:gridCol w:w="3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 qué haremos?,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llanto de mujer obliga al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más de por el nombre,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 escritura, que a naturaleza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hicieron la piedad y la nobleza.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 w:name="18"/>
                  <w:bookmarkEnd w:id="2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39"/>
                    <w:gridCol w:w="5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estamos encantados?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 w:name="19"/>
                  <w:bookmarkEnd w:id="22"/>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7"/>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qué vivo yo, cielos airados?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3" w:name="20"/>
                  <w:bookmarkEnd w:id="23"/>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0"/>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Otra vez se lamenta.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 w:name="21"/>
                  <w:bookmarkEnd w:id="2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7"/>
                    <w:gridCol w:w="3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señor, te asienta,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que voy a ver de rama en rama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con tanto dolor la muerte llama.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986" w:type="pct"/>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4014" w:type="pct"/>
            <w:gridSpan w:val="3"/>
            <w:shd w:val="clear" w:color="auto" w:fill="FFFFFF"/>
            <w:tcMar>
              <w:top w:w="0" w:type="dxa"/>
              <w:left w:w="0" w:type="dxa"/>
              <w:bottom w:w="0" w:type="dxa"/>
              <w:right w:w="0" w:type="dxa"/>
            </w:tcMar>
            <w:vAlign w:val="center"/>
            <w:hideMark/>
          </w:tcPr>
          <w:p w:rsidR="00506FEE" w:rsidRDefault="00220F26" w:rsidP="00220F26">
            <w:pPr>
              <w:spacing w:after="0" w:line="240" w:lineRule="auto"/>
              <w:rPr>
                <w:rFonts w:ascii="Times New Roman" w:eastAsia="Times New Roman" w:hAnsi="Times New Roman" w:cs="Times New Roman"/>
                <w:bCs/>
                <w:color w:val="4472C4" w:themeColor="accent1"/>
                <w:kern w:val="0"/>
                <w:sz w:val="26"/>
                <w:szCs w:val="26"/>
                <w:lang w:eastAsia="es-ES"/>
              </w:rPr>
            </w:pPr>
            <w:r w:rsidRPr="005B52B4">
              <w:rPr>
                <w:rFonts w:ascii="Times New Roman" w:eastAsia="Times New Roman" w:hAnsi="Times New Roman" w:cs="Times New Roman"/>
                <w:bCs/>
                <w:color w:val="4472C4" w:themeColor="accent1"/>
                <w:kern w:val="0"/>
                <w:sz w:val="26"/>
                <w:szCs w:val="26"/>
                <w:lang w:eastAsia="es-ES"/>
              </w:rPr>
              <w:t> </w:t>
            </w:r>
          </w:p>
          <w:p w:rsidR="00220F26" w:rsidRPr="005B52B4" w:rsidRDefault="00220F26" w:rsidP="00220F26">
            <w:pPr>
              <w:spacing w:after="0" w:line="240" w:lineRule="auto"/>
              <w:rPr>
                <w:rFonts w:ascii="Times New Roman" w:eastAsia="Times New Roman" w:hAnsi="Times New Roman" w:cs="Times New Roman"/>
                <w:i/>
                <w:color w:val="000000"/>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(Vase)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680"/>
              <w:gridCol w:w="6319"/>
            </w:tblGrid>
            <w:tr w:rsidR="00220F26" w:rsidRPr="005B52B4" w:rsidTr="00506FEE">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5" w:name="22"/>
                  <w:bookmarkEnd w:id="2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04"/>
                    <w:gridCol w:w="356"/>
                    <w:gridCol w:w="53"/>
                    <w:gridCol w:w="53"/>
                    <w:gridCol w:w="53"/>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gemir la blanca tortolilla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casto esposo en álamo frondoso,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acudiendo al chillido, el vagaroso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viento con pico y plumas acuchilla.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bramar la tímida novilla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hosco toro, que se huyó celoso,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arrojándose al río caudaloso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sacude el agua en la florida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qué milagro que llorando asombre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mujer, a quien las debe tanto,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para socorrerla, basta el nombre?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26" w:name="fol_1_4"/>
                  <w:bookmarkEnd w:id="26"/>
                  <w:tr w:rsidR="00220F26" w:rsidRPr="005B52B4">
                    <w:tc>
                      <w:tcPr>
                        <w:tcW w:w="0" w:type="auto"/>
                        <w:gridSpan w:val="4"/>
                        <w:shd w:val="clear" w:color="auto" w:fill="auto"/>
                        <w:tcMar>
                          <w:top w:w="0" w:type="dxa"/>
                          <w:left w:w="0" w:type="dxa"/>
                          <w:bottom w:w="0" w:type="dxa"/>
                          <w:right w:w="0" w:type="dxa"/>
                        </w:tcMar>
                        <w:vAlign w:val="center"/>
                        <w:hideMark/>
                      </w:tcPr>
                      <w:p w:rsidR="00220F26" w:rsidRPr="005B52B4"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i/>
                            <w:color w:val="0033CC"/>
                            <w:kern w:val="0"/>
                            <w:sz w:val="24"/>
                            <w:szCs w:val="24"/>
                            <w:lang w:eastAsia="es-ES"/>
                          </w:rPr>
                          <w:fldChar w:fldCharType="begin"/>
                        </w:r>
                        <w:r w:rsidR="00220F26" w:rsidRPr="005B52B4">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"https://www.cervantesvirtual.com/obra-visor/amar-servir-y-esperar-comedia-famosa/html/ffabc132-82b1-11df-acc7-002185ce6064_5.html" \t "_blank" </w:instrText>
                        </w:r>
                        <w:r w:rsidRPr="005B52B4">
                          <w:rPr>
                            <w:rFonts w:ascii="Times New Roman" w:eastAsia="Times New Roman" w:hAnsi="Times New Roman" w:cs="Times New Roman"/>
                            <w:bCs/>
                            <w:i/>
                            <w:color w:val="0033CC"/>
                            <w:kern w:val="0"/>
                            <w:sz w:val="24"/>
                            <w:szCs w:val="24"/>
                            <w:lang w:eastAsia="es-ES"/>
                          </w:rPr>
                          <w:fldChar w:fldCharType="separate"/>
                        </w:r>
                        <w:r w:rsidR="00220F26" w:rsidRPr="005B52B4">
                          <w:rPr>
                            <w:rFonts w:ascii="Times New Roman" w:eastAsia="Times New Roman" w:hAnsi="Times New Roman" w:cs="Times New Roman"/>
                            <w:bCs/>
                            <w:i/>
                            <w:color w:val="0033CC"/>
                            <w:kern w:val="0"/>
                            <w:sz w:val="24"/>
                            <w:szCs w:val="24"/>
                            <w:lang w:eastAsia="es-ES"/>
                          </w:rPr>
                          <w:t>-fol. 42v-</w:t>
                        </w:r>
                        <w:r w:rsidRPr="005B52B4">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fiera, qué león le causa espanto?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lo puede el corazón del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no sufrir de una mujer el llanto.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(Vuelve </w:t>
            </w:r>
            <w:r w:rsidRPr="005B52B4">
              <w:rPr>
                <w:rFonts w:ascii="Times New Roman" w:eastAsia="Times New Roman" w:hAnsi="Times New Roman" w:cs="Times New Roman"/>
                <w:i/>
                <w:color w:val="4472C4" w:themeColor="accent1"/>
                <w:kern w:val="0"/>
                <w:sz w:val="26"/>
                <w:szCs w:val="26"/>
                <w:lang w:eastAsia="es-ES"/>
              </w:rPr>
              <w:t>ANDRÉS</w:t>
            </w:r>
            <w:r w:rsidRPr="005B52B4">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7" w:name="23"/>
                  <w:bookmarkEnd w:id="2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¡Caso estraño!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8" w:name="24"/>
                  <w:bookmarkEnd w:id="2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64"/>
                    <w:gridCol w:w="85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suerte?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9" w:name="25"/>
                  <w:bookmarkEnd w:id="2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16"/>
                    <w:gridCol w:w="50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nudoso tronco atada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un roble, por mejor fruta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las doradas manzanas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güerta de Medea,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llora una afligida estampa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aquella Andrómeda triste,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el mar de Tiro estaba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dando lágrimas, que fueron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perlas en conchas de nácar.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 w:name="26"/>
                  <w:bookmarkEnd w:id="3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10"/>
                    <w:gridCol w:w="50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propósito del caso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pintas, Andrés, esa dama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fábulas, pues lo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decir, que en estas montañas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haya tales aventuras.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1" w:name="27"/>
                  <w:bookmarkEnd w:id="3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97"/>
                    <w:gridCol w:w="62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lejos, toda la cara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bañada en sangre, está un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piadosas palabras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atado también a un roble,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solicita consolarla;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cerca dél en la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yacen tres cuerpos sin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dos mancebos y el otro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tiñendo en sangre las canas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 venerable aspecto.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2" w:name="28"/>
                  <w:bookmarkEnd w:id="3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7"/>
                    <w:gridCol w:w="7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se conoce la causa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esa desdicha; esta es gente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Sevilla caminaba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dio en manos de ladrones,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por estos montes andan.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sé que fuera prudencia,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acabar nuestra jornada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paz, pero no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mancebo desata,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dale tu espada,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los tres....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3" w:name="29"/>
                  <w:bookmarkEnd w:id="3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5"/>
                    <w:gridCol w:w="7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doy la espada,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me precio, a ninguno,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escopeta sí, que es arma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ha menester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4" w:name="30"/>
                  <w:bookmarkEnd w:id="3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2"/>
                    <w:gridCol w:w="7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tuve confianza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tus manos; si es cuadrilla,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pedazos nos hagan,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habemos de acometerlos,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si unos de otros se apartan,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dudes de que tendremos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 suceso.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5" w:name="31"/>
                  <w:bookmarkEnd w:id="3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6"/>
                    <w:gridCol w:w="7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Dios lo haga,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quien por justa piedad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emprende tan noble hazaña,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es posible que falte?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6" w:name="32"/>
                  <w:bookmarkEnd w:id="3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9"/>
                    <w:gridCol w:w="76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el hombre desatas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estaré, valiente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 escopeta de guarda.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986" w:type="pct"/>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4014" w:type="pct"/>
            <w:gridSpan w:val="3"/>
            <w:shd w:val="clear" w:color="auto" w:fill="FFFFFF"/>
            <w:tcMar>
              <w:top w:w="0" w:type="dxa"/>
              <w:left w:w="0" w:type="dxa"/>
              <w:bottom w:w="0" w:type="dxa"/>
              <w:right w:w="0" w:type="dxa"/>
            </w:tcMar>
            <w:vAlign w:val="center"/>
            <w:hideMark/>
          </w:tcPr>
          <w:p w:rsidR="005B52B4" w:rsidRDefault="00220F26" w:rsidP="00220F26">
            <w:pPr>
              <w:spacing w:after="0" w:line="240" w:lineRule="auto"/>
              <w:rPr>
                <w:rFonts w:ascii="Times New Roman" w:eastAsia="Times New Roman" w:hAnsi="Times New Roman" w:cs="Times New Roman"/>
                <w:bCs/>
                <w:color w:val="4472C4" w:themeColor="accent1"/>
                <w:kern w:val="0"/>
                <w:sz w:val="26"/>
                <w:szCs w:val="26"/>
                <w:lang w:eastAsia="es-ES"/>
              </w:rPr>
            </w:pPr>
            <w:r w:rsidRPr="005B52B4">
              <w:rPr>
                <w:rFonts w:ascii="Times New Roman" w:eastAsia="Times New Roman" w:hAnsi="Times New Roman" w:cs="Times New Roman"/>
                <w:bCs/>
                <w:color w:val="4472C4" w:themeColor="accent1"/>
                <w:kern w:val="0"/>
                <w:sz w:val="26"/>
                <w:szCs w:val="26"/>
                <w:lang w:eastAsia="es-ES"/>
              </w:rPr>
              <w:t> </w:t>
            </w:r>
          </w:p>
          <w:p w:rsidR="00220F26" w:rsidRPr="005B52B4" w:rsidRDefault="00220F26" w:rsidP="00220F26">
            <w:pPr>
              <w:spacing w:after="0" w:line="240" w:lineRule="auto"/>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(Retírase)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5B52B4">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w:t>
            </w:r>
            <w:r w:rsidRPr="005B52B4">
              <w:rPr>
                <w:rFonts w:ascii="Times New Roman" w:eastAsia="Times New Roman" w:hAnsi="Times New Roman" w:cs="Times New Roman"/>
                <w:i/>
                <w:color w:val="4472C4" w:themeColor="accent1"/>
                <w:kern w:val="0"/>
                <w:sz w:val="26"/>
                <w:szCs w:val="26"/>
                <w:lang w:eastAsia="es-ES"/>
              </w:rPr>
              <w:t>UN PASTOR</w:t>
            </w:r>
            <w:r w:rsidRPr="005B52B4">
              <w:rPr>
                <w:rFonts w:ascii="Times New Roman" w:eastAsia="Times New Roman" w:hAnsi="Times New Roman" w:cs="Times New Roman"/>
                <w:bCs/>
                <w:i/>
                <w:color w:val="4472C4" w:themeColor="accent1"/>
                <w:kern w:val="0"/>
                <w:sz w:val="26"/>
                <w:szCs w:val="26"/>
                <w:lang w:eastAsia="es-ES"/>
              </w:rPr>
              <w:t> y Cuatro Salteadores)</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FB0DB0"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7" w:name="33"/>
                  <w:bookmarkEnd w:id="37"/>
                  <w:r>
                    <w:rPr>
                      <w:rFonts w:ascii="Times New Roman" w:eastAsia="Times New Roman" w:hAnsi="Times New Roman" w:cs="Times New Roman"/>
                      <w:kern w:val="0"/>
                      <w:sz w:val="24"/>
                      <w:szCs w:val="24"/>
                      <w:lang w:eastAsia="es-ES"/>
                    </w:rPr>
                    <w:t>SALTEADOR 1</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0"/>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Dale, quítale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8" w:name="34"/>
                  <w:bookmarkEnd w:id="38"/>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26"/>
                    <w:gridCol w:w="9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basta que me quitéis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ganado?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FB0DB0"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9" w:name="35"/>
                  <w:bookmarkEnd w:id="39"/>
                  <w:r>
                    <w:rPr>
                      <w:rFonts w:ascii="Times New Roman" w:eastAsia="Times New Roman" w:hAnsi="Times New Roman" w:cs="Times New Roman"/>
                      <w:kern w:val="0"/>
                      <w:sz w:val="24"/>
                      <w:szCs w:val="24"/>
                      <w:lang w:eastAsia="es-ES"/>
                    </w:rPr>
                    <w:t>SALTEADOR 2</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51"/>
                    <w:gridCol w:w="86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¿Vos tenéis,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villano, lengua atrevida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señor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0" w:name="36"/>
                  <w:bookmarkEnd w:id="40"/>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8"/>
                    <w:gridCol w:w="70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bastan seis carneros,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hay tantos ganaderos,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Sierra Morena están?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lo pague todo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quitad a todos su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1" w:name="37"/>
                  <w:bookmarkEnd w:id="41"/>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3</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Vive Dios, que estoy por darte.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2" w:name="38"/>
                  <w:bookmarkEnd w:id="42"/>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4</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le matéis.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3" w:name="39"/>
                  <w:bookmarkEnd w:id="43"/>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3</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85"/>
                    <w:gridCol w:w="3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4" w:name="40"/>
                  <w:bookmarkEnd w:id="44"/>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4</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veis que es un ignorante?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5" w:name="41"/>
                  <w:bookmarkEnd w:id="45"/>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97"/>
                    <w:gridCol w:w="633"/>
                    <w:gridCol w:w="63"/>
                    <w:gridCol w:w="63"/>
                    <w:gridCol w:w="63"/>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qué entiende la Hermandad,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150</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46" w:name="fol_1_5"/>
                  <w:bookmarkEnd w:id="46"/>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"https://www.cervantesvirtual.com/obra-visor/amar-servir-y-esperar-comedia-famosa/html/ffabc132-82b1-11df-acc7-002185ce6064_6.html"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43r-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por esta soledad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sufre maldad semejante?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¿Seis carneros?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7" w:name="42"/>
                  <w:bookmarkEnd w:id="47"/>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1</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43"/>
                    <w:gridCol w:w="1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sabrá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desollarlos?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8" w:name="43"/>
                  <w:bookmarkEnd w:id="48"/>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2</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10"/>
                    <w:gridCol w:w="10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mejor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mismo dueño?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49" w:name="44"/>
                  <w:bookmarkEnd w:id="49"/>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1</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84"/>
                    <w:gridCol w:w="183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pastor.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(Entran </w:t>
            </w:r>
            <w:r w:rsidRPr="005B52B4">
              <w:rPr>
                <w:rFonts w:ascii="Times New Roman" w:eastAsia="Times New Roman" w:hAnsi="Times New Roman" w:cs="Times New Roman"/>
                <w:i/>
                <w:color w:val="4472C4" w:themeColor="accent1"/>
                <w:kern w:val="0"/>
                <w:sz w:val="26"/>
                <w:szCs w:val="26"/>
                <w:lang w:eastAsia="es-ES"/>
              </w:rPr>
              <w:t>FELICIANO</w:t>
            </w:r>
            <w:r w:rsidRPr="005B52B4">
              <w:rPr>
                <w:rFonts w:ascii="Times New Roman" w:eastAsia="Times New Roman" w:hAnsi="Times New Roman" w:cs="Times New Roman"/>
                <w:bCs/>
                <w:i/>
                <w:color w:val="4472C4" w:themeColor="accent1"/>
                <w:kern w:val="0"/>
                <w:sz w:val="26"/>
                <w:szCs w:val="26"/>
                <w:lang w:eastAsia="es-ES"/>
              </w:rPr>
              <w:t>, </w:t>
            </w:r>
            <w:r w:rsidRPr="005B52B4">
              <w:rPr>
                <w:rFonts w:ascii="Times New Roman" w:eastAsia="Times New Roman" w:hAnsi="Times New Roman" w:cs="Times New Roman"/>
                <w:i/>
                <w:color w:val="4472C4" w:themeColor="accent1"/>
                <w:kern w:val="0"/>
                <w:sz w:val="26"/>
                <w:szCs w:val="26"/>
                <w:lang w:eastAsia="es-ES"/>
              </w:rPr>
              <w:t>ANDRÉS</w:t>
            </w:r>
            <w:r w:rsidRPr="005B52B4">
              <w:rPr>
                <w:rFonts w:ascii="Times New Roman" w:eastAsia="Times New Roman" w:hAnsi="Times New Roman" w:cs="Times New Roman"/>
                <w:bCs/>
                <w:i/>
                <w:color w:val="4472C4" w:themeColor="accent1"/>
                <w:kern w:val="0"/>
                <w:sz w:val="26"/>
                <w:szCs w:val="26"/>
                <w:lang w:eastAsia="es-ES"/>
              </w:rPr>
              <w:t> y </w:t>
            </w:r>
            <w:r w:rsidRPr="005B52B4">
              <w:rPr>
                <w:rFonts w:ascii="Times New Roman" w:eastAsia="Times New Roman" w:hAnsi="Times New Roman" w:cs="Times New Roman"/>
                <w:i/>
                <w:color w:val="4472C4" w:themeColor="accent1"/>
                <w:kern w:val="0"/>
                <w:sz w:val="26"/>
                <w:szCs w:val="26"/>
                <w:lang w:eastAsia="es-ES"/>
              </w:rPr>
              <w:t>JULIO</w:t>
            </w:r>
            <w:r w:rsidRPr="005B52B4">
              <w:rPr>
                <w:rFonts w:ascii="Times New Roman" w:eastAsia="Times New Roman" w:hAnsi="Times New Roman" w:cs="Times New Roman"/>
                <w:bCs/>
                <w:i/>
                <w:color w:val="4472C4" w:themeColor="accent1"/>
                <w:kern w:val="0"/>
                <w:sz w:val="26"/>
                <w:szCs w:val="26"/>
                <w:lang w:eastAsia="es-ES"/>
              </w:rPr>
              <w:t> con escopetas, y </w:t>
            </w:r>
            <w:r w:rsidRPr="005B52B4">
              <w:rPr>
                <w:rFonts w:ascii="Times New Roman" w:eastAsia="Times New Roman" w:hAnsi="Times New Roman" w:cs="Times New Roman"/>
                <w:i/>
                <w:color w:val="4472C4" w:themeColor="accent1"/>
                <w:kern w:val="0"/>
                <w:sz w:val="26"/>
                <w:szCs w:val="26"/>
                <w:lang w:eastAsia="es-ES"/>
              </w:rPr>
              <w:t>DOROTEA</w:t>
            </w:r>
            <w:r w:rsidRPr="005B52B4">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 w:name="45"/>
                  <w:bookmarkEnd w:id="5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13"/>
                    <w:gridCol w:w="10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la cuadrilla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escondeos hasta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son más.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 w:name="46"/>
                  <w:bookmarkEnd w:id="51"/>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Ayude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piedad de vuestro celo.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5B52B4"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 w:name="47"/>
                  <w:bookmarkEnd w:id="52"/>
                  <w:r>
                    <w:rPr>
                      <w:rFonts w:ascii="Times New Roman" w:eastAsia="Times New Roman" w:hAnsi="Times New Roman" w:cs="Times New Roman"/>
                      <w:kern w:val="0"/>
                      <w:sz w:val="24"/>
                      <w:szCs w:val="24"/>
                      <w:lang w:eastAsia="es-ES"/>
                    </w:rPr>
                    <w:t>SALTEADOR</w:t>
                  </w:r>
                  <w:r w:rsidR="00220F26" w:rsidRPr="005B52B4">
                    <w:rPr>
                      <w:rFonts w:ascii="Times New Roman" w:eastAsia="Times New Roman" w:hAnsi="Times New Roman" w:cs="Times New Roman"/>
                      <w:kern w:val="0"/>
                      <w:sz w:val="24"/>
                      <w:szCs w:val="24"/>
                      <w:lang w:eastAsia="es-ES"/>
                    </w:rPr>
                    <w:t xml:space="preserve"> 1</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7"/>
                    <w:gridCol w:w="73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si lo sabes hacer,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 donde quedan atados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desollarás los dos dellos,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ayudarás a comellos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quien toma los dados,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eso los podremos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tomar con buena conciencia.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 w:name="48"/>
                  <w:bookmarkEnd w:id="53"/>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Vida, tengamos paciencia,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gran peligro nos vemos.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(Vanse)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 w:name="49"/>
                  <w:bookmarkEnd w:id="54"/>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83"/>
                    <w:gridCol w:w="83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Agora es tiempo,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habemos de acometer.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 w:name="50"/>
                  <w:bookmarkEnd w:id="55"/>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27"/>
                    <w:gridCol w:w="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Caballero, aunque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sabed que tengo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Dadme una espada.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 w:name="51"/>
                  <w:bookmarkEnd w:id="5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1"/>
                    <w:gridCol w:w="72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os habéis de empeñar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podáis mal lograr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fe de nuestros deseos.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Tras delloshabemos de 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esperad adonde estáis.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 w:name="52"/>
                  <w:bookmarkEnd w:id="57"/>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7"/>
                    <w:gridCol w:w="6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más pena me dejáis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allá me diera el morir.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Estos previniendo están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cena y fiesta, en que he 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ellos piensan,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 infame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os vencen, yo soy perdida,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así es partido,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pierda yo mi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vos perdáis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que muera con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 w:name="53"/>
                  <w:bookmarkEnd w:id="5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1"/>
                    <w:gridCol w:w="75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habéis de pasar de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 w:name="54"/>
                  <w:bookmarkEnd w:id="5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7"/>
                    <w:gridCol w:w="74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vencer, pesia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en disparando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queda con la hoja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el mismo Rodamonte,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los ladrones y el monte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de poner a tus pies?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(Vanse)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 w:name="55"/>
                  <w:bookmarkEnd w:id="60"/>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1"/>
                    <w:gridCol w:w="522"/>
                    <w:gridCol w:w="52"/>
                    <w:gridCol w:w="52"/>
                    <w:gridCol w:w="5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soledades tristes,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el alma de mis quejas lastimadas,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que las oístes,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hizo, siendo mudas, animadas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tanto desconsuelo,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vida para mí pedid al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la que merece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caballero ilustre y generoso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aquí me favorece;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árboles deste valle temeroso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 vida le pidamos,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lenguas haced las hojas de los ramos.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tú manso arroyuelo,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duermes por las márgenes amenas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210</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61" w:name="fol_1_6"/>
                  <w:bookmarkEnd w:id="61"/>
                  <w:tr w:rsidR="00220F26" w:rsidRPr="005B52B4">
                    <w:tc>
                      <w:tcPr>
                        <w:tcW w:w="0" w:type="auto"/>
                        <w:gridSpan w:val="4"/>
                        <w:shd w:val="clear" w:color="auto" w:fill="auto"/>
                        <w:tcMar>
                          <w:top w:w="0" w:type="dxa"/>
                          <w:left w:w="0" w:type="dxa"/>
                          <w:bottom w:w="0" w:type="dxa"/>
                          <w:right w:w="0" w:type="dxa"/>
                        </w:tcMar>
                        <w:vAlign w:val="center"/>
                        <w:hideMark/>
                      </w:tcPr>
                      <w:p w:rsidR="00220F26" w:rsidRPr="005B52B4"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i/>
                            <w:color w:val="0033CC"/>
                            <w:kern w:val="0"/>
                            <w:sz w:val="24"/>
                            <w:szCs w:val="24"/>
                            <w:lang w:eastAsia="es-ES"/>
                          </w:rPr>
                          <w:fldChar w:fldCharType="begin"/>
                        </w:r>
                        <w:r w:rsidR="00220F26" w:rsidRPr="005B52B4">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"https://www.cervantesvirtual.com/obra-visor/amar-servir-y-esperar-comedia-famosa/html/ffabc132-82b1-11df-acc7-002185ce6064_7.html" \t "_blank" </w:instrText>
                        </w:r>
                        <w:r w:rsidRPr="005B52B4">
                          <w:rPr>
                            <w:rFonts w:ascii="Times New Roman" w:eastAsia="Times New Roman" w:hAnsi="Times New Roman" w:cs="Times New Roman"/>
                            <w:bCs/>
                            <w:i/>
                            <w:color w:val="0033CC"/>
                            <w:kern w:val="0"/>
                            <w:sz w:val="24"/>
                            <w:szCs w:val="24"/>
                            <w:lang w:eastAsia="es-ES"/>
                          </w:rPr>
                          <w:fldChar w:fldCharType="separate"/>
                        </w:r>
                        <w:r w:rsidR="00220F26" w:rsidRPr="005B52B4">
                          <w:rPr>
                            <w:rFonts w:ascii="Times New Roman" w:eastAsia="Times New Roman" w:hAnsi="Times New Roman" w:cs="Times New Roman"/>
                            <w:bCs/>
                            <w:i/>
                            <w:color w:val="0033CC"/>
                            <w:kern w:val="0"/>
                            <w:sz w:val="24"/>
                            <w:szCs w:val="24"/>
                            <w:lang w:eastAsia="es-ES"/>
                          </w:rPr>
                          <w:t>-fol. 43v-</w:t>
                        </w:r>
                        <w:r w:rsidRPr="005B52B4">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deste pintado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palabras convierte las arenas,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cristales desata,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cohecha al cielo, pues le ofreces plata.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sospechas inquietas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dejad el alma un átomo, un instante,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de las escopetas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respondiendo la pólvora tronante,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5B52B4">
                          <w:rPr>
                            <w:rFonts w:ascii="Times New Roman" w:eastAsia="Times New Roman" w:hAnsi="Times New Roman" w:cs="Times New Roman"/>
                            <w:bCs/>
                            <w:i/>
                            <w:color w:val="4472C4" w:themeColor="accent1"/>
                            <w:kern w:val="0"/>
                            <w:sz w:val="24"/>
                            <w:szCs w:val="24"/>
                            <w:lang w:eastAsia="es-ES"/>
                          </w:rPr>
                          <w:t>(Disparan dentro)</w:t>
                        </w:r>
                      </w:p>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 que me consuele,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en el humo mi esperanza vuele.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220</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dos solas han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nuestras son y buen efeto hicieron;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se habrán remitido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las espadas los que no murieron?,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puesto la fortuna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225</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tanta confusión mujer ninguna?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todo cuanto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muerto y perdido en la ocasión presente,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vive quien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sabré consolar, que solo siente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230</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alma en mal tan fiero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vida deste ilustre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B52B4">
              <w:rPr>
                <w:rFonts w:ascii="Times New Roman" w:eastAsia="Times New Roman" w:hAnsi="Times New Roman" w:cs="Times New Roman"/>
                <w:bCs/>
                <w:i/>
                <w:color w:val="4472C4" w:themeColor="accent1"/>
                <w:kern w:val="0"/>
                <w:sz w:val="26"/>
                <w:szCs w:val="26"/>
                <w:lang w:eastAsia="es-ES"/>
              </w:rPr>
              <w:t>(Sale </w:t>
            </w:r>
            <w:r w:rsidRPr="005B52B4">
              <w:rPr>
                <w:rFonts w:ascii="Times New Roman" w:eastAsia="Times New Roman" w:hAnsi="Times New Roman" w:cs="Times New Roman"/>
                <w:i/>
                <w:color w:val="4472C4" w:themeColor="accent1"/>
                <w:kern w:val="0"/>
                <w:sz w:val="26"/>
                <w:szCs w:val="26"/>
                <w:lang w:eastAsia="es-ES"/>
              </w:rPr>
              <w:t>FELICIANO</w:t>
            </w:r>
            <w:r w:rsidRPr="005B52B4">
              <w:rPr>
                <w:rFonts w:ascii="Times New Roman" w:eastAsia="Times New Roman" w:hAnsi="Times New Roman" w:cs="Times New Roman"/>
                <w:bCs/>
                <w:i/>
                <w:color w:val="4472C4" w:themeColor="accent1"/>
                <w:kern w:val="0"/>
                <w:sz w:val="26"/>
                <w:szCs w:val="26"/>
                <w:lang w:eastAsia="es-ES"/>
              </w:rPr>
              <w:t> y los demás)</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 w:name="56"/>
                  <w:bookmarkEnd w:id="6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5"/>
                    <w:gridCol w:w="68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buen pastor, que has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causa con tus tiros acertados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hayamos vencido.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 w:name="57"/>
                  <w:bookmarkEnd w:id="63"/>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cenarán a fe los convidados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mis pobres carneros.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 w:name="58"/>
                  <w:bookmarkEnd w:id="64"/>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57"/>
                    <w:gridCol w:w="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¡Cielos, qué vitoriosos vengo a veros!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vuestros pies rendida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tierra besaré.</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 w:name="59"/>
                  <w:bookmarkEnd w:id="6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49"/>
                    <w:gridCol w:w="5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tenéis honor y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asegurarla es lo que importa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¿cuánto hay de aquí a la venta?,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si la gente que ha quedado intenta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seguirnos y vengarse.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000000"/>
                <w:kern w:val="0"/>
                <w:sz w:val="26"/>
                <w:szCs w:val="26"/>
                <w:lang w:eastAsia="es-ES"/>
              </w:rPr>
              <w:t>  </w:t>
            </w:r>
            <w:bookmarkStart w:id="66" w:name="fol_1_7"/>
            <w:bookmarkEnd w:id="66"/>
            <w:r w:rsidR="00DB5D5D" w:rsidRPr="005B52B4">
              <w:rPr>
                <w:rFonts w:ascii="Times New Roman" w:eastAsia="Times New Roman" w:hAnsi="Times New Roman" w:cs="Times New Roman"/>
                <w:bCs/>
                <w:color w:val="FFFFFF" w:themeColor="background1"/>
                <w:kern w:val="0"/>
                <w:sz w:val="26"/>
                <w:szCs w:val="26"/>
                <w:lang w:eastAsia="es-ES"/>
              </w:rPr>
              <w:fldChar w:fldCharType="begin"/>
            </w:r>
            <w:r w:rsidRPr="005B52B4">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"https://www.cervantesvirtual.com/obra-visor/amar-servir-y-esperar-comedia-famosa/html/ffabc132-82b1-11df-acc7-002185ce6064_8.html" \t "_blank" </w:instrText>
            </w:r>
            <w:r w:rsidR="00DB5D5D" w:rsidRPr="005B52B4">
              <w:rPr>
                <w:rFonts w:ascii="Times New Roman" w:eastAsia="Times New Roman" w:hAnsi="Times New Roman" w:cs="Times New Roman"/>
                <w:bCs/>
                <w:color w:val="FFFFFF" w:themeColor="background1"/>
                <w:kern w:val="0"/>
                <w:sz w:val="26"/>
                <w:szCs w:val="26"/>
                <w:lang w:eastAsia="es-ES"/>
              </w:rPr>
              <w:fldChar w:fldCharType="separate"/>
            </w:r>
            <w:r w:rsidRPr="005B52B4">
              <w:rPr>
                <w:rFonts w:ascii="Times New Roman" w:eastAsia="Times New Roman" w:hAnsi="Times New Roman" w:cs="Times New Roman"/>
                <w:bCs/>
                <w:color w:val="FFFFFF" w:themeColor="background1"/>
                <w:kern w:val="0"/>
                <w:sz w:val="26"/>
                <w:szCs w:val="26"/>
                <w:u w:val="single"/>
                <w:lang w:eastAsia="es-ES"/>
              </w:rPr>
              <w:t>-fol. 44r- </w:t>
            </w:r>
            <w:r w:rsidR="00DB5D5D" w:rsidRPr="005B52B4">
              <w:rPr>
                <w:rFonts w:ascii="Times New Roman" w:eastAsia="Times New Roman" w:hAnsi="Times New Roman" w:cs="Times New Roman"/>
                <w:bCs/>
                <w:color w:val="FFFFFF" w:themeColor="background1"/>
                <w:kern w:val="0"/>
                <w:sz w:val="26"/>
                <w:szCs w:val="26"/>
                <w:lang w:eastAsia="es-ES"/>
              </w:rPr>
              <w:fldChar w:fldCharType="end"/>
            </w:r>
            <w:r w:rsidRPr="005B52B4">
              <w:rPr>
                <w:rFonts w:ascii="Times New Roman" w:eastAsia="Times New Roman" w:hAnsi="Times New Roman" w:cs="Times New Roman"/>
                <w:color w:val="FFFFFF" w:themeColor="background1"/>
                <w:kern w:val="0"/>
                <w:sz w:val="26"/>
                <w:szCs w:val="26"/>
                <w:lang w:eastAsia="es-ES"/>
              </w:rPr>
              <w:t>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 w:name="60"/>
                  <w:bookmarkEnd w:id="67"/>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9"/>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Habrá dos leguas, pero son pequeñas.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 w:name="61"/>
                  <w:bookmarkEnd w:id="6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49"/>
                    <w:gridCol w:w="5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tienen que curarse,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los que piden confesión por señas,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he dado cuchillada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si fuera en un melón tajada.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 w:name="62"/>
                  <w:bookmarkEnd w:id="69"/>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45"/>
                    <w:gridCol w:w="7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mi caballo puede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ir esta dama y este mozo herido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irá en el tuyo.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 w:name="63"/>
                  <w:bookmarkEnd w:id="70"/>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39"/>
                    <w:gridCol w:w="5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Excede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mi desdicha tu piedad, ya pido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cielo solamente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vida acabe y que la tuya aumente.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 w:name="64"/>
                  <w:bookmarkEnd w:id="7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Dale al pastor cien reales.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2" w:name="65"/>
                  <w:bookmarkEnd w:id="7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8"/>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Primero ha de sacarnos al camino.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3" w:name="66"/>
                  <w:bookmarkEnd w:id="73"/>
                  <w:r w:rsidRPr="005B52B4">
                    <w:rPr>
                      <w:rFonts w:ascii="Times New Roman" w:eastAsia="Times New Roman" w:hAnsi="Times New Roman" w:cs="Times New Roman"/>
                      <w:kern w:val="0"/>
                      <w:sz w:val="24"/>
                      <w:szCs w:val="24"/>
                      <w:lang w:eastAsia="es-ES"/>
                    </w:rPr>
                    <w:t>PASTOR</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25"/>
                    <w:gridCol w:w="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Muestran mercedes tales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sois hombre de pro.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4" w:name="67"/>
                  <w:bookmarkEnd w:id="74"/>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225"/>
                    <w:gridCol w:w="10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cielo vino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aqueste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5" w:name="68"/>
                  <w:bookmarkEnd w:id="7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Linda mujer, Andrés.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6" w:name="69"/>
                  <w:bookmarkEnd w:id="7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Envido.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7" w:name="70"/>
                  <w:bookmarkEnd w:id="7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67"/>
                    <w:gridCol w:w="5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 y salen </w:t>
            </w:r>
            <w:r w:rsidRPr="00FB0DB0">
              <w:rPr>
                <w:rFonts w:ascii="Times New Roman" w:eastAsia="Times New Roman" w:hAnsi="Times New Roman" w:cs="Times New Roman"/>
                <w:i/>
                <w:color w:val="4472C4" w:themeColor="accent1"/>
                <w:kern w:val="0"/>
                <w:sz w:val="26"/>
                <w:szCs w:val="26"/>
                <w:lang w:eastAsia="es-ES"/>
              </w:rPr>
              <w:t>CELIA</w:t>
            </w:r>
            <w:r w:rsidRPr="00FB0DB0">
              <w:rPr>
                <w:rFonts w:ascii="Times New Roman" w:eastAsia="Times New Roman" w:hAnsi="Times New Roman" w:cs="Times New Roman"/>
                <w:bCs/>
                <w:i/>
                <w:color w:val="4472C4" w:themeColor="accent1"/>
                <w:kern w:val="0"/>
                <w:sz w:val="26"/>
                <w:szCs w:val="26"/>
                <w:lang w:eastAsia="es-ES"/>
              </w:rPr>
              <w:t> dama, </w:t>
            </w:r>
            <w:r w:rsidRPr="00FB0DB0">
              <w:rPr>
                <w:rFonts w:ascii="Times New Roman" w:eastAsia="Times New Roman" w:hAnsi="Times New Roman" w:cs="Times New Roman"/>
                <w:i/>
                <w:color w:val="4472C4" w:themeColor="accent1"/>
                <w:kern w:val="0"/>
                <w:sz w:val="26"/>
                <w:szCs w:val="26"/>
                <w:lang w:eastAsia="es-ES"/>
              </w:rPr>
              <w:t>DON SANCHO</w:t>
            </w:r>
            <w:r w:rsidRPr="00FB0DB0">
              <w:rPr>
                <w:rFonts w:ascii="Times New Roman" w:eastAsia="Times New Roman" w:hAnsi="Times New Roman" w:cs="Times New Roman"/>
                <w:bCs/>
                <w:i/>
                <w:color w:val="4472C4" w:themeColor="accent1"/>
                <w:kern w:val="0"/>
                <w:sz w:val="26"/>
                <w:szCs w:val="26"/>
                <w:lang w:eastAsia="es-ES"/>
              </w:rPr>
              <w:t> caballero viejo)</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8" w:name="71"/>
                  <w:bookmarkEnd w:id="78"/>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7"/>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grandes fortunas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dispone grandes ánimos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9" w:name="72"/>
                  <w:bookmarkEnd w:id="7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52"/>
                    <w:gridCol w:w="56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Celia, son algunas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tanto desconsuelo,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ni el valor importa,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menos que la muerte el sentimiento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corazón reporta.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0" w:name="73"/>
                  <w:bookmarkEnd w:id="80"/>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66"/>
                    <w:gridCol w:w="5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¿para quien tiene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puede faltar el sufrimiento?,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en todos los males la prudencia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remedio a quien jamás faltó paciencia.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1" w:name="74"/>
                  <w:bookmarkEnd w:id="8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85"/>
                    <w:gridCol w:w="487"/>
                    <w:gridCol w:w="49"/>
                    <w:gridCol w:w="49"/>
                    <w:gridCol w:w="49"/>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a mi hermano don Fernando espero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viene de Madrid con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casar concertada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aquel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llegará tan presto con la flota,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es que igual en las desdichas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entra en Sevilla el mísero cochero,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tan tristes nuevas alborota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82" w:name="fol_1_8"/>
                  <w:bookmarkEnd w:id="82"/>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"https://www.cervantesvirtual.com/obra-visor/amar-servir-y-esperar-comedia-famosa/html/ffabc132-82b1-11df-acc7-002185ce6064_9.html"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44v-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alma y la justicia, ¿y te parece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puede haber paciencia y sufrimiento?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3" w:name="75"/>
                  <w:bookmarkEnd w:id="83"/>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07"/>
                    <w:gridCol w:w="6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niego a la razón el sentimiento,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señor, propongo la templanza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males que no dejan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4" w:name="76"/>
                  <w:bookmarkEnd w:id="84"/>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9"/>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confusión, aún no saber el modo,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dar a sus cuerpos sepultura?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5" w:name="77"/>
                  <w:bookmarkEnd w:id="85"/>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8"/>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justicia tendrá cuidado en todo.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6" w:name="78"/>
                  <w:bookmarkEnd w:id="8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62"/>
                    <w:gridCol w:w="55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Partirme es fuerza en ocasión tan dura.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7" w:name="79"/>
                  <w:bookmarkEnd w:id="87"/>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7"/>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Pienso que si ejecutas la partida,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 ha de costar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8" w:name="80"/>
                  <w:bookmarkEnd w:id="8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71"/>
                    <w:gridCol w:w="54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Dicha es acompañar su triste suerte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mi forzosa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podrán mis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sangrientos ver sus míseros despojos,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que el dolor, sirviéndome de espada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haga mayor efeto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las balas de aquellos arcabuces.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pudo, ay Dorotea desdichada,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adivinar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dieran los montes andaluces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sepultura en peñascos, luto en robles?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89" w:name="81"/>
                  <w:bookmarkEnd w:id="89"/>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66"/>
                    <w:gridCol w:w="5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obligación de caballeros nobles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perdiste entre el dolor y el sentimiento.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0" w:name="82"/>
                  <w:bookmarkEnd w:id="9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7"/>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vida quiero ya, ni sufrimiento.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 y sale </w:t>
            </w:r>
            <w:r w:rsidRPr="00FB0DB0">
              <w:rPr>
                <w:rFonts w:ascii="Times New Roman" w:eastAsia="Times New Roman" w:hAnsi="Times New Roman" w:cs="Times New Roman"/>
                <w:i/>
                <w:color w:val="4472C4" w:themeColor="accent1"/>
                <w:kern w:val="0"/>
                <w:sz w:val="26"/>
                <w:szCs w:val="26"/>
                <w:lang w:eastAsia="es-ES"/>
              </w:rPr>
              <w:t>DOROTEA</w:t>
            </w:r>
            <w:r w:rsidRPr="00FB0DB0">
              <w:rPr>
                <w:rFonts w:ascii="Times New Roman" w:eastAsia="Times New Roman" w:hAnsi="Times New Roman" w:cs="Times New Roman"/>
                <w:bCs/>
                <w:i/>
                <w:color w:val="4472C4" w:themeColor="accent1"/>
                <w:kern w:val="0"/>
                <w:sz w:val="26"/>
                <w:szCs w:val="26"/>
                <w:lang w:eastAsia="es-ES"/>
              </w:rPr>
              <w:t> y </w:t>
            </w:r>
            <w:r w:rsidRPr="00FB0DB0">
              <w:rPr>
                <w:rFonts w:ascii="Times New Roman" w:eastAsia="Times New Roman" w:hAnsi="Times New Roman" w:cs="Times New Roman"/>
                <w:i/>
                <w:color w:val="4472C4" w:themeColor="accent1"/>
                <w:kern w:val="0"/>
                <w:sz w:val="26"/>
                <w:szCs w:val="26"/>
                <w:lang w:eastAsia="es-ES"/>
              </w:rPr>
              <w:t>JULIO</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1" w:name="83"/>
                  <w:bookmarkEnd w:id="91"/>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dices?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2" w:name="84"/>
                  <w:bookmarkEnd w:id="92"/>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88"/>
                    <w:gridCol w:w="1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estás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mayor peligro.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3" w:name="85"/>
                  <w:bookmarkEnd w:id="93"/>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16"/>
                    <w:gridCol w:w="80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esta venta segura?,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hay en ella forasteros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Madrid y de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4" w:name="86"/>
                  <w:bookmarkEnd w:id="94"/>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12"/>
                    <w:gridCol w:w="621"/>
                    <w:gridCol w:w="62"/>
                    <w:gridCol w:w="62"/>
                    <w:gridCol w:w="6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los tristes sucesos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Sierra Morena han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tales, que no admiten sueño.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Oí, señora, que hablaban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cerca de tu aposento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hombres, a quien hacía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pobre cama el duro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salgamos, dijo el uno,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que salga el sol primero,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para pasar la sierra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diez o doce nos juntemos,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está llena de ladrones.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Notable descuido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dijo el otro, en la justicia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convecinos pueblos,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qué podrá si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hombres de talle y de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valientes desesperados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todos con armas de fuego?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que esta dama trae,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solo está durmiendo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95" w:name="fol_1_9"/>
                  <w:bookmarkEnd w:id="95"/>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"https://www.cervantesvirtual.com/obra-visor/amar-servir-y-esperar-comedia-famosa/html/ffabc132-82b1-11df-acc7-002185ce6064_10.html"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45r-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disimular el hurto,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diferente aposento,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sé que es el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la lleva sospecho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 que suelen los tales;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es que vienen huyendo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pasarse a otra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Pobres de los pasajeros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llevaban los rocines.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 trataban y luego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partió la conversación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sueño con el silencio.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Levanteme y como 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llamé a tu aposento quedo,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veas si tiene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nuestra desdicha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aunque aqueste te ha librado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fue sacarte de aquellos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tu bien, mas por quitar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hurto al primero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Codicia de tu hermosura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sus mismos compañeros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 muerte, mira que estamos,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señora, en peligro estremo.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6" w:name="87"/>
                  <w:bookmarkEnd w:id="9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31"/>
                    <w:gridCol w:w="68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 cuando las desdichas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tantas, los mismos pechos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las padecen se animan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remedio y al consejo.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suelen los pilotos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ven el mar soberbio,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acudir por partes varias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las jarcias y a los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Ellos nos darán favor,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saca los caballos luego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paga al huésped, pues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de pensar que son nuestros.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este salteador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forma de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despierte, habemos de estar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seguros como lejos.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pensara que aquel talle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aquel término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inclinara a tal bajeza?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agora, Julio, confieso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llevó con los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gran parte del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ya fuese la desdicha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que me he visto y me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donde entrase al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justo agradecimiento,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favor en los peligros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hace mayores efetos.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en sabiendo quien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me queda en el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lástima, de que tal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tal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incline a cosas tan bajas.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es ladrón!, saca presto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caballos, no despierte.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7" w:name="88"/>
                  <w:bookmarkEnd w:id="97"/>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9"/>
                    <w:gridCol w:w="75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¿Piensas tú que caballeros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suelen andar por bandos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por venganzas en 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sabe que en Aragón,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hay agravio de por 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tiene por deshonra.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986" w:type="pct"/>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4014" w:type="pct"/>
            <w:gridSpan w:val="3"/>
            <w:shd w:val="clear" w:color="auto" w:fill="FFFFFF"/>
            <w:tcMar>
              <w:top w:w="0" w:type="dxa"/>
              <w:left w:w="0" w:type="dxa"/>
              <w:bottom w:w="0" w:type="dxa"/>
              <w:right w:w="0" w:type="dxa"/>
            </w:tcMar>
            <w:vAlign w:val="center"/>
            <w:hideMark/>
          </w:tcPr>
          <w:p w:rsidR="00FB0DB0" w:rsidRDefault="00220F26" w:rsidP="00220F26">
            <w:pPr>
              <w:spacing w:after="0" w:line="240" w:lineRule="auto"/>
              <w:rPr>
                <w:rFonts w:ascii="Times New Roman" w:eastAsia="Times New Roman" w:hAnsi="Times New Roman" w:cs="Times New Roman"/>
                <w:bCs/>
                <w:color w:val="4472C4" w:themeColor="accent1"/>
                <w:kern w:val="0"/>
                <w:sz w:val="26"/>
                <w:szCs w:val="26"/>
                <w:lang w:eastAsia="es-ES"/>
              </w:rPr>
            </w:pPr>
            <w:r w:rsidRPr="005B52B4">
              <w:rPr>
                <w:rFonts w:ascii="Times New Roman" w:eastAsia="Times New Roman" w:hAnsi="Times New Roman" w:cs="Times New Roman"/>
                <w:bCs/>
                <w:color w:val="4472C4" w:themeColor="accent1"/>
                <w:kern w:val="0"/>
                <w:sz w:val="26"/>
                <w:szCs w:val="26"/>
                <w:lang w:eastAsia="es-ES"/>
              </w:rPr>
              <w:t> </w:t>
            </w:r>
          </w:p>
          <w:p w:rsidR="00220F26" w:rsidRPr="00FB0DB0" w:rsidRDefault="00220F26" w:rsidP="00220F26">
            <w:pPr>
              <w:spacing w:after="0" w:line="240" w:lineRule="auto"/>
              <w:rPr>
                <w:rFonts w:ascii="Times New Roman" w:eastAsia="Times New Roman" w:hAnsi="Times New Roman" w:cs="Times New Roman"/>
                <w:i/>
                <w:color w:val="000000"/>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(Vase)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FB0DB0" w:rsidRDefault="00FB0DB0"/>
          <w:tbl>
            <w:tblPr>
              <w:tblW w:w="5000" w:type="pct"/>
              <w:tblCellMar>
                <w:top w:w="15" w:type="dxa"/>
                <w:left w:w="15" w:type="dxa"/>
                <w:bottom w:w="15" w:type="dxa"/>
                <w:right w:w="15" w:type="dxa"/>
              </w:tblCellMar>
              <w:tblLook w:val="04A0"/>
            </w:tblPr>
            <w:tblGrid>
              <w:gridCol w:w="1680"/>
              <w:gridCol w:w="6319"/>
            </w:tblGrid>
            <w:tr w:rsidR="00220F26" w:rsidRPr="005B52B4" w:rsidTr="00FB0DB0">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98" w:name="89"/>
                  <w:bookmarkEnd w:id="98"/>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2"/>
                    <w:gridCol w:w="583"/>
                    <w:gridCol w:w="58"/>
                    <w:gridCol w:w="58"/>
                    <w:gridCol w:w="5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Camina, rogando quedo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cielo, temple el rigor,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sabe que no merezco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obedecer mis padres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tantos males como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como la antigüedad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creyó que era Dios el sueño,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pudiera yo persuadirme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que con humildes ruegos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sus aras prometiera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ámbar en lugar de incienso.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Cubre sueño perezoso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99" w:name="fol_1_10"/>
                  <w:bookmarkEnd w:id="99"/>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"https://www.cervantesvirtual.com/obra-visor/amar-servir-y-esperar-comedia-famosa/html/ffabc132-82b1-11df-acc7-002185ce6064_11.html"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45v-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aqueste bárbaro fiero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ojos, que si me dijo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el camino requiebros,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eran de hombre enamorado,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fueran verdaderos,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 que ya deseaba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despertara el desvelo.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Piedad airados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mujer y sola y sin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caballos suenan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quién pudiera ponerlos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defensa en las herraduras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contra las piedras del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puerta abrieron, ya salen;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Dios qué golpe tan necio!,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están fuera los caballos,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también la del cielo temo.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Aurora detente un poco,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dicen que estás durmiendo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los brazos de quien amas,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amor verdadero,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más que le llame el sol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nadie se levanta presto.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tú no saques los tuyos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padre de Faetón soberbio,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te abrace laurel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te despreció mancebo.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Piedad airados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mujer y sola y sin remedio</w:t>
                        </w:r>
                        <w:hyperlink r:id="rId5" w:history="1">
                          <w:r w:rsidRPr="005B52B4">
                            <w:rPr>
                              <w:rFonts w:ascii="Times New Roman" w:eastAsia="Times New Roman" w:hAnsi="Times New Roman" w:cs="Times New Roman"/>
                              <w:color w:val="0000FF"/>
                              <w:kern w:val="0"/>
                              <w:sz w:val="24"/>
                              <w:szCs w:val="24"/>
                              <w:u w:val="single"/>
                              <w:vertAlign w:val="superscript"/>
                              <w:lang w:eastAsia="es-ES"/>
                            </w:rPr>
                            <w:t>3</w:t>
                          </w:r>
                        </w:hyperlink>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w:t>
            </w:r>
            <w:r w:rsidRPr="00FB0DB0">
              <w:rPr>
                <w:rFonts w:ascii="Times New Roman" w:eastAsia="Times New Roman" w:hAnsi="Times New Roman" w:cs="Times New Roman"/>
                <w:i/>
                <w:color w:val="4472C4" w:themeColor="accent1"/>
                <w:kern w:val="0"/>
                <w:sz w:val="26"/>
                <w:szCs w:val="26"/>
                <w:lang w:eastAsia="es-ES"/>
              </w:rPr>
              <w:t>JULIO</w:t>
            </w:r>
            <w:r w:rsidRPr="00FB0DB0">
              <w:rPr>
                <w:rFonts w:ascii="Times New Roman" w:eastAsia="Times New Roman" w:hAnsi="Times New Roman" w:cs="Times New Roman"/>
                <w:bCs/>
                <w:i/>
                <w:color w:val="4472C4" w:themeColor="accent1"/>
                <w:kern w:val="0"/>
                <w:sz w:val="26"/>
                <w:szCs w:val="26"/>
                <w:lang w:eastAsia="es-ES"/>
              </w:rPr>
              <w:t> y el </w:t>
            </w:r>
            <w:r w:rsidRPr="00FB0DB0">
              <w:rPr>
                <w:rFonts w:ascii="Times New Roman" w:eastAsia="Times New Roman" w:hAnsi="Times New Roman" w:cs="Times New Roman"/>
                <w:i/>
                <w:color w:val="4472C4" w:themeColor="accent1"/>
                <w:kern w:val="0"/>
                <w:sz w:val="26"/>
                <w:szCs w:val="26"/>
                <w:lang w:eastAsia="es-ES"/>
              </w:rPr>
              <w:t>VENTERO</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0" w:name="90"/>
                  <w:bookmarkEnd w:id="100"/>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64"/>
                    <w:gridCol w:w="65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Tanta liberalidad,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hidalgo, agradezco,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mirad no erréis el camino,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echad siempre al lado izquierdo.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1" w:name="91"/>
                  <w:bookmarkEnd w:id="101"/>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vengo bien informado.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2" w:name="92"/>
                  <w:bookmarkEnd w:id="102"/>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27"/>
                    <w:gridCol w:w="7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Pensé que ese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quien venistes anoche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era desta dama el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3" w:name="93"/>
                  <w:bookmarkEnd w:id="103"/>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Junto a esa fuente le hallamos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robado cuando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unos soldados fingidos.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4" w:name="94"/>
                  <w:bookmarkEnd w:id="104"/>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0"/>
                    <w:gridCol w:w="77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atreven a prenderlos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estos lugares.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5" w:name="95"/>
                  <w:bookmarkEnd w:id="105"/>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66"/>
                    <w:gridCol w:w="1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vamos de aquí.</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6" w:name="96"/>
                  <w:bookmarkEnd w:id="10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Tengo miedo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 que el huésped nos dice.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7" w:name="97"/>
                  <w:bookmarkEnd w:id="107"/>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7"/>
                    <w:gridCol w:w="7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le tengáis, que el lucero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 dando muestras del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8" w:name="98"/>
                  <w:bookmarkEnd w:id="108"/>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todos fueran como estos,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tienda de mercader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esta venta?, hola, Pedro,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hola, Rufinilla, a moza.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(Sale </w:t>
            </w:r>
            <w:r w:rsidRPr="00FB0DB0">
              <w:rPr>
                <w:rFonts w:ascii="Times New Roman" w:eastAsia="Times New Roman" w:hAnsi="Times New Roman" w:cs="Times New Roman"/>
                <w:i/>
                <w:color w:val="4472C4" w:themeColor="accent1"/>
                <w:kern w:val="0"/>
                <w:sz w:val="26"/>
                <w:szCs w:val="26"/>
                <w:lang w:eastAsia="es-ES"/>
              </w:rPr>
              <w:t>RUFINA</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09" w:name="99"/>
                  <w:bookmarkEnd w:id="109"/>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8"/>
                    <w:gridCol w:w="7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Apenas por esos cerros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sale perezoso el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ya quiere que saquemos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caras de la almohada,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colchones los cuerpos?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0" w:name="100"/>
                  <w:bookmarkEnd w:id="110"/>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363"/>
                    <w:gridCol w:w="95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Acaba, maldita seas,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hace ese mozo?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1" w:name="101"/>
                  <w:bookmarkEnd w:id="111"/>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los cueros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más de un hora que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Pedro dándoles tormento.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2" w:name="102"/>
                  <w:bookmarkEnd w:id="112"/>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tormento?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3" w:name="103"/>
                  <w:bookmarkEnd w:id="113"/>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93"/>
                    <w:gridCol w:w="2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Jarros de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4" w:name="104"/>
                  <w:bookmarkEnd w:id="114"/>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4"/>
                    <w:gridCol w:w="6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qué está haciendo Lorenzo?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5" w:name="105"/>
                  <w:bookmarkEnd w:id="115"/>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7"/>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Echa en adobo el rocín,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ha de hacer por lo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pasar plaza de ternera.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6" w:name="106"/>
                  <w:bookmarkEnd w:id="116"/>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5"/>
                    <w:gridCol w:w="67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mismo en las damas vemos,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cubren con el adobo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años y los defetos.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(Entra </w:t>
            </w:r>
            <w:r w:rsidRPr="00FB0DB0">
              <w:rPr>
                <w:rFonts w:ascii="Times New Roman" w:eastAsia="Times New Roman" w:hAnsi="Times New Roman" w:cs="Times New Roman"/>
                <w:i/>
                <w:color w:val="4472C4" w:themeColor="accent1"/>
                <w:kern w:val="0"/>
                <w:sz w:val="26"/>
                <w:szCs w:val="26"/>
                <w:lang w:eastAsia="es-ES"/>
              </w:rPr>
              <w:t>ANDRÉS</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7" w:name="107"/>
                  <w:bookmarkEnd w:id="11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Buenos días, señor huésped.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8" w:name="108"/>
                  <w:bookmarkEnd w:id="118"/>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Dios le guarde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19" w:name="109"/>
                  <w:bookmarkEnd w:id="11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17"/>
                    <w:gridCol w:w="616"/>
                    <w:gridCol w:w="62"/>
                    <w:gridCol w:w="62"/>
                    <w:gridCol w:w="6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 pajar y su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120" w:name="fol_1_11"/>
                  <w:bookmarkEnd w:id="120"/>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"https://www.cervantesvirtual.com/obra-visor/amar-servir-y-esperar-comedia-famosa/html/ffabc132-82b1-11df-acc7-002185ce6064_12.html"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46r-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vive Cristo que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hecho de pulgas un jaspe.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pensaron que era queso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ratones del pajar,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han comido el pescuezo?,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ella doncelliventera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me diera en su aposento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dedos de su colchón?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1" w:name="110"/>
                  <w:bookmarkEnd w:id="121"/>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Uñas arriba mancebo,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daré dos sopapos.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2" w:name="111"/>
                  <w:bookmarkEnd w:id="12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66"/>
                    <w:gridCol w:w="8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 la mano de mortero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lámpara deste hospital.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3" w:name="112"/>
                  <w:bookmarkEnd w:id="123"/>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visión de galgo enfermo,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Rufinilla se toma?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4" w:name="113"/>
                  <w:bookmarkEnd w:id="12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7"/>
                    <w:gridCol w:w="74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Ea, no haya más requiebros,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toma morena un real.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5" w:name="114"/>
                  <w:bookmarkEnd w:id="125"/>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para qué le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(Entra </w:t>
            </w:r>
            <w:r w:rsidRPr="00FB0DB0">
              <w:rPr>
                <w:rFonts w:ascii="Times New Roman" w:eastAsia="Times New Roman" w:hAnsi="Times New Roman" w:cs="Times New Roman"/>
                <w:i/>
                <w:color w:val="4472C4" w:themeColor="accent1"/>
                <w:kern w:val="0"/>
                <w:sz w:val="26"/>
                <w:szCs w:val="26"/>
                <w:lang w:eastAsia="es-ES"/>
              </w:rPr>
              <w:t>FELICIANO</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6" w:name="115"/>
                  <w:bookmarkEnd w:id="12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44"/>
                    <w:gridCol w:w="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cansancio me ha obligado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vencer el desvelo,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 mira que es muy tarde,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huésped.</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7" w:name="116"/>
                  <w:bookmarkEnd w:id="127"/>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8" w:name="117"/>
                  <w:bookmarkEnd w:id="12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95"/>
                    <w:gridCol w:w="8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debemos?,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llama Andrés esa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29" w:name="118"/>
                  <w:bookmarkEnd w:id="12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50"/>
                    <w:gridCol w:w="6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Habrala rendido el sueño,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de tantos cuidados;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¡Ah, señora!, abrid, que es tiempo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caminar.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0" w:name="119"/>
                  <w:bookmarkEnd w:id="130"/>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97"/>
                    <w:gridCol w:w="112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quién llamas?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1" w:name="120"/>
                  <w:bookmarkEnd w:id="13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esta dama que traemos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no pequeño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2" w:name="121"/>
                  <w:bookmarkEnd w:id="132"/>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dama?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3" w:name="122"/>
                  <w:bookmarkEnd w:id="13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96"/>
                    <w:gridCol w:w="12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bueno es 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¡Ah, señora!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4" w:name="123"/>
                  <w:bookmarkEnd w:id="134"/>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7"/>
                    <w:gridCol w:w="7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 la dama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anoche, con el mancebo,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pienso que estaba herido,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madrugaron y se fueron.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5" w:name="124"/>
                  <w:bookmarkEnd w:id="13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que se fueron?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6" w:name="125"/>
                  <w:bookmarkEnd w:id="136"/>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95"/>
                    <w:gridCol w:w="8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sé que mi dinero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dieron y con el alba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los caballos partieron.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7" w:name="126"/>
                  <w:bookmarkEnd w:id="13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mis caballos?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8" w:name="127"/>
                  <w:bookmarkEnd w:id="138"/>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cómo?,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caballos eran vuestros?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39" w:name="128"/>
                  <w:bookmarkEnd w:id="13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2"/>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¿Hay mayor ingratitud?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0" w:name="129"/>
                  <w:bookmarkEnd w:id="14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5"/>
                    <w:gridCol w:w="6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este agradecimiento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paga haberla librado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tantos ladrones fieros?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¿Tenéis huésped en qué pueda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alcanzarlos?, pierdo el seso.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1" w:name="130"/>
                  <w:bookmarkEnd w:id="141"/>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57"/>
                    <w:gridCol w:w="7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Tenía un rocín y ayer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me murió sin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haber llevado a Granada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diez arrobas de procesos.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2" w:name="131"/>
                  <w:bookmarkEnd w:id="14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¿Todas de un pleito?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3" w:name="132"/>
                  <w:bookmarkEnd w:id="143"/>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4"/>
                    <w:gridCol w:w="6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 mucho?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sabéis que en treinta pliegos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los veinte peticiones?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4" w:name="133"/>
                  <w:bookmarkEnd w:id="14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43"/>
                    <w:gridCol w:w="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muera un rocín de pleitos,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harán los hombres?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5" w:name="134"/>
                  <w:bookmarkEnd w:id="14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9"/>
                    <w:gridCol w:w="74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hubiese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mujer de tan duro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así pagase un servicio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digno de tan alto premio?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¿Hase contado en el mundo,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es la piedad estremo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tal ingratitud?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huésped.</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6" w:name="135"/>
                  <w:bookmarkEnd w:id="146"/>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7" w:name="136"/>
                  <w:bookmarkEnd w:id="14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53"/>
                    <w:gridCol w:w="86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Id corriendo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del primero lugar,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reparar en dinero,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traed en que la siga.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8" w:name="137"/>
                  <w:bookmarkEnd w:id="148"/>
                  <w:r w:rsidRPr="005B52B4">
                    <w:rPr>
                      <w:rFonts w:ascii="Times New Roman" w:eastAsia="Times New Roman" w:hAnsi="Times New Roman" w:cs="Times New Roman"/>
                      <w:kern w:val="0"/>
                      <w:sz w:val="24"/>
                      <w:szCs w:val="24"/>
                      <w:lang w:eastAsia="es-ES"/>
                    </w:rPr>
                    <w:t>VENTERO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 volando.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49" w:name="138"/>
                  <w:bookmarkEnd w:id="149"/>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88"/>
                    <w:gridCol w:w="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0" w:name="139"/>
                  <w:bookmarkEnd w:id="150"/>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39"/>
                    <w:gridCol w:w="8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te ríes picaña?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1" w:name="140"/>
                  <w:bookmarkEnd w:id="151"/>
                  <w:r w:rsidRPr="005B52B4">
                    <w:rPr>
                      <w:rFonts w:ascii="Times New Roman" w:eastAsia="Times New Roman" w:hAnsi="Times New Roman" w:cs="Times New Roman"/>
                      <w:kern w:val="0"/>
                      <w:sz w:val="24"/>
                      <w:szCs w:val="24"/>
                      <w:lang w:eastAsia="es-ES"/>
                    </w:rPr>
                    <w:t>RUFINA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1"/>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burla majadero.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2" w:name="141"/>
                  <w:bookmarkEnd w:id="15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Corrido estoy.</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3" w:name="142"/>
                  <w:bookmarkEnd w:id="15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83"/>
                    <w:gridCol w:w="3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razón.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4" w:name="143"/>
                  <w:bookmarkEnd w:id="15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mal que imaginas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5" w:name="144"/>
                  <w:bookmarkEnd w:id="15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6" w:name="145"/>
                  <w:bookmarkEnd w:id="15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8"/>
                    <w:gridCol w:w="7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lleva 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el mayor sentimiento.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7" w:name="146"/>
                  <w:bookmarkEnd w:id="15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2"/>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mí me lleva el rocín.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8" w:name="147"/>
                  <w:bookmarkEnd w:id="15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29"/>
                    <w:gridCol w:w="9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Vive el cielo que la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buscar en toda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¿Dejó la maleta?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59" w:name="148"/>
                  <w:bookmarkEnd w:id="15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76"/>
                    <w:gridCol w:w="879"/>
                    <w:gridCol w:w="88"/>
                    <w:gridCol w:w="88"/>
                    <w:gridCol w:w="8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160" w:name="fol_1_12"/>
                  <w:bookmarkEnd w:id="160"/>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"https://www.cervantesvirtual.com/obra-visor/amar-servir-y-esperar-comedia-famosa/html/ffabc132-82b1-11df-acc7-002185ce6064_13.html"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46v-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va asida en el cojín.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1" w:name="149"/>
                  <w:bookmarkEnd w:id="16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También se lleva el dinero.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 que donde pierdo 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mil escudos es lo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 y sale </w:t>
            </w:r>
            <w:r w:rsidRPr="00FB0DB0">
              <w:rPr>
                <w:rFonts w:ascii="Times New Roman" w:eastAsia="Times New Roman" w:hAnsi="Times New Roman" w:cs="Times New Roman"/>
                <w:i/>
                <w:color w:val="4472C4" w:themeColor="accent1"/>
                <w:kern w:val="0"/>
                <w:sz w:val="26"/>
                <w:szCs w:val="26"/>
                <w:lang w:eastAsia="es-ES"/>
              </w:rPr>
              <w:t>DON DIEGO</w:t>
            </w:r>
            <w:r w:rsidRPr="00FB0DB0">
              <w:rPr>
                <w:rFonts w:ascii="Times New Roman" w:eastAsia="Times New Roman" w:hAnsi="Times New Roman" w:cs="Times New Roman"/>
                <w:bCs/>
                <w:i/>
                <w:color w:val="4472C4" w:themeColor="accent1"/>
                <w:kern w:val="0"/>
                <w:sz w:val="26"/>
                <w:szCs w:val="26"/>
                <w:lang w:eastAsia="es-ES"/>
              </w:rPr>
              <w:t> y </w:t>
            </w:r>
            <w:r w:rsidRPr="00FB0DB0">
              <w:rPr>
                <w:rFonts w:ascii="Times New Roman" w:eastAsia="Times New Roman" w:hAnsi="Times New Roman" w:cs="Times New Roman"/>
                <w:i/>
                <w:color w:val="4472C4" w:themeColor="accent1"/>
                <w:kern w:val="0"/>
                <w:sz w:val="26"/>
                <w:szCs w:val="26"/>
                <w:lang w:eastAsia="es-ES"/>
              </w:rPr>
              <w:t>FABIO</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2" w:name="150"/>
                  <w:bookmarkEnd w:id="162"/>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66"/>
                    <w:gridCol w:w="5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Debo mi dicha, amigo Fabio, al viento,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tantas presunciones desatina.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3" w:name="151"/>
                  <w:bookmarkEnd w:id="163"/>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9"/>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es de presunción, no es elemento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pasión que a vanidad inclina.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4" w:name="152"/>
                  <w:bookmarkEnd w:id="164"/>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51"/>
                    <w:gridCol w:w="56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es Sanlúcar, generoso asiento,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 de los Guzmanes de Medina,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cuya daga fue pluma de la hazaña,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inmortal papel escribe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Gracias a Dios que ya mi dicha anima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tan feliz y próspera derrota,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México primero desde Lima,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la Habana a Cádiz con la flota.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buen viaje con razón se estima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más desde provincia tan remota)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buen auspicio de futuros bienes.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5" w:name="153"/>
                  <w:bookmarkEnd w:id="165"/>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de tu parte la fortuna tienes.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6" w:name="154"/>
                  <w:bookmarkEnd w:id="16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65"/>
                    <w:gridCol w:w="55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manso que jugaba con las olas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riguroso Norte, que otras veces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estampa al cielo gavias y ventolas,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mezcla las estrellas con los peces;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esto las riquezas españolas,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tienen por la mar tantos jüeces,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ningún cosario han alentado al hurto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darle sueño al agua el viento surto.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Sevilla escribí cómo he llegado,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me espera ya don Sancho Tello,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bien de mis intentos engañado,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así de la ocasión todo el cabello.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Quedó robando a Elena disculpado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Teucro Paris por su rostro bello,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lo quedaré, cuando posea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engaño la hermosa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7" w:name="155"/>
                  <w:bookmarkEnd w:id="167"/>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36"/>
                    <w:gridCol w:w="9"/>
                    <w:gridCol w:w="58"/>
                    <w:gridCol w:w="58"/>
                    <w:gridCol w:w="5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Nunca he sabido bien, señor don Diego,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dónde hallaste intento de casarte,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siendo tú don Juan, y así te ruego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168" w:name="fol_1_13"/>
                  <w:bookmarkEnd w:id="168"/>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"https://www.cervantesvirtual.com/obra-visor/amar-servir-y-esperar-comedia-famosa/html/ffabc132-82b1-11df-acc7-002185ce6064_14.html"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47r-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le digas y en qué puedo ayudarte.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69" w:name="156"/>
                  <w:bookmarkEnd w:id="169"/>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94"/>
                    <w:gridCol w:w="481"/>
                    <w:gridCol w:w="48"/>
                    <w:gridCol w:w="48"/>
                    <w:gridCol w:w="4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tu lealtad estriba mi sosiego;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así tendrás de mis fortunas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Fabio leal, escucha atento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dulce causa de mi loco intento.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 don Sancho Tello, sevillano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generoso, en Madrid una sobrina,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la naturaleza en velo humano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quiso esmaltar de perfección divina.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Tuvieron amistad él y su hermano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tiempo con don Pedro de Medina,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las Indias después pasó mancebo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 codicia del dorado cebo.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Casose en Lima y deste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nació don Juan, que se crio conmigo,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a los dos un mismo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nuestro bien o mal, común testigo.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Prosiguiendo también el mismo intento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dos hermanos Tellos con su amigo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tratan por cartas, que marido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de la divina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cuyo casamiento concertado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nos embarcamos él y yo, que había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amor en los dos, que lo tratado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fe de acompañarle proseguía.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Enfermando el mancebo desdichado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lo viste Fabio) un triste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estos brazos espiró, de suerte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su vida y se llevó mi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le vi con música discorde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coro de pilotos destemplado,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envuelto en pobre lienzo desde el borde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nave arrojar al mar salado,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vi de nuestro amor siempre concorde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lazo de veinte años desatado,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dar el cuerpo el golpe entre las olas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 no le pude dar lágrimas solas.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Mirando sus papeles y vestidos,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de cuatro días de tormento,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leyendo con suspiros encendidos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170" w:name="fol_1_14"/>
                  <w:bookmarkEnd w:id="170"/>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"https://www.cervantesvirtual.com/obra-visor/amar-servir-y-esperar-comedia-famosa/html/ffabc132-82b1-11df-acc7-002185ce6064_15.html"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47v-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cartas de su triste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hallé la perdición de mis sentidos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un retrato, a cuyo rostro atento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di, sin que pudiese remediarme,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vida que don Juan quiso dejarme.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pienso que a sus ojos ofrecida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puede, oh Fabio, ser, que culpa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dejarme al morir don Juan con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porque se la diese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fue la prenda de su amor perdida,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en la mía su hermosura emplea,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siendo de sus bienes heredero,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serlo también de su belleza espero.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nombre de don Juan voy a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ver el ángel que adoré pintado,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llegue a la florida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Betis, pienso yo que habrá llegado.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la imaginación te maravilla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engaño que llevo fabricado,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poco sabes de amor, que en casos tales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la mayor pasión de los mortales.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Júpiter amante de Alcumena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su marido ausente se transforma,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puedo yo con más hermosa pena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tomar agora de don Juan la forma,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demás de no ser yo Paris de Elena,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 verdad de la amistad conforma,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padre de don Juan piense que es vivo,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quitándole dolor tan excesivo.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marido que doy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le debe en nobleza y en persona?,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ha visto a don Juan, que yo lo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buena dicha de los tres abona.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 desde hoy mi nombre don Juan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fuera de que amor yerros perdona,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se sepa, que don Diego he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todos ha de ser agradecido.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1" w:name="157"/>
                  <w:bookmarkEnd w:id="171"/>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3"/>
                    <w:gridCol w:w="513"/>
                    <w:gridCol w:w="51"/>
                    <w:gridCol w:w="51"/>
                    <w:gridCol w:w="51"/>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Admirado me deja el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que vas a Sevilla, y el estraño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camino que has hallado al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172" w:name="fol_1_15"/>
                  <w:bookmarkEnd w:id="172"/>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"https://www.cervantesvirtual.com/obra-visor/amar-servir-y-esperar-comedia-famosa/html/ffabc132-82b1-11df-acc7-002185ce6064_16.html"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50r-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Dorotea con notable 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 hacienda, finalmente, no es tu intento,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fuera efeto a tu valor estraño,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siendo solo amor de su belleza,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queda calificada tu nobleza.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hoy más te llamaré 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3" w:name="158"/>
                  <w:bookmarkEnd w:id="173"/>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49"/>
                    <w:gridCol w:w="5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 y partamos en habiendo cartas.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4" w:name="159"/>
                  <w:bookmarkEnd w:id="174"/>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8"/>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Resta, que de las galas del sujeto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imitas, con el cómplice repartas.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5" w:name="160"/>
                  <w:bookmarkEnd w:id="175"/>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8"/>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que más te agradaren te prometo.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6" w:name="161"/>
                  <w:bookmarkEnd w:id="176"/>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39"/>
                    <w:gridCol w:w="5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Amanezca en el cielo, cuando partas,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Venus con tal favor, que tuya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7" w:name="162"/>
                  <w:bookmarkEnd w:id="177"/>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 Fabio, la divina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 y salen </w:t>
            </w:r>
            <w:r w:rsidRPr="00FB0DB0">
              <w:rPr>
                <w:rFonts w:ascii="Times New Roman" w:eastAsia="Times New Roman" w:hAnsi="Times New Roman" w:cs="Times New Roman"/>
                <w:i/>
                <w:color w:val="4472C4" w:themeColor="accent1"/>
                <w:kern w:val="0"/>
                <w:sz w:val="26"/>
                <w:szCs w:val="26"/>
                <w:lang w:eastAsia="es-ES"/>
              </w:rPr>
              <w:t>DON SANCHO</w:t>
            </w:r>
            <w:r w:rsidRPr="00FB0DB0">
              <w:rPr>
                <w:rFonts w:ascii="Times New Roman" w:eastAsia="Times New Roman" w:hAnsi="Times New Roman" w:cs="Times New Roman"/>
                <w:bCs/>
                <w:i/>
                <w:color w:val="4472C4" w:themeColor="accent1"/>
                <w:kern w:val="0"/>
                <w:sz w:val="26"/>
                <w:szCs w:val="26"/>
                <w:lang w:eastAsia="es-ES"/>
              </w:rPr>
              <w:t>, </w:t>
            </w:r>
            <w:r w:rsidRPr="00FB0DB0">
              <w:rPr>
                <w:rFonts w:ascii="Times New Roman" w:eastAsia="Times New Roman" w:hAnsi="Times New Roman" w:cs="Times New Roman"/>
                <w:i/>
                <w:color w:val="4472C4" w:themeColor="accent1"/>
                <w:kern w:val="0"/>
                <w:sz w:val="26"/>
                <w:szCs w:val="26"/>
                <w:lang w:eastAsia="es-ES"/>
              </w:rPr>
              <w:t>DOROTEA</w:t>
            </w:r>
            <w:r w:rsidRPr="00FB0DB0">
              <w:rPr>
                <w:rFonts w:ascii="Times New Roman" w:eastAsia="Times New Roman" w:hAnsi="Times New Roman" w:cs="Times New Roman"/>
                <w:bCs/>
                <w:i/>
                <w:color w:val="4472C4" w:themeColor="accent1"/>
                <w:kern w:val="0"/>
                <w:sz w:val="26"/>
                <w:szCs w:val="26"/>
                <w:lang w:eastAsia="es-ES"/>
              </w:rPr>
              <w:t>, </w:t>
            </w:r>
            <w:r w:rsidRPr="00FB0DB0">
              <w:rPr>
                <w:rFonts w:ascii="Times New Roman" w:eastAsia="Times New Roman" w:hAnsi="Times New Roman" w:cs="Times New Roman"/>
                <w:i/>
                <w:color w:val="4472C4" w:themeColor="accent1"/>
                <w:kern w:val="0"/>
                <w:sz w:val="26"/>
                <w:szCs w:val="26"/>
                <w:lang w:eastAsia="es-ES"/>
              </w:rPr>
              <w:t>CELIA</w:t>
            </w:r>
            <w:r w:rsidRPr="00FB0DB0">
              <w:rPr>
                <w:rFonts w:ascii="Times New Roman" w:eastAsia="Times New Roman" w:hAnsi="Times New Roman" w:cs="Times New Roman"/>
                <w:bCs/>
                <w:i/>
                <w:color w:val="4472C4" w:themeColor="accent1"/>
                <w:kern w:val="0"/>
                <w:sz w:val="26"/>
                <w:szCs w:val="26"/>
                <w:lang w:eastAsia="es-ES"/>
              </w:rPr>
              <w:t> y </w:t>
            </w:r>
            <w:r w:rsidRPr="00FB0DB0">
              <w:rPr>
                <w:rFonts w:ascii="Times New Roman" w:eastAsia="Times New Roman" w:hAnsi="Times New Roman" w:cs="Times New Roman"/>
                <w:i/>
                <w:color w:val="4472C4" w:themeColor="accent1"/>
                <w:kern w:val="0"/>
                <w:sz w:val="26"/>
                <w:szCs w:val="26"/>
                <w:lang w:eastAsia="es-ES"/>
              </w:rPr>
              <w:t>JULIO</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8" w:name="163"/>
                  <w:bookmarkEnd w:id="17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1"/>
                    <w:gridCol w:w="7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me canso de abrazarte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sobrina del alma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tan justa alegría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pena términos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Tengo de mi muerto hermano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vivo retrato en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fuera de verle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hubiera consuelo humano,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después de los enojos,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 tan justo tener,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lágrimas y el placer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juntos me bañan los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79" w:name="164"/>
                  <w:bookmarkEnd w:id="179"/>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11"/>
                    <w:gridCol w:w="1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Déjanos, señor, gozar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Dorotea.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0" w:name="165"/>
                  <w:bookmarkEnd w:id="18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0"/>
                    <w:gridCol w:w="72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para mí, Celia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nadie le puede igualar.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cuanto mayor tormento,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sabéis padecí,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vuestros brazos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de ser más el contento.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1" w:name="166"/>
                  <w:bookmarkEnd w:id="181"/>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8"/>
                    <w:gridCol w:w="7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Hablad a Julio, a quien debo,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de tanto dolor,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librarme de un traidor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fuera tormento nuevo.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aún mayor pudiera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si el honor perdiera,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mayor desdicha fuera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pudo suceder.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2" w:name="167"/>
                  <w:bookmarkEnd w:id="182"/>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28"/>
                    <w:gridCol w:w="8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 tú serás el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desta casa.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3" w:name="168"/>
                  <w:bookmarkEnd w:id="183"/>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2"/>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mi lealtad y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servicio pequeño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sacrificaros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4" w:name="169"/>
                  <w:bookmarkEnd w:id="184"/>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25"/>
                    <w:gridCol w:w="7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de la herida estás?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5" w:name="170"/>
                  <w:bookmarkEnd w:id="185"/>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os ha pesado más,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fue menor la herida.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6" w:name="171"/>
                  <w:bookmarkEnd w:id="18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descanséis será justo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camino y del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7" w:name="172"/>
                  <w:bookmarkEnd w:id="187"/>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73"/>
                    <w:gridCol w:w="651"/>
                    <w:gridCol w:w="65"/>
                    <w:gridCol w:w="65"/>
                    <w:gridCol w:w="65"/>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es descanso haber llegado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de tanto disgusto.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Nunca por camino incierto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halló peregrino el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vio con más alegría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roto marinero el puerto;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pájaro en verde rama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dulce al alba cantó,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en vuestro brazos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incendio, de qué llama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salió libre el que dormía,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188" w:name="fol_1_16"/>
                  <w:bookmarkEnd w:id="188"/>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"https://www.cervantesvirtual.com/obra-visor/amar-servir-y-esperar-comedia-famosa/html/ffabc132-82b1-11df-acc7-002185ce6064_17.html"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50v-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se aumentaba el fuego,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yo, que a veros llego,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dulce señor, prima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89" w:name="173"/>
                  <w:bookmarkEnd w:id="18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44"/>
                    <w:gridCol w:w="5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Mucho en mi hermano perdí,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ya me ha dado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 medida el consuelo,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para dártele a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quiero que sepas que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Cádiz don Juan tu esposo,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tiempo tan riguroso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 padre y amparo es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Hoy me ha escrito, aunque pensando,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tu padre eras muerta,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lloré mi desdicha cierta,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respuesta dilatando;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será de alegría,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de Cádiz parta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luego que llegue esa carta,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tardarte solo un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pudiera ser que perdieras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remedio en esta ocasión.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0" w:name="174"/>
                  <w:bookmarkEnd w:id="190"/>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0"/>
                    <w:gridCol w:w="77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Tantos mis cuidados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que si no estuvieras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tu palabra empeñado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 tus firmas también,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hoy me estuviera más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tomar diferente estado.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1" w:name="175"/>
                  <w:bookmarkEnd w:id="19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2"/>
                    <w:gridCol w:w="75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desdicha cruel,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las Indias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bien que venga por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te burles dél.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Míralo bien,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2" w:name="176"/>
                  <w:bookmarkEnd w:id="192"/>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35"/>
                    <w:gridCol w:w="8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te espantes, que el dolor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quite el gusto.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3" w:name="177"/>
                  <w:bookmarkEnd w:id="193"/>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423"/>
                    <w:gridCol w:w="89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tú quisieres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(Sale </w:t>
            </w:r>
            <w:r w:rsidRPr="00FB0DB0">
              <w:rPr>
                <w:rFonts w:ascii="Times New Roman" w:eastAsia="Times New Roman" w:hAnsi="Times New Roman" w:cs="Times New Roman"/>
                <w:i/>
                <w:color w:val="4472C4" w:themeColor="accent1"/>
                <w:kern w:val="0"/>
                <w:sz w:val="26"/>
                <w:szCs w:val="26"/>
                <w:lang w:eastAsia="es-ES"/>
              </w:rPr>
              <w:t>ESPERANZA</w:t>
            </w:r>
            <w:r w:rsidRPr="00FB0DB0">
              <w:rPr>
                <w:rFonts w:ascii="Times New Roman" w:eastAsia="Times New Roman" w:hAnsi="Times New Roman" w:cs="Times New Roman"/>
                <w:bCs/>
                <w:i/>
                <w:color w:val="4472C4" w:themeColor="accent1"/>
                <w:kern w:val="0"/>
                <w:sz w:val="26"/>
                <w:szCs w:val="26"/>
                <w:lang w:eastAsia="es-ES"/>
              </w:rPr>
              <w:t> esclava)</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4" w:name="178"/>
                  <w:bookmarkEnd w:id="194"/>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forastero galán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 llamando a la puerta,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dice que es de Madrid.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5" w:name="179"/>
                  <w:bookmarkEnd w:id="195"/>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42"/>
                    <w:gridCol w:w="7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Madrid?, pues no me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Vamos, prima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6" w:name="180"/>
                  <w:bookmarkEnd w:id="19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1"/>
                    <w:gridCol w:w="127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Dile que entre.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7" w:name="181"/>
                  <w:bookmarkEnd w:id="197"/>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41"/>
                    <w:gridCol w:w="7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qué te ha dado sospecha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8" w:name="182"/>
                  <w:bookmarkEnd w:id="198"/>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Dices verdad,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me he turbado, Celia.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(Vanse las dos y salen </w:t>
            </w:r>
            <w:r w:rsidRPr="00FB0DB0">
              <w:rPr>
                <w:rFonts w:ascii="Times New Roman" w:eastAsia="Times New Roman" w:hAnsi="Times New Roman" w:cs="Times New Roman"/>
                <w:i/>
                <w:color w:val="4472C4" w:themeColor="accent1"/>
                <w:kern w:val="0"/>
                <w:sz w:val="26"/>
                <w:szCs w:val="26"/>
                <w:lang w:eastAsia="es-ES"/>
              </w:rPr>
              <w:t>FELICIANO</w:t>
            </w:r>
            <w:r w:rsidRPr="00FB0DB0">
              <w:rPr>
                <w:rFonts w:ascii="Times New Roman" w:eastAsia="Times New Roman" w:hAnsi="Times New Roman" w:cs="Times New Roman"/>
                <w:bCs/>
                <w:i/>
                <w:color w:val="4472C4" w:themeColor="accent1"/>
                <w:kern w:val="0"/>
                <w:sz w:val="26"/>
                <w:szCs w:val="26"/>
                <w:lang w:eastAsia="es-ES"/>
              </w:rPr>
              <w:t> y </w:t>
            </w:r>
            <w:r w:rsidRPr="00FB0DB0">
              <w:rPr>
                <w:rFonts w:ascii="Times New Roman" w:eastAsia="Times New Roman" w:hAnsi="Times New Roman" w:cs="Times New Roman"/>
                <w:i/>
                <w:color w:val="4472C4" w:themeColor="accent1"/>
                <w:kern w:val="0"/>
                <w:sz w:val="26"/>
                <w:szCs w:val="26"/>
                <w:lang w:eastAsia="es-ES"/>
              </w:rPr>
              <w:t>ANDRÉS</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199" w:name="183"/>
                  <w:bookmarkEnd w:id="199"/>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76"/>
                    <w:gridCol w:w="7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besaros las manos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era menester que fuera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negocio propio el veros.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0" w:name="184"/>
                  <w:bookmarkEnd w:id="20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Califican la nobleza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términos de la corte.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1" w:name="185"/>
                  <w:bookmarkEnd w:id="20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5"/>
                    <w:gridCol w:w="6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Salí más apriesadella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pensé, llegué a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fui con alguna pena,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don Sancho, al correo,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hallé esta carta y en 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os ruego que escuchéis.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2" w:name="186"/>
                  <w:bookmarkEnd w:id="202"/>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27"/>
                    <w:gridCol w:w="7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Vos tenéis, señor, licencia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leerla y mandarme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 que serviros pueda.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3" w:name="187"/>
                  <w:bookmarkEnd w:id="203"/>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59"/>
                    <w:gridCol w:w="360"/>
                  </w:tblGrid>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kern w:val="0"/>
                            <w:sz w:val="24"/>
                            <w:szCs w:val="24"/>
                            <w:lang w:eastAsia="es-ES"/>
                          </w:rPr>
                          <w:t> </w:t>
                        </w:r>
                        <w:r w:rsidRPr="00FB0DB0">
                          <w:rPr>
                            <w:rFonts w:ascii="Times New Roman" w:eastAsia="Times New Roman" w:hAnsi="Times New Roman" w:cs="Times New Roman"/>
                            <w:bCs/>
                            <w:i/>
                            <w:color w:val="4472C4" w:themeColor="accent1"/>
                            <w:kern w:val="0"/>
                            <w:sz w:val="24"/>
                            <w:szCs w:val="24"/>
                            <w:lang w:eastAsia="es-ES"/>
                          </w:rPr>
                          <w:t>(Lee) </w:t>
                        </w:r>
                      </w:p>
                    </w:tc>
                  </w:tr>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after="0" w:line="240" w:lineRule="auto"/>
                          <w:jc w:val="both"/>
                          <w:rPr>
                            <w:rFonts w:ascii="Times New Roman" w:eastAsia="Times New Roman" w:hAnsi="Times New Roman" w:cs="Times New Roman"/>
                            <w:kern w:val="0"/>
                            <w:sz w:val="24"/>
                            <w:szCs w:val="24"/>
                            <w:lang w:eastAsia="es-ES"/>
                          </w:rPr>
                        </w:pPr>
                        <w:bookmarkStart w:id="204" w:name="188"/>
                        <w:bookmarkEnd w:id="204"/>
                        <w:r w:rsidRPr="005B52B4">
                          <w:rPr>
                            <w:rFonts w:ascii="Times New Roman" w:eastAsia="Times New Roman" w:hAnsi="Times New Roman" w:cs="Times New Roman"/>
                            <w:i/>
                            <w:iCs/>
                            <w:kern w:val="0"/>
                            <w:sz w:val="24"/>
                            <w:szCs w:val="24"/>
                            <w:lang w:eastAsia="es-ES"/>
                          </w:rPr>
                          <w:t>El día que salió don Félix del peligro de la herida que le disteis, se vieron las informaciones de vuestro hábito en el Consejo de Órdenes, con esta os envío la licencia, para q</w:t>
                        </w:r>
                        <w:r w:rsidR="00FB0DB0">
                          <w:rPr>
                            <w:rFonts w:ascii="Times New Roman" w:eastAsia="Times New Roman" w:hAnsi="Times New Roman" w:cs="Times New Roman"/>
                            <w:i/>
                            <w:iCs/>
                            <w:kern w:val="0"/>
                            <w:sz w:val="24"/>
                            <w:szCs w:val="24"/>
                            <w:lang w:eastAsia="es-ES"/>
                          </w:rPr>
                          <w:t>ue don Sancho Tello os le dé</w:t>
                        </w:r>
                        <w:r w:rsidRPr="005B52B4">
                          <w:rPr>
                            <w:rFonts w:ascii="Times New Roman" w:eastAsia="Times New Roman" w:hAnsi="Times New Roman" w:cs="Times New Roman"/>
                            <w:i/>
                            <w:iCs/>
                            <w:kern w:val="0"/>
                            <w:sz w:val="24"/>
                            <w:szCs w:val="24"/>
                            <w:lang w:eastAsia="es-ES"/>
                          </w:rPr>
                          <w:t>.</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506FEE" w:rsidP="00220F26">
                        <w:pPr>
                          <w:spacing w:beforeAutospacing="1" w:after="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L</w:t>
                        </w:r>
                        <w:r w:rsidR="00220F26" w:rsidRPr="005B52B4">
                          <w:rPr>
                            <w:rFonts w:ascii="Times New Roman" w:eastAsia="Times New Roman" w:hAnsi="Times New Roman" w:cs="Times New Roman"/>
                            <w:kern w:val="0"/>
                            <w:sz w:val="24"/>
                            <w:szCs w:val="24"/>
                            <w:lang w:eastAsia="es-ES"/>
                          </w:rPr>
                          <w:t>o demás no importa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de mi casa y mi hacienda,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resta agora suplicaros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cosas: es la primera,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tengáis a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Mendoza y de la Vega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vuestro esclavo.</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5" w:name="189"/>
                  <w:bookmarkEnd w:id="205"/>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94"/>
                    <w:gridCol w:w="72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justa correspondencia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quiero pedir lo mismo.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000000"/>
                <w:kern w:val="0"/>
                <w:sz w:val="26"/>
                <w:szCs w:val="26"/>
                <w:lang w:eastAsia="es-ES"/>
              </w:rPr>
              <w:t>  </w:t>
            </w:r>
            <w:bookmarkStart w:id="206" w:name="fol_1_17"/>
            <w:bookmarkEnd w:id="206"/>
            <w:r w:rsidR="00DB5D5D" w:rsidRPr="00FB0DB0">
              <w:rPr>
                <w:rFonts w:ascii="Times New Roman" w:eastAsia="Times New Roman" w:hAnsi="Times New Roman" w:cs="Times New Roman"/>
                <w:bCs/>
                <w:color w:val="FFFFFF" w:themeColor="background1"/>
                <w:kern w:val="0"/>
                <w:sz w:val="26"/>
                <w:szCs w:val="26"/>
                <w:lang w:eastAsia="es-ES"/>
              </w:rPr>
              <w:fldChar w:fldCharType="begin"/>
            </w:r>
            <w:r w:rsidRPr="00FB0DB0">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"https://www.cervantesvirtual.com/obra-visor/amar-servir-y-esperar-comedia-famosa/html/ffabc132-82b1-11df-acc7-002185ce6064_18.html" \t "_blank" </w:instrText>
            </w:r>
            <w:r w:rsidR="00DB5D5D" w:rsidRPr="00FB0DB0">
              <w:rPr>
                <w:rFonts w:ascii="Times New Roman" w:eastAsia="Times New Roman" w:hAnsi="Times New Roman" w:cs="Times New Roman"/>
                <w:bCs/>
                <w:color w:val="FFFFFF" w:themeColor="background1"/>
                <w:kern w:val="0"/>
                <w:sz w:val="26"/>
                <w:szCs w:val="26"/>
                <w:lang w:eastAsia="es-ES"/>
              </w:rPr>
              <w:fldChar w:fldCharType="separate"/>
            </w:r>
            <w:r w:rsidRPr="00FB0DB0">
              <w:rPr>
                <w:rFonts w:ascii="Times New Roman" w:eastAsia="Times New Roman" w:hAnsi="Times New Roman" w:cs="Times New Roman"/>
                <w:bCs/>
                <w:color w:val="FFFFFF" w:themeColor="background1"/>
                <w:kern w:val="0"/>
                <w:sz w:val="26"/>
                <w:szCs w:val="26"/>
                <w:u w:val="single"/>
                <w:lang w:eastAsia="es-ES"/>
              </w:rPr>
              <w:t>-fol. 51r- </w:t>
            </w:r>
            <w:r w:rsidR="00DB5D5D" w:rsidRPr="00FB0DB0">
              <w:rPr>
                <w:rFonts w:ascii="Times New Roman" w:eastAsia="Times New Roman" w:hAnsi="Times New Roman" w:cs="Times New Roman"/>
                <w:bCs/>
                <w:color w:val="FFFFFF" w:themeColor="background1"/>
                <w:kern w:val="0"/>
                <w:sz w:val="26"/>
                <w:szCs w:val="26"/>
                <w:lang w:eastAsia="es-ES"/>
              </w:rPr>
              <w:fldChar w:fldCharType="end"/>
            </w:r>
            <w:r w:rsidRPr="00FB0DB0">
              <w:rPr>
                <w:rFonts w:ascii="Times New Roman" w:eastAsia="Times New Roman" w:hAnsi="Times New Roman" w:cs="Times New Roman"/>
                <w:color w:val="FFFFFF" w:themeColor="background1"/>
                <w:kern w:val="0"/>
                <w:sz w:val="26"/>
                <w:szCs w:val="26"/>
                <w:lang w:eastAsia="es-ES"/>
              </w:rPr>
              <w:t>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7" w:name="190"/>
                  <w:bookmarkEnd w:id="20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4"/>
                    <w:gridCol w:w="73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segunda, que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darme el hábito en breve,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si allá se conciertan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amistades, será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este honor me vean.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8" w:name="191"/>
                  <w:bookmarkEnd w:id="20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5"/>
                    <w:gridCol w:w="7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señor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la primera fiesta,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aguardo que un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Indiano a Sevilla venga,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con más regocijo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daros el hábito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Seréis ese día padrino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una cortesana bella,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se ha de casar con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yo a vos os tenga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ahijado y vos a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09" w:name="192"/>
                  <w:bookmarkEnd w:id="209"/>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5"/>
                    <w:gridCol w:w="66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¿Tanta merced?, ¿quién pudiera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un generoso Tello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liberalmente hacella?,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vendré a veros mañana.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986" w:type="pct"/>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4014" w:type="pct"/>
            <w:gridSpan w:val="3"/>
            <w:shd w:val="clear" w:color="auto" w:fill="FFFFFF"/>
            <w:tcMar>
              <w:top w:w="0" w:type="dxa"/>
              <w:left w:w="0" w:type="dxa"/>
              <w:bottom w:w="0" w:type="dxa"/>
              <w:right w:w="0" w:type="dxa"/>
            </w:tcMar>
            <w:vAlign w:val="center"/>
            <w:hideMark/>
          </w:tcPr>
          <w:p w:rsidR="00506FEE" w:rsidRDefault="00220F26" w:rsidP="00220F26">
            <w:pPr>
              <w:spacing w:after="0" w:line="240" w:lineRule="auto"/>
              <w:rPr>
                <w:rFonts w:ascii="Times New Roman" w:eastAsia="Times New Roman" w:hAnsi="Times New Roman" w:cs="Times New Roman"/>
                <w:bCs/>
                <w:color w:val="000000"/>
                <w:kern w:val="0"/>
                <w:sz w:val="26"/>
                <w:szCs w:val="26"/>
                <w:lang w:eastAsia="es-ES"/>
              </w:rPr>
            </w:pPr>
            <w:r w:rsidRPr="005B52B4">
              <w:rPr>
                <w:rFonts w:ascii="Times New Roman" w:eastAsia="Times New Roman" w:hAnsi="Times New Roman" w:cs="Times New Roman"/>
                <w:bCs/>
                <w:color w:val="000000"/>
                <w:kern w:val="0"/>
                <w:sz w:val="26"/>
                <w:szCs w:val="26"/>
                <w:lang w:eastAsia="es-ES"/>
              </w:rPr>
              <w:t> </w:t>
            </w:r>
          </w:p>
          <w:p w:rsidR="00220F26" w:rsidRPr="00FB0DB0" w:rsidRDefault="00220F26" w:rsidP="00220F26">
            <w:pPr>
              <w:spacing w:after="0" w:line="240" w:lineRule="auto"/>
              <w:rPr>
                <w:rFonts w:ascii="Times New Roman" w:eastAsia="Times New Roman" w:hAnsi="Times New Roman" w:cs="Times New Roman"/>
                <w:i/>
                <w:color w:val="000000"/>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(Vase)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680"/>
              <w:gridCol w:w="6319"/>
            </w:tblGrid>
            <w:tr w:rsidR="00220F26" w:rsidRPr="005B52B4" w:rsidTr="00506FEE">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0" w:name="193"/>
                  <w:bookmarkEnd w:id="210"/>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5"/>
                    <w:gridCol w:w="6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ser Mendoza, ni Vega,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vuesa merced los pies,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si no los pies, las suelas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buen Andrés, que no viene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hábito, aunque en su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hábitos y escapularios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tienen sus deudos y deudas.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1" w:name="194"/>
                  <w:bookmarkEnd w:id="21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Parecéis hombre de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2" w:name="195"/>
                  <w:bookmarkEnd w:id="21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02"/>
                    <w:gridCol w:w="7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Mejor fuera que lo fuera,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si yo no lo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importa que lo parezca?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4041" w:type="pct"/>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(Vase y sale </w:t>
            </w:r>
            <w:r w:rsidRPr="00FB0DB0">
              <w:rPr>
                <w:rFonts w:ascii="Times New Roman" w:eastAsia="Times New Roman" w:hAnsi="Times New Roman" w:cs="Times New Roman"/>
                <w:i/>
                <w:color w:val="4472C4" w:themeColor="accent1"/>
                <w:kern w:val="0"/>
                <w:sz w:val="26"/>
                <w:szCs w:val="26"/>
                <w:lang w:eastAsia="es-ES"/>
              </w:rPr>
              <w:t>DOROTEA</w:t>
            </w:r>
            <w:r w:rsidRPr="00FB0DB0">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959" w:type="pct"/>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3" w:name="196"/>
                  <w:bookmarkEnd w:id="213"/>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80"/>
                    <w:gridCol w:w="73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cuidado,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presunción que pudiera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 este don Juan mi esposo,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detrás de aquella antepuerta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vi y escuché.</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4" w:name="197"/>
                  <w:bookmarkEnd w:id="214"/>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67"/>
                    <w:gridCol w:w="15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tu sospecha.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5" w:name="198"/>
                  <w:bookmarkEnd w:id="215"/>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43"/>
                    <w:gridCol w:w="7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fue cierta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cosa en que yo he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ingrata, engañada y necia.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6" w:name="199"/>
                  <w:bookmarkEnd w:id="21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6"/>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Cosa que este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tu seguimiento venga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de aquellas heridas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dio en Madrid, causa seas.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7" w:name="200"/>
                  <w:bookmarkEnd w:id="217"/>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4"/>
                    <w:gridCol w:w="75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Mayor ha sido tu 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por él quiero que sepas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tengo vida y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él en Sierra Morena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libró de aquella gente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bárbara, cruel y fiera.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diciéndome Julio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noche en una venta,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 el capitán de todos,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ingrata, como resuelta,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partí sin verle a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vista su nobleza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ha sido engaño,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arrepentida y contenta.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8" w:name="201"/>
                  <w:bookmarkEnd w:id="21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4"/>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fin él no es cosa tuya?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19" w:name="202"/>
                  <w:bookmarkEnd w:id="219"/>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10"/>
                    <w:gridCol w:w="80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ves tú que si lo fuera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hiciera la jornada?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0" w:name="203"/>
                  <w:bookmarkEnd w:id="22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59"/>
                    <w:gridCol w:w="66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cuál era para Celia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hombre de aquellas partes!,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pluguiera a Dios que se hicieran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dos casamientos juntos.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1" w:name="204"/>
                  <w:bookmarkEnd w:id="221"/>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5"/>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 bajo, que si llega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escucharte, podrá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piense lo que no piensa.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2" w:name="205"/>
                  <w:bookmarkEnd w:id="222"/>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60"/>
                    <w:gridCol w:w="75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caballero aficiona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talle y con la lengua;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¡cuál era para mí yerno!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3" w:name="206"/>
                  <w:bookmarkEnd w:id="223"/>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57"/>
                    <w:gridCol w:w="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qué has de hacer que por fuerza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quiera Celia?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4" w:name="207"/>
                  <w:bookmarkEnd w:id="224"/>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527"/>
                    <w:gridCol w:w="7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dura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nuestra amistad, la tercera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 de ser deste concierto,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oficio de discretas.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5B52B4">
        <w:tblPrEx>
          <w:tblCellMar>
            <w:top w:w="15" w:type="dxa"/>
            <w:left w:w="15" w:type="dxa"/>
            <w:bottom w:w="15" w:type="dxa"/>
            <w:right w:w="15" w:type="dxa"/>
          </w:tblCellMar>
        </w:tblPrEx>
        <w:trPr>
          <w:jc w:val="center"/>
        </w:trPr>
        <w:tc>
          <w:tcPr>
            <w:tcW w:w="986" w:type="pct"/>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4014" w:type="pct"/>
            <w:gridSpan w:val="3"/>
            <w:shd w:val="clear" w:color="auto" w:fill="FFFFFF"/>
            <w:tcMar>
              <w:top w:w="0" w:type="dxa"/>
              <w:left w:w="0" w:type="dxa"/>
              <w:bottom w:w="0" w:type="dxa"/>
              <w:right w:w="0" w:type="dxa"/>
            </w:tcMar>
            <w:vAlign w:val="center"/>
            <w:hideMark/>
          </w:tcPr>
          <w:p w:rsidR="00FB0DB0" w:rsidRDefault="00220F26" w:rsidP="00220F26">
            <w:pPr>
              <w:spacing w:after="0" w:line="240" w:lineRule="auto"/>
              <w:rPr>
                <w:rFonts w:ascii="Times New Roman" w:eastAsia="Times New Roman" w:hAnsi="Times New Roman" w:cs="Times New Roman"/>
                <w:bCs/>
                <w:color w:val="000000"/>
                <w:kern w:val="0"/>
                <w:sz w:val="26"/>
                <w:szCs w:val="26"/>
                <w:lang w:eastAsia="es-ES"/>
              </w:rPr>
            </w:pPr>
            <w:r w:rsidRPr="005B52B4">
              <w:rPr>
                <w:rFonts w:ascii="Times New Roman" w:eastAsia="Times New Roman" w:hAnsi="Times New Roman" w:cs="Times New Roman"/>
                <w:bCs/>
                <w:color w:val="000000"/>
                <w:kern w:val="0"/>
                <w:sz w:val="26"/>
                <w:szCs w:val="26"/>
                <w:lang w:eastAsia="es-ES"/>
              </w:rPr>
              <w:t> </w:t>
            </w:r>
          </w:p>
          <w:p w:rsidR="00220F26" w:rsidRPr="00FB0DB0" w:rsidRDefault="00220F26" w:rsidP="00220F26">
            <w:pPr>
              <w:spacing w:after="0" w:line="240" w:lineRule="auto"/>
              <w:rPr>
                <w:rFonts w:ascii="Times New Roman" w:eastAsia="Times New Roman" w:hAnsi="Times New Roman" w:cs="Times New Roman"/>
                <w:i/>
                <w:color w:val="000000"/>
                <w:kern w:val="0"/>
                <w:sz w:val="26"/>
                <w:szCs w:val="26"/>
                <w:lang w:eastAsia="es-ES"/>
              </w:rPr>
            </w:pPr>
            <w:r w:rsidRPr="00FB0DB0">
              <w:rPr>
                <w:rFonts w:ascii="Times New Roman" w:eastAsia="Times New Roman" w:hAnsi="Times New Roman" w:cs="Times New Roman"/>
                <w:bCs/>
                <w:i/>
                <w:color w:val="4472C4" w:themeColor="accent1"/>
                <w:kern w:val="0"/>
                <w:sz w:val="26"/>
                <w:szCs w:val="26"/>
                <w:lang w:eastAsia="es-ES"/>
              </w:rPr>
              <w:t>(Vase)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000000"/>
                <w:kern w:val="0"/>
                <w:sz w:val="26"/>
                <w:szCs w:val="26"/>
                <w:lang w:eastAsia="es-ES"/>
              </w:rPr>
              <w:t>  </w:t>
            </w:r>
            <w:bookmarkStart w:id="225" w:name="fol_1_18"/>
            <w:bookmarkEnd w:id="225"/>
            <w:r w:rsidR="00DB5D5D" w:rsidRPr="00FB0DB0">
              <w:rPr>
                <w:rFonts w:ascii="Times New Roman" w:eastAsia="Times New Roman" w:hAnsi="Times New Roman" w:cs="Times New Roman"/>
                <w:bCs/>
                <w:color w:val="FFFFFF" w:themeColor="background1"/>
                <w:kern w:val="0"/>
                <w:sz w:val="26"/>
                <w:szCs w:val="26"/>
                <w:lang w:eastAsia="es-ES"/>
              </w:rPr>
              <w:fldChar w:fldCharType="begin"/>
            </w:r>
            <w:r w:rsidRPr="00FB0DB0">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"https://www.cervantesvirtual.com/obra-visor/amar-servir-y-esperar-comedia-famosa/html/ffabc132-82b1-11df-acc7-002185ce6064_19.html" \t "_blank" </w:instrText>
            </w:r>
            <w:r w:rsidR="00DB5D5D" w:rsidRPr="00FB0DB0">
              <w:rPr>
                <w:rFonts w:ascii="Times New Roman" w:eastAsia="Times New Roman" w:hAnsi="Times New Roman" w:cs="Times New Roman"/>
                <w:bCs/>
                <w:color w:val="FFFFFF" w:themeColor="background1"/>
                <w:kern w:val="0"/>
                <w:sz w:val="26"/>
                <w:szCs w:val="26"/>
                <w:lang w:eastAsia="es-ES"/>
              </w:rPr>
              <w:fldChar w:fldCharType="separate"/>
            </w:r>
            <w:r w:rsidRPr="00FB0DB0">
              <w:rPr>
                <w:rFonts w:ascii="Times New Roman" w:eastAsia="Times New Roman" w:hAnsi="Times New Roman" w:cs="Times New Roman"/>
                <w:bCs/>
                <w:color w:val="FFFFFF" w:themeColor="background1"/>
                <w:kern w:val="0"/>
                <w:sz w:val="26"/>
                <w:szCs w:val="26"/>
                <w:u w:val="single"/>
                <w:lang w:eastAsia="es-ES"/>
              </w:rPr>
              <w:t>-fol. 51v- </w:t>
            </w:r>
            <w:r w:rsidR="00DB5D5D" w:rsidRPr="00FB0DB0">
              <w:rPr>
                <w:rFonts w:ascii="Times New Roman" w:eastAsia="Times New Roman" w:hAnsi="Times New Roman" w:cs="Times New Roman"/>
                <w:bCs/>
                <w:color w:val="FFFFFF" w:themeColor="background1"/>
                <w:kern w:val="0"/>
                <w:sz w:val="26"/>
                <w:szCs w:val="26"/>
                <w:lang w:eastAsia="es-ES"/>
              </w:rPr>
              <w:fldChar w:fldCharType="end"/>
            </w:r>
            <w:r w:rsidRPr="00FB0DB0">
              <w:rPr>
                <w:rFonts w:ascii="Times New Roman" w:eastAsia="Times New Roman" w:hAnsi="Times New Roman" w:cs="Times New Roman"/>
                <w:color w:val="FFFFFF" w:themeColor="background1"/>
                <w:kern w:val="0"/>
                <w:sz w:val="26"/>
                <w:szCs w:val="26"/>
                <w:lang w:eastAsia="es-ES"/>
              </w:rPr>
              <w:t> </w:t>
            </w:r>
          </w:p>
        </w:tc>
      </w:tr>
      <w:tr w:rsidR="00220F26" w:rsidRPr="005B52B4" w:rsidTr="005B52B4">
        <w:tblPrEx>
          <w:tblCellMar>
            <w:top w:w="15" w:type="dxa"/>
            <w:left w:w="15" w:type="dxa"/>
            <w:bottom w:w="15" w:type="dxa"/>
            <w:right w:w="15" w:type="dxa"/>
          </w:tblCellMar>
        </w:tblPrEx>
        <w:trPr>
          <w:jc w:val="center"/>
        </w:trPr>
        <w:tc>
          <w:tcPr>
            <w:tcW w:w="5000" w:type="pct"/>
            <w:gridSpan w:val="4"/>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680"/>
              <w:gridCol w:w="6319"/>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26" w:name="208"/>
                  <w:bookmarkEnd w:id="22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2"/>
                    <w:gridCol w:w="67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¿Hay suceso semejante?,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este caballero 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de Mendoza,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mi desdicha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tal que don Juan esté en Cádiz</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tiempo, que apenas pueda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agradecer lo que debo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un hombre cuya nobleza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darme vida se puso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peligro de perderla?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haré?, ¿qué será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le quiere para Celia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Sancho?, no sé quién dice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amor los celos engendra,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a los celos que me han 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dormido amor despierta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sueño en que le tenían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engaño y su breve ausencia.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conténtese mi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solicitando que sepa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mis desdichas,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decírselas pueda,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no ser de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imposible que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quererle es imposible,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más méritos tenga,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no da el trato el gusto,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la inclinación le niega.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bl>
    <w:p w:rsidR="00220F26" w:rsidRPr="005B52B4" w:rsidRDefault="00220F26"/>
    <w:p w:rsidR="00220F26" w:rsidRPr="00FB0DB0" w:rsidRDefault="00DB5D5D" w:rsidP="00220F26">
      <w:pPr>
        <w:spacing w:before="300" w:after="150" w:line="240" w:lineRule="auto"/>
        <w:jc w:val="center"/>
        <w:outlineLvl w:val="1"/>
        <w:rPr>
          <w:rFonts w:ascii="inherit" w:eastAsia="Times New Roman" w:hAnsi="inherit" w:cs="Times New Roman"/>
          <w:b/>
          <w:bCs/>
          <w:color w:val="FF0000"/>
          <w:kern w:val="0"/>
          <w:sz w:val="41"/>
          <w:szCs w:val="41"/>
          <w:lang w:eastAsia="es-ES"/>
        </w:rPr>
      </w:pPr>
      <w:hyperlink r:id="rId6" w:anchor="I_3_" w:history="1"/>
      <w:hyperlink r:id="rId7" w:anchor="I_5_" w:history="1"/>
      <w:r w:rsidR="00220F26" w:rsidRPr="00FB0DB0">
        <w:rPr>
          <w:rFonts w:ascii="inherit" w:eastAsia="Times New Roman" w:hAnsi="inherit" w:cs="Times New Roman"/>
          <w:b/>
          <w:bCs/>
          <w:color w:val="FF0000"/>
          <w:kern w:val="0"/>
          <w:sz w:val="41"/>
          <w:szCs w:val="41"/>
          <w:lang w:eastAsia="es-ES"/>
        </w:rPr>
        <w:t>Jornada II</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Salen </w:t>
      </w:r>
      <w:r w:rsidRPr="00FB0DB0">
        <w:rPr>
          <w:rFonts w:ascii="Times New Roman" w:eastAsia="Times New Roman" w:hAnsi="Times New Roman" w:cs="Times New Roman"/>
          <w:i/>
          <w:color w:val="4472C4" w:themeColor="accent1"/>
          <w:kern w:val="0"/>
          <w:sz w:val="24"/>
          <w:szCs w:val="24"/>
          <w:lang w:eastAsia="es-ES"/>
        </w:rPr>
        <w:t>FELICIANO</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ANDRÉS</w:t>
      </w:r>
      <w:r w:rsidRPr="00FB0DB0">
        <w:rPr>
          <w:rFonts w:ascii="Times New Roman" w:eastAsia="Times New Roman" w:hAnsi="Times New Roman" w:cs="Times New Roman"/>
          <w:bCs/>
          <w:i/>
          <w:color w:val="4472C4" w:themeColor="accent1"/>
          <w:kern w:val="0"/>
          <w:sz w:val="24"/>
          <w:szCs w:val="24"/>
          <w:lang w:eastAsia="es-ES"/>
        </w:rPr>
        <w:t>, </w:t>
      </w:r>
      <w:r w:rsidRPr="00FB0DB0">
        <w:rPr>
          <w:rFonts w:ascii="Times New Roman" w:eastAsia="Times New Roman" w:hAnsi="Times New Roman" w:cs="Times New Roman"/>
          <w:i/>
          <w:color w:val="4472C4" w:themeColor="accent1"/>
          <w:kern w:val="0"/>
          <w:sz w:val="24"/>
          <w:szCs w:val="24"/>
          <w:lang w:eastAsia="es-ES"/>
        </w:rPr>
        <w:t>FELICIANO</w:t>
      </w:r>
      <w:r w:rsidR="00FB0DB0">
        <w:rPr>
          <w:rFonts w:ascii="Times New Roman" w:eastAsia="Times New Roman" w:hAnsi="Times New Roman" w:cs="Times New Roman"/>
          <w:bCs/>
          <w:i/>
          <w:color w:val="4472C4" w:themeColor="accent1"/>
          <w:kern w:val="0"/>
          <w:sz w:val="24"/>
          <w:szCs w:val="24"/>
          <w:lang w:eastAsia="es-ES"/>
        </w:rPr>
        <w:t> con hábito</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27" w:name="209"/>
      <w:bookmarkEnd w:id="22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9"/>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será la maravilla,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novedad será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28" w:name="210"/>
      <w:bookmarkEnd w:id="22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485"/>
              <w:gridCol w:w="2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Das ocasión a mirarte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lagarto a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aunque es para el gasto empeño,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gran cosa en los pechos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29" w:name="211"/>
      <w:bookmarkEnd w:id="22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del honor,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hace más galán al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0" w:name="212"/>
      <w:bookmarkEnd w:id="23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17"/>
              <w:gridCol w:w="70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Forastero y señalado,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todas lleva los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1" w:name="213"/>
      <w:bookmarkEnd w:id="23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Aún me duran los enojos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necio amor pasado.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2" w:name="214"/>
      <w:bookmarkEnd w:id="23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33"/>
              <w:gridCol w:w="4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Amar se pueden defetos,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hay en el dueño virtud;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amar la ingratitud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nunca fue de hombres discretos.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3" w:name="215"/>
      <w:bookmarkEnd w:id="23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7"/>
              <w:gridCol w:w="503"/>
              <w:gridCol w:w="76"/>
              <w:gridCol w:w="76"/>
              <w:gridCol w:w="76"/>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Conozco que la serví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vida aventuré,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fue cuando se fue,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ingrata para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con necia inquietud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tengo, y lo tengo a locura,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presente la hermosura,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 que la ingratitud.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Andrómeda vio Perseo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atada al peñasco duro,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dando al mar aljófar puro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al joven dulce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a aquella dama vimos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descompuestos los cabellos,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dando de sus ojos bellos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aljófares a racimos?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amaneció para 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ella en tanta desgracia,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llorar con buena gracia,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hace a una mujer hermosa.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234" w:name="fol_1_19"/>
            <w:bookmarkEnd w:id="234"/>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"https://www.cervantesvirtual.com/obra-visor/amar-servir-y-esperar-comedia-famosa/html/ffabc132-82b1-11df-acc7-002185ce6064_20.html"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52r-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lágrimas!, ¡qué dolor!,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pienso que en tal desconsuelo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cayó perla en el 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se volviese flor.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5" w:name="216"/>
      <w:bookmarkEnd w:id="23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16"/>
              <w:gridCol w:w="50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Tienes razón, porque atada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aquella dura encina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era una Venus divina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Pablo Rubens pintada.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señor, ¿es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alguna pequeña aldea?,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habrá en el Betis quien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ninfa de su verde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Amor con amor se cura,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con las cosas contrarias,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tantas hermosuras varias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tendrán alguna hermosura,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suceso feliz</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alcance mayor vitoria;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de bronce la memoria,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tabla con barniz,</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se borra fácilmente,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encima se sobreescribe.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6" w:name="217"/>
      <w:bookmarkEnd w:id="23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171"/>
              <w:gridCol w:w="54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que en el alma se escribe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dura, Andrés, eternamente.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7" w:name="218"/>
      <w:bookmarkEnd w:id="23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a fe que sé yo quién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ha preguntado por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(Llaman)</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38" w:name="219"/>
      <w:bookmarkEnd w:id="23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¿Llaman?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39" w:name="220"/>
      <w:bookmarkEnd w:id="23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8"/>
              <w:gridCol w:w="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 que 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40" w:name="221"/>
      <w:bookmarkEnd w:id="24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 fuera y míralo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41" w:name="222"/>
      <w:bookmarkEnd w:id="24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FB0DB0" w:rsidP="00FB0DB0">
      <w:pPr>
        <w:spacing w:after="0" w:line="240" w:lineRule="auto"/>
        <w:jc w:val="center"/>
        <w:rPr>
          <w:rFonts w:ascii="Times New Roman" w:eastAsia="Times New Roman" w:hAnsi="Times New Roman" w:cs="Times New Roman"/>
          <w:i/>
          <w:color w:val="4472C4" w:themeColor="accent1"/>
          <w:kern w:val="0"/>
          <w:sz w:val="24"/>
          <w:szCs w:val="24"/>
          <w:lang w:eastAsia="es-ES"/>
        </w:rPr>
      </w:pPr>
      <w:r>
        <w:rPr>
          <w:rFonts w:ascii="Times New Roman" w:eastAsia="Times New Roman" w:hAnsi="Times New Roman" w:cs="Times New Roman"/>
          <w:bCs/>
          <w:i/>
          <w:color w:val="4472C4" w:themeColor="accent1"/>
          <w:kern w:val="0"/>
          <w:sz w:val="24"/>
          <w:szCs w:val="24"/>
          <w:lang w:eastAsia="es-ES"/>
        </w:rPr>
        <w:t>(Vase</w:t>
      </w:r>
      <w:r w:rsidR="00220F26" w:rsidRPr="00FB0DB0">
        <w:rPr>
          <w:rFonts w:ascii="Times New Roman" w:eastAsia="Times New Roman" w:hAnsi="Times New Roman" w:cs="Times New Roman"/>
          <w:bCs/>
          <w:i/>
          <w:color w:val="4472C4" w:themeColor="accent1"/>
          <w:kern w:val="0"/>
          <w:sz w:val="24"/>
          <w:szCs w:val="24"/>
          <w:lang w:eastAsia="es-ES"/>
        </w:rPr>
        <w:t>)</w:t>
      </w:r>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242" w:name="223"/>
            <w:bookmarkEnd w:id="24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274"/>
              <w:gridCol w:w="44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necia pena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qué no queréis dejar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mi descanso lugar,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de noche, ni de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sirve este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una ingrata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nunca habéis de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sirve imaginado?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Determínome olvidar,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apenas de lo que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supe el nombre, ¿pues qué espero?,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ver no se puede amar.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 te vienes 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(Sale </w:t>
      </w:r>
      <w:r w:rsidRPr="00FB0DB0">
        <w:rPr>
          <w:rFonts w:ascii="Times New Roman" w:eastAsia="Times New Roman" w:hAnsi="Times New Roman" w:cs="Times New Roman"/>
          <w:i/>
          <w:color w:val="4472C4" w:themeColor="accent1"/>
          <w:kern w:val="0"/>
          <w:sz w:val="24"/>
          <w:szCs w:val="24"/>
          <w:lang w:eastAsia="es-ES"/>
        </w:rPr>
        <w:t>ANDRÉS</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43" w:name="224"/>
      <w:bookmarkEnd w:id="24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65"/>
              <w:gridCol w:w="7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Ea, ya tenemos dama,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debe de ser de fama,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 que voy presumiendo.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esclava mulatilla,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semblante socarrón,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sabes, que estos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lunares de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envidiar el marfil,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tez de ébano lustrosa,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limpia y más olorosa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flor de almendro en abril.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más áspera que un rallo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peligro inobediente,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sombrerito en la frente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antojo de caballo,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su chinela briosa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cubre el pie de nogal,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dar higas al cristal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alguna vaya enfadosa,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mostrando por los hocicos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unas blancas peladillas,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pueden hacer cosquillas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algunos manceborricos;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 que te quiere hablar.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44" w:name="225"/>
      <w:bookmarkEnd w:id="24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déjala entrar,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45" w:name="226"/>
      <w:bookmarkEnd w:id="24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9"/>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Entra Pascuala o Inés.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(Entra </w:t>
      </w:r>
      <w:r w:rsidRPr="00FB0DB0">
        <w:rPr>
          <w:rFonts w:ascii="Times New Roman" w:eastAsia="Times New Roman" w:hAnsi="Times New Roman" w:cs="Times New Roman"/>
          <w:i/>
          <w:color w:val="4472C4" w:themeColor="accent1"/>
          <w:kern w:val="0"/>
          <w:sz w:val="24"/>
          <w:szCs w:val="24"/>
          <w:lang w:eastAsia="es-ES"/>
        </w:rPr>
        <w:t>ESPERANZA</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46" w:name="227"/>
      <w:bookmarkEnd w:id="24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9"/>
              <w:gridCol w:w="7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Mucho os debéis de guardar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enemigos de Madrid.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47" w:name="228"/>
      <w:bookmarkEnd w:id="24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guardo, que no los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FB0DB0">
        <w:rPr>
          <w:rFonts w:ascii="Times New Roman" w:eastAsia="Times New Roman" w:hAnsi="Times New Roman" w:cs="Times New Roman"/>
          <w:color w:val="FFFFFF" w:themeColor="background1"/>
          <w:kern w:val="0"/>
          <w:sz w:val="24"/>
          <w:szCs w:val="24"/>
          <w:lang w:eastAsia="es-ES"/>
        </w:rPr>
        <w:t>  </w:t>
      </w:r>
      <w:bookmarkStart w:id="248" w:name="fol_1_20"/>
      <w:bookmarkEnd w:id="248"/>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"https://www.cervantesvirtual.com/obra-visor/amar-servir-y-esperar-comedia-famosa/html/ffabc132-82b1-11df-acc7-002185ce6064_21.html"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52v-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bookmarkStart w:id="249" w:name="229"/>
      <w:bookmarkEnd w:id="24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Sabed que a mataros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en Sevilla el Cid.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0" w:name="230"/>
      <w:bookmarkEnd w:id="25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72"/>
              <w:gridCol w:w="84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Creo de esa valentía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decís, si miráis,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si con gracias matáis,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dichosa muerte sería.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1" w:name="231"/>
      <w:bookmarkEnd w:id="25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traigo una pistola,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que os tengo de matar.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2" w:name="232"/>
      <w:bookmarkEnd w:id="25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3"/>
              <w:gridCol w:w="7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papel se puede dar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esa preeminencia sola,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una sentencia de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cabe en cualquiera papel,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veré lo que dice en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(Ábrele)</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53" w:name="233"/>
      <w:bookmarkEnd w:id="25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08"/>
              <w:gridCol w:w="8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Ámbar de los pechos 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vuesa merced, reina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yo pensé gragea.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4" w:name="234"/>
      <w:bookmarkEnd w:id="25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quedito, y no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enfado la cortesía.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5" w:name="235"/>
      <w:bookmarkEnd w:id="25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303"/>
              <w:gridCol w:w="415"/>
            </w:tblGrid>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FB0DB0">
                    <w:rPr>
                      <w:rFonts w:ascii="Times New Roman" w:eastAsia="Times New Roman" w:hAnsi="Times New Roman" w:cs="Times New Roman"/>
                      <w:bCs/>
                      <w:i/>
                      <w:color w:val="4472C4" w:themeColor="accent1"/>
                      <w:kern w:val="0"/>
                      <w:sz w:val="24"/>
                      <w:szCs w:val="24"/>
                      <w:lang w:eastAsia="es-ES"/>
                    </w:rPr>
                    <w:t>(Lee) </w:t>
                  </w:r>
                </w:p>
              </w:tc>
            </w:tr>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5B52B4" w:rsidRDefault="00220F26" w:rsidP="00FB0DB0">
                  <w:pPr>
                    <w:spacing w:after="0" w:line="240" w:lineRule="auto"/>
                    <w:rPr>
                      <w:rFonts w:ascii="Times New Roman" w:eastAsia="Times New Roman" w:hAnsi="Times New Roman" w:cs="Times New Roman"/>
                      <w:kern w:val="0"/>
                      <w:sz w:val="24"/>
                      <w:szCs w:val="24"/>
                      <w:lang w:eastAsia="es-ES"/>
                    </w:rPr>
                  </w:pPr>
                  <w:bookmarkStart w:id="256" w:name="236"/>
                  <w:bookmarkEnd w:id="256"/>
                  <w:r w:rsidRPr="005B52B4">
                    <w:rPr>
                      <w:rFonts w:ascii="Times New Roman" w:eastAsia="Times New Roman" w:hAnsi="Times New Roman" w:cs="Times New Roman"/>
                      <w:i/>
                      <w:iCs/>
                      <w:kern w:val="0"/>
                      <w:sz w:val="24"/>
                      <w:szCs w:val="24"/>
                      <w:lang w:eastAsia="es-ES"/>
                    </w:rPr>
                    <w:t>Una mujer desea hablar</w:t>
                  </w:r>
                  <w:r w:rsidR="00FB0DB0">
                    <w:rPr>
                      <w:rFonts w:ascii="Times New Roman" w:eastAsia="Times New Roman" w:hAnsi="Times New Roman" w:cs="Times New Roman"/>
                      <w:i/>
                      <w:iCs/>
                      <w:kern w:val="0"/>
                      <w:sz w:val="24"/>
                      <w:szCs w:val="24"/>
                      <w:lang w:eastAsia="es-ES"/>
                    </w:rPr>
                    <w:t>os, señor Feliciano de Mendoza,</w:t>
                  </w:r>
                  <w:r w:rsidR="00FB0DB0">
                    <w:rPr>
                      <w:rFonts w:ascii="Times New Roman" w:eastAsia="Times New Roman" w:hAnsi="Times New Roman" w:cs="Times New Roman"/>
                      <w:i/>
                      <w:iCs/>
                      <w:kern w:val="0"/>
                      <w:sz w:val="24"/>
                      <w:szCs w:val="24"/>
                      <w:lang w:eastAsia="es-ES"/>
                    </w:rPr>
                    <w:br/>
                  </w:r>
                  <w:r w:rsidRPr="005B52B4">
                    <w:rPr>
                      <w:rFonts w:ascii="Times New Roman" w:eastAsia="Times New Roman" w:hAnsi="Times New Roman" w:cs="Times New Roman"/>
                      <w:i/>
                      <w:iCs/>
                      <w:kern w:val="0"/>
                      <w:sz w:val="24"/>
                      <w:szCs w:val="24"/>
                      <w:lang w:eastAsia="es-ES"/>
                    </w:rPr>
                    <w:t>no puede en su ca</w:t>
                  </w:r>
                  <w:r w:rsidR="00FB0DB0">
                    <w:rPr>
                      <w:rFonts w:ascii="Times New Roman" w:eastAsia="Times New Roman" w:hAnsi="Times New Roman" w:cs="Times New Roman"/>
                      <w:i/>
                      <w:iCs/>
                      <w:kern w:val="0"/>
                      <w:sz w:val="24"/>
                      <w:szCs w:val="24"/>
                      <w:lang w:eastAsia="es-ES"/>
                    </w:rPr>
                    <w:t>sa, y va esta tarde en un barco</w:t>
                  </w:r>
                  <w:r w:rsidR="00FB0DB0">
                    <w:rPr>
                      <w:rFonts w:ascii="Times New Roman" w:eastAsia="Times New Roman" w:hAnsi="Times New Roman" w:cs="Times New Roman"/>
                      <w:i/>
                      <w:iCs/>
                      <w:kern w:val="0"/>
                      <w:sz w:val="24"/>
                      <w:szCs w:val="24"/>
                      <w:lang w:eastAsia="es-ES"/>
                    </w:rPr>
                    <w:br/>
                    <w:t>a San Juan de Alfarache.</w:t>
                  </w:r>
                  <w:r w:rsidR="00FB0DB0">
                    <w:rPr>
                      <w:rFonts w:ascii="Times New Roman" w:eastAsia="Times New Roman" w:hAnsi="Times New Roman" w:cs="Times New Roman"/>
                      <w:i/>
                      <w:iCs/>
                      <w:kern w:val="0"/>
                      <w:sz w:val="24"/>
                      <w:szCs w:val="24"/>
                      <w:lang w:eastAsia="es-ES"/>
                    </w:rPr>
                    <w:br/>
                    <w:t>P</w:t>
                  </w:r>
                  <w:r w:rsidRPr="005B52B4">
                    <w:rPr>
                      <w:rFonts w:ascii="Times New Roman" w:eastAsia="Times New Roman" w:hAnsi="Times New Roman" w:cs="Times New Roman"/>
                      <w:i/>
                      <w:iCs/>
                      <w:kern w:val="0"/>
                      <w:sz w:val="24"/>
                      <w:szCs w:val="24"/>
                      <w:lang w:eastAsia="es-ES"/>
                    </w:rPr>
                    <w:t>odéis ir en otro y ace</w:t>
                  </w:r>
                  <w:r w:rsidR="00FB0DB0">
                    <w:rPr>
                      <w:rFonts w:ascii="Times New Roman" w:eastAsia="Times New Roman" w:hAnsi="Times New Roman" w:cs="Times New Roman"/>
                      <w:i/>
                      <w:iCs/>
                      <w:kern w:val="0"/>
                      <w:sz w:val="24"/>
                      <w:szCs w:val="24"/>
                      <w:lang w:eastAsia="es-ES"/>
                    </w:rPr>
                    <w:t>rcaros a quién os hiciere señas</w:t>
                  </w:r>
                  <w:r w:rsidR="00FB0DB0">
                    <w:rPr>
                      <w:rFonts w:ascii="Times New Roman" w:eastAsia="Times New Roman" w:hAnsi="Times New Roman" w:cs="Times New Roman"/>
                      <w:i/>
                      <w:iCs/>
                      <w:kern w:val="0"/>
                      <w:sz w:val="24"/>
                      <w:szCs w:val="24"/>
                      <w:lang w:eastAsia="es-ES"/>
                    </w:rPr>
                    <w:br/>
                  </w:r>
                  <w:r w:rsidRPr="005B52B4">
                    <w:rPr>
                      <w:rFonts w:ascii="Times New Roman" w:eastAsia="Times New Roman" w:hAnsi="Times New Roman" w:cs="Times New Roman"/>
                      <w:i/>
                      <w:iCs/>
                      <w:kern w:val="0"/>
                      <w:sz w:val="24"/>
                      <w:szCs w:val="24"/>
                      <w:lang w:eastAsia="es-ES"/>
                    </w:rPr>
                    <w:t>con unos listones verdes.</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he leído, resta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seáis más franca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nombre.</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7" w:name="237"/>
      <w:bookmarkEnd w:id="25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7"/>
              <w:gridCol w:w="7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Bueno por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matarame 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demás que la habéis de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presto, como esta tarde,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esto Dios os guarde,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tengo mucho que hacer.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8" w:name="238"/>
      <w:bookmarkEnd w:id="25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27"/>
              <w:gridCol w:w="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Llevaos aquestos doblones,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fruta nueva.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59" w:name="239"/>
      <w:bookmarkEnd w:id="25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62"/>
              <w:gridCol w:w="5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0" w:name="240"/>
      <w:bookmarkEnd w:id="26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84"/>
              <w:gridCol w:w="83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no y el oro agarró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puño de tostones.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manca su señoría,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baldada del tomar,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la pienso enamorar,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estas dan en un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quitan en un 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1" w:name="241"/>
      <w:bookmarkEnd w:id="26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09"/>
              <w:gridCol w:w="10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Tres letras vienen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firma.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2" w:name="242"/>
      <w:bookmarkEnd w:id="26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¿Tres letras?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3" w:name="243"/>
      <w:bookmarkEnd w:id="26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567"/>
              <w:gridCol w:w="15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4" w:name="244"/>
      <w:bookmarkEnd w:id="26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Ellas serán desengaño.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5" w:name="245"/>
      <w:bookmarkEnd w:id="26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73"/>
              <w:gridCol w:w="9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dees son y una 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primera dirá el don,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otra?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6" w:name="246"/>
      <w:bookmarkEnd w:id="26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7"/>
              <w:gridCol w:w="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Golondrón,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bien claro se 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7" w:name="247"/>
      <w:bookmarkEnd w:id="26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21"/>
              <w:gridCol w:w="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gracioso majadero!,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B?</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8" w:name="248"/>
      <w:bookmarkEnd w:id="26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1"/>
              <w:gridCol w:w="78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be, dirá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Bernabé, con que estará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claro todo el nombre entero.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69" w:name="249"/>
      <w:bookmarkEnd w:id="26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don a la postre?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0" w:name="250"/>
      <w:bookmarkEnd w:id="27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84"/>
              <w:gridCol w:w="83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los más dones que 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vienen agora después.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1" w:name="251"/>
      <w:bookmarkEnd w:id="27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Necio estás.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2" w:name="252"/>
      <w:bookmarkEnd w:id="27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0"/>
              <w:gridCol w:w="2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lo fui.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3" w:name="253"/>
      <w:bookmarkEnd w:id="27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Válgame Dios, ¿qué diría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dos dees y una B?</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4" w:name="254"/>
      <w:bookmarkEnd w:id="27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9"/>
              <w:gridCol w:w="10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Agora sí que lo sé,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dátiles de Berbería.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5" w:name="255"/>
      <w:bookmarkEnd w:id="27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bien el ingenio muestras.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6" w:name="256"/>
      <w:bookmarkEnd w:id="27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por dicha te querrán.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7" w:name="257"/>
      <w:bookmarkEnd w:id="27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8" w:name="258"/>
      <w:bookmarkEnd w:id="27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61"/>
              <w:gridCol w:w="75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Dos dees dirán,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una B, dos dueñas vuestras.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por vida del Cid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agora lo entiendo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dees y be también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dando dinero venid.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79" w:name="259"/>
      <w:bookmarkEnd w:id="27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04"/>
              <w:gridCol w:w="9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Venid se escribe con V,</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necio, y esta letra es B.</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Flétame un barco.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0" w:name="260"/>
      <w:bookmarkEnd w:id="28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haré,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allá lo sepas tú.</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1" w:name="261"/>
      <w:bookmarkEnd w:id="28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Salga mi amor poco a poco,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busquemos cosas posibles.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5B52B4">
        <w:rPr>
          <w:rFonts w:ascii="Times New Roman" w:eastAsia="Times New Roman" w:hAnsi="Times New Roman" w:cs="Times New Roman"/>
          <w:kern w:val="0"/>
          <w:sz w:val="24"/>
          <w:szCs w:val="24"/>
          <w:lang w:eastAsia="es-ES"/>
        </w:rPr>
        <w:t>  </w:t>
      </w:r>
      <w:bookmarkStart w:id="282" w:name="fol_1_21"/>
      <w:bookmarkEnd w:id="282"/>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"https://www.cervantesvirtual.com/obra-visor/amar-servir-y-esperar-comedia-famosa/html/ffabc132-82b1-11df-acc7-002185ce6064_22.html"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53r-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bookmarkStart w:id="283" w:name="262"/>
      <w:bookmarkEnd w:id="28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95"/>
              <w:gridCol w:w="82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anda por imposibles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está lejos de ser loco.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(Asome un barco enramado por la puerta del vestuario y en él sentadas </w:t>
      </w:r>
      <w:r w:rsidRPr="00FB0DB0">
        <w:rPr>
          <w:rFonts w:ascii="Times New Roman" w:eastAsia="Times New Roman" w:hAnsi="Times New Roman" w:cs="Times New Roman"/>
          <w:i/>
          <w:color w:val="4472C4" w:themeColor="accent1"/>
          <w:kern w:val="0"/>
          <w:sz w:val="24"/>
          <w:szCs w:val="24"/>
          <w:lang w:eastAsia="es-ES"/>
        </w:rPr>
        <w:t>DOROTEA</w:t>
      </w:r>
      <w:r w:rsidRPr="00FB0DB0">
        <w:rPr>
          <w:rFonts w:ascii="Times New Roman" w:eastAsia="Times New Roman" w:hAnsi="Times New Roman" w:cs="Times New Roman"/>
          <w:bCs/>
          <w:i/>
          <w:color w:val="4472C4" w:themeColor="accent1"/>
          <w:kern w:val="0"/>
          <w:sz w:val="24"/>
          <w:szCs w:val="24"/>
          <w:lang w:eastAsia="es-ES"/>
        </w:rPr>
        <w:t>, </w:t>
      </w:r>
      <w:r w:rsidRPr="00FB0DB0">
        <w:rPr>
          <w:rFonts w:ascii="Times New Roman" w:eastAsia="Times New Roman" w:hAnsi="Times New Roman" w:cs="Times New Roman"/>
          <w:i/>
          <w:color w:val="4472C4" w:themeColor="accent1"/>
          <w:kern w:val="0"/>
          <w:sz w:val="24"/>
          <w:szCs w:val="24"/>
          <w:lang w:eastAsia="es-ES"/>
        </w:rPr>
        <w:t>CELIA</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ESPERANZA</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4"/>
          <w:szCs w:val="24"/>
          <w:lang w:eastAsia="es-ES"/>
        </w:rPr>
      </w:pPr>
      <w:r w:rsidRPr="005B52B4">
        <w:rPr>
          <w:rFonts w:ascii="Times New Roman" w:eastAsia="Times New Roman" w:hAnsi="Times New Roman" w:cs="Times New Roman"/>
          <w:color w:val="4472C4" w:themeColor="accent1"/>
          <w:kern w:val="0"/>
          <w:sz w:val="24"/>
          <w:szCs w:val="24"/>
          <w:lang w:eastAsia="es-ES"/>
        </w:rPr>
        <w:t> </w:t>
      </w:r>
      <w:bookmarkStart w:id="284" w:name="263"/>
      <w:bookmarkEnd w:id="28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dormido pasa el río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su cama de cristal!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5" w:name="264"/>
      <w:bookmarkEnd w:id="28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53"/>
              <w:gridCol w:w="9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templanza desigual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tanto fuego mío.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6" w:name="265"/>
      <w:bookmarkEnd w:id="28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Prosigue tu relación,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estos árboles cortados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tienen los ojos cerrados,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las hojas ojos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7" w:name="266"/>
      <w:bookmarkEnd w:id="28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62"/>
              <w:gridCol w:w="65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descansos 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dulce instrumento es la lengua,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siendo honesta, no es mengua,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mía, del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Dije a don Sancho el suceso,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reservando para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amor que ha sido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obligación que exceso.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Quedará, Celia, ofendida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razón y la piedad,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negando la voluntad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quien le debo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Verdad es, que el accidente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cesó presumiendo dél,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 capitán cruel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aquella bárbara gente.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después que le vi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 insignia de Santiago,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le debo le pago,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bien imposible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como sabes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casada con un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imaginado me dan.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Finalmente suya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no puede ser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quien se ha de morir.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8" w:name="267"/>
      <w:bookmarkEnd w:id="28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qué le quieres decir?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89" w:name="268"/>
      <w:bookmarkEnd w:id="28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Paso, que los barcos llenos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gente se acercan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0" w:name="269"/>
      <w:bookmarkEnd w:id="29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97"/>
              <w:gridCol w:w="8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Dígolo, porque ignorante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suceso semejante,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mi padre lo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también yo me aficioné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Feliciano y pensaba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quererle, que lo intentaba,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 que te digo en fe.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ya por más que digas,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déjame mi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1" w:name="270"/>
      <w:bookmarkEnd w:id="29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8"/>
              <w:gridCol w:w="7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declararme tu intento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discretamente me obligas.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yo te doy licencia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quieras, aunque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envidia, pero prevengo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mis celos paciencia.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Antes me darás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así le podré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2" w:name="271"/>
      <w:bookmarkEnd w:id="29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le puedo querer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tu amor no le olvida?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3" w:name="272"/>
      <w:bookmarkEnd w:id="29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1"/>
              <w:gridCol w:w="74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Lisonja, Celia, me has hecho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quererle, pues mi culpa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halla en tu amor la disculpa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cuanto me abrasa el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Quiérele Celia (¡ay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tan mujer de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he de ofender a quien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aún en mi vida le vi.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(Dentro música, guitarra, sonajas y bulla)</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94" w:name="273"/>
      <w:bookmarkEnd w:id="29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PRIMEROS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7"/>
              <w:gridCol w:w="21"/>
            </w:tblGrid>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FB0DB0">
                    <w:rPr>
                      <w:rFonts w:ascii="Times New Roman" w:eastAsia="Times New Roman" w:hAnsi="Times New Roman" w:cs="Times New Roman"/>
                      <w:bCs/>
                      <w:i/>
                      <w:color w:val="4472C4" w:themeColor="accent1"/>
                      <w:kern w:val="0"/>
                      <w:sz w:val="24"/>
                      <w:szCs w:val="24"/>
                      <w:lang w:eastAsia="es-ES"/>
                    </w:rPr>
                    <w:t>(Cantan) </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Vienen de Sanlúcar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rompiendo el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 torre del 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barcos de plata.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5B52B4">
        <w:rPr>
          <w:rFonts w:ascii="Times New Roman" w:eastAsia="Times New Roman" w:hAnsi="Times New Roman" w:cs="Times New Roman"/>
          <w:kern w:val="0"/>
          <w:sz w:val="24"/>
          <w:szCs w:val="24"/>
          <w:lang w:eastAsia="es-ES"/>
        </w:rPr>
        <w:t>  </w:t>
      </w:r>
      <w:bookmarkStart w:id="295" w:name="fol_1_22"/>
      <w:bookmarkEnd w:id="295"/>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"https://www.cervantesvirtual.com/obra-visor/amar-servir-y-esperar-comedia-famosa/html/ffabc132-82b1-11df-acc7-002185ce6064_23.html"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53v-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(En otra parte del vestuario otro coro)</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96" w:name="274"/>
      <w:bookmarkEnd w:id="29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SEGUNDOS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66"/>
              <w:gridCol w:w="852"/>
            </w:tblGrid>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FB0DB0">
                    <w:rPr>
                      <w:rFonts w:ascii="Times New Roman" w:eastAsia="Times New Roman" w:hAnsi="Times New Roman" w:cs="Times New Roman"/>
                      <w:bCs/>
                      <w:i/>
                      <w:color w:val="4472C4" w:themeColor="accent1"/>
                      <w:kern w:val="0"/>
                      <w:sz w:val="24"/>
                      <w:szCs w:val="24"/>
                      <w:lang w:eastAsia="es-ES"/>
                    </w:rPr>
                    <w:t>(Cantan) </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Galericas de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sonad los 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os espera en Sanlúcar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Guzmán el bueno.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7" w:name="275"/>
      <w:bookmarkEnd w:id="29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PRIMEROS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29"/>
              <w:gridCol w:w="10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Barcos enramados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van a Triana,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primero de todos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lleva 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298" w:name="276"/>
      <w:bookmarkEnd w:id="29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SEGUNDOS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37"/>
              <w:gridCol w:w="88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San Juan de Alfarache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 la morena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trocar con la flota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plata por perlas.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(Asome a la otra parte del vestuario otro barco enramado y en él </w:t>
      </w:r>
      <w:r w:rsidRPr="00FB0DB0">
        <w:rPr>
          <w:rFonts w:ascii="Times New Roman" w:eastAsia="Times New Roman" w:hAnsi="Times New Roman" w:cs="Times New Roman"/>
          <w:i/>
          <w:color w:val="4472C4" w:themeColor="accent1"/>
          <w:kern w:val="0"/>
          <w:sz w:val="24"/>
          <w:szCs w:val="24"/>
          <w:lang w:eastAsia="es-ES"/>
        </w:rPr>
        <w:t>FELICIANO</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ANDRÉS</w:t>
      </w:r>
      <w:r w:rsidRPr="00FB0DB0">
        <w:rPr>
          <w:rFonts w:ascii="Times New Roman" w:eastAsia="Times New Roman" w:hAnsi="Times New Roman" w:cs="Times New Roman"/>
          <w:bCs/>
          <w:i/>
          <w:color w:val="4472C4" w:themeColor="accent1"/>
          <w:kern w:val="0"/>
          <w:sz w:val="24"/>
          <w:szCs w:val="24"/>
          <w:lang w:eastAsia="es-ES"/>
        </w:rPr>
        <w:t> sentados)</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299" w:name="277"/>
      <w:bookmarkEnd w:id="29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Boga arráez, que después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darás la sirga a la vuelta.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0" w:name="278"/>
      <w:bookmarkEnd w:id="30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Aquellas pienso que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1" w:name="279"/>
      <w:bookmarkEnd w:id="30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12"/>
              <w:gridCol w:w="70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Hasta que las señas veas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te acerques, que estos barcos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han dado alguna sospecha.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2" w:name="280"/>
      <w:bookmarkEnd w:id="30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aquel es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3" w:name="281"/>
      <w:bookmarkEnd w:id="30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37"/>
              <w:gridCol w:w="88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Apenas Leandro viera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lumbre sobre la torre,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tu amor centinela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su pecho la Cruz roja.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4" w:name="282"/>
      <w:bookmarkEnd w:id="30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45"/>
              <w:gridCol w:w="7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Quiero, Celia, hacer las señas.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tcMar>
                    <w:top w:w="0" w:type="dxa"/>
                    <w:left w:w="0" w:type="dxa"/>
                    <w:bottom w:w="0" w:type="dxa"/>
                    <w:right w:w="0" w:type="dxa"/>
                  </w:tcMar>
                  <w:vAlign w:val="center"/>
                  <w:hideMark/>
                </w:tcPr>
                <w:p w:rsidR="00220F26" w:rsidRPr="00FB0DB0"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FB0DB0">
                    <w:rPr>
                      <w:rFonts w:ascii="Times New Roman" w:eastAsia="Times New Roman" w:hAnsi="Times New Roman" w:cs="Times New Roman"/>
                      <w:bCs/>
                      <w:i/>
                      <w:color w:val="4472C4" w:themeColor="accent1"/>
                      <w:kern w:val="0"/>
                      <w:sz w:val="24"/>
                      <w:szCs w:val="24"/>
                      <w:lang w:eastAsia="es-ES"/>
                    </w:rPr>
                    <w:t>(Hace señas con listones verdes) </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5" w:name="283"/>
      <w:bookmarkEnd w:id="30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3"/>
              <w:gridCol w:w="7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Andrés, ella es sin duda,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la verde bandera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paz tremola en la nieve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mano que la muestra.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será aquesta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casada o doncella?,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imposible o posible?,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hermosa, será fea?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06" w:name="284"/>
      <w:bookmarkEnd w:id="30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5"/>
              <w:gridCol w:w="80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Alguna mujer medrosa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fantasmas, que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tener al pecho de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esa cruz cuando se acuesta.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Picó el barco en levantando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listones, ya se acerca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 orilla.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(Voces dentro)</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307" w:name="285"/>
      <w:bookmarkEnd w:id="30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48"/>
              <w:gridCol w:w="8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infame arráez,</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entre el agua y el arena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 con la dama tapada,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 Andrés a socorrerla.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FB0DB0" w:rsidP="00FB0DB0">
      <w:pPr>
        <w:spacing w:after="0" w:line="240" w:lineRule="auto"/>
        <w:jc w:val="center"/>
        <w:rPr>
          <w:rFonts w:ascii="Times New Roman" w:eastAsia="Times New Roman" w:hAnsi="Times New Roman" w:cs="Times New Roman"/>
          <w:i/>
          <w:color w:val="4472C4" w:themeColor="accent1"/>
          <w:kern w:val="0"/>
          <w:sz w:val="24"/>
          <w:szCs w:val="24"/>
          <w:lang w:eastAsia="es-ES"/>
        </w:rPr>
      </w:pPr>
      <w:r>
        <w:rPr>
          <w:rFonts w:ascii="Times New Roman" w:eastAsia="Times New Roman" w:hAnsi="Times New Roman" w:cs="Times New Roman"/>
          <w:bCs/>
          <w:i/>
          <w:color w:val="4472C4" w:themeColor="accent1"/>
          <w:kern w:val="0"/>
          <w:sz w:val="24"/>
          <w:szCs w:val="24"/>
          <w:lang w:eastAsia="es-ES"/>
        </w:rPr>
        <w:t>(Vase</w:t>
      </w:r>
      <w:r w:rsidR="00220F26" w:rsidRPr="00FB0DB0">
        <w:rPr>
          <w:rFonts w:ascii="Times New Roman" w:eastAsia="Times New Roman" w:hAnsi="Times New Roman" w:cs="Times New Roman"/>
          <w:bCs/>
          <w:i/>
          <w:color w:val="4472C4" w:themeColor="accent1"/>
          <w:kern w:val="0"/>
          <w:sz w:val="24"/>
          <w:szCs w:val="24"/>
          <w:lang w:eastAsia="es-ES"/>
        </w:rPr>
        <w:t>)</w:t>
      </w:r>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308" w:name="286"/>
            <w:bookmarkEnd w:id="30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3"/>
              <w:gridCol w:w="7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Tente, ¿estás loco?, a las ligas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da el agua, mas ya llega,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recibe en los brazos,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desmayada en las yerbas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parecen Céfalo y Pocres;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ver el agua me tiembla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corazón; o bien haya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por bodegas navega,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el peligro es dormir,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arrobándose con 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astrólogo me dijo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(tal salud el Turco tenga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yo se la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del agua, o mala o buena,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guardase, que tenía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notable peligro en 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no estar la orilla enjuta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adelante la lleva.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Cobarde he sido, no importa,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mi barco llega 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FB0DB0" w:rsidP="00FB0DB0">
      <w:pPr>
        <w:spacing w:after="0" w:line="240" w:lineRule="auto"/>
        <w:jc w:val="center"/>
        <w:rPr>
          <w:rFonts w:ascii="Times New Roman" w:eastAsia="Times New Roman" w:hAnsi="Times New Roman" w:cs="Times New Roman"/>
          <w:i/>
          <w:color w:val="4472C4" w:themeColor="accent1"/>
          <w:kern w:val="0"/>
          <w:sz w:val="24"/>
          <w:szCs w:val="24"/>
          <w:lang w:eastAsia="es-ES"/>
        </w:rPr>
      </w:pPr>
      <w:r>
        <w:rPr>
          <w:rFonts w:ascii="Times New Roman" w:eastAsia="Times New Roman" w:hAnsi="Times New Roman" w:cs="Times New Roman"/>
          <w:bCs/>
          <w:i/>
          <w:color w:val="4472C4" w:themeColor="accent1"/>
          <w:kern w:val="0"/>
          <w:sz w:val="24"/>
          <w:szCs w:val="24"/>
          <w:lang w:eastAsia="es-ES"/>
        </w:rPr>
        <w:t>(Vase</w:t>
      </w:r>
      <w:r w:rsidR="00220F26" w:rsidRPr="00FB0DB0">
        <w:rPr>
          <w:rFonts w:ascii="Times New Roman" w:eastAsia="Times New Roman" w:hAnsi="Times New Roman" w:cs="Times New Roman"/>
          <w:bCs/>
          <w:i/>
          <w:color w:val="4472C4" w:themeColor="accent1"/>
          <w:kern w:val="0"/>
          <w:sz w:val="24"/>
          <w:szCs w:val="24"/>
          <w:lang w:eastAsia="es-ES"/>
        </w:rPr>
        <w:t>)</w:t>
      </w:r>
    </w:p>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5B52B4">
        <w:rPr>
          <w:rFonts w:ascii="Times New Roman" w:eastAsia="Times New Roman" w:hAnsi="Times New Roman" w:cs="Times New Roman"/>
          <w:kern w:val="0"/>
          <w:sz w:val="24"/>
          <w:szCs w:val="24"/>
          <w:lang w:eastAsia="es-ES"/>
        </w:rPr>
        <w:t>  </w:t>
      </w:r>
      <w:bookmarkStart w:id="309" w:name="fol_1_23"/>
      <w:bookmarkEnd w:id="309"/>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"https://www.cervantesvirtual.com/obra-visor/amar-servir-y-esperar-comedia-famosa/html/ffabc132-82b1-11df-acc7-002185ce6064_24.html"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54r-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(Saca </w:t>
      </w:r>
      <w:r w:rsidRPr="00FB0DB0">
        <w:rPr>
          <w:rFonts w:ascii="Times New Roman" w:eastAsia="Times New Roman" w:hAnsi="Times New Roman" w:cs="Times New Roman"/>
          <w:i/>
          <w:color w:val="4472C4" w:themeColor="accent1"/>
          <w:kern w:val="0"/>
          <w:sz w:val="24"/>
          <w:szCs w:val="24"/>
          <w:lang w:eastAsia="es-ES"/>
        </w:rPr>
        <w:t>FELICIANO</w:t>
      </w:r>
      <w:r w:rsidRPr="00FB0DB0">
        <w:rPr>
          <w:rFonts w:ascii="Times New Roman" w:eastAsia="Times New Roman" w:hAnsi="Times New Roman" w:cs="Times New Roman"/>
          <w:bCs/>
          <w:i/>
          <w:color w:val="4472C4" w:themeColor="accent1"/>
          <w:kern w:val="0"/>
          <w:sz w:val="24"/>
          <w:szCs w:val="24"/>
          <w:lang w:eastAsia="es-ES"/>
        </w:rPr>
        <w:t> en brazos a </w:t>
      </w:r>
      <w:r w:rsidRPr="00FB0DB0">
        <w:rPr>
          <w:rFonts w:ascii="Times New Roman" w:eastAsia="Times New Roman" w:hAnsi="Times New Roman" w:cs="Times New Roman"/>
          <w:i/>
          <w:color w:val="4472C4" w:themeColor="accent1"/>
          <w:kern w:val="0"/>
          <w:sz w:val="24"/>
          <w:szCs w:val="24"/>
          <w:lang w:eastAsia="es-ES"/>
        </w:rPr>
        <w:t>DOROTEA</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4"/>
          <w:szCs w:val="24"/>
          <w:lang w:eastAsia="es-ES"/>
        </w:rPr>
      </w:pPr>
      <w:r w:rsidRPr="005B52B4">
        <w:rPr>
          <w:rFonts w:ascii="Times New Roman" w:eastAsia="Times New Roman" w:hAnsi="Times New Roman" w:cs="Times New Roman"/>
          <w:color w:val="4472C4" w:themeColor="accent1"/>
          <w:kern w:val="0"/>
          <w:sz w:val="24"/>
          <w:szCs w:val="24"/>
          <w:lang w:eastAsia="es-ES"/>
        </w:rPr>
        <w:t> </w:t>
      </w:r>
      <w:bookmarkStart w:id="310" w:name="287"/>
      <w:bookmarkEnd w:id="31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3"/>
              <w:gridCol w:w="7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que ya volvéis en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podréis, 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descansar y hablarme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estamos solos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1" w:name="288"/>
      <w:bookmarkEnd w:id="31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os debo, después de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vida dos veces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2" w:name="289"/>
      <w:bookmarkEnd w:id="31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97"/>
              <w:gridCol w:w="6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esto que viendo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turbada fantasía?,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sois vos ingrata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quién sino vos será?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Castigar la ingratitud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a mi costa ha 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yo vengo a padecer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daño y más inquietud.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si agora en virtud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fe y amor ha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haberos socorrido,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imagináis entiendo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me paguéis huyendo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amor con tanto olvido.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Válgame Dios, ¿si por 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sueñan mis ojos que os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suele un loco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engañar una desdicha.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dejarme cosa 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vos, ¿cómo os fuistes?, ¿cuándo?,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qué parte o senda, estando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nuestro aposento tan junto?,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como a un ángel pregunto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dónde se fue volando?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suerte que he quedado,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mis desdichas os lo digan,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quien servicios no obligan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penas darán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cómo me habéis llamado?,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duda alguna queréis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pagar lo que me debéis,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para mayor vitoria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volvéis a ver la memoria,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alma allá la tenéis.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3" w:name="290"/>
      <w:bookmarkEnd w:id="31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47"/>
              <w:gridCol w:w="670"/>
              <w:gridCol w:w="67"/>
              <w:gridCol w:w="67"/>
              <w:gridCol w:w="67"/>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aquella pobre choza,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pensé con decoro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honesto, haceros Medoro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de Mendoza,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también el alma goza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su mismo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más alto instrumento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perfecciones 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engañado temor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asaltó mi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érades el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ladrones oí,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creí, temí, mujer fui,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esta disculpa nos dan.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viéndoos tan galán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hablar con el dueño mío,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lo es don Sancho mi tío,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que ayer la cruz os 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voluntad pretendió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disculpar mi desvarío.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pudiera yo en su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hablaros, pues sois su amigo;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no quise testigo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entendiese lo que pasa;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amor voluntades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gusto de las estrellas,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hay ventura sin 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templar las desdichas;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no casa las dichas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hay mucha desdicha en 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mostrarme agradecida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sido aquesta jornada,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verme tan obligada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haberme dado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engaño arrepentida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traigo aquesta cadena,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corta paga, pero ajena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314" w:name="fol_1_24"/>
            <w:bookmarkEnd w:id="314"/>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"https://www.cervantesvirtual.com/obra-visor/amar-servir-y-esperar-comedia-famosa/html/ffabc132-82b1-11df-acc7-002185ce6064_25.html"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54v-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ingratitud, pobre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otra en la del alma os doy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demás eslabones llena.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Seré vuestra siempre, haciendo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mil veces en la memoria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nuevas penas, de la gloria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estoy mirando y perdiendo.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porque yo sola entiendo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causa y la triste suerte,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mi bien en mal convierte,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viendo el bien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estas lágrimas os doy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testigos de mi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5" w:name="291"/>
      <w:bookmarkEnd w:id="31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20"/>
              <w:gridCol w:w="69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Disculpa, agradecimiento,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vista y despedida juntas,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respuestas sin preguntas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turbarán mi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la disculpa consiento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en que estéis agradecida,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en que vengáis persuadida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pueda una cadena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 galardón de mi pena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remedio de mi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Guardalda, que aunque es favor,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afrentará la que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a tomarla en premio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vuestro y de mi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vista es prenda 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verme y despedirme,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podré persuadirme,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amor pudiendo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sin ver, no puede haber,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fe cierta, ni amor firme?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las cosas de los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ve por contemplación,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como tan ciertas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muy justos los desvelos;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donde puede haber celos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fe no ser quien fue,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amor podrá sino 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dar materia a la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donde cabe mudanza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ha de querer por fe.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Dejad los ojos, que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mando sin sol tenéis,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decidme (si podéis)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¿cuál imposible será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que de por medio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no os hable y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¿quién habrá que crea,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vos queréis querer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 mi mujer, pueda haber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imposible que lo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6" w:name="292"/>
      <w:bookmarkEnd w:id="31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01"/>
              <w:gridCol w:w="7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no pensé tratar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aquestas cosas con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es forzoso, y que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nos podemos hablar,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me venía a casar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Sevilla,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un caballero indiano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está en Cádiz, de suerte,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viene a darme la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vengo a darle la 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 por fuerza ha 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no hay más que sufrir.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7" w:name="293"/>
      <w:bookmarkEnd w:id="31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9"/>
              <w:gridCol w:w="77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el remedio es morir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sufrimiento es menester.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sois de otro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 mi desdicha 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8" w:name="294"/>
      <w:bookmarkEnd w:id="31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mía ha sido mortal,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fin tengo de perderos.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19" w:name="295"/>
      <w:bookmarkEnd w:id="31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00"/>
              <w:gridCol w:w="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pude yo mereceros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me sucedió tan mal?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antes de saber el nombre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tenéis, os he perdido!,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estraña desdicha ha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pueda vivir me asombre,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piedra soy, que no soy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0" w:name="296"/>
      <w:bookmarkEnd w:id="32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queréis saberle?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1" w:name="297"/>
      <w:bookmarkEnd w:id="32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saber a quién perdí.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5B52B4">
        <w:rPr>
          <w:rFonts w:ascii="Times New Roman" w:eastAsia="Times New Roman" w:hAnsi="Times New Roman" w:cs="Times New Roman"/>
          <w:kern w:val="0"/>
          <w:sz w:val="24"/>
          <w:szCs w:val="24"/>
          <w:lang w:eastAsia="es-ES"/>
        </w:rPr>
        <w:t>  </w:t>
      </w:r>
      <w:bookmarkStart w:id="322" w:name="fol_1_25"/>
      <w:bookmarkEnd w:id="322"/>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"https://www.cervantesvirtual.com/obra-visor/amar-servir-y-esperar-comedia-famosa/html/ffabc132-82b1-11df-acc7-002185ce6064_26.html"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55r-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bookmarkStart w:id="323" w:name="298"/>
      <w:bookmarkEnd w:id="32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13"/>
              <w:gridCol w:w="90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Claro en la firma se 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dos dees y una B</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papel que os escribí.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4" w:name="299"/>
      <w:bookmarkEnd w:id="32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pude acertarle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5" w:name="300"/>
      <w:bookmarkEnd w:id="32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Doña Dorotea Bernarda.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6" w:name="301"/>
      <w:bookmarkEnd w:id="32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05"/>
              <w:gridCol w:w="7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Dorotea gallarda,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dulce Bernarda también.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que habéis de ser de quien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merece lo que perdí,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un bien hacedme a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más de hasta que venga,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licencia de hablaros tenga;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 no es honesto?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7" w:name="302"/>
      <w:bookmarkEnd w:id="32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en viniendo mi esposo,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aun mirarme,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8" w:name="303"/>
      <w:bookmarkEnd w:id="32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tan honesto y llano?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29" w:name="304"/>
      <w:bookmarkEnd w:id="32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8"/>
              <w:gridCol w:w="7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hay trato honesto amoroso.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0" w:name="305"/>
      <w:bookmarkEnd w:id="33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es crueldad.</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1" w:name="306"/>
      <w:bookmarkEnd w:id="33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1"/>
              <w:gridCol w:w="3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forzoso.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2" w:name="307"/>
      <w:bookmarkEnd w:id="33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desdicha!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3" w:name="308"/>
      <w:bookmarkEnd w:id="33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5"/>
              <w:gridCol w:w="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la siento.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4" w:name="309"/>
      <w:bookmarkEnd w:id="33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ofende al honor?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5" w:name="310"/>
      <w:bookmarkEnd w:id="33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75"/>
              <w:gridCol w:w="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viento.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6" w:name="311"/>
      <w:bookmarkEnd w:id="33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qué es el honor?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7" w:name="312"/>
      <w:bookmarkEnd w:id="33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61"/>
              <w:gridCol w:w="5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8" w:name="313"/>
      <w:bookmarkEnd w:id="33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qué?</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39" w:name="314"/>
      <w:bookmarkEnd w:id="33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70"/>
              <w:gridCol w:w="104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perder mi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0" w:name="315"/>
      <w:bookmarkEnd w:id="34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hablar?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1" w:name="316"/>
      <w:bookmarkEnd w:id="34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5"/>
              <w:gridCol w:w="2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un momento.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2" w:name="317"/>
      <w:bookmarkEnd w:id="34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Morireme.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3" w:name="318"/>
      <w:bookmarkEnd w:id="34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4"/>
              <w:gridCol w:w="3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también.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4" w:name="319"/>
      <w:bookmarkEnd w:id="34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habrá remedio?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5" w:name="320"/>
      <w:bookmarkEnd w:id="34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06"/>
              <w:gridCol w:w="1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6" w:name="321"/>
      <w:bookmarkEnd w:id="34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le sé.</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7" w:name="322"/>
      <w:bookmarkEnd w:id="34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8"/>
              <w:gridCol w:w="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quiero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8" w:name="323"/>
      <w:bookmarkEnd w:id="34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es querer?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49" w:name="324"/>
      <w:bookmarkEnd w:id="34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162"/>
              <w:gridCol w:w="155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muy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0" w:name="325"/>
      <w:bookmarkEnd w:id="35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es desdén.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1" w:name="326"/>
      <w:bookmarkEnd w:id="35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8"/>
              <w:gridCol w:w="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desdén.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2" w:name="327"/>
      <w:bookmarkEnd w:id="35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¿Vos no amáis?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3" w:name="328"/>
      <w:bookmarkEnd w:id="35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1"/>
              <w:gridCol w:w="3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solo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4" w:name="329"/>
      <w:bookmarkEnd w:id="35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haremos?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5" w:name="330"/>
      <w:bookmarkEnd w:id="35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8"/>
              <w:gridCol w:w="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Morir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6" w:name="331"/>
      <w:bookmarkEnd w:id="35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estoy loco?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7" w:name="332"/>
      <w:bookmarkEnd w:id="35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1"/>
              <w:gridCol w:w="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estoy ciega.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8" w:name="333"/>
      <w:bookmarkEnd w:id="35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barco llaman.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59" w:name="334"/>
      <w:bookmarkEnd w:id="35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47"/>
              <w:gridCol w:w="197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llega.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0" w:name="335"/>
      <w:bookmarkEnd w:id="36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Voyme.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1" w:name="336"/>
      <w:bookmarkEnd w:id="36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cielo!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2" w:name="337"/>
      <w:bookmarkEnd w:id="36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Adiós.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3" w:name="338"/>
      <w:bookmarkEnd w:id="36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55"/>
              <w:gridCol w:w="6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Adiós.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(Vanse y salen </w:t>
      </w:r>
      <w:r w:rsidRPr="00FB0DB0">
        <w:rPr>
          <w:rFonts w:ascii="Times New Roman" w:eastAsia="Times New Roman" w:hAnsi="Times New Roman" w:cs="Times New Roman"/>
          <w:i/>
          <w:color w:val="4472C4" w:themeColor="accent1"/>
          <w:kern w:val="0"/>
          <w:sz w:val="24"/>
          <w:szCs w:val="24"/>
          <w:lang w:eastAsia="es-ES"/>
        </w:rPr>
        <w:t>DON DIEGO</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FABIO</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364" w:name="339"/>
      <w:bookmarkEnd w:id="36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Aún es mayor que la fama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rica y noble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5" w:name="340"/>
      <w:bookmarkEnd w:id="36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7"/>
              <w:gridCol w:w="7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apacible!, por su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Betis la copia derrama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sus fecundas olivas.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6" w:name="341"/>
      <w:bookmarkEnd w:id="36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9"/>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generosa ciudad!,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Fénix la eternidad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siglos pacíficos vivas.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7" w:name="342"/>
      <w:bookmarkEnd w:id="36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hermosa!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8" w:name="343"/>
      <w:bookmarkEnd w:id="36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41"/>
              <w:gridCol w:w="107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fuerte y llana!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69" w:name="344"/>
      <w:bookmarkEnd w:id="36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 brazo la puente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barcos y que enfrente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 en la mano a Triana.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0" w:name="345"/>
      <w:bookmarkEnd w:id="37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3"/>
              <w:gridCol w:w="7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a sus reyes fiel,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 en sus cimientos graves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corona de naves,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sirven de laurel,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 justo que se la 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Betis que a sus plantas corres;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corone de sol sus torres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tú de cristal sus pies.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Fabio, mi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llega a ser ejecución.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1" w:name="346"/>
      <w:bookmarkEnd w:id="37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27"/>
              <w:gridCol w:w="8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medroso corazón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escucho tu atrevimiento.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2" w:name="347"/>
      <w:bookmarkEnd w:id="37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sé que seguro llego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esperándome están.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3" w:name="348"/>
      <w:bookmarkEnd w:id="37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Finalmente eres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dejas de ser don Diego.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4" w:name="349"/>
      <w:bookmarkEnd w:id="37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47"/>
              <w:gridCol w:w="67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 cuenta en no errar el nombre.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5" w:name="350"/>
      <w:bookmarkEnd w:id="37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3"/>
              <w:gridCol w:w="80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 seguro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hay cosa que por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determinado me asombre.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Todas las juzgo pequeñas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cuantas el temor me ofrece.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6" w:name="351"/>
      <w:bookmarkEnd w:id="37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 la casa parece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don Sancho, por las señas.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7" w:name="352"/>
      <w:bookmarkEnd w:id="37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23"/>
              <w:gridCol w:w="9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armas que nos dijeron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las mismas.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8" w:name="353"/>
      <w:bookmarkEnd w:id="37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7"/>
              <w:gridCol w:w="80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el blasón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Tellos de León,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su rey descendieron.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no perderán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Guerra Montañés.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79" w:name="354"/>
      <w:bookmarkEnd w:id="37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 este don Sancho?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0" w:name="355"/>
      <w:bookmarkEnd w:id="38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43"/>
              <w:gridCol w:w="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FB0DB0">
        <w:rPr>
          <w:rFonts w:ascii="Times New Roman" w:eastAsia="Times New Roman" w:hAnsi="Times New Roman" w:cs="Times New Roman"/>
          <w:color w:val="FFFFFF" w:themeColor="background1"/>
          <w:kern w:val="0"/>
          <w:sz w:val="24"/>
          <w:szCs w:val="24"/>
          <w:lang w:eastAsia="es-ES"/>
        </w:rPr>
        <w:t>  </w:t>
      </w:r>
      <w:bookmarkStart w:id="381" w:name="fol_1_26"/>
      <w:bookmarkEnd w:id="381"/>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"https://www.cervantesvirtual.com/obra-visor/amar-servir-y-esperar-comedia-famosa/html/ffabc132-82b1-11df-acc7-002185ce6064_27.html"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55v-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(Entran </w:t>
      </w:r>
      <w:r w:rsidRPr="00FB0DB0">
        <w:rPr>
          <w:rFonts w:ascii="Times New Roman" w:eastAsia="Times New Roman" w:hAnsi="Times New Roman" w:cs="Times New Roman"/>
          <w:i/>
          <w:color w:val="4472C4" w:themeColor="accent1"/>
          <w:kern w:val="0"/>
          <w:sz w:val="24"/>
          <w:szCs w:val="24"/>
          <w:lang w:eastAsia="es-ES"/>
        </w:rPr>
        <w:t>DON SANCHO</w:t>
      </w:r>
      <w:r w:rsidRPr="00FB0DB0">
        <w:rPr>
          <w:rFonts w:ascii="Times New Roman" w:eastAsia="Times New Roman" w:hAnsi="Times New Roman" w:cs="Times New Roman"/>
          <w:bCs/>
          <w:i/>
          <w:color w:val="4472C4" w:themeColor="accent1"/>
          <w:kern w:val="0"/>
          <w:sz w:val="24"/>
          <w:szCs w:val="24"/>
          <w:lang w:eastAsia="es-ES"/>
        </w:rPr>
        <w:t>, </w:t>
      </w:r>
      <w:r w:rsidRPr="00FB0DB0">
        <w:rPr>
          <w:rFonts w:ascii="Times New Roman" w:eastAsia="Times New Roman" w:hAnsi="Times New Roman" w:cs="Times New Roman"/>
          <w:i/>
          <w:color w:val="4472C4" w:themeColor="accent1"/>
          <w:kern w:val="0"/>
          <w:sz w:val="24"/>
          <w:szCs w:val="24"/>
          <w:lang w:eastAsia="es-ES"/>
        </w:rPr>
        <w:t>JULIO</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FÉLIX</w:t>
      </w:r>
      <w:r w:rsidRPr="00FB0DB0">
        <w:rPr>
          <w:rFonts w:ascii="Times New Roman" w:eastAsia="Times New Roman" w:hAnsi="Times New Roman" w:cs="Times New Roman"/>
          <w:bCs/>
          <w:i/>
          <w:color w:val="4472C4" w:themeColor="accent1"/>
          <w:kern w:val="0"/>
          <w:sz w:val="24"/>
          <w:szCs w:val="24"/>
          <w:lang w:eastAsia="es-ES"/>
        </w:rPr>
        <w:t>, criados)</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4"/>
          <w:szCs w:val="24"/>
          <w:lang w:eastAsia="es-ES"/>
        </w:rPr>
      </w:pPr>
      <w:r w:rsidRPr="005B52B4">
        <w:rPr>
          <w:rFonts w:ascii="Times New Roman" w:eastAsia="Times New Roman" w:hAnsi="Times New Roman" w:cs="Times New Roman"/>
          <w:color w:val="4472C4" w:themeColor="accent1"/>
          <w:kern w:val="0"/>
          <w:sz w:val="24"/>
          <w:szCs w:val="24"/>
          <w:lang w:eastAsia="es-ES"/>
        </w:rPr>
        <w:t> </w:t>
      </w:r>
      <w:bookmarkStart w:id="382" w:name="356"/>
      <w:bookmarkEnd w:id="38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94"/>
              <w:gridCol w:w="7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Desde estas rejas os vi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mirar esta puerta y creo,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sois, sino me ha engañado,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caballero, mi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espera mi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3" w:name="357"/>
      <w:bookmarkEnd w:id="38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99"/>
              <w:gridCol w:w="7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a mí me ha engañado el mío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sois don Sancho,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4" w:name="358"/>
      <w:bookmarkEnd w:id="38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¡Gentil persona!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5" w:name="359"/>
      <w:bookmarkEnd w:id="38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muestra en el gallardo brío.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6" w:name="360"/>
      <w:bookmarkEnd w:id="38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97"/>
              <w:gridCol w:w="7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Conforma vuestra presencia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quien sois, señor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7" w:name="361"/>
      <w:bookmarkEnd w:id="38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él es discreto es galán.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8" w:name="362"/>
      <w:bookmarkEnd w:id="38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tuve, señor, paciencia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no venir a veros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luego que en Sevilla entré.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89" w:name="363"/>
      <w:bookmarkEnd w:id="38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9"/>
              <w:gridCol w:w="79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Favor muy discreto fue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debo agradeceros.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esta es vuestra casa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0" w:name="364"/>
      <w:bookmarkEnd w:id="39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7"/>
              <w:gridCol w:w="80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Gracias al cielo que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centro de mi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vuestras manos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1" w:name="365"/>
      <w:bookmarkEnd w:id="39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3"/>
              <w:gridCol w:w="7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Escusé de preguntaros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venís, porque siento,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 vano cumplimiento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de veros y hablaros.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no escuso preguntar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vuestro padre queda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puesto que también se pueda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la distancia escusar.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2" w:name="366"/>
      <w:bookmarkEnd w:id="39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5"/>
              <w:gridCol w:w="7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bueno, aunque con pena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partida, en efeto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soy hijo solo.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3" w:name="367"/>
      <w:bookmarkEnd w:id="39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555"/>
              <w:gridCol w:w="16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sujeto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digno de amor.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4" w:name="368"/>
      <w:bookmarkEnd w:id="39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04"/>
              <w:gridCol w:w="1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 buena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 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supe que llegó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vuestra carta.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5" w:name="369"/>
      <w:bookmarkEnd w:id="39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0"/>
              <w:gridCol w:w="8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soy parte y soy padre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falta del que ha perdido,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puedo decir que es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vuestra lo puede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que queda encarecido.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6" w:name="370"/>
      <w:bookmarkEnd w:id="39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Añadid a ese favor,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 posible, que la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7" w:name="371"/>
      <w:bookmarkEnd w:id="39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08"/>
              <w:gridCol w:w="1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con Celia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una visita.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8" w:name="372"/>
      <w:bookmarkEnd w:id="39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71"/>
              <w:gridCol w:w="94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coche ha llegado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399" w:name="373"/>
      <w:bookmarkEnd w:id="39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Gran ventura para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diga amor que vive y vi,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demás después será.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0" w:name="374"/>
      <w:bookmarkEnd w:id="40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FÉLIX</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4"/>
              <w:gridCol w:w="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muy necio.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1" w:name="375"/>
      <w:bookmarkEnd w:id="40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33"/>
              <w:gridCol w:w="8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Aún no ha llegado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novia, allí lo veremos.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w:t>
      </w:r>
      <w:r w:rsidR="00FB0DB0">
        <w:rPr>
          <w:rFonts w:ascii="Times New Roman" w:eastAsia="Times New Roman" w:hAnsi="Times New Roman" w:cs="Times New Roman"/>
          <w:bCs/>
          <w:i/>
          <w:color w:val="4472C4" w:themeColor="accent1"/>
          <w:kern w:val="0"/>
          <w:sz w:val="24"/>
          <w:szCs w:val="24"/>
          <w:lang w:eastAsia="es-ES"/>
        </w:rPr>
        <w:t xml:space="preserve">Entran </w:t>
      </w:r>
      <w:r w:rsidRPr="00FB0DB0">
        <w:rPr>
          <w:rFonts w:ascii="Times New Roman" w:eastAsia="Times New Roman" w:hAnsi="Times New Roman" w:cs="Times New Roman"/>
          <w:i/>
          <w:color w:val="4472C4" w:themeColor="accent1"/>
          <w:kern w:val="0"/>
          <w:sz w:val="24"/>
          <w:szCs w:val="24"/>
          <w:lang w:eastAsia="es-ES"/>
        </w:rPr>
        <w:t>DOROTEA</w:t>
      </w:r>
      <w:r w:rsidRPr="00FB0DB0">
        <w:rPr>
          <w:rFonts w:ascii="Times New Roman" w:eastAsia="Times New Roman" w:hAnsi="Times New Roman" w:cs="Times New Roman"/>
          <w:bCs/>
          <w:i/>
          <w:color w:val="4472C4" w:themeColor="accent1"/>
          <w:kern w:val="0"/>
          <w:sz w:val="24"/>
          <w:szCs w:val="24"/>
          <w:lang w:eastAsia="es-ES"/>
        </w:rPr>
        <w:t>, </w:t>
      </w:r>
      <w:r w:rsidRPr="00FB0DB0">
        <w:rPr>
          <w:rFonts w:ascii="Times New Roman" w:eastAsia="Times New Roman" w:hAnsi="Times New Roman" w:cs="Times New Roman"/>
          <w:i/>
          <w:color w:val="4472C4" w:themeColor="accent1"/>
          <w:kern w:val="0"/>
          <w:sz w:val="24"/>
          <w:szCs w:val="24"/>
          <w:lang w:eastAsia="es-ES"/>
        </w:rPr>
        <w:t>CELIA</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ESPERANZA</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4"/>
          <w:szCs w:val="24"/>
          <w:lang w:eastAsia="es-ES"/>
        </w:rPr>
      </w:pPr>
      <w:r w:rsidRPr="005B52B4">
        <w:rPr>
          <w:rFonts w:ascii="Times New Roman" w:eastAsia="Times New Roman" w:hAnsi="Times New Roman" w:cs="Times New Roman"/>
          <w:color w:val="4472C4" w:themeColor="accent1"/>
          <w:kern w:val="0"/>
          <w:sz w:val="24"/>
          <w:szCs w:val="24"/>
          <w:lang w:eastAsia="es-ES"/>
        </w:rPr>
        <w:t> </w:t>
      </w:r>
      <w:bookmarkStart w:id="402" w:name="376"/>
      <w:bookmarkEnd w:id="40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te espanten mis estremos,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tales nuevas me han 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3" w:name="377"/>
      <w:bookmarkEnd w:id="40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3"/>
              <w:gridCol w:w="7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sirve el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le ayuda el valor?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4" w:name="378"/>
      <w:bookmarkEnd w:id="40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me sobra 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falta de atrevimiento.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5" w:name="379"/>
      <w:bookmarkEnd w:id="40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25"/>
              <w:gridCol w:w="9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vino el señor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dame albricias.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6" w:name="380"/>
      <w:bookmarkEnd w:id="40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525"/>
              <w:gridCol w:w="19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las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nuevas.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7" w:name="381"/>
      <w:bookmarkEnd w:id="40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87"/>
              <w:gridCol w:w="8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prosigas,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turbes te agradezco.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8" w:name="382"/>
      <w:bookmarkEnd w:id="40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36"/>
              <w:gridCol w:w="8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Llego, aunque indigno a besar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vuestras manos.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09" w:name="383"/>
      <w:bookmarkEnd w:id="40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7"/>
              <w:gridCol w:w="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tenemos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primera necedad.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0" w:name="384"/>
      <w:bookmarkEnd w:id="41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venís?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1" w:name="385"/>
      <w:bookmarkEnd w:id="41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81"/>
              <w:gridCol w:w="797"/>
              <w:gridCol w:w="80"/>
              <w:gridCol w:w="80"/>
              <w:gridCol w:w="80"/>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Bueno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señora, a vuestro servicio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dichoso, tan contento,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fueran en la flota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barras de oro mis deseos,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quedara tan rica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apenas tuvieran precio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cosas, como se escribe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412" w:name="fol_1_27"/>
            <w:bookmarkEnd w:id="412"/>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"https://www.cervantesvirtual.com/obra-visor/amar-servir-y-esperar-comedia-famosa/html/ffabc132-82b1-11df-acc7-002185ce6064_28.html"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56r-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Salomón en el tiempo.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3" w:name="386"/>
      <w:bookmarkEnd w:id="41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JULIO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5"/>
              <w:gridCol w:w="7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Bravo tonto es nuestro novio.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en el primer requiebro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trujo lugar de Escritura?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4" w:name="387"/>
      <w:bookmarkEnd w:id="41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FÉLIX</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6"/>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es bueno, siempre es bueno.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5" w:name="388"/>
      <w:bookmarkEnd w:id="41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Dadme, Celia, vuestras manos.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6" w:name="389"/>
      <w:bookmarkEnd w:id="41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46"/>
              <w:gridCol w:w="6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los brazos daros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don Juan, que es muy justo.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7" w:name="390"/>
      <w:bookmarkEnd w:id="41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21"/>
              <w:gridCol w:w="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silencio encarezco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favor.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18" w:name="391"/>
      <w:bookmarkEnd w:id="41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8"/>
              <w:gridCol w:w="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Sentaos hijos.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(Siéntanse)</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419" w:name="392"/>
      <w:bookmarkEnd w:id="41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Diga, señor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¿viene de Lima también?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0" w:name="393"/>
      <w:bookmarkEnd w:id="42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2"/>
              <w:gridCol w:w="79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Lima, señora,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sirvo al señor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1" w:name="394"/>
      <w:bookmarkEnd w:id="42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¿Traen muchas cosas?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2" w:name="395"/>
      <w:bookmarkEnd w:id="42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mucho cansancio del mar,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muchas ansias del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3" w:name="396"/>
      <w:bookmarkEnd w:id="42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8"/>
              <w:gridCol w:w="79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eso lo que esperamos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que estábamos sirviendo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mi señora.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4" w:name="397"/>
      <w:bookmarkEnd w:id="42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3"/>
              <w:gridCol w:w="7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digo,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solo traemos 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faltarán papagayos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los Andes de aquel reino,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catalnicas, periquitos,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titíes blancos y negros,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camaleones y micos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olor.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5" w:name="398"/>
      <w:bookmarkEnd w:id="42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26"/>
              <w:gridCol w:w="7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eso por 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pudiera trocar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barras de plata y tejos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oro, que son animales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España conocemos.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el siglo de mi abuela,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una mañana degüello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todas esas sabandijas,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¿micos de olor?, al infierno.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¿Era nuestra casa jaula?,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¿soñó acaso vuestro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 el arca de Noé?,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¿titíes?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6" w:name="399"/>
      <w:bookmarkEnd w:id="42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94"/>
              <w:gridCol w:w="72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Alegra el ceño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morena del bel donaire,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desenfada los ojuelos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funda del capote,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aunque esto digo, traemos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diamantes que en la China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visto el más lince Febo.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Doce perlas de Cubagua,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fueran del Fénix güevos,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hubiera casta de Fénix,</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oro y plata es lo de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te daré un collar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esmeraldas y berruecos,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llamar puedas marfil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hasta agora pescuezo.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7" w:name="400"/>
      <w:bookmarkEnd w:id="42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Gran bellaco me pareces.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8" w:name="401"/>
      <w:bookmarkEnd w:id="42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9"/>
              <w:gridCol w:w="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Parece que te parezco.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29" w:name="402"/>
      <w:bookmarkEnd w:id="42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Admirado estoy,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tan estraño suceso.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0" w:name="403"/>
      <w:bookmarkEnd w:id="43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8"/>
              <w:gridCol w:w="7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viniese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milagro y fue consuelo,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antes hubiera venido,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no tenerse por 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érades muerto en la guerra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Lima.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1" w:name="404"/>
      <w:bookmarkEnd w:id="43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08"/>
              <w:gridCol w:w="700"/>
              <w:gridCol w:w="70"/>
              <w:gridCol w:w="70"/>
              <w:gridCol w:w="70"/>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Causa tuvieron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fama, el mar, la distancia,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peligros, los encuentros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guerra al presumirse;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guardábame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tan feliz jornada,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tan hermoso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para que en ser su esclavo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parasen mis pensamientos.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Tuvo aviso de Felipe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desde el otro al mundo nuevo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Felipe Cuarto de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hijo del Fénix Tercero,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marqués de Guadalcazar,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cansados y soberbios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de Gelanda y Holanda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saber que no les dieron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432" w:name="fol_1_28"/>
            <w:bookmarkEnd w:id="432"/>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"https://www.cervantesvirtual.com/obra-visor/amar-servir-y-esperar-comedia-famosa/html/ffabc132-82b1-11df-acc7-002185ce6064_29.html"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56v-</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libertad para seguir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Calvino y de Lutero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secta, que contradice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verdad del Evangelio.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Poblaron de gente y armas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ciudad, que corriendo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portátil el mar del sur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pusiese a sus costas miedo.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Reparó el Marqués la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capitán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hallase en llegando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defensa su atrevimiento.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nueve de mayo el sol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sobre las ondas del puerto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descubrió las altas naves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vestidas de acero y lienzo.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defenderles la tierra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mozo holandés fue preso,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dijo al Marqués la causa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 venida instrumento.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Nueve ciudades de Holanda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juntaron al concierto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desta armada, haciendo alegres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sus haciendas empleo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saquear a Lima,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dos mil y quinientos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hombres, que bien lo serían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soldados y marineros,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aportaron al Callao;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como yo no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tratar cosas de guerras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amorosos requiebros,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fuera locura en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 entreteneros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crueldades de holandeses,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valerosos hechos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españoles en las Indias,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quien finalmente huyeron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desesperados de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mal logrados sus intentos.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Lima y su virrey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vitoriosos parecieron,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ella coronada de 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el árbol Peneo,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aquella amorosa junta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Marte y la hermosa Venus,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el león de Felipe,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dorado signo del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bordó las guedejas de 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estrellas en frente y cuello.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cuando tiene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Castilla el pie derecho,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las más remotas Indias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alcance con el izquierdo.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aquella maravilla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Faro, por cuyo 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iban pasando las naves.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Basta decir que me hirieron,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que vengo con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estimo para ser vuestro.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w:t>
      </w:r>
      <w:r w:rsidR="00FB0DB0" w:rsidRPr="00FB0DB0">
        <w:rPr>
          <w:rFonts w:ascii="Times New Roman" w:eastAsia="Times New Roman" w:hAnsi="Times New Roman" w:cs="Times New Roman"/>
          <w:bCs/>
          <w:i/>
          <w:color w:val="4472C4" w:themeColor="accent1"/>
          <w:kern w:val="0"/>
          <w:sz w:val="24"/>
          <w:szCs w:val="24"/>
          <w:lang w:eastAsia="es-ES"/>
        </w:rPr>
        <w:t xml:space="preserve">Entran </w:t>
      </w:r>
      <w:r w:rsidRPr="00FB0DB0">
        <w:rPr>
          <w:rFonts w:ascii="Times New Roman" w:eastAsia="Times New Roman" w:hAnsi="Times New Roman" w:cs="Times New Roman"/>
          <w:i/>
          <w:color w:val="4472C4" w:themeColor="accent1"/>
          <w:kern w:val="0"/>
          <w:sz w:val="24"/>
          <w:szCs w:val="24"/>
          <w:lang w:eastAsia="es-ES"/>
        </w:rPr>
        <w:t>FELICIANO</w:t>
      </w:r>
      <w:r w:rsidRPr="00FB0DB0">
        <w:rPr>
          <w:rFonts w:ascii="Times New Roman" w:eastAsia="Times New Roman" w:hAnsi="Times New Roman" w:cs="Times New Roman"/>
          <w:bCs/>
          <w:i/>
          <w:color w:val="4472C4" w:themeColor="accent1"/>
          <w:kern w:val="0"/>
          <w:sz w:val="24"/>
          <w:szCs w:val="24"/>
          <w:lang w:eastAsia="es-ES"/>
        </w:rPr>
        <w:t> y </w:t>
      </w:r>
      <w:r w:rsidRPr="00FB0DB0">
        <w:rPr>
          <w:rFonts w:ascii="Times New Roman" w:eastAsia="Times New Roman" w:hAnsi="Times New Roman" w:cs="Times New Roman"/>
          <w:i/>
          <w:color w:val="4472C4" w:themeColor="accent1"/>
          <w:kern w:val="0"/>
          <w:sz w:val="24"/>
          <w:szCs w:val="24"/>
          <w:lang w:eastAsia="es-ES"/>
        </w:rPr>
        <w:t>ANDRÉS</w:t>
      </w:r>
      <w:r w:rsidRPr="00FB0DB0">
        <w:rPr>
          <w:rFonts w:ascii="Times New Roman" w:eastAsia="Times New Roman" w:hAnsi="Times New Roman" w:cs="Times New Roman"/>
          <w:bCs/>
          <w:i/>
          <w:color w:val="4472C4" w:themeColor="accent1"/>
          <w:kern w:val="0"/>
          <w:sz w:val="24"/>
          <w:szCs w:val="24"/>
          <w:lang w:eastAsia="es-ES"/>
        </w:rPr>
        <w:t>)</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433" w:name="405"/>
      <w:bookmarkEnd w:id="43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persona de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entro libremente,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4" w:name="406"/>
      <w:bookmarkEnd w:id="43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82"/>
              <w:gridCol w:w="83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gente es esta?, ¿si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que con ella se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5" w:name="407"/>
      <w:bookmarkEnd w:id="43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muerto me has dejado.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6" w:name="408"/>
      <w:bookmarkEnd w:id="43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señor, ¿quién puede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que llegue a merecer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estar con ella a su lado?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7" w:name="409"/>
      <w:bookmarkEnd w:id="43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748"/>
              <w:gridCol w:w="9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divertidos están!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8" w:name="410"/>
      <w:bookmarkEnd w:id="43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vuelvas te conviene.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39" w:name="411"/>
      <w:bookmarkEnd w:id="43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buena persona tiene.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0" w:name="412"/>
      <w:bookmarkEnd w:id="44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mi vida que es galán.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1" w:name="413"/>
      <w:bookmarkEnd w:id="44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6"/>
              <w:gridCol w:w="78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¿Cuándo no fueron los celos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francos de galas ajenas?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2" w:name="414"/>
      <w:bookmarkEnd w:id="44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aumento de tus penas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galán le hicieron los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3" w:name="415"/>
      <w:bookmarkEnd w:id="44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¿Oyes Esperanza?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4" w:name="416"/>
      <w:bookmarkEnd w:id="44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411"/>
              <w:gridCol w:w="16"/>
              <w:gridCol w:w="97"/>
              <w:gridCol w:w="97"/>
              <w:gridCol w:w="97"/>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445" w:name="fol_1_29"/>
            <w:bookmarkEnd w:id="445"/>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"https://www.cervantesvirtual.com/obra-visor/amar-servir-y-esperar-comedia-famosa/html/ffabc132-82b1-11df-acc7-002185ce6064_30.html"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57r-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escucho a vuesa merced.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6" w:name="417"/>
      <w:bookmarkEnd w:id="44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04"/>
              <w:gridCol w:w="8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Hazme, Esperanza, merced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decirme, ¿quién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Dorotea?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7" w:name="418"/>
      <w:bookmarkEnd w:id="44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5"/>
              <w:gridCol w:w="7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quien ha de ser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él solo pudiera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digno de tanto favor.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se goza y le alcanza,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fuerza y no cortesía.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8" w:name="419"/>
      <w:bookmarkEnd w:id="44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56"/>
              <w:gridCol w:w="8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como parece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ser negra y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de mí, que la perdí.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49" w:name="420"/>
      <w:bookmarkEnd w:id="44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aquesto vengas a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0" w:name="421"/>
      <w:bookmarkEnd w:id="45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5"/>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Andrés, ¿qué puedo hacer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estoy fuera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1" w:name="422"/>
      <w:bookmarkEnd w:id="45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Irte.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2" w:name="423"/>
      <w:bookmarkEnd w:id="45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3" w:name="424"/>
      <w:bookmarkEnd w:id="45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6"/>
              <w:gridCol w:w="3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los pies.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4" w:name="425"/>
      <w:bookmarkEnd w:id="45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me han visto.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5" w:name="426"/>
      <w:bookmarkEnd w:id="45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354"/>
              <w:gridCol w:w="136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es en vano.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6" w:name="427"/>
      <w:bookmarkEnd w:id="45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el señor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7" w:name="428"/>
      <w:bookmarkEnd w:id="45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Desmáyase el alma,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8" w:name="429"/>
      <w:bookmarkEnd w:id="45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59" w:name="430"/>
      <w:bookmarkEnd w:id="45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0"/>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esto llegue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0" w:name="431"/>
      <w:bookmarkEnd w:id="46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es ese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1" w:name="432"/>
      <w:bookmarkEnd w:id="46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3"/>
              <w:gridCol w:w="7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Aparte deciros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es, porque importa así.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Codiciose para yerno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Celia, haced amistad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él, que si esta hermandad,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yo pienso, gobierno;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quiero mayor ventura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mis años.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2" w:name="433"/>
      <w:bookmarkEnd w:id="46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35"/>
              <w:gridCol w:w="8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buena elección, pues la hacéis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sobre prenda tan segura.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de aquí?</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3" w:name="434"/>
      <w:bookmarkEnd w:id="46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6"/>
              <w:gridCol w:w="7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Madrid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los nobles Mendozas;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bien tan gallardas mozas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podré yo decir después,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se emplean en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ya no puede ser tarde.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4" w:name="435"/>
      <w:bookmarkEnd w:id="46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6"/>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Voyle a hablar. El cielo os guarde.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5" w:name="436"/>
      <w:bookmarkEnd w:id="46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1"/>
              <w:gridCol w:w="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os guarde, señor, a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mil años con esta dama.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6" w:name="437"/>
      <w:bookmarkEnd w:id="46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91"/>
              <w:gridCol w:w="7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él mismo quiera que os den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su prima el parabién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ha dicho quien os 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os le doy desde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7" w:name="438"/>
      <w:bookmarkEnd w:id="46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3"/>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Lindamente has negociado.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8" w:name="439"/>
      <w:bookmarkEnd w:id="46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69" w:name="440"/>
      <w:bookmarkEnd w:id="46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29"/>
              <w:gridCol w:w="8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viejo aficionado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notablemente de ti,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Celia quiere casarte.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0" w:name="441"/>
      <w:bookmarkEnd w:id="47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70"/>
              <w:gridCol w:w="84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Calla, que es ventura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podré cada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al amor ayuda el 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visitar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1" w:name="442"/>
      <w:bookmarkEnd w:id="47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66"/>
              <w:gridCol w:w="75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Dejémosles a los tres,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vuestra esposa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que esto también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porque os quiero enseñar,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es que os causa disgusto,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aderezado a mi gusto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cuarto que habéis de estar.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2" w:name="443"/>
      <w:bookmarkEnd w:id="47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8"/>
              <w:gridCol w:w="2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señor, solo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obedeceros en todo.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3" w:name="444"/>
      <w:bookmarkEnd w:id="47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35"/>
              <w:gridCol w:w="68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Voy, don Juan, trazando el modo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hacer tan dichoso empleo.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(Vanse los dos y los criados)</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474" w:name="445"/>
      <w:bookmarkEnd w:id="47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76"/>
              <w:gridCol w:w="74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¿Podrá mi desdicha hablarte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víspera de mi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mis propios contrarios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piadosos me favorecen?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¿Podrá, hermosa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imposible amor ponerte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obligación de oírme?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5" w:name="446"/>
      <w:bookmarkEnd w:id="47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18"/>
              <w:gridCol w:w="10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¿qué pretendes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desdicha?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6" w:name="447"/>
      <w:bookmarkEnd w:id="47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9"/>
              <w:gridCol w:w="164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aparte.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7" w:name="448"/>
      <w:bookmarkEnd w:id="47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¿Aparte?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8" w:name="449"/>
      <w:bookmarkEnd w:id="47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79" w:name="450"/>
      <w:bookmarkEnd w:id="47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95"/>
              <w:gridCol w:w="2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quieres?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0" w:name="451"/>
      <w:bookmarkEnd w:id="48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36"/>
              <w:gridCol w:w="8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quiero me preguntas?,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cuanto puedo quererte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te quiero.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1" w:name="452"/>
      <w:bookmarkEnd w:id="48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38"/>
              <w:gridCol w:w="7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hablarme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 digo, que no en quererme.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FB0DB0" w:rsidRDefault="00220F26" w:rsidP="00220F26">
      <w:pPr>
        <w:spacing w:after="0" w:line="240" w:lineRule="auto"/>
        <w:rPr>
          <w:rFonts w:ascii="Times New Roman" w:eastAsia="Times New Roman" w:hAnsi="Times New Roman" w:cs="Times New Roman"/>
          <w:color w:val="FFFFFF" w:themeColor="background1"/>
          <w:kern w:val="0"/>
          <w:sz w:val="24"/>
          <w:szCs w:val="24"/>
          <w:lang w:eastAsia="es-ES"/>
        </w:rPr>
      </w:pPr>
      <w:r w:rsidRPr="005B52B4">
        <w:rPr>
          <w:rFonts w:ascii="Times New Roman" w:eastAsia="Times New Roman" w:hAnsi="Times New Roman" w:cs="Times New Roman"/>
          <w:kern w:val="0"/>
          <w:sz w:val="24"/>
          <w:szCs w:val="24"/>
          <w:lang w:eastAsia="es-ES"/>
        </w:rPr>
        <w:t>  </w:t>
      </w:r>
      <w:bookmarkStart w:id="482" w:name="fol_1_30"/>
      <w:bookmarkEnd w:id="482"/>
      <w:r w:rsidR="00DB5D5D" w:rsidRPr="00FB0DB0">
        <w:rPr>
          <w:rFonts w:ascii="Times New Roman" w:eastAsia="Times New Roman" w:hAnsi="Times New Roman" w:cs="Times New Roman"/>
          <w:bCs/>
          <w:color w:val="FFFFFF" w:themeColor="background1"/>
          <w:kern w:val="0"/>
          <w:sz w:val="24"/>
          <w:szCs w:val="24"/>
          <w:lang w:eastAsia="es-ES"/>
        </w:rPr>
        <w:fldChar w:fldCharType="begin"/>
      </w:r>
      <w:r w:rsidRPr="00FB0DB0">
        <w:rPr>
          <w:rFonts w:ascii="Times New Roman" w:eastAsia="Times New Roman" w:hAnsi="Times New Roman" w:cs="Times New Roman"/>
          <w:bCs/>
          <w:color w:val="FFFFFF" w:themeColor="background1"/>
          <w:kern w:val="0"/>
          <w:sz w:val="24"/>
          <w:szCs w:val="24"/>
          <w:lang w:eastAsia="es-ES"/>
        </w:rPr>
        <w:instrText xml:space="preserve"> HYPERLINK "https://www.cervantesvirtual.com/obra-visor/amar-servir-y-esperar-comedia-famosa/html/ffabc132-82b1-11df-acc7-002185ce6064_31.html" \t "_blank" </w:instrText>
      </w:r>
      <w:r w:rsidR="00DB5D5D" w:rsidRPr="00FB0DB0">
        <w:rPr>
          <w:rFonts w:ascii="Times New Roman" w:eastAsia="Times New Roman" w:hAnsi="Times New Roman" w:cs="Times New Roman"/>
          <w:bCs/>
          <w:color w:val="FFFFFF" w:themeColor="background1"/>
          <w:kern w:val="0"/>
          <w:sz w:val="24"/>
          <w:szCs w:val="24"/>
          <w:lang w:eastAsia="es-ES"/>
        </w:rPr>
        <w:fldChar w:fldCharType="separate"/>
      </w:r>
      <w:r w:rsidRPr="00FB0DB0">
        <w:rPr>
          <w:rFonts w:ascii="Times New Roman" w:eastAsia="Times New Roman" w:hAnsi="Times New Roman" w:cs="Times New Roman"/>
          <w:bCs/>
          <w:color w:val="FFFFFF" w:themeColor="background1"/>
          <w:kern w:val="0"/>
          <w:sz w:val="24"/>
          <w:szCs w:val="24"/>
          <w:lang w:eastAsia="es-ES"/>
        </w:rPr>
        <w:t>-fol. 57v- </w:t>
      </w:r>
      <w:r w:rsidR="00DB5D5D" w:rsidRPr="00FB0DB0">
        <w:rPr>
          <w:rFonts w:ascii="Times New Roman" w:eastAsia="Times New Roman" w:hAnsi="Times New Roman" w:cs="Times New Roman"/>
          <w:bCs/>
          <w:color w:val="FFFFFF" w:themeColor="background1"/>
          <w:kern w:val="0"/>
          <w:sz w:val="24"/>
          <w:szCs w:val="24"/>
          <w:lang w:eastAsia="es-ES"/>
        </w:rPr>
        <w:fldChar w:fldCharType="end"/>
      </w:r>
      <w:r w:rsidRPr="00FB0DB0">
        <w:rPr>
          <w:rFonts w:ascii="Times New Roman" w:eastAsia="Times New Roman" w:hAnsi="Times New Roman" w:cs="Times New Roman"/>
          <w:color w:val="FFFFFF" w:themeColor="background1"/>
          <w:kern w:val="0"/>
          <w:sz w:val="24"/>
          <w:szCs w:val="24"/>
          <w:lang w:eastAsia="es-ES"/>
        </w:rPr>
        <w:t> </w:t>
      </w:r>
      <w:bookmarkStart w:id="483" w:name="453"/>
      <w:bookmarkEnd w:id="48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43"/>
              <w:gridCol w:w="7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lo que dices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preguntarte, si te dueles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mí, que ya sé que es tarde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mi mal remedies.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¿Tienes lástima,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ver que viniendo a verte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ánimo de servirte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hasta que don Juan viniese,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hallé sentado contigo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las palomas suelen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decir con tiernos arrullos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ellas solas entienden?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sientes que la promesa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permitir que te viese,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fuese traición de mi 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matarme en ser breve?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sientes, señora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he perdido dos veces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pensaba obligarte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tan graves accidentes?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no sientes que no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paciencia para perderte,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me han de matar celos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don Juan te merece?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4" w:name="454"/>
      <w:bookmarkEnd w:id="48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04"/>
              <w:gridCol w:w="7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Siento, lo que no te digo,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perderte, es perderme,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palabra que a un hombre noble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justo que le consuele.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no puedo más, bien sabes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 el concierto, que verme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pudieses, mientras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Sanlúcar no viniese.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ha venido, si es justo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cumpla con lo que debe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sí misma una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calidad, ¿qué quieres?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Allí está Celia y su padre,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aficionado pretende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dártela, es rico y es sola,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casarte y matarme puedes.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más venganza,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ver que tan cerca tienes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quien amor por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celos por celos trueques?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Advierte que ya te mira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a su dueño y advierte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voy a matarme.</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5" w:name="455"/>
      <w:bookmarkEnd w:id="485"/>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73"/>
              <w:gridCol w:w="4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Aguarda.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6" w:name="456"/>
      <w:bookmarkEnd w:id="48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es posible?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7" w:name="457"/>
      <w:bookmarkEnd w:id="48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62"/>
              <w:gridCol w:w="85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Detente.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Hasta venir tu marido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concertamos que te viese,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verdad?</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8" w:name="458"/>
      <w:bookmarkEnd w:id="48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689"/>
              <w:gridCol w:w="2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es verdad.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89" w:name="459"/>
      <w:bookmarkEnd w:id="48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85"/>
              <w:gridCol w:w="7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por qué no me concedes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ame y sirva hasta tanto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te cases, pues no pierdes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que yo te quiera y sirva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tu honor y de quien 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me iré cuando te cases.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0" w:name="460"/>
      <w:bookmarkEnd w:id="49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honestamente procedes,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esa licencia te doy.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1" w:name="461"/>
      <w:bookmarkEnd w:id="49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10"/>
              <w:gridCol w:w="8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Tú sabes que honestamente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 quiero y sirvo.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2" w:name="462"/>
      <w:bookmarkEnd w:id="49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4"/>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presto, que apenas puedes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lograr ese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3" w:name="463"/>
      <w:bookmarkEnd w:id="49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16"/>
              <w:gridCol w:w="70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se te da que me lleven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suele la justicia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sentenciados a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siempre va la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diciendo, que aun allí puede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venir perdón de la 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quebrarse los cordeles.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quiero amarte y servirte,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yo esperanza tuviere,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la tendré en que perdones,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en que el cordel se quiebre.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Llévame a Celia de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quiero yo que pienses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vengo en darte celos.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4" w:name="464"/>
      <w:bookmarkEnd w:id="494"/>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612"/>
              <w:gridCol w:w="851"/>
              <w:gridCol w:w="85"/>
              <w:gridCol w:w="85"/>
              <w:gridCol w:w="85"/>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Traidor pájaro pareces,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cantas desde la jaula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que a la liga llegue.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925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495" w:name="fol_1_31"/>
            <w:bookmarkEnd w:id="495"/>
            <w:tr w:rsidR="00220F26" w:rsidRPr="005B52B4">
              <w:tc>
                <w:tcPr>
                  <w:tcW w:w="0" w:type="auto"/>
                  <w:gridSpan w:val="4"/>
                  <w:shd w:val="clear" w:color="auto" w:fill="auto"/>
                  <w:tcMar>
                    <w:top w:w="0" w:type="dxa"/>
                    <w:left w:w="0" w:type="dxa"/>
                    <w:bottom w:w="0" w:type="dxa"/>
                    <w:right w:w="0" w:type="dxa"/>
                  </w:tcMar>
                  <w:vAlign w:val="center"/>
                  <w:hideMark/>
                </w:tcPr>
                <w:p w:rsidR="00220F26" w:rsidRPr="00FB0DB0"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FB0DB0">
                    <w:rPr>
                      <w:rFonts w:ascii="Times New Roman" w:eastAsia="Times New Roman" w:hAnsi="Times New Roman" w:cs="Times New Roman"/>
                      <w:bCs/>
                      <w:i/>
                      <w:color w:val="0033CC"/>
                      <w:kern w:val="0"/>
                      <w:sz w:val="24"/>
                      <w:szCs w:val="24"/>
                      <w:lang w:eastAsia="es-ES"/>
                    </w:rPr>
                    <w:fldChar w:fldCharType="begin"/>
                  </w:r>
                  <w:r w:rsidR="00220F26" w:rsidRPr="00FB0DB0">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"https://www.cervantesvirtual.com/obra-visor/amar-servir-y-esperar-comedia-famosa/html/ffabc132-82b1-11df-acc7-002185ce6064_32.html" \t "_blank" </w:instrText>
                  </w:r>
                  <w:r w:rsidRPr="00FB0DB0">
                    <w:rPr>
                      <w:rFonts w:ascii="Times New Roman" w:eastAsia="Times New Roman" w:hAnsi="Times New Roman" w:cs="Times New Roman"/>
                      <w:bCs/>
                      <w:i/>
                      <w:color w:val="0033CC"/>
                      <w:kern w:val="0"/>
                      <w:sz w:val="24"/>
                      <w:szCs w:val="24"/>
                      <w:lang w:eastAsia="es-ES"/>
                    </w:rPr>
                    <w:fldChar w:fldCharType="separate"/>
                  </w:r>
                  <w:r w:rsidR="00220F26" w:rsidRPr="00FB0DB0">
                    <w:rPr>
                      <w:rFonts w:ascii="Times New Roman" w:eastAsia="Times New Roman" w:hAnsi="Times New Roman" w:cs="Times New Roman"/>
                      <w:bCs/>
                      <w:i/>
                      <w:color w:val="0033CC"/>
                      <w:kern w:val="0"/>
                      <w:sz w:val="24"/>
                      <w:szCs w:val="24"/>
                      <w:lang w:eastAsia="es-ES"/>
                    </w:rPr>
                    <w:t>-fol. 58r-</w:t>
                  </w:r>
                  <w:r w:rsidRPr="00FB0DB0">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 Celia, conmigo.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6" w:name="465"/>
      <w:bookmarkEnd w:id="496"/>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02"/>
              <w:gridCol w:w="1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mucho aquí te detienes,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tú tendrás dos maridos,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este galán dos mujeres.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p>
    <w:p w:rsidR="00220F26" w:rsidRPr="00FB0DB0" w:rsidRDefault="00220F26" w:rsidP="00220F26">
      <w:pPr>
        <w:spacing w:after="0" w:line="240" w:lineRule="auto"/>
        <w:jc w:val="center"/>
        <w:rPr>
          <w:rFonts w:ascii="Times New Roman" w:eastAsia="Times New Roman" w:hAnsi="Times New Roman" w:cs="Times New Roman"/>
          <w:i/>
          <w:color w:val="4472C4" w:themeColor="accent1"/>
          <w:kern w:val="0"/>
          <w:sz w:val="24"/>
          <w:szCs w:val="24"/>
          <w:lang w:eastAsia="es-ES"/>
        </w:rPr>
      </w:pPr>
      <w:r w:rsidRPr="00FB0DB0">
        <w:rPr>
          <w:rFonts w:ascii="Times New Roman" w:eastAsia="Times New Roman" w:hAnsi="Times New Roman" w:cs="Times New Roman"/>
          <w:bCs/>
          <w:i/>
          <w:color w:val="4472C4" w:themeColor="accent1"/>
          <w:kern w:val="0"/>
          <w:sz w:val="24"/>
          <w:szCs w:val="24"/>
          <w:lang w:eastAsia="es-ES"/>
        </w:rPr>
        <w:t>(Vanse)</w:t>
      </w:r>
    </w:p>
    <w:p w:rsidR="00220F26" w:rsidRPr="005B52B4" w:rsidRDefault="00220F26" w:rsidP="00220F26">
      <w:pPr>
        <w:spacing w:after="0"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 </w:t>
      </w:r>
      <w:bookmarkStart w:id="497" w:name="466"/>
      <w:bookmarkEnd w:id="497"/>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8" w:name="467"/>
      <w:bookmarkEnd w:id="498"/>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61"/>
              <w:gridCol w:w="75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me digas 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puede ser que intentes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cosa de que salgas bien;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a casarse viene.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don Sancho le recibe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primeros papeles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quieres tú segundos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la historia no los tiene?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licencia se ha cumplido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verla y servirla.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499" w:name="468"/>
      <w:bookmarkEnd w:id="499"/>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897"/>
              <w:gridCol w:w="82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Advierte,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hasta que se desposase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pedí que me la diese.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500" w:name="469"/>
      <w:bookmarkEnd w:id="500"/>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te la ha dado?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501" w:name="470"/>
      <w:bookmarkEnd w:id="501"/>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7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502" w:name="471"/>
      <w:bookmarkEnd w:id="502"/>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954"/>
              <w:gridCol w:w="76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Estraño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amante, ya me parece,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después de estar casada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pides que otros dos meses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prorrogue el término y luego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ver si don Juan se muere,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pides ultramarino.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vanish/>
          <w:kern w:val="0"/>
          <w:sz w:val="24"/>
          <w:szCs w:val="24"/>
          <w:lang w:eastAsia="es-ES"/>
        </w:rPr>
      </w:pPr>
      <w:bookmarkStart w:id="503" w:name="472"/>
      <w:bookmarkEnd w:id="503"/>
    </w:p>
    <w:tbl>
      <w:tblPr>
        <w:tblW w:w="5000" w:type="pct"/>
        <w:tblCellMar>
          <w:top w:w="15" w:type="dxa"/>
          <w:left w:w="15" w:type="dxa"/>
          <w:bottom w:w="15" w:type="dxa"/>
          <w:right w:w="15" w:type="dxa"/>
        </w:tblCellMar>
        <w:tblLook w:val="04A0"/>
      </w:tblPr>
      <w:tblGrid>
        <w:gridCol w:w="1786"/>
        <w:gridCol w:w="6718"/>
      </w:tblGrid>
      <w:tr w:rsidR="00220F26" w:rsidRPr="005B52B4" w:rsidTr="00220F26">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6046"/>
              <w:gridCol w:w="6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Calla Andrés, que el tiempo suele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hacer de los valles montes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los mirtos laures.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Déjame amar y servir,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mi amor no premie,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mis penas será gloria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perderme tan altamente.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tbl>
      <w:tblPr>
        <w:tblW w:w="6452" w:type="dxa"/>
        <w:jc w:val="center"/>
        <w:shd w:val="clear" w:color="auto" w:fill="FFFFFF"/>
        <w:tblCellMar>
          <w:top w:w="15" w:type="dxa"/>
          <w:left w:w="15" w:type="dxa"/>
          <w:bottom w:w="15" w:type="dxa"/>
          <w:right w:w="15" w:type="dxa"/>
        </w:tblCellMar>
        <w:tblLook w:val="04A0"/>
      </w:tblPr>
      <w:tblGrid>
        <w:gridCol w:w="537"/>
        <w:gridCol w:w="5327"/>
        <w:gridCol w:w="588"/>
      </w:tblGrid>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FB0DB0" w:rsidRDefault="00DB5D5D" w:rsidP="00220F26">
            <w:pPr>
              <w:spacing w:before="300" w:after="150" w:line="240" w:lineRule="auto"/>
              <w:jc w:val="center"/>
              <w:outlineLvl w:val="1"/>
              <w:rPr>
                <w:rFonts w:ascii="inherit" w:eastAsia="Times New Roman" w:hAnsi="inherit" w:cs="Times New Roman"/>
                <w:b/>
                <w:bCs/>
                <w:color w:val="FF0000"/>
                <w:kern w:val="0"/>
                <w:sz w:val="41"/>
                <w:szCs w:val="41"/>
                <w:lang w:eastAsia="es-ES"/>
              </w:rPr>
            </w:pPr>
            <w:hyperlink r:id="rId8" w:anchor="I_6_" w:history="1"/>
            <w:r w:rsidR="00220F26" w:rsidRPr="00FB0DB0">
              <w:rPr>
                <w:rFonts w:ascii="inherit" w:eastAsia="Times New Roman" w:hAnsi="inherit" w:cs="Times New Roman"/>
                <w:b/>
                <w:bCs/>
                <w:color w:val="FF0000"/>
                <w:kern w:val="0"/>
                <w:sz w:val="41"/>
                <w:szCs w:val="41"/>
                <w:lang w:eastAsia="es-ES"/>
              </w:rPr>
              <w:t>Jornada III</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inherit" w:eastAsia="Times New Roman" w:hAnsi="inherit" w:cs="Times New Roman"/>
                <w:color w:val="000000"/>
                <w:kern w:val="0"/>
                <w:sz w:val="41"/>
                <w:szCs w:val="41"/>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p w:rsidR="00220F26" w:rsidRPr="005B52B4" w:rsidRDefault="00220F26" w:rsidP="00220F26">
            <w:pPr>
              <w:spacing w:after="0" w:line="240" w:lineRule="auto"/>
              <w:jc w:val="center"/>
              <w:rPr>
                <w:rFonts w:ascii="Times New Roman" w:eastAsia="Times New Roman" w:hAnsi="Times New Roman" w:cs="Times New Roman"/>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Salen </w:t>
            </w:r>
            <w:r w:rsidRPr="00506FEE">
              <w:rPr>
                <w:rFonts w:ascii="Times New Roman" w:eastAsia="Times New Roman" w:hAnsi="Times New Roman" w:cs="Times New Roman"/>
                <w:i/>
                <w:color w:val="4472C4" w:themeColor="accent1"/>
                <w:kern w:val="0"/>
                <w:sz w:val="26"/>
                <w:szCs w:val="26"/>
                <w:lang w:eastAsia="es-ES"/>
              </w:rPr>
              <w:t>DOROTEA</w:t>
            </w:r>
            <w:r w:rsidRPr="00506FEE">
              <w:rPr>
                <w:rFonts w:ascii="Times New Roman" w:eastAsia="Times New Roman" w:hAnsi="Times New Roman" w:cs="Times New Roman"/>
                <w:bCs/>
                <w:i/>
                <w:color w:val="4472C4" w:themeColor="accent1"/>
                <w:kern w:val="0"/>
                <w:sz w:val="26"/>
                <w:szCs w:val="26"/>
                <w:lang w:eastAsia="es-ES"/>
              </w:rPr>
              <w:t>,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 </w:t>
            </w:r>
            <w:r w:rsidRPr="00506FEE">
              <w:rPr>
                <w:rFonts w:ascii="Times New Roman" w:eastAsia="Times New Roman" w:hAnsi="Times New Roman" w:cs="Times New Roman"/>
                <w:i/>
                <w:color w:val="4472C4" w:themeColor="accent1"/>
                <w:kern w:val="0"/>
                <w:sz w:val="26"/>
                <w:szCs w:val="26"/>
                <w:lang w:eastAsia="es-ES"/>
              </w:rPr>
              <w:t>CELIA</w:t>
            </w:r>
            <w:r w:rsidRPr="00506FEE">
              <w:rPr>
                <w:rFonts w:ascii="Times New Roman" w:eastAsia="Times New Roman" w:hAnsi="Times New Roman" w:cs="Times New Roman"/>
                <w:bCs/>
                <w:i/>
                <w:color w:val="4472C4" w:themeColor="accent1"/>
                <w:kern w:val="0"/>
                <w:sz w:val="26"/>
                <w:szCs w:val="26"/>
                <w:lang w:eastAsia="es-ES"/>
              </w:rPr>
              <w:t>, </w:t>
            </w:r>
            <w:r w:rsidRPr="00506FEE">
              <w:rPr>
                <w:rFonts w:ascii="Times New Roman" w:eastAsia="Times New Roman" w:hAnsi="Times New Roman" w:cs="Times New Roman"/>
                <w:i/>
                <w:color w:val="4472C4" w:themeColor="accent1"/>
                <w:kern w:val="0"/>
                <w:sz w:val="26"/>
                <w:szCs w:val="26"/>
                <w:lang w:eastAsia="es-ES"/>
              </w:rPr>
              <w:t>FELICIANO</w:t>
            </w:r>
            <w:r w:rsidRPr="00506FEE">
              <w:rPr>
                <w:rFonts w:ascii="Times New Roman" w:eastAsia="Times New Roman" w:hAnsi="Times New Roman" w:cs="Times New Roman"/>
                <w:bCs/>
                <w:i/>
                <w:color w:val="4472C4" w:themeColor="accent1"/>
                <w:kern w:val="0"/>
                <w:sz w:val="26"/>
                <w:szCs w:val="26"/>
                <w:lang w:eastAsia="es-ES"/>
              </w:rPr>
              <w:t>, </w:t>
            </w:r>
            <w:r w:rsidRPr="00506FEE">
              <w:rPr>
                <w:rFonts w:ascii="Times New Roman" w:eastAsia="Times New Roman" w:hAnsi="Times New Roman" w:cs="Times New Roman"/>
                <w:i/>
                <w:color w:val="4472C4" w:themeColor="accent1"/>
                <w:kern w:val="0"/>
                <w:sz w:val="26"/>
                <w:szCs w:val="26"/>
                <w:lang w:eastAsia="es-ES"/>
              </w:rPr>
              <w:t>ANDRÉS</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ESPERANZA</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4" w:name="473"/>
                  <w:bookmarkEnd w:id="504"/>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Hizo amor a honesto fin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amoroso teatro.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5" w:name="474"/>
                  <w:bookmarkEnd w:id="50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48"/>
                    <w:gridCol w:w="24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Aves parecéis los cuatro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deste esmaltado jardín,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diciendo dulces amores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agua y flores süaves.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6" w:name="475"/>
                  <w:bookmarkEnd w:id="50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Mejor pudieran las aves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los cristales y flores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Celia y de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7" w:name="476"/>
                  <w:bookmarkEnd w:id="507"/>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44"/>
                    <w:gridCol w:w="45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hay pena como fingir.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8" w:name="477"/>
                  <w:bookmarkEnd w:id="50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gloria como servir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donde tan bien se emplea.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09" w:name="478"/>
                  <w:bookmarkEnd w:id="509"/>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Plega a Dios que llegue el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que os caséis dos a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0" w:name="479"/>
                  <w:bookmarkEnd w:id="510"/>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Quiera Dios.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1" w:name="480"/>
                  <w:bookmarkEnd w:id="51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05"/>
                    <w:gridCol w:w="6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quiera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2" w:name="481"/>
                  <w:bookmarkEnd w:id="512"/>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Sentémonos Celia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3" w:name="482"/>
                  <w:bookmarkEnd w:id="51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45"/>
                    <w:gridCol w:w="45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Dicen que no hay un real,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esta fuente se dilata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cantando en sonora plata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pasajes de cristal,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pululando mirabeles,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liban el verde bulto.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4" w:name="483"/>
                  <w:bookmarkEnd w:id="51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te deslizas en culto?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5" w:name="484"/>
                  <w:bookmarkEnd w:id="51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87"/>
                    <w:gridCol w:w="421"/>
                    <w:gridCol w:w="63"/>
                    <w:gridCol w:w="63"/>
                    <w:gridCol w:w="63"/>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hablar con cascabeles,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linda cosa el ruido,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no se diga 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 lengua disparada,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tan dilatada ha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516" w:name="fol_1_32"/>
                  <w:bookmarkEnd w:id="516"/>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"https://www.cervantesvirtual.com/obra-visor/amar-servir-y-esperar-comedia-famosa/html/ffabc132-82b1-11df-acc7-002185ce6064_33.html"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58v-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tabaco de ingenios 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los hace estornudar,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toman humo para hablar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 todo viento después.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 de mis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aquestos amantes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hablan en cosas tocantes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sus cuidados y antojos,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escucha también los míos.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7" w:name="485"/>
                  <w:bookmarkEnd w:id="517"/>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38"/>
                    <w:gridCol w:w="4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tan tiernos los 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tratan matrimonio,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tú dices desvaríos.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8" w:name="486"/>
                  <w:bookmarkEnd w:id="51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Haré con el mismo fin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mil sonetos a tu cara,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sacando por alquitara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tinta de tu jazmín.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19" w:name="487"/>
                  <w:bookmarkEnd w:id="519"/>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53"/>
                    <w:gridCol w:w="4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no juegues de manos,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escucharé tus razones.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0" w:name="488"/>
                  <w:bookmarkEnd w:id="520"/>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78"/>
                    <w:gridCol w:w="41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Deben de ser ilusiones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mis pensamientos vanos.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no me ha parecido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mira a Celia con gusto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y a ser justo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hubiera el alma temido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cuidados de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Dura condición 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gigantes forma al temor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cualquier átomo que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1" w:name="489"/>
                  <w:bookmarkEnd w:id="521"/>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1"/>
                    <w:gridCol w:w="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está cuidadoso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2" w:name="490"/>
                  <w:bookmarkEnd w:id="522"/>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6"/>
                    <w:gridCol w:w="2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3" w:name="491"/>
                  <w:bookmarkEnd w:id="523"/>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709"/>
                    <w:gridCol w:w="38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hay quien te ayude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lo cortesano airoso,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baila un poco.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4" w:name="492"/>
                  <w:bookmarkEnd w:id="52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estoy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le soy de algún provecho.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5" w:name="493"/>
                  <w:bookmarkEnd w:id="525"/>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se me abrasa el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6" w:name="494"/>
                  <w:bookmarkEnd w:id="526"/>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¿Tú me ayudarás?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7" w:name="495"/>
                  <w:bookmarkEnd w:id="52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6"/>
                    <w:gridCol w:w="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(Cantan y bailan esto)</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bookmarkStart w:id="528" w:name="496"/>
                  <w:bookmarkEnd w:id="528"/>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79"/>
                    <w:gridCol w:w="518"/>
                  </w:tblGrid>
                  <w:tr w:rsidR="00220F26" w:rsidRPr="005B52B4">
                    <w:trPr>
                      <w:gridAfter w:val="1"/>
                    </w:trPr>
                    <w:tc>
                      <w:tcPr>
                        <w:tcW w:w="0" w:type="auto"/>
                        <w:shd w:val="clear" w:color="auto" w:fill="auto"/>
                        <w:tcMar>
                          <w:top w:w="0" w:type="dxa"/>
                          <w:left w:w="0" w:type="dxa"/>
                          <w:bottom w:w="0" w:type="dxa"/>
                          <w:right w:w="0" w:type="dxa"/>
                        </w:tcMar>
                        <w:vAlign w:val="center"/>
                        <w:hideMark/>
                      </w:tcPr>
                      <w:p w:rsidR="00220F26" w:rsidRPr="00506FEE" w:rsidRDefault="00220F26" w:rsidP="00506FEE">
                        <w:pPr>
                          <w:spacing w:after="0" w:line="240" w:lineRule="auto"/>
                          <w:rPr>
                            <w:rFonts w:ascii="Times New Roman" w:eastAsia="Times New Roman" w:hAnsi="Times New Roman" w:cs="Times New Roman"/>
                            <w:color w:val="FFFFFF" w:themeColor="background1"/>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Río de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te pasase,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que la mi servilla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me mojase.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Salí de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buscar mi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puse al pie pequeño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dorada servilla.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estoy a la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amor mirando,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digo suspirando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te pasase,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que la mi servilla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me mojase.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29" w:name="497"/>
                  <w:bookmarkEnd w:id="529"/>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72"/>
                    <w:gridCol w:w="42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padre ha venido, a verle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vuestra licencia voy.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0" w:name="498"/>
                  <w:bookmarkEnd w:id="530"/>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que tan suya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tú para quererle.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1" w:name="499"/>
                  <w:bookmarkEnd w:id="53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2"/>
                    <w:gridCol w:w="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Saldremos todos,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recebirle.</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(Vanse)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2" w:name="500"/>
                  <w:bookmarkEnd w:id="532"/>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47"/>
                    <w:gridCol w:w="500"/>
                    <w:gridCol w:w="50"/>
                    <w:gridCol w:w="50"/>
                    <w:gridCol w:w="50"/>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conmigo mismo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quiero entrar en cuenta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parte que el sol dora,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después que en el mar se baña,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las colunas de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atrevido furor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vine a intentar por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temeraria hazaña.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Imposible parecía,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tan bien la tracé,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 la medida la hallé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propia fantasía;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sin noche no hay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luz sin obscuridad.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Llegué a España y la beldad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mirando de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calificaron la idea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imagen y la verdad.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diferencia que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 vivo a lo pintado,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 al alma nuevo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105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533" w:name="fol_1_33"/>
                  <w:bookmarkEnd w:id="533"/>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"https://www.cervantesvirtual.com/obra-visor/amar-servir-y-esperar-comedia-famosa/html/ffabc132-82b1-11df-acc7-002185ce6064_34.html"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59r-</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la presencia al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Previno amor el empleo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solicitando el favor,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favor siguió el temor,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 sendas tan estrechas,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desataron sospechas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venda a mi ciego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vivió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Madrid, su gallardía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algún cuidado tendría,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115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 su ofensa que lo crea,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que Feliciano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por su gusto la sigue;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que casada la obligue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favor, toca al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hasta casarse es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deshonor si prosigue.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Ah, como me ha castigado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cielo, porque he venido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nombre ajeno fingido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125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engañar quien me ha engañado.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hablar, tanto cuidado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mirar y en reparar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yo vuelvo a mirar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algún secreto hay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ya, sino es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quién me puedo quejar?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Dilatar el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fuerza y ver lo que pasa,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yerra quien se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135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mal seguro el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pasos que piden tiento,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como a casarse van,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mucho espacio se dan,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enamorado un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perdona cualquier defeto,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no tener galán.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(Entra </w:t>
            </w:r>
            <w:r w:rsidRPr="00506FEE">
              <w:rPr>
                <w:rFonts w:ascii="Times New Roman" w:eastAsia="Times New Roman" w:hAnsi="Times New Roman" w:cs="Times New Roman"/>
                <w:i/>
                <w:color w:val="4472C4" w:themeColor="accent1"/>
                <w:kern w:val="0"/>
                <w:sz w:val="26"/>
                <w:szCs w:val="26"/>
                <w:lang w:eastAsia="es-ES"/>
              </w:rPr>
              <w:t>ANDRÉS</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4" w:name="501"/>
                  <w:bookmarkEnd w:id="53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17"/>
                    <w:gridCol w:w="58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Basta que Esperanza aprende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desdenes de su 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desama, desama,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defiende, defiende.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está 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5" w:name="502"/>
                  <w:bookmarkEnd w:id="535"/>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¿dónde queda tu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6" w:name="503"/>
                  <w:bookmarkEnd w:id="53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93"/>
                    <w:gridCol w:w="70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Solicitando su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el cuidado que 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7" w:name="504"/>
                  <w:bookmarkEnd w:id="537"/>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dilata el casarse?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8" w:name="505"/>
                  <w:bookmarkEnd w:id="53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a su padre escribió.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39" w:name="506"/>
                  <w:bookmarkEnd w:id="539"/>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muy justo.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0" w:name="507"/>
                  <w:bookmarkEnd w:id="540"/>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02"/>
                    <w:gridCol w:w="69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Pienso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podrá dilatarse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ordinario que viene.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155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1" w:name="508"/>
                  <w:bookmarkEnd w:id="541"/>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5"/>
                    <w:gridCol w:w="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Tengo a dicha emparentar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él.</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2" w:name="509"/>
                  <w:bookmarkEnd w:id="54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8"/>
                    <w:gridCol w:w="56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Debeos obligar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inmenso amor que os tiene.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Mejor tenga la salud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quiere Feliciano.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 y sale </w:t>
            </w:r>
            <w:r w:rsidRPr="00506FEE">
              <w:rPr>
                <w:rFonts w:ascii="Times New Roman" w:eastAsia="Times New Roman" w:hAnsi="Times New Roman" w:cs="Times New Roman"/>
                <w:i/>
                <w:color w:val="4472C4" w:themeColor="accent1"/>
                <w:kern w:val="0"/>
                <w:sz w:val="26"/>
                <w:szCs w:val="26"/>
                <w:lang w:eastAsia="es-ES"/>
              </w:rPr>
              <w:t>FELICIANO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3" w:name="510"/>
                  <w:bookmarkEnd w:id="543"/>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2"/>
                    <w:gridCol w:w="5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me voy cansando en vano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esperanza en virtud.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cuál hombre se precia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por ser porfiada,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pase el término de honrada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llegue al de ser tan necia?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Andrés, hoy ha hecho fin,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iba a decir mi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4" w:name="511"/>
                  <w:bookmarkEnd w:id="54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45"/>
                    <w:gridCol w:w="65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¿Hay nueva desconfianza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desde el favor del jardín?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tenemos?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5" w:name="512"/>
                  <w:bookmarkEnd w:id="54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53"/>
                    <w:gridCol w:w="54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Mayor mal,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Sancho me ha dicho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esta ingrata, a quien adora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necio amor inmortal,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 noche se desposa.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175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6" w:name="513"/>
                  <w:bookmarkEnd w:id="54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Huélgome.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7" w:name="514"/>
                  <w:bookmarkEnd w:id="54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9"/>
                    <w:gridCol w:w="1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Mal te haga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48" w:name="515"/>
                  <w:bookmarkEnd w:id="54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0"/>
                    <w:gridCol w:w="521"/>
                    <w:gridCol w:w="52"/>
                    <w:gridCol w:w="52"/>
                    <w:gridCol w:w="5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acabemos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necedad tan forzosa.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549" w:name="fol_1_34"/>
                  <w:bookmarkEnd w:id="549"/>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"https://www.cervantesvirtual.com/obra-visor/amar-servir-y-esperar-comedia-famosa/html/ffabc132-82b1-11df-acc7-002185ce6064_35.html"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59v-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Vámonos de aquí,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aguardemos que haya aurora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desta noche, esta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salga dueña y no de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ha de tener paciencia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amando tan locamente,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verla diferente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185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estado de inocencia?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 mismo amor no permita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ver, que es vista rigurosa,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anochezca fresca rosa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amanezca marchita.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condición al revés,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sale al alba más fresca,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 que es tema Tudesca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morir sin mover los pies.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0" w:name="516"/>
                  <w:bookmarkEnd w:id="55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7"/>
                    <w:gridCol w:w="72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puedo volver atrás.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195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1" w:name="517"/>
                  <w:bookmarkEnd w:id="55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54"/>
                    <w:gridCol w:w="5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cómo, ¿esto quieres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¿esperanza puede haber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obligue a que esperes más?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Cual eras para judío,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el Consejo se informara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mí, la cruz te quitara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el juramento mío.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Esta noche esta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casa, ¿y esperas tú?</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mil veces, Jesús!,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piedra debes 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2" w:name="518"/>
                  <w:bookmarkEnd w:id="55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2"/>
                    <w:gridCol w:w="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Desde la taza a los labios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hay peligro?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3" w:name="519"/>
                  <w:bookmarkEnd w:id="55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0"/>
                    <w:gridCol w:w="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se dice.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4" w:name="520"/>
                  <w:bookmarkEnd w:id="55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71"/>
                    <w:gridCol w:w="62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sino lo contradice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común opinión de sabios,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más razón me provoca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queda para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la noche más lugar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la taza a la boca.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5" w:name="521"/>
                  <w:bookmarkEnd w:id="55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75"/>
                    <w:gridCol w:w="52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su señora un villano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atrevió necio una siesta,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ella a matarle dispuesta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tomó una daga en la 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Creciendo más su porfía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golpe no ejecutaba,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ver en lo que paraba,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la daga tenía.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esperó, que el villano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salió con lo que intentó,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vio en lo que paró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la daga en la 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¿adónde camina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 loca imaginación?,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tema o es afición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alma te desatina?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se cuenta de hombre humano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amar, tanto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 que te has de quedar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 esperanza en la 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 </w:t>
            </w:r>
            <w:r w:rsidRPr="00506FEE">
              <w:rPr>
                <w:rFonts w:ascii="Times New Roman" w:eastAsia="Times New Roman" w:hAnsi="Times New Roman" w:cs="Times New Roman"/>
                <w:i/>
                <w:color w:val="4472C4" w:themeColor="accent1"/>
                <w:kern w:val="0"/>
                <w:sz w:val="26"/>
                <w:szCs w:val="26"/>
                <w:lang w:eastAsia="es-ES"/>
              </w:rPr>
              <w:t>DOROTEA</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6" w:name="522"/>
                  <w:bookmarkEnd w:id="55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97"/>
                    <w:gridCol w:w="50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justa desconfianza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a mis méritos niegues,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de Mendoza,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a mis cuidados debes,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pedirte vengo humilde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favor que me concede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 valor si le imagino,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celo si le agradeces.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Halle yo gracia en tus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quien pide cuando muere,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sabes tú que ninguno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niega lo que pretende.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esta ocasión guardé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cuanto has dicho y encareces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harás por mí; ¿qué respondes?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7" w:name="523"/>
                  <w:bookmarkEnd w:id="55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6"/>
                    <w:gridCol w:w="515"/>
                    <w:gridCol w:w="52"/>
                    <w:gridCol w:w="52"/>
                    <w:gridCol w:w="5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tus méritos ofendes,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bellísima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mi amor injustamente.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Dichoso yo que he llegado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nunca en él pensé verme)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tiempo que tú me pides,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255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558" w:name="fol_1_35"/>
                  <w:bookmarkEnd w:id="558"/>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"https://www.cervantesvirtual.com/obra-visor/amar-servir-y-esperar-comedia-famosa/html/ffabc132-82b1-11df-acc7-002185ce6064_36.html"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60r-</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tú que de mi alma tienes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libertad que los cielos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nos dieron liberalmente.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Pésame que no podré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servirte ofrecerte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imperios de Alejandro,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ejércitos de Jerjes,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riquezas de Creso y Midas,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las pinturas de Ceusis.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si fuera posible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265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agotara el mar de Oriente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darte cuanto nácar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alba lágrimas bebe.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las estrellas del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fueran humildes laureles,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vez de lirios y rosas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coronaran tu frente.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los olores de Arabia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estaba seguro el Fénix;</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llegando a tus manos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275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inmortal en su nieve.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importaran a Medea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dragones, ni toros fuertes,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sus manzanas de oro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trujera en sus ramos verdes.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tuviera el minotauro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las escuras paredes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laberinto defensa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que le escusan las muertes.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Pide, ¿qué dudas que aguardas?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285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59" w:name="524"/>
                  <w:bookmarkEnd w:id="559"/>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47"/>
                    <w:gridCol w:w="55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ya si tan fácilmente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 dispones a obligarme;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lo que te pido advierte,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Sancho Tello mi tío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ha dicho agora que quiere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despose esta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muchos inconvenientes,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discreta prudencia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destas dilaciones teme,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es mi prima, y a quien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295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amor y mi sangre deben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 remedio deseos;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desto para verte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ninguno más efectivo,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si somos parientes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casándote tú con 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podré hablarte y verte siempre.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pues ha sido tu empresa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honestamente quererme,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puede querer tu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serlo eternamente?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estás pensando?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0" w:name="525"/>
                  <w:bookmarkEnd w:id="56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57"/>
                    <w:gridCol w:w="493"/>
                    <w:gridCol w:w="49"/>
                    <w:gridCol w:w="49"/>
                    <w:gridCol w:w="49"/>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pueda responderte,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pide tanta crueldad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ingrata, palabras breves,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sino lágrimas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tus impiedades siente.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te he amado y te he servido,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lo digo porque pienses,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cuatro pobres joyas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315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hago cargo a tus desdenes.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todos los elementos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quiso amor que te sirviese,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la tierra, cuando estabas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atada a un tronco silvestre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expuesta a seis salteadores,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tanto honor me debes.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el agua, cuando el barco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llego diligente,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sepulta tus verdes años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325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las orillas del Betis.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el fuego, aquella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por descuido se emprende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tu casa, habrá diez días,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cuyas llamas ardientes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estos bracos, en estos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a servirte fieles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fuiste Penate de Troya,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siempre mis penas 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Solo en el viento me falta,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335</w:t>
                        </w: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p>
                    </w:tc>
                  </w:tr>
                  <w:bookmarkStart w:id="561" w:name="fol_1_36"/>
                  <w:bookmarkEnd w:id="561"/>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"https://www.cervantesvirtual.com/obra-visor/amar-servir-y-esperar-comedia-famosa/html/ffabc132-82b1-11df-acc7-002185ce6064_37.html"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60v-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para que no me quede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que en él también te sirva,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quiere el amor que me dejes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el aire, sin que tenga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la esperanza asiente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mi pensamiento el vuelo,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pájaro celeste.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¿Cuál mujer a un hombre ha 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dos maneras la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un mismo tiempo?, esta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345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dices que casarte quieres,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yo también me case?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 tú que puedes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cásate, que aunque es crueldad,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consiste en ti solamente;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no me cases a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es bien que me desprecies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que me des a otra;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cuando las mujeres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naturalmente celosas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355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 a otras lo que quieren,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es vestido que desechan,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persona que aborrecen.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pudiste imaginar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invención para ponerme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mayor riesgo la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casarte quieres,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darme a quien no ha de querer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vestido que tú deseches,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sobre si me tiene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365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un fingido accidente;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porque ya cruel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ánimo desfallece,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perdona, que en esta silla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descanse, en tanto que duerme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este desmayo 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(Siéntase y desmáyase)</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2" w:name="526"/>
                  <w:bookmarkEnd w:id="562"/>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triste!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3" w:name="527"/>
                  <w:bookmarkEnd w:id="56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has hecho?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4" w:name="528"/>
                  <w:bookmarkEnd w:id="564"/>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0"/>
                    <w:gridCol w:w="10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breve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 trae agua.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5" w:name="529"/>
                  <w:bookmarkEnd w:id="56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has dicho?,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Feliciano se muere?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6" w:name="530"/>
                  <w:bookmarkEnd w:id="56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 presto.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7" w:name="531"/>
                  <w:bookmarkEnd w:id="56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19"/>
                    <w:gridCol w:w="67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desmayo,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dale esas manos crueles.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 y entra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8" w:name="532"/>
                  <w:bookmarkEnd w:id="568"/>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83"/>
                    <w:gridCol w:w="5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esto que estoy mirando?,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bien será esconderme,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que mis celos me traen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donde averiguados queden.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380</w:t>
                        </w:r>
                      </w:p>
                    </w:tc>
                  </w:tr>
                  <w:tr w:rsidR="00220F26" w:rsidRPr="005B52B4">
                    <w:tc>
                      <w:tcPr>
                        <w:tcW w:w="0" w:type="auto"/>
                        <w:shd w:val="clear" w:color="auto" w:fill="auto"/>
                        <w:tcMar>
                          <w:top w:w="0" w:type="dxa"/>
                          <w:left w:w="0" w:type="dxa"/>
                          <w:bottom w:w="0" w:type="dxa"/>
                          <w:right w:w="0" w:type="dxa"/>
                        </w:tcMar>
                        <w:vAlign w:val="center"/>
                        <w:hideMark/>
                      </w:tcPr>
                      <w:p w:rsidR="00220F26" w:rsidRPr="00506FEE"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506FEE">
                          <w:rPr>
                            <w:rFonts w:ascii="Times New Roman" w:eastAsia="Times New Roman" w:hAnsi="Times New Roman" w:cs="Times New Roman"/>
                            <w:bCs/>
                            <w:i/>
                            <w:color w:val="4472C4" w:themeColor="accent1"/>
                            <w:kern w:val="0"/>
                            <w:sz w:val="24"/>
                            <w:szCs w:val="24"/>
                            <w:lang w:eastAsia="es-ES"/>
                          </w:rPr>
                          <w:t>(Escóndese) </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69" w:name="533"/>
                  <w:bookmarkEnd w:id="569"/>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32"/>
                    <w:gridCol w:w="512"/>
                    <w:gridCol w:w="51"/>
                    <w:gridCol w:w="51"/>
                    <w:gridCol w:w="51"/>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Llegando a tal ocasión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desventura encubierta,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abra el silencio la puerta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fuego del corazón.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Declárese mi pasión,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385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estando sin sentido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 diga que te he querido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desatinadamente,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no está mi honor presente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está tu amor dormido.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Feliciano, yo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desde el primero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debo a tu cortesía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 que viviendo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una, mil almas doy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395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los méritos que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más noble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más digno deste pago,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la cruz de Santiago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honró la del blanco acero.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mi bien, te he querido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te querré eternamente,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cuidado fue diligente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fingir en tu amor olvido,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danme un honrado marido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405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debo corresponder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570" w:name="fol_1_37"/>
                  <w:bookmarkEnd w:id="570"/>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"https://www.cervantesvirtual.com/obra-visor/amar-servir-y-esperar-comedia-famosa/html/ffabc132-82b1-11df-acc7-002185ce6064_38.html"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61r-</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ser tan noble mujer,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esto callé,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yo perdiera mi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suyo no puede ser.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porque más no he de hablarte,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 ventura no verte,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casarme, será mi muerte,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esto puedo obligarte.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palabra quiero darte,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415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bien, mi gloria perdida,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solo mi honor vencida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guardarte eterna fe,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que jamás tendré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gusto, si tuviere vida.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hay aquí quien me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tomo tu mano en señal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honesto amor natural,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con lágrimas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dura estrella me emplea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425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don Juan, tú eres testigo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que solo el cuerpo obligo,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para tenerte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ofensa de su honor,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alma casó contigo.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1" w:name="534"/>
                  <w:bookmarkEnd w:id="57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2"/>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¡Señora, señora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2" w:name="535"/>
                  <w:bookmarkEnd w:id="572"/>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no hay más que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 y sale </w:t>
            </w:r>
            <w:r w:rsidRPr="00506FEE">
              <w:rPr>
                <w:rFonts w:ascii="Times New Roman" w:eastAsia="Times New Roman" w:hAnsi="Times New Roman" w:cs="Times New Roman"/>
                <w:i/>
                <w:color w:val="4472C4" w:themeColor="accent1"/>
                <w:kern w:val="0"/>
                <w:sz w:val="26"/>
                <w:szCs w:val="26"/>
                <w:lang w:eastAsia="es-ES"/>
              </w:rPr>
              <w:t>ANDRÉS</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3" w:name="536"/>
                  <w:bookmarkEnd w:id="57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aún agua no puedo hallar,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506FEE">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esta casa vacía?</w:t>
                        </w:r>
                        <w:r w:rsidR="00506FEE" w:rsidRPr="005B52B4">
                          <w:rPr>
                            <w:rFonts w:ascii="Times New Roman" w:eastAsia="Times New Roman" w:hAnsi="Times New Roman" w:cs="Times New Roman"/>
                            <w:kern w:val="0"/>
                            <w:sz w:val="24"/>
                            <w:szCs w:val="24"/>
                            <w:lang w:eastAsia="es-ES"/>
                          </w:rPr>
                          <w:t xml:space="preserve"> </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4" w:name="537"/>
                  <w:bookmarkEnd w:id="574"/>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05"/>
                    <w:gridCol w:w="49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Quedo, Andrés, que ya no importa.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435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5" w:name="538"/>
                  <w:bookmarkEnd w:id="57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¿Resucitaste?</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6" w:name="539"/>
                  <w:bookmarkEnd w:id="576"/>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8"/>
                    <w:gridCol w:w="4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7" w:name="540"/>
                  <w:bookmarkEnd w:id="57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yo siempre imaginé,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hacías la gata morta.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8" w:name="541"/>
                  <w:bookmarkEnd w:id="57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32"/>
                    <w:gridCol w:w="6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Toda mi pena remedia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bien trazado ensayo.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79" w:name="542"/>
                  <w:bookmarkEnd w:id="579"/>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Imitación fue el desmayo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pasito de comedia.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0" w:name="543"/>
                  <w:bookmarkEnd w:id="58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Lindo suceso.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1" w:name="544"/>
                  <w:bookmarkEnd w:id="58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7"/>
                    <w:gridCol w:w="2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qué modo?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2" w:name="545"/>
                  <w:bookmarkEnd w:id="58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51"/>
                    <w:gridCol w:w="64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siguiendo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adora y me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pienso decírtelo todo.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(Entra </w:t>
            </w:r>
            <w:r w:rsidRPr="00506FEE">
              <w:rPr>
                <w:rFonts w:ascii="Times New Roman" w:eastAsia="Times New Roman" w:hAnsi="Times New Roman" w:cs="Times New Roman"/>
                <w:i/>
                <w:color w:val="4472C4" w:themeColor="accent1"/>
                <w:kern w:val="0"/>
                <w:sz w:val="26"/>
                <w:szCs w:val="26"/>
                <w:lang w:eastAsia="es-ES"/>
              </w:rPr>
              <w:t>ESPERANZA</w:t>
            </w:r>
            <w:r w:rsidRPr="00506FEE">
              <w:rPr>
                <w:rFonts w:ascii="Times New Roman" w:eastAsia="Times New Roman" w:hAnsi="Times New Roman" w:cs="Times New Roman"/>
                <w:bCs/>
                <w:i/>
                <w:color w:val="4472C4" w:themeColor="accent1"/>
                <w:kern w:val="0"/>
                <w:sz w:val="26"/>
                <w:szCs w:val="26"/>
                <w:lang w:eastAsia="es-ES"/>
              </w:rPr>
              <w:t> con un búcaro en una salvilla y toalla)</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3" w:name="546"/>
                  <w:bookmarkEnd w:id="583"/>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está el agua.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4" w:name="547"/>
                  <w:bookmarkEnd w:id="58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10"/>
                    <w:gridCol w:w="58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vienes a lindo tiempo,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¿agua falta en esta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es porque no la bebemos?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5" w:name="548"/>
                  <w:bookmarkEnd w:id="585"/>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almacigar los barros,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 tazas al uso nuestro,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causa de no tener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llave donde están puestos.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6" w:name="549"/>
                  <w:bookmarkEnd w:id="58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66"/>
                    <w:gridCol w:w="6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limpieza de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miro morena en tu cuello,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le tienen otras muchas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corteza de queso.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ver.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7" w:name="550"/>
                  <w:bookmarkEnd w:id="587"/>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76"/>
                    <w:gridCol w:w="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Echarete el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tcMar>
                          <w:top w:w="0" w:type="dxa"/>
                          <w:left w:w="0" w:type="dxa"/>
                          <w:bottom w:w="0" w:type="dxa"/>
                          <w:right w:w="0" w:type="dxa"/>
                        </w:tcMar>
                        <w:vAlign w:val="center"/>
                        <w:hideMark/>
                      </w:tcPr>
                      <w:p w:rsidR="00220F26" w:rsidRPr="00506FEE"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color w:val="4472C4" w:themeColor="accent1"/>
                            <w:kern w:val="0"/>
                            <w:sz w:val="24"/>
                            <w:szCs w:val="24"/>
                            <w:lang w:eastAsia="es-ES"/>
                          </w:rPr>
                          <w:t> </w:t>
                        </w:r>
                        <w:r w:rsidRPr="00506FEE">
                          <w:rPr>
                            <w:rFonts w:ascii="Times New Roman" w:eastAsia="Times New Roman" w:hAnsi="Times New Roman" w:cs="Times New Roman"/>
                            <w:bCs/>
                            <w:i/>
                            <w:color w:val="4472C4" w:themeColor="accent1"/>
                            <w:kern w:val="0"/>
                            <w:sz w:val="24"/>
                            <w:szCs w:val="24"/>
                            <w:lang w:eastAsia="es-ES"/>
                          </w:rPr>
                          <w:t>(Échasela o quiere) </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8" w:name="551"/>
                  <w:bookmarkEnd w:id="58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91"/>
                    <w:gridCol w:w="60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desmáyome, muero,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silla, tú serás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tcMar>
                          <w:top w:w="0" w:type="dxa"/>
                          <w:left w:w="0" w:type="dxa"/>
                          <w:bottom w:w="0" w:type="dxa"/>
                          <w:right w:w="0" w:type="dxa"/>
                        </w:tcMar>
                        <w:vAlign w:val="center"/>
                        <w:hideMark/>
                      </w:tcPr>
                      <w:p w:rsidR="00220F26" w:rsidRPr="00506FEE" w:rsidRDefault="00220F26" w:rsidP="00220F26">
                        <w:pPr>
                          <w:spacing w:after="0" w:line="240" w:lineRule="auto"/>
                          <w:rPr>
                            <w:rFonts w:ascii="Times New Roman" w:eastAsia="Times New Roman" w:hAnsi="Times New Roman" w:cs="Times New Roman"/>
                            <w:i/>
                            <w:kern w:val="0"/>
                            <w:sz w:val="24"/>
                            <w:szCs w:val="24"/>
                            <w:lang w:eastAsia="es-ES"/>
                          </w:rPr>
                        </w:pPr>
                        <w:r w:rsidRPr="005B52B4">
                          <w:rPr>
                            <w:rFonts w:ascii="Times New Roman" w:eastAsia="Times New Roman" w:hAnsi="Times New Roman" w:cs="Times New Roman"/>
                            <w:bCs/>
                            <w:kern w:val="0"/>
                            <w:sz w:val="24"/>
                            <w:szCs w:val="24"/>
                            <w:lang w:eastAsia="es-ES"/>
                          </w:rPr>
                          <w:t> </w:t>
                        </w:r>
                        <w:r w:rsidRPr="00506FEE">
                          <w:rPr>
                            <w:rFonts w:ascii="Times New Roman" w:eastAsia="Times New Roman" w:hAnsi="Times New Roman" w:cs="Times New Roman"/>
                            <w:bCs/>
                            <w:i/>
                            <w:color w:val="4472C4" w:themeColor="accent1"/>
                            <w:kern w:val="0"/>
                            <w:sz w:val="24"/>
                            <w:szCs w:val="24"/>
                            <w:lang w:eastAsia="es-ES"/>
                          </w:rPr>
                          <w:t>(Siéntase) </w:t>
                        </w:r>
                      </w:p>
                    </w:tc>
                    <w:tc>
                      <w:tcPr>
                        <w:tcW w:w="0" w:type="auto"/>
                        <w:shd w:val="clear" w:color="auto" w:fill="auto"/>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causa de mi muerte presto.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ingrata, que no miras,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los cuatro elementos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te saqué de ninguno: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agua, yo no la bebo,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tierra no sé 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no he sido conejo;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aire, no soy poeta,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fuego, no soy herrero.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Autospacing="1" w:after="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89" w:name="552"/>
                  <w:bookmarkEnd w:id="589"/>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3"/>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te has desmayado, bebe.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0" w:name="553"/>
                  <w:bookmarkEnd w:id="590"/>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864"/>
                    <w:gridCol w:w="59"/>
                    <w:gridCol w:w="58"/>
                    <w:gridCol w:w="58"/>
                    <w:gridCol w:w="5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Agua no, que es mal momento,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591" w:name="fol_1_38"/>
                  <w:bookmarkEnd w:id="591"/>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"https://www.cervantesvirtual.com/obra-visor/amar-servir-y-esperar-comedia-famosa/html/ffabc132-82b1-11df-acc7-002185ce6064_39.html"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61v-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vino vino.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2" w:name="554"/>
                  <w:bookmarkEnd w:id="592"/>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37"/>
                    <w:gridCol w:w="12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vino,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 desmayo.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3" w:name="555"/>
                  <w:bookmarkEnd w:id="59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12"/>
                    <w:gridCol w:w="68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entiendo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procede de frialdad.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475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4" w:name="556"/>
                  <w:bookmarkEnd w:id="594"/>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si el amor es fuego?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5" w:name="557"/>
                  <w:bookmarkEnd w:id="59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62"/>
                    <w:gridCol w:w="53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las morenas son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frescas y hacen el efeto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color en el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blanco es caliente y seco.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w:t>
            </w:r>
            <w:r w:rsidR="00506FEE" w:rsidRPr="00506FEE">
              <w:rPr>
                <w:rFonts w:ascii="Times New Roman" w:eastAsia="Times New Roman" w:hAnsi="Times New Roman" w:cs="Times New Roman"/>
                <w:bCs/>
                <w:i/>
                <w:color w:val="4472C4" w:themeColor="accent1"/>
                <w:kern w:val="0"/>
                <w:sz w:val="26"/>
                <w:szCs w:val="26"/>
                <w:lang w:eastAsia="es-ES"/>
              </w:rPr>
              <w:t xml:space="preserve">Salen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FABIO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6" w:name="558"/>
                  <w:bookmarkEnd w:id="59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3"/>
                    <w:gridCol w:w="6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la desdicha en que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es sombras cuanto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esto?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7" w:name="559"/>
                  <w:bookmarkEnd w:id="597"/>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92"/>
                    <w:gridCol w:w="57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Hase desmayado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 vile haciendo gestos,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trújele un barro de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piadosa en estremo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ver hombres desmayados.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8" w:name="560"/>
                  <w:bookmarkEnd w:id="598"/>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8"/>
                    <w:gridCol w:w="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¿También Andrés?, bueno es 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599" w:name="561"/>
                  <w:bookmarkEnd w:id="599"/>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35"/>
                    <w:gridCol w:w="63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viendo un diciplinante,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particularmente en viendo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estos de plegada alcorza,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van con el contoneo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haciendo la zarabanda,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darles agua me muero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alguna calabazada.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495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0" w:name="562"/>
                  <w:bookmarkEnd w:id="600"/>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Hola, Andrés.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1" w:name="563"/>
                  <w:bookmarkEnd w:id="60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¿qué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venga el padre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deme un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2" w:name="564"/>
                  <w:bookmarkEnd w:id="602"/>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Mira que está aquí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3" w:name="565"/>
                  <w:bookmarkEnd w:id="60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88"/>
                    <w:gridCol w:w="60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perdonad os ruego,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dan estos desmayos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faltándome dinero.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¿qué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venga el padre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deme un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505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4" w:name="566"/>
                  <w:bookmarkEnd w:id="604"/>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7"/>
                    <w:gridCol w:w="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están de desposorio,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están alegres.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5" w:name="567"/>
                  <w:bookmarkEnd w:id="605"/>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llevo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este barro y esta salva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vuestra licencia adentro?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6" w:name="568"/>
                  <w:bookmarkEnd w:id="60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Id con Dios.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7" w:name="569"/>
                  <w:bookmarkEnd w:id="607"/>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74"/>
                    <w:gridCol w:w="69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Jesús, ¿qué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venga el padre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506FEE"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Pr>
                            <w:rFonts w:ascii="Times New Roman" w:eastAsia="Times New Roman" w:hAnsi="Times New Roman" w:cs="Times New Roman"/>
                            <w:kern w:val="0"/>
                            <w:sz w:val="24"/>
                            <w:szCs w:val="24"/>
                            <w:lang w:eastAsia="es-ES"/>
                          </w:rPr>
                          <w:t>y deme un remedio.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8" w:name="570"/>
                  <w:bookmarkEnd w:id="608"/>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4"/>
                    <w:gridCol w:w="6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lo que me has referido,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señor, que estos se fueron,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estoy sin seso.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09" w:name="571"/>
                  <w:bookmarkEnd w:id="609"/>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89"/>
                    <w:gridCol w:w="6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Fabio,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estaré cuando quedo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puesto en tanta confusión?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0" w:name="572"/>
                  <w:bookmarkEnd w:id="610"/>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piensas hacer?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1" w:name="573"/>
                  <w:bookmarkEnd w:id="611"/>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09"/>
                    <w:gridCol w:w="58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llego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decir esto a don Sancho,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lo que sabes pierdo,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me desposo esta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fuerza de mi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de mi honor infamia,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estoy bien satisfecho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respeto que ha tenido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 al honor nuestro.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quién ha de fiarle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poco menos que del viento,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hubo sabio que dijo,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eran las mujeres menos?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2" w:name="574"/>
                  <w:bookmarkEnd w:id="612"/>
                  <w:r w:rsidRPr="005B52B4">
                    <w:rPr>
                      <w:rFonts w:ascii="Times New Roman" w:eastAsia="Times New Roman" w:hAnsi="Times New Roman" w:cs="Times New Roman"/>
                      <w:kern w:val="0"/>
                      <w:sz w:val="24"/>
                      <w:szCs w:val="24"/>
                      <w:lang w:eastAsia="es-ES"/>
                    </w:rPr>
                    <w:t>FABIO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Celia viene, no prosigas.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 </w:t>
            </w:r>
            <w:r w:rsidRPr="00506FEE">
              <w:rPr>
                <w:rFonts w:ascii="Times New Roman" w:eastAsia="Times New Roman" w:hAnsi="Times New Roman" w:cs="Times New Roman"/>
                <w:i/>
                <w:color w:val="4472C4" w:themeColor="accent1"/>
                <w:kern w:val="0"/>
                <w:sz w:val="26"/>
                <w:szCs w:val="26"/>
                <w:lang w:eastAsia="es-ES"/>
              </w:rPr>
              <w:t>CELIA</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3" w:name="575"/>
                  <w:bookmarkEnd w:id="613"/>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buscar mi prima vengo,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pensé que estaba con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4" w:name="576"/>
                  <w:bookmarkEnd w:id="614"/>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7"/>
                    <w:gridCol w:w="57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Decís muy bien, en mi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como es imposible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vivir separado el cuerpo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aquella divina lumbre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sus tres potencias dueño,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yo sin que me anime.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5" w:name="577"/>
                  <w:bookmarkEnd w:id="615"/>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03"/>
                    <w:gridCol w:w="5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dice el entendimiento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os desposáis esta noche.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6" w:name="578"/>
                  <w:bookmarkEnd w:id="61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Entonces podré ser necio.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(Vanse los dos)</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06FEE"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000000"/>
                <w:kern w:val="0"/>
                <w:sz w:val="26"/>
                <w:szCs w:val="26"/>
                <w:lang w:eastAsia="es-ES"/>
              </w:rPr>
              <w:t>  </w:t>
            </w:r>
            <w:bookmarkStart w:id="617" w:name="fol_1_39"/>
            <w:bookmarkEnd w:id="617"/>
            <w:r w:rsidR="00DB5D5D" w:rsidRPr="00506FEE">
              <w:rPr>
                <w:rFonts w:ascii="Times New Roman" w:eastAsia="Times New Roman" w:hAnsi="Times New Roman" w:cs="Times New Roman"/>
                <w:bCs/>
                <w:color w:val="FFFFFF" w:themeColor="background1"/>
                <w:kern w:val="0"/>
                <w:sz w:val="26"/>
                <w:szCs w:val="26"/>
                <w:lang w:eastAsia="es-ES"/>
              </w:rPr>
              <w:fldChar w:fldCharType="begin"/>
            </w:r>
            <w:r w:rsidRPr="00506FEE">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"https://www.cervantesvirtual.com/obra-visor/amar-servir-y-esperar-comedia-famosa/html/ffabc132-82b1-11df-acc7-002185ce6064_40.html" \t "_blank" </w:instrText>
            </w:r>
            <w:r w:rsidR="00DB5D5D" w:rsidRPr="00506FEE">
              <w:rPr>
                <w:rFonts w:ascii="Times New Roman" w:eastAsia="Times New Roman" w:hAnsi="Times New Roman" w:cs="Times New Roman"/>
                <w:bCs/>
                <w:color w:val="FFFFFF" w:themeColor="background1"/>
                <w:kern w:val="0"/>
                <w:sz w:val="26"/>
                <w:szCs w:val="26"/>
                <w:lang w:eastAsia="es-ES"/>
              </w:rPr>
              <w:fldChar w:fldCharType="separate"/>
            </w:r>
            <w:r w:rsidRPr="00506FEE">
              <w:rPr>
                <w:rFonts w:ascii="Times New Roman" w:eastAsia="Times New Roman" w:hAnsi="Times New Roman" w:cs="Times New Roman"/>
                <w:bCs/>
                <w:color w:val="FFFFFF" w:themeColor="background1"/>
                <w:kern w:val="0"/>
                <w:sz w:val="26"/>
                <w:szCs w:val="26"/>
                <w:lang w:eastAsia="es-ES"/>
              </w:rPr>
              <w:t>-fol. 62r- </w:t>
            </w:r>
            <w:r w:rsidR="00DB5D5D" w:rsidRPr="00506FEE">
              <w:rPr>
                <w:rFonts w:ascii="Times New Roman" w:eastAsia="Times New Roman" w:hAnsi="Times New Roman" w:cs="Times New Roman"/>
                <w:bCs/>
                <w:color w:val="FFFFFF" w:themeColor="background1"/>
                <w:kern w:val="0"/>
                <w:sz w:val="26"/>
                <w:szCs w:val="26"/>
                <w:lang w:eastAsia="es-ES"/>
              </w:rPr>
              <w:fldChar w:fldCharType="end"/>
            </w:r>
            <w:r w:rsidRPr="00506FEE">
              <w:rPr>
                <w:rFonts w:ascii="Times New Roman" w:eastAsia="Times New Roman" w:hAnsi="Times New Roman" w:cs="Times New Roman"/>
                <w:color w:val="FFFFFF" w:themeColor="background1"/>
                <w:kern w:val="0"/>
                <w:sz w:val="26"/>
                <w:szCs w:val="26"/>
                <w:lang w:eastAsia="es-ES"/>
              </w:rPr>
              <w:t> </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8" w:name="579"/>
                  <w:bookmarkEnd w:id="618"/>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69"/>
                    <w:gridCol w:w="42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Feliciano por amor suspira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 alma de su pecho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intenta mi esperanza?, ¿qué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al alba nace y a la noche espira?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vano creo que mis ojos mira,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el pensamiento en otra parte emplea,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es razón que los engaños crea,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donde el conocerlos me retira.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el que se ha mirado en un espejo,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deja de su rostro más despojos,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 queda en el cristal la imagen dellos;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no quedo en él, si dél me alejo,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luego que me aparto de sus ojos,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huye la imagen que miraba en ellos.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(Salen el </w:t>
            </w:r>
            <w:r w:rsidRPr="00506FEE">
              <w:rPr>
                <w:rFonts w:ascii="Times New Roman" w:eastAsia="Times New Roman" w:hAnsi="Times New Roman" w:cs="Times New Roman"/>
                <w:i/>
                <w:color w:val="4472C4" w:themeColor="accent1"/>
                <w:kern w:val="0"/>
                <w:sz w:val="26"/>
                <w:szCs w:val="26"/>
                <w:lang w:eastAsia="es-ES"/>
              </w:rPr>
              <w:t>CAPITÁN BERNARDO</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DON SANCHO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19" w:name="580"/>
                  <w:bookmarkEnd w:id="61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8"/>
                    <w:gridCol w:w="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sido felicísima jornada,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esperada de España sumamente.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0" w:name="581"/>
                  <w:bookmarkEnd w:id="620"/>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89"/>
                    <w:gridCol w:w="4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¿Cuándo no fue la plata deseada?,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más don Sancho en la ocasión presente?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1" w:name="582"/>
                  <w:bookmarkEnd w:id="62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está Celia.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2" w:name="583"/>
                  <w:bookmarkEnd w:id="622"/>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cielo, mi 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haga tan dichosa como puede.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3" w:name="584"/>
                  <w:bookmarkEnd w:id="623"/>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señor capitán Bernardo.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4" w:name="585"/>
                  <w:bookmarkEnd w:id="624"/>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13"/>
                    <w:gridCol w:w="48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vos honrada nuestra casa quede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tan alegre 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565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solo este favor faltar podía.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5" w:name="586"/>
                  <w:bookmarkEnd w:id="625"/>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03"/>
                    <w:gridCol w:w="49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Luego que de la mar la planta puse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tierra, me dispuse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venir a Sevilla solo a daros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pésame y en parte consolaros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la desgracia de 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6" w:name="587"/>
                  <w:bookmarkEnd w:id="62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9"/>
                    <w:gridCol w:w="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entiendo,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Bernardo, lo que vais diciendo.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ya sabréis la muerte de mi hermano,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cómo está en mi casa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7" w:name="588"/>
                  <w:bookmarkEnd w:id="627"/>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30"/>
                    <w:gridCol w:w="46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ignoraba, al fin el fin humano,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fue con tanta edad, consuelo 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la de don Juan, que fue tan poca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más razón a lástima provoca.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8" w:name="589"/>
                  <w:bookmarkEnd w:id="62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muerte de don Juan?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29" w:name="590"/>
                  <w:bookmarkEnd w:id="629"/>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78"/>
                    <w:gridCol w:w="475"/>
                    <w:gridCol w:w="48"/>
                    <w:gridCol w:w="48"/>
                    <w:gridCol w:w="48"/>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630" w:name="fol_1_40"/>
                  <w:bookmarkEnd w:id="630"/>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"https://www.cervantesvirtual.com/obra-visor/amar-servir-y-esperar-comedia-famosa/html/ffabc132-82b1-11df-acc7-002185ce6064_41.html"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62v-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concertado de casar estaba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Dorotea, a quien sepulcro fiero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 el mar, cuando pasaba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canal de Bahama nuestra flota,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así cometa por los aires rota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luz desaparece,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585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se cierra la flor cuando anochece.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1" w:name="591"/>
                  <w:bookmarkEnd w:id="63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3"/>
                    <w:gridCol w:w="4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señor Bernardo, está en mi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mañana se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sé de quién decís.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2" w:name="592"/>
                  <w:bookmarkEnd w:id="632"/>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21"/>
                    <w:gridCol w:w="4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quien os digo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vi espirar en brazos de un amigo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arrojar a la mar, donde quedaron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sus esperanzas y él, cuando cerraron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círculos breves las heridas ondas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cuerpo que dio en 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3" w:name="593"/>
                  <w:bookmarkEnd w:id="633"/>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señor capitán.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4" w:name="594"/>
                  <w:bookmarkEnd w:id="634"/>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164"/>
                    <w:gridCol w:w="93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le respondas.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595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5" w:name="595"/>
                  <w:bookmarkEnd w:id="635"/>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89"/>
                    <w:gridCol w:w="4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os digo, que don Juan está en mi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cielo, el viento, el mar y las estrellas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le trujeron a ser de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queréis que crea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muerto, que le vistes arrojado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mar y entre sus ondas sepultado?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6" w:name="596"/>
                  <w:bookmarkEnd w:id="636"/>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don Juan?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7" w:name="597"/>
                  <w:bookmarkEnd w:id="637"/>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8"/>
                    <w:gridCol w:w="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¿de qué os admira?,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alguno os ha contado esa mentira.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8" w:name="598"/>
                  <w:bookmarkEnd w:id="638"/>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36"/>
                    <w:gridCol w:w="46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alguno os engaña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la distancia desde Lima a España,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palabra os doy de hacerlo 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que me voy para traer testigos.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39" w:name="599"/>
                  <w:bookmarkEnd w:id="63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0"/>
                    <w:gridCol w:w="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vivo en mi casa y don Juan muerto?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0" w:name="600"/>
                  <w:bookmarkEnd w:id="640"/>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692"/>
                    <w:gridCol w:w="40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Son fábulas que siembran enemigos,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mal conoces a algunos,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afirman importunos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cosas que no vieron,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a otros mentirosos las oyeron.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Hay hombres que con lenguas de demonios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viven de testimonios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sembrando en la ciudad lo que desean,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sea verdad mientras lo crean.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1" w:name="601"/>
                  <w:bookmarkEnd w:id="64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0"/>
                    <w:gridCol w:w="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Confuso estoy, que el capitán no es hombre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esto afirmara, o le ha engañado el nombre.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06FEE" w:rsidRDefault="00220F26" w:rsidP="00220F26">
            <w:pPr>
              <w:spacing w:after="0" w:line="240" w:lineRule="auto"/>
              <w:rPr>
                <w:rFonts w:ascii="Times New Roman" w:eastAsia="Times New Roman" w:hAnsi="Times New Roman" w:cs="Times New Roman"/>
                <w:color w:val="FFFFFF" w:themeColor="background1"/>
                <w:kern w:val="0"/>
                <w:sz w:val="26"/>
                <w:szCs w:val="26"/>
                <w:lang w:eastAsia="es-ES"/>
              </w:rPr>
            </w:pPr>
            <w:r w:rsidRPr="005B52B4">
              <w:rPr>
                <w:rFonts w:ascii="Times New Roman" w:eastAsia="Times New Roman" w:hAnsi="Times New Roman" w:cs="Times New Roman"/>
                <w:color w:val="000000"/>
                <w:kern w:val="0"/>
                <w:sz w:val="26"/>
                <w:szCs w:val="26"/>
                <w:lang w:eastAsia="es-ES"/>
              </w:rPr>
              <w:t>  </w:t>
            </w:r>
            <w:bookmarkStart w:id="642" w:name="fol_1_41"/>
            <w:bookmarkEnd w:id="642"/>
            <w:r w:rsidR="00DB5D5D" w:rsidRPr="00506FEE">
              <w:rPr>
                <w:rFonts w:ascii="Times New Roman" w:eastAsia="Times New Roman" w:hAnsi="Times New Roman" w:cs="Times New Roman"/>
                <w:bCs/>
                <w:color w:val="FFFFFF" w:themeColor="background1"/>
                <w:kern w:val="0"/>
                <w:sz w:val="26"/>
                <w:szCs w:val="26"/>
                <w:lang w:eastAsia="es-ES"/>
              </w:rPr>
              <w:fldChar w:fldCharType="begin"/>
            </w:r>
            <w:r w:rsidRPr="00506FEE">
              <w:rPr>
                <w:rFonts w:ascii="Times New Roman" w:eastAsia="Times New Roman" w:hAnsi="Times New Roman" w:cs="Times New Roman"/>
                <w:bCs/>
                <w:color w:val="FFFFFF" w:themeColor="background1"/>
                <w:kern w:val="0"/>
                <w:sz w:val="26"/>
                <w:szCs w:val="26"/>
                <w:lang w:eastAsia="es-ES"/>
              </w:rPr>
              <w:instrText xml:space="preserve"> HYPERLINK "https://www.cervantesvirtual.com/obra-visor/amar-servir-y-esperar-comedia-famosa/html/ffabc132-82b1-11df-acc7-002185ce6064_42.html" \t "_blank" </w:instrText>
            </w:r>
            <w:r w:rsidR="00DB5D5D" w:rsidRPr="00506FEE">
              <w:rPr>
                <w:rFonts w:ascii="Times New Roman" w:eastAsia="Times New Roman" w:hAnsi="Times New Roman" w:cs="Times New Roman"/>
                <w:bCs/>
                <w:color w:val="FFFFFF" w:themeColor="background1"/>
                <w:kern w:val="0"/>
                <w:sz w:val="26"/>
                <w:szCs w:val="26"/>
                <w:lang w:eastAsia="es-ES"/>
              </w:rPr>
              <w:fldChar w:fldCharType="separate"/>
            </w:r>
            <w:r w:rsidRPr="00506FEE">
              <w:rPr>
                <w:rFonts w:ascii="Times New Roman" w:eastAsia="Times New Roman" w:hAnsi="Times New Roman" w:cs="Times New Roman"/>
                <w:bCs/>
                <w:color w:val="FFFFFF" w:themeColor="background1"/>
                <w:kern w:val="0"/>
                <w:sz w:val="26"/>
                <w:szCs w:val="26"/>
                <w:lang w:eastAsia="es-ES"/>
              </w:rPr>
              <w:t>-fol. 63r- </w:t>
            </w:r>
            <w:r w:rsidR="00DB5D5D" w:rsidRPr="00506FEE">
              <w:rPr>
                <w:rFonts w:ascii="Times New Roman" w:eastAsia="Times New Roman" w:hAnsi="Times New Roman" w:cs="Times New Roman"/>
                <w:bCs/>
                <w:color w:val="FFFFFF" w:themeColor="background1"/>
                <w:kern w:val="0"/>
                <w:sz w:val="26"/>
                <w:szCs w:val="26"/>
                <w:lang w:eastAsia="es-ES"/>
              </w:rPr>
              <w:fldChar w:fldCharType="end"/>
            </w:r>
            <w:r w:rsidRPr="00506FEE">
              <w:rPr>
                <w:rFonts w:ascii="Times New Roman" w:eastAsia="Times New Roman" w:hAnsi="Times New Roman" w:cs="Times New Roman"/>
                <w:color w:val="FFFFFF" w:themeColor="background1"/>
                <w:kern w:val="0"/>
                <w:sz w:val="26"/>
                <w:szCs w:val="26"/>
                <w:lang w:eastAsia="es-ES"/>
              </w:rPr>
              <w:t> </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3" w:name="602"/>
                  <w:bookmarkEnd w:id="643"/>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84"/>
                    <w:gridCol w:w="6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los ojos en mi 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apenas quejarme puedo,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tanta es la fuerza del miedo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el rigor del desengaño.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quieres amor cruel?,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¿puedo negar lo que vi?</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625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4" w:name="603"/>
                  <w:bookmarkEnd w:id="644"/>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don Juan está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5" w:name="604"/>
                  <w:bookmarkEnd w:id="645"/>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95"/>
                    <w:gridCol w:w="50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Vete y déjame con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don Juan, no ha un instante,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un capitán hombre honrado,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amigo mío me ha dado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una nueva, que es bastante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poner en confusión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casa y mi honor, de forma,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a la verdad conforma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trágica relación,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sé qué ha de ser de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6" w:name="605"/>
                  <w:bookmarkEnd w:id="646"/>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qué os ha dicho?</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7" w:name="606"/>
                  <w:bookmarkEnd w:id="647"/>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999"/>
                    <w:gridCol w:w="9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vio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muerto a 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8" w:name="607"/>
                  <w:bookmarkEnd w:id="648"/>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75"/>
                    <w:gridCol w:w="62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soy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vivo me veis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puede causaros pena?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49" w:name="608"/>
                  <w:bookmarkEnd w:id="64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no saber si sois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0" w:name="609"/>
                  <w:bookmarkEnd w:id="650"/>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decís?</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1" w:name="610"/>
                  <w:bookmarkEnd w:id="65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Sí por Dios,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honra y no es honra ajena.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2" w:name="611"/>
                  <w:bookmarkEnd w:id="652"/>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54"/>
                    <w:gridCol w:w="54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Buena ha sido la invención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Feliciano, mas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en tanto peligro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honor y reputación,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sabed, que con pensamiento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engañar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vino de Madrid,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dilatar mi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ese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los dos han hecho concierto,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fingiendo que soy muerto,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mientras que vienen y van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Lima para saber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verdad, podrán seguros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gozar contra mí perjuros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yo vengo a perder.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yo le pondré en la boca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freno tan presto.</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3" w:name="612"/>
                  <w:bookmarkEnd w:id="653"/>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35"/>
                    <w:gridCol w:w="66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sus locos deseos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satisfaceros me toca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camino más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viene, dejadme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4" w:name="613"/>
                  <w:bookmarkEnd w:id="654"/>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Discretamente salí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deste peligroso aprieto,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no podrá durar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engaño. Confuso estoy.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 y sale por otra parte </w:t>
            </w:r>
            <w:r w:rsidRPr="00506FEE">
              <w:rPr>
                <w:rFonts w:ascii="Times New Roman" w:eastAsia="Times New Roman" w:hAnsi="Times New Roman" w:cs="Times New Roman"/>
                <w:i/>
                <w:color w:val="4472C4" w:themeColor="accent1"/>
                <w:kern w:val="0"/>
                <w:sz w:val="26"/>
                <w:szCs w:val="26"/>
                <w:lang w:eastAsia="es-ES"/>
              </w:rPr>
              <w:t>FELICIANO</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ANDRÉS</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4472C4" w:themeColor="accent1"/>
                <w:kern w:val="0"/>
                <w:sz w:val="26"/>
                <w:szCs w:val="26"/>
                <w:lang w:eastAsia="es-ES"/>
              </w:rPr>
            </w:pPr>
            <w:r w:rsidRPr="005B52B4">
              <w:rPr>
                <w:rFonts w:ascii="Times New Roman" w:eastAsia="Times New Roman" w:hAnsi="Times New Roman" w:cs="Times New Roman"/>
                <w:color w:val="4472C4" w:themeColor="accent1"/>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color w:val="4472C4" w:themeColor="accent1"/>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5" w:name="614"/>
                  <w:bookmarkEnd w:id="65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61"/>
                    <w:gridCol w:w="63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Buscando esperanzas voy,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sin cansarme de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6" w:name="615"/>
                  <w:bookmarkEnd w:id="65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3"/>
                    <w:gridCol w:w="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Ejemplos me faltan 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templar tu locura.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7" w:name="616"/>
                  <w:bookmarkEnd w:id="65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es vida mientras dura.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8" w:name="617"/>
                  <w:bookmarkEnd w:id="65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42"/>
                    <w:gridCol w:w="65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nuestro suegro está.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675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59" w:name="618"/>
                  <w:bookmarkEnd w:id="65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32"/>
                    <w:gridCol w:w="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Feliciano, el cielo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 dichoso en todo os haga,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deis envidia a la dicha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dicha a quien tanto os 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tengo que hablaros.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0" w:name="619"/>
                  <w:bookmarkEnd w:id="66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14"/>
                    <w:gridCol w:w="58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Creo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es de mi amor justa paga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ese favor.</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1" w:name="620"/>
                  <w:bookmarkEnd w:id="66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Oíd.</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2" w:name="621"/>
                  <w:bookmarkEnd w:id="66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9"/>
                    <w:gridCol w:w="4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Decid.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3" w:name="622"/>
                  <w:bookmarkEnd w:id="663"/>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0"/>
                    <w:gridCol w:w="521"/>
                    <w:gridCol w:w="52"/>
                    <w:gridCol w:w="52"/>
                    <w:gridCol w:w="52"/>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Direlo en breves palabras,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aunque pudiera con muchas.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Bañando su hermosa cara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685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lágrimas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vivos afectos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ha dicho aquí, que os adora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que por fuerza se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este indiano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esto es así, mucho errara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daros a Celia yo,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664" w:name="fol_1_42"/>
                  <w:bookmarkEnd w:id="664"/>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"https://www.cervantesvirtual.com/obra-visor/amar-servir-y-esperar-comedia-famosa/html/ffabc132-82b1-11df-acc7-002185ce6064_43.html"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63v-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estaban encontradas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las dos voluntades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no era justo casarla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695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quien quiere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de casar forzada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don Juan, a mi sobrina.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hay en esto?, porque haga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debo a quien yo soy.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5" w:name="623"/>
                  <w:bookmarkEnd w:id="66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49"/>
                    <w:gridCol w:w="54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las cosas llegadas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tan estrecho rigor,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forzoso que salga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público la verdad,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tuvo el secreto en guarda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vos y por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pues ella se declara,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puedo yo encubrir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ha de dar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remedio de los 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camino de la plata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tomé viniendo a Sevilla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un amigo la causa,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pensaba hallar en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pasando una mañana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procesión de los montes,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Sierra Morena llaman,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salió rebozado el sol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de su dorada cara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paró el ceño, en que a la tarde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anegó la tierra en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retirado a unas encinas,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sirvieron de capa,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haciendo fieltro a mis hombros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defensa de las ramas,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hallé a Dorotea en una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tiernas manos atadas.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hay para qué referiros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sabéis, esta causa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 principio al grande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justamente me paga.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Bien que de volverla a ver,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quedé con desconfianza,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el darme el hábito vos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trujo a saber su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Saquela de otro peligro,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como el cielo la guarda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mí, la guardó a ella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tan justa confianza.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mis brazos la saqué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entre la tierra y el agua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Betis, en cuya orilla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me buscaba su desgracia.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Apenas a la ciudad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nos trujo una misma barca,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el indiano de Lima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vuestra puerta la aguarda.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la recibe, yo muero,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la abraza, ella le engaña,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la gana, ella me pierde,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amoroso, ella ingrata,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adora, ella aborrece,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con gusto, ella forzada,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dichoso, los dos tristes,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él con vida y yo sin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755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cuyos brazos, si agora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mis esperanzas la sacan,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será más que con los míos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del fuego de vuestra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Mucho os pudiera decir,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donde las almas hablan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escuchan hombres discretos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ellos presumen basta.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6" w:name="624"/>
                  <w:bookmarkEnd w:id="666"/>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9"/>
                    <w:gridCol w:w="515"/>
                    <w:gridCol w:w="51"/>
                    <w:gridCol w:w="51"/>
                    <w:gridCol w:w="51"/>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Todo lo que aquí os he dicho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 sido invención trazada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765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saber vuestro 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 cuanto aquí se trata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está Dorotea inocente,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porque a mí no me espantan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efetos de amor, no digo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de que solo me agravia,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para que no se case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667" w:name="fol_1_43"/>
                  <w:bookmarkEnd w:id="667"/>
                  <w:tr w:rsidR="00220F26" w:rsidRPr="005B52B4">
                    <w:tc>
                      <w:tcPr>
                        <w:tcW w:w="0" w:type="auto"/>
                        <w:gridSpan w:val="4"/>
                        <w:shd w:val="clear" w:color="auto" w:fill="auto"/>
                        <w:tcMar>
                          <w:top w:w="0" w:type="dxa"/>
                          <w:left w:w="0" w:type="dxa"/>
                          <w:bottom w:w="0" w:type="dxa"/>
                          <w:right w:w="0" w:type="dxa"/>
                        </w:tcMar>
                        <w:vAlign w:val="center"/>
                        <w:hideMark/>
                      </w:tcPr>
                      <w:p w:rsidR="00220F26" w:rsidRPr="005B52B4" w:rsidRDefault="00DB5D5D"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bCs/>
                            <w:color w:val="0033CC"/>
                            <w:kern w:val="0"/>
                            <w:sz w:val="24"/>
                            <w:szCs w:val="24"/>
                            <w:lang w:eastAsia="es-ES"/>
                          </w:rPr>
                          <w:fldChar w:fldCharType="begin"/>
                        </w:r>
                        <w:r w:rsidR="00220F26" w:rsidRPr="005B52B4">
                          <w:rPr>
                            <w:rFonts w:ascii="Times New Roman" w:eastAsia="Times New Roman" w:hAnsi="Times New Roman" w:cs="Times New Roman"/>
                            <w:bCs/>
                            <w:color w:val="0033CC"/>
                            <w:kern w:val="0"/>
                            <w:sz w:val="24"/>
                            <w:szCs w:val="24"/>
                            <w:lang w:eastAsia="es-ES"/>
                          </w:rPr>
                          <w:instrText xml:space="preserve"> HYPERLINK "https://www.cervantesvirtual.com/obra-visor/amar-servir-y-esperar-comedia-famosa/html/ffabc132-82b1-11df-acc7-002185ce6064_44.html" \t "_blank" </w:instrText>
                        </w:r>
                        <w:r w:rsidRPr="005B52B4">
                          <w:rPr>
                            <w:rFonts w:ascii="Times New Roman" w:eastAsia="Times New Roman" w:hAnsi="Times New Roman" w:cs="Times New Roman"/>
                            <w:bCs/>
                            <w:color w:val="0033CC"/>
                            <w:kern w:val="0"/>
                            <w:sz w:val="24"/>
                            <w:szCs w:val="24"/>
                            <w:lang w:eastAsia="es-ES"/>
                          </w:rPr>
                          <w:fldChar w:fldCharType="separate"/>
                        </w:r>
                        <w:r w:rsidR="00220F26" w:rsidRPr="005B52B4">
                          <w:rPr>
                            <w:rFonts w:ascii="Times New Roman" w:eastAsia="Times New Roman" w:hAnsi="Times New Roman" w:cs="Times New Roman"/>
                            <w:bCs/>
                            <w:color w:val="0033CC"/>
                            <w:kern w:val="0"/>
                            <w:sz w:val="24"/>
                            <w:szCs w:val="24"/>
                            <w:lang w:eastAsia="es-ES"/>
                          </w:rPr>
                          <w:t>-</w:t>
                        </w:r>
                        <w:r w:rsidR="00220F26" w:rsidRPr="00506FEE">
                          <w:rPr>
                            <w:rFonts w:ascii="Times New Roman" w:eastAsia="Times New Roman" w:hAnsi="Times New Roman" w:cs="Times New Roman"/>
                            <w:bCs/>
                            <w:i/>
                            <w:color w:val="0033CC"/>
                            <w:kern w:val="0"/>
                            <w:sz w:val="24"/>
                            <w:szCs w:val="24"/>
                            <w:lang w:eastAsia="es-ES"/>
                          </w:rPr>
                          <w:t>fol. 64r-</w:t>
                        </w:r>
                        <w:r w:rsidRPr="005B52B4">
                          <w:rPr>
                            <w:rFonts w:ascii="Times New Roman" w:eastAsia="Times New Roman" w:hAnsi="Times New Roman" w:cs="Times New Roman"/>
                            <w:bCs/>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hagáis que venga a mi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darme tan malas nuevas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capitán de la armada,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775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decir, que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muerto y que a mí me engaña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con nombre fingido.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8" w:name="625"/>
                  <w:bookmarkEnd w:id="668"/>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1"/>
                    <w:gridCol w:w="57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aquesta señal santa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si lo ha dicho ha mentido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le haré con la espada.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69" w:name="626"/>
                  <w:bookmarkEnd w:id="669"/>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32"/>
                    <w:gridCol w:w="5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haréis tal, porque no es él,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pues por fuerza se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Dorotea, ella será,</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de veras aman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las mujeres con ingenio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sutil, buscan tales trazas,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consiguen imposibles.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Dadme aquí vuestra palabra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no decir a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ninguna de lo que pasa,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una diligencia,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solamente me falta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la doy que será vuestra,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temo que me engañan.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795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360" w:type="dxa"/>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6091" w:type="dxa"/>
            <w:gridSpan w:val="2"/>
            <w:shd w:val="clear" w:color="auto" w:fill="FFFFFF"/>
            <w:tcMar>
              <w:top w:w="0" w:type="dxa"/>
              <w:left w:w="0" w:type="dxa"/>
              <w:bottom w:w="0" w:type="dxa"/>
              <w:right w:w="0" w:type="dxa"/>
            </w:tcMar>
            <w:vAlign w:val="center"/>
            <w:hideMark/>
          </w:tcPr>
          <w:p w:rsidR="00506FEE" w:rsidRDefault="00506FEE" w:rsidP="00506FEE">
            <w:pPr>
              <w:spacing w:after="0" w:line="240" w:lineRule="auto"/>
              <w:jc w:val="center"/>
              <w:rPr>
                <w:rFonts w:ascii="Times New Roman" w:eastAsia="Times New Roman" w:hAnsi="Times New Roman" w:cs="Times New Roman"/>
                <w:bCs/>
                <w:i/>
                <w:color w:val="4472C4" w:themeColor="accent1"/>
                <w:kern w:val="0"/>
                <w:sz w:val="26"/>
                <w:szCs w:val="26"/>
                <w:lang w:eastAsia="es-ES"/>
              </w:rPr>
            </w:pPr>
          </w:p>
          <w:p w:rsidR="00220F26" w:rsidRPr="00506FEE" w:rsidRDefault="00220F26" w:rsidP="00506FEE">
            <w:pPr>
              <w:spacing w:after="0" w:line="240" w:lineRule="auto"/>
              <w:jc w:val="center"/>
              <w:rPr>
                <w:rFonts w:ascii="Times New Roman" w:eastAsia="Times New Roman" w:hAnsi="Times New Roman" w:cs="Times New Roman"/>
                <w:i/>
                <w:color w:val="000000"/>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(Vase </w:t>
            </w:r>
            <w:r w:rsidRPr="00506FEE">
              <w:rPr>
                <w:rFonts w:ascii="Times New Roman" w:eastAsia="Times New Roman" w:hAnsi="Times New Roman" w:cs="Times New Roman"/>
                <w:i/>
                <w:color w:val="4472C4" w:themeColor="accent1"/>
                <w:kern w:val="0"/>
                <w:sz w:val="26"/>
                <w:szCs w:val="26"/>
                <w:lang w:eastAsia="es-ES"/>
              </w:rPr>
              <w:t>DON SANCHO</w:t>
            </w:r>
            <w:r w:rsidRPr="00506FEE">
              <w:rPr>
                <w:rFonts w:ascii="Times New Roman" w:eastAsia="Times New Roman" w:hAnsi="Times New Roman" w:cs="Times New Roman"/>
                <w:bCs/>
                <w:i/>
                <w:color w:val="4472C4" w:themeColor="accent1"/>
                <w:kern w:val="0"/>
                <w:sz w:val="26"/>
                <w:szCs w:val="26"/>
                <w:lang w:eastAsia="es-ES"/>
              </w:rPr>
              <w:t>)</w:t>
            </w: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506FEE" w:rsidRDefault="00506FEE"/>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0" w:name="627"/>
                  <w:bookmarkEnd w:id="670"/>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esto en que andas señor?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1" w:name="628"/>
                  <w:bookmarkEnd w:id="671"/>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¿Ves como ya por el alba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va descubriendo el sol?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2" w:name="629"/>
                  <w:bookmarkEnd w:id="672"/>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qué engañosa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3" w:name="630"/>
                  <w:bookmarkEnd w:id="673"/>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55"/>
                    <w:gridCol w:w="54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Nunca venado mató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montero que se cansa.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no alcanza la porfía?,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servir y amar, ¿qué no alcanza?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4" w:name="631"/>
                  <w:bookmarkEnd w:id="674"/>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24"/>
                    <w:gridCol w:w="7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muchos ha vuelto locos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porfía.</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5" w:name="632"/>
                  <w:bookmarkEnd w:id="67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97"/>
                    <w:gridCol w:w="70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¿Quién pensara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amor en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6" w:name="633"/>
                  <w:bookmarkEnd w:id="67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5"/>
                    <w:gridCol w:w="57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Cuando las discretas callan,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negocian de secreto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cuando las necias hablan.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¡Oh cuáles son las mujeres!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7" w:name="634"/>
                  <w:bookmarkEnd w:id="67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Ángeles, Andrés, las llaman,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parecen, sin serlo,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intelectivas sustancias.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8" w:name="635"/>
                  <w:bookmarkEnd w:id="67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15"/>
                    <w:gridCol w:w="58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no entiendo esas razones,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mas lo que una vez agarran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815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difícilmente lo dejan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fácil cuando se cansan.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vienen las dos primas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mi morena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salve Esperanza de Andrés,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sálvete pulga del alma,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confite vivo, sálvete.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(Entran </w:t>
            </w:r>
            <w:r w:rsidRPr="00506FEE">
              <w:rPr>
                <w:rFonts w:ascii="Times New Roman" w:eastAsia="Times New Roman" w:hAnsi="Times New Roman" w:cs="Times New Roman"/>
                <w:i/>
                <w:color w:val="4472C4" w:themeColor="accent1"/>
                <w:kern w:val="0"/>
                <w:sz w:val="26"/>
                <w:szCs w:val="26"/>
                <w:lang w:eastAsia="es-ES"/>
              </w:rPr>
              <w:t>DOROTEA</w:t>
            </w:r>
            <w:r w:rsidRPr="00506FEE">
              <w:rPr>
                <w:rFonts w:ascii="Times New Roman" w:eastAsia="Times New Roman" w:hAnsi="Times New Roman" w:cs="Times New Roman"/>
                <w:bCs/>
                <w:i/>
                <w:color w:val="4472C4" w:themeColor="accent1"/>
                <w:kern w:val="0"/>
                <w:sz w:val="26"/>
                <w:szCs w:val="26"/>
                <w:lang w:eastAsia="es-ES"/>
              </w:rPr>
              <w:t>, </w:t>
            </w:r>
            <w:r w:rsidRPr="00506FEE">
              <w:rPr>
                <w:rFonts w:ascii="Times New Roman" w:eastAsia="Times New Roman" w:hAnsi="Times New Roman" w:cs="Times New Roman"/>
                <w:i/>
                <w:color w:val="4472C4" w:themeColor="accent1"/>
                <w:kern w:val="0"/>
                <w:sz w:val="26"/>
                <w:szCs w:val="26"/>
                <w:lang w:eastAsia="es-ES"/>
              </w:rPr>
              <w:t>CELIA</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ESPERANZA</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79" w:name="636"/>
                  <w:bookmarkEnd w:id="679"/>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54"/>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¿Vienes ya diciendo gracias?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0" w:name="637"/>
                  <w:bookmarkEnd w:id="68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Déjame hablar majadero.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1" w:name="638"/>
                  <w:bookmarkEnd w:id="68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29"/>
                    <w:gridCol w:w="66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 todo amante maja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favor en perejil</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celos en mostaza.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2" w:name="639"/>
                  <w:bookmarkEnd w:id="682"/>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42"/>
                    <w:gridCol w:w="505"/>
                    <w:gridCol w:w="50"/>
                    <w:gridCol w:w="50"/>
                    <w:gridCol w:w="50"/>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gallarda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va descubriendo el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los celajes que veo,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fin que el alma desea.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no es mucho que le vea,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tú por el mar de amar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 puerto quieres llevar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la nave de mi esperanza,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835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tan justo premio alcanza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amar, servir y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Amé, serví y esperé,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amó, recibió y pagó</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quien vio, quien sintió, quien 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840</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tanto premio a tanta fe;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partí, llegué, descansé,</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dando a un justo porfiar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tiempo, ocasión y lugar,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al fin vienen a tener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845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premio, descanso y placer,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683" w:name="fol_1_44"/>
                  <w:bookmarkEnd w:id="683"/>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"https://www.cervantesvirtual.com/obra-visor/amar-servir-y-esperar-comedia-famosa/html/ffabc132-82b1-11df-acc7-002185ce6064_45.html"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64v-</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amar, servir y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Gané tu favor amando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tu voluntad sirviendo,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sirviendo y sufriendo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viví amando y esperando;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hallé esperando y amando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término de obligar,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quien me pudo pagar,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porque no fuera razón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855</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quedarse sin galardón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amar, servir y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4" w:name="640"/>
                  <w:bookmarkEnd w:id="684"/>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83"/>
                    <w:gridCol w:w="51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¿Cómo o cuándo o quién ha sido,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el que ha pagado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has servido y amado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con lo que me has referido?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Hoy he de ser de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5" w:name="641"/>
                  <w:bookmarkEnd w:id="68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01"/>
                    <w:gridCol w:w="596"/>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encubras por Celia aquí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hoy has hecho por mí</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hablando a aquel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865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6" w:name="642"/>
                  <w:bookmarkEnd w:id="686"/>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capitán?</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7" w:name="643"/>
                  <w:bookmarkEnd w:id="68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0"/>
                    <w:gridCol w:w="2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Oye aparte.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(Salen </w:t>
            </w:r>
            <w:r w:rsidRPr="00506FEE">
              <w:rPr>
                <w:rFonts w:ascii="Times New Roman" w:eastAsia="Times New Roman" w:hAnsi="Times New Roman" w:cs="Times New Roman"/>
                <w:i/>
                <w:color w:val="4472C4" w:themeColor="accent1"/>
                <w:kern w:val="0"/>
                <w:sz w:val="26"/>
                <w:szCs w:val="26"/>
                <w:lang w:eastAsia="es-ES"/>
              </w:rPr>
              <w:t>DON SANCHO</w:t>
            </w:r>
            <w:r w:rsidRPr="00506FEE">
              <w:rPr>
                <w:rFonts w:ascii="Times New Roman" w:eastAsia="Times New Roman" w:hAnsi="Times New Roman" w:cs="Times New Roman"/>
                <w:bCs/>
                <w:i/>
                <w:color w:val="4472C4" w:themeColor="accent1"/>
                <w:kern w:val="0"/>
                <w:sz w:val="26"/>
                <w:szCs w:val="26"/>
                <w:lang w:eastAsia="es-ES"/>
              </w:rPr>
              <w:t> y el </w:t>
            </w:r>
            <w:r w:rsidRPr="00506FEE">
              <w:rPr>
                <w:rFonts w:ascii="Times New Roman" w:eastAsia="Times New Roman" w:hAnsi="Times New Roman" w:cs="Times New Roman"/>
                <w:i/>
                <w:color w:val="4472C4" w:themeColor="accent1"/>
                <w:kern w:val="0"/>
                <w:sz w:val="26"/>
                <w:szCs w:val="26"/>
                <w:lang w:eastAsia="es-ES"/>
              </w:rPr>
              <w:t>CAPITÁN</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8" w:name="644"/>
                  <w:bookmarkEnd w:id="688"/>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2"/>
                    <w:gridCol w:w="1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Era forzoso traeros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averiguar la verdad.</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89" w:name="645"/>
                  <w:bookmarkEnd w:id="689"/>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08"/>
                    <w:gridCol w:w="58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este aquel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con nombre de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viene a hacer el casamiento?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0" w:name="646"/>
                  <w:bookmarkEnd w:id="69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95"/>
                    <w:gridCol w:w="60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de Mendoza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 el que pensaba y pienso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dar a Celia, retiraos,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don Juan llegará presto,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875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ya fueron a llamarle.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1" w:name="647"/>
                  <w:bookmarkEnd w:id="691"/>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8"/>
                    <w:gridCol w:w="9"/>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retirarme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para ver cómo se juntan,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 vivo y don Juan muerto.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06FEE" w:rsidRDefault="00220F26" w:rsidP="00220F26">
            <w:pPr>
              <w:spacing w:after="0" w:line="240" w:lineRule="auto"/>
              <w:jc w:val="center"/>
              <w:rPr>
                <w:rFonts w:ascii="Times New Roman" w:eastAsia="Times New Roman" w:hAnsi="Times New Roman" w:cs="Times New Roman"/>
                <w:i/>
                <w:color w:val="4472C4" w:themeColor="accent1"/>
                <w:kern w:val="0"/>
                <w:sz w:val="26"/>
                <w:szCs w:val="26"/>
                <w:lang w:eastAsia="es-ES"/>
              </w:rPr>
            </w:pPr>
            <w:r w:rsidRPr="00506FEE">
              <w:rPr>
                <w:rFonts w:ascii="Times New Roman" w:eastAsia="Times New Roman" w:hAnsi="Times New Roman" w:cs="Times New Roman"/>
                <w:bCs/>
                <w:i/>
                <w:color w:val="4472C4" w:themeColor="accent1"/>
                <w:kern w:val="0"/>
                <w:sz w:val="26"/>
                <w:szCs w:val="26"/>
                <w:lang w:eastAsia="es-ES"/>
              </w:rPr>
              <w:t>(Salen </w:t>
            </w:r>
            <w:r w:rsidRPr="00506FEE">
              <w:rPr>
                <w:rFonts w:ascii="Times New Roman" w:eastAsia="Times New Roman" w:hAnsi="Times New Roman" w:cs="Times New Roman"/>
                <w:i/>
                <w:color w:val="4472C4" w:themeColor="accent1"/>
                <w:kern w:val="0"/>
                <w:sz w:val="26"/>
                <w:szCs w:val="26"/>
                <w:lang w:eastAsia="es-ES"/>
              </w:rPr>
              <w:t>DON DIEGO</w:t>
            </w:r>
            <w:r w:rsidRPr="00506FEE">
              <w:rPr>
                <w:rFonts w:ascii="Times New Roman" w:eastAsia="Times New Roman" w:hAnsi="Times New Roman" w:cs="Times New Roman"/>
                <w:bCs/>
                <w:i/>
                <w:color w:val="4472C4" w:themeColor="accent1"/>
                <w:kern w:val="0"/>
                <w:sz w:val="26"/>
                <w:szCs w:val="26"/>
                <w:lang w:eastAsia="es-ES"/>
              </w:rPr>
              <w:t> y </w:t>
            </w:r>
            <w:r w:rsidRPr="00506FEE">
              <w:rPr>
                <w:rFonts w:ascii="Times New Roman" w:eastAsia="Times New Roman" w:hAnsi="Times New Roman" w:cs="Times New Roman"/>
                <w:i/>
                <w:color w:val="4472C4" w:themeColor="accent1"/>
                <w:kern w:val="0"/>
                <w:sz w:val="26"/>
                <w:szCs w:val="26"/>
                <w:lang w:eastAsia="es-ES"/>
              </w:rPr>
              <w:t>FABIO</w:t>
            </w:r>
            <w:r w:rsidRPr="00506FEE">
              <w:rPr>
                <w:rFonts w:ascii="Times New Roman" w:eastAsia="Times New Roman" w:hAnsi="Times New Roman" w:cs="Times New Roman"/>
                <w:bCs/>
                <w:i/>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2" w:name="648"/>
                  <w:bookmarkEnd w:id="692"/>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89"/>
                    <w:gridCol w:w="50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señor lo que me mandas?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3" w:name="649"/>
                  <w:bookmarkEnd w:id="693"/>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69"/>
                    <w:gridCol w:w="52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Dilatar los casamientos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causa novedades,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siempre envidias, siempre celos.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Feliciano está presente,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desengañar deseo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885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pretensiones injustas.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4" w:name="650"/>
                  <w:bookmarkEnd w:id="694"/>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Feliciano sospecho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me pagará el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justamente le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5" w:name="651"/>
                  <w:bookmarkEnd w:id="695"/>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37"/>
                    <w:gridCol w:w="66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¡Ay triste esperanza mía!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Andrés.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6" w:name="652"/>
                  <w:bookmarkEnd w:id="69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7" w:name="653"/>
                  <w:bookmarkEnd w:id="697"/>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75"/>
                    <w:gridCol w:w="2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Esto es hecho.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8" w:name="654"/>
                  <w:bookmarkEnd w:id="698"/>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por la escalera subes.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699" w:name="655"/>
                  <w:bookmarkEnd w:id="699"/>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doy los pasos postreros.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0" w:name="656"/>
                  <w:bookmarkEnd w:id="700"/>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16"/>
                    <w:gridCol w:w="8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Dad la mano a Dorotea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don Juan.</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1" w:name="657"/>
                  <w:bookmarkEnd w:id="701"/>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237"/>
                    <w:gridCol w:w="86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dices el Credo.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895</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2" w:name="658"/>
                  <w:bookmarkEnd w:id="702"/>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Dásela tú.</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3" w:name="659"/>
                  <w:bookmarkEnd w:id="70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5"/>
                    <w:gridCol w:w="12"/>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Ya el verdugo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dio tamborilada al pueblo.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5272" w:type="dxa"/>
            <w:gridSpan w:val="2"/>
            <w:shd w:val="clear" w:color="auto" w:fill="FFFFFF"/>
            <w:tcMar>
              <w:top w:w="0" w:type="dxa"/>
              <w:left w:w="0" w:type="dxa"/>
              <w:bottom w:w="0" w:type="dxa"/>
              <w:right w:w="0" w:type="dxa"/>
            </w:tcMar>
            <w:vAlign w:val="center"/>
            <w:hideMark/>
          </w:tcPr>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p w:rsidR="00220F26" w:rsidRPr="005B52B4" w:rsidRDefault="00506FEE" w:rsidP="00220F26">
            <w:pPr>
              <w:spacing w:after="0" w:line="240" w:lineRule="auto"/>
              <w:jc w:val="center"/>
              <w:rPr>
                <w:rFonts w:ascii="Times New Roman" w:eastAsia="Times New Roman" w:hAnsi="Times New Roman" w:cs="Times New Roman"/>
                <w:color w:val="4472C4" w:themeColor="accent1"/>
                <w:kern w:val="0"/>
                <w:sz w:val="26"/>
                <w:szCs w:val="26"/>
                <w:lang w:eastAsia="es-ES"/>
              </w:rPr>
            </w:pPr>
            <w:r>
              <w:rPr>
                <w:rFonts w:ascii="Times New Roman" w:eastAsia="Times New Roman" w:hAnsi="Times New Roman" w:cs="Times New Roman"/>
                <w:bCs/>
                <w:color w:val="4472C4" w:themeColor="accent1"/>
                <w:kern w:val="0"/>
                <w:sz w:val="26"/>
                <w:szCs w:val="26"/>
                <w:lang w:eastAsia="es-ES"/>
              </w:rPr>
              <w:t>(Salen e</w:t>
            </w:r>
            <w:r w:rsidR="00220F26" w:rsidRPr="005B52B4">
              <w:rPr>
                <w:rFonts w:ascii="Times New Roman" w:eastAsia="Times New Roman" w:hAnsi="Times New Roman" w:cs="Times New Roman"/>
                <w:bCs/>
                <w:color w:val="4472C4" w:themeColor="accent1"/>
                <w:kern w:val="0"/>
                <w:sz w:val="26"/>
                <w:szCs w:val="26"/>
                <w:lang w:eastAsia="es-ES"/>
              </w:rPr>
              <w:t>l </w:t>
            </w:r>
            <w:r w:rsidR="00220F26" w:rsidRPr="005B52B4">
              <w:rPr>
                <w:rFonts w:ascii="Times New Roman" w:eastAsia="Times New Roman" w:hAnsi="Times New Roman" w:cs="Times New Roman"/>
                <w:color w:val="4472C4" w:themeColor="accent1"/>
                <w:kern w:val="0"/>
                <w:sz w:val="26"/>
                <w:szCs w:val="26"/>
                <w:lang w:eastAsia="es-ES"/>
              </w:rPr>
              <w:t>CAPITÁN</w:t>
            </w:r>
            <w:r w:rsidR="00220F26" w:rsidRPr="005B52B4">
              <w:rPr>
                <w:rFonts w:ascii="Times New Roman" w:eastAsia="Times New Roman" w:hAnsi="Times New Roman" w:cs="Times New Roman"/>
                <w:bCs/>
                <w:color w:val="4472C4" w:themeColor="accent1"/>
                <w:kern w:val="0"/>
                <w:sz w:val="26"/>
                <w:szCs w:val="26"/>
                <w:lang w:eastAsia="es-ES"/>
              </w:rPr>
              <w:t>)</w:t>
            </w:r>
          </w:p>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r w:rsidRPr="005B52B4">
              <w:rPr>
                <w:rFonts w:ascii="Times New Roman" w:eastAsia="Times New Roman" w:hAnsi="Times New Roman" w:cs="Times New Roman"/>
                <w:color w:val="000000"/>
                <w:kern w:val="0"/>
                <w:sz w:val="26"/>
                <w:szCs w:val="26"/>
                <w:lang w:eastAsia="es-ES"/>
              </w:rPr>
              <w:t> </w:t>
            </w:r>
          </w:p>
        </w:tc>
        <w:tc>
          <w:tcPr>
            <w:tcW w:w="1180" w:type="dxa"/>
            <w:shd w:val="clear" w:color="auto" w:fill="FFFFFF"/>
            <w:vAlign w:val="center"/>
            <w:hideMark/>
          </w:tcPr>
          <w:p w:rsidR="00220F26" w:rsidRPr="005B52B4" w:rsidRDefault="00220F26" w:rsidP="00220F26">
            <w:pPr>
              <w:spacing w:after="0" w:line="240" w:lineRule="auto"/>
              <w:rPr>
                <w:rFonts w:ascii="Times New Roman" w:eastAsia="Times New Roman" w:hAnsi="Times New Roman" w:cs="Times New Roman"/>
                <w:kern w:val="0"/>
                <w:sz w:val="20"/>
                <w:szCs w:val="20"/>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4" w:name="660"/>
                  <w:bookmarkEnd w:id="704"/>
                  <w:r w:rsidRPr="005B52B4">
                    <w:rPr>
                      <w:rFonts w:ascii="Times New Roman" w:eastAsia="Times New Roman" w:hAnsi="Times New Roman" w:cs="Times New Roman"/>
                      <w:kern w:val="0"/>
                      <w:sz w:val="24"/>
                      <w:szCs w:val="24"/>
                      <w:lang w:eastAsia="es-ES"/>
                    </w:rPr>
                    <w:t>CAPITÁN</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92"/>
                    <w:gridCol w:w="50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Tened, señores, las manos.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es esto, señor don Diego?,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vos os fingís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sabiendo vos que es muerto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no menos que en vuestros brazos?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5" w:name="661"/>
                  <w:bookmarkEnd w:id="705"/>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Mi error por amor confieso.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6" w:name="662"/>
                  <w:bookmarkEnd w:id="706"/>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66"/>
                    <w:gridCol w:w="63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Albricias, perdonó el rey,</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muchos años y buenos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905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vuesa merced le quiten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nudo ciego del cuello.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7" w:name="663"/>
                  <w:bookmarkEnd w:id="707"/>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39"/>
                    <w:gridCol w:w="558"/>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cómo, no sois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con tanto atrevimiento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habéis entrado en mi casa?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910</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08" w:name="664"/>
                  <w:bookmarkEnd w:id="708"/>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68"/>
                    <w:gridCol w:w="561"/>
                    <w:gridCol w:w="56"/>
                    <w:gridCol w:w="56"/>
                    <w:gridCol w:w="56"/>
                  </w:tblGrid>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Dejome, don Juan, muriendo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el alma, con que he venido,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de mi amor tercero,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un retrato desta dama.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Pero pues que soy tan bueno,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915</w:t>
                        </w: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mejor que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rPr>
                      <w:gridAfter w:val="3"/>
                    </w:trPr>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rico y más caballero,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gridSpan w:val="5"/>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0"/>
                            <w:szCs w:val="20"/>
                            <w:lang w:eastAsia="es-ES"/>
                          </w:rPr>
                        </w:pPr>
                      </w:p>
                    </w:tc>
                  </w:tr>
                  <w:bookmarkStart w:id="709" w:name="fol_1_45"/>
                  <w:bookmarkEnd w:id="709"/>
                  <w:tr w:rsidR="00220F26" w:rsidRPr="005B52B4">
                    <w:tc>
                      <w:tcPr>
                        <w:tcW w:w="0" w:type="auto"/>
                        <w:gridSpan w:val="4"/>
                        <w:shd w:val="clear" w:color="auto" w:fill="auto"/>
                        <w:tcMar>
                          <w:top w:w="0" w:type="dxa"/>
                          <w:left w:w="0" w:type="dxa"/>
                          <w:bottom w:w="0" w:type="dxa"/>
                          <w:right w:w="0" w:type="dxa"/>
                        </w:tcMar>
                        <w:vAlign w:val="center"/>
                        <w:hideMark/>
                      </w:tcPr>
                      <w:p w:rsidR="00220F26" w:rsidRPr="00506FEE" w:rsidRDefault="00DB5D5D" w:rsidP="00220F26">
                        <w:pPr>
                          <w:spacing w:before="100" w:beforeAutospacing="1" w:after="100" w:afterAutospacing="1" w:line="240" w:lineRule="auto"/>
                          <w:rPr>
                            <w:rFonts w:ascii="Times New Roman" w:eastAsia="Times New Roman" w:hAnsi="Times New Roman" w:cs="Times New Roman"/>
                            <w:i/>
                            <w:kern w:val="0"/>
                            <w:sz w:val="24"/>
                            <w:szCs w:val="24"/>
                            <w:lang w:eastAsia="es-ES"/>
                          </w:rPr>
                        </w:pPr>
                        <w:r w:rsidRPr="00506FEE">
                          <w:rPr>
                            <w:rFonts w:ascii="Times New Roman" w:eastAsia="Times New Roman" w:hAnsi="Times New Roman" w:cs="Times New Roman"/>
                            <w:bCs/>
                            <w:i/>
                            <w:color w:val="0033CC"/>
                            <w:kern w:val="0"/>
                            <w:sz w:val="24"/>
                            <w:szCs w:val="24"/>
                            <w:lang w:eastAsia="es-ES"/>
                          </w:rPr>
                          <w:fldChar w:fldCharType="begin"/>
                        </w:r>
                        <w:r w:rsidR="00220F26" w:rsidRPr="00506FEE">
                          <w:rPr>
                            <w:rFonts w:ascii="Times New Roman" w:eastAsia="Times New Roman" w:hAnsi="Times New Roman" w:cs="Times New Roman"/>
                            <w:bCs/>
                            <w:i/>
                            <w:color w:val="0033CC"/>
                            <w:kern w:val="0"/>
                            <w:sz w:val="24"/>
                            <w:szCs w:val="24"/>
                            <w:lang w:eastAsia="es-ES"/>
                          </w:rPr>
                          <w:instrText xml:space="preserve"> HYPERLINK "https://www.cervantesvirtual.com/obra-visor/amar-servir-y-esperar-comedia-famosa/html/ffabc132-82b1-11df-acc7-002185ce6064_46.html" \t "_blank" </w:instrText>
                        </w:r>
                        <w:r w:rsidRPr="00506FEE">
                          <w:rPr>
                            <w:rFonts w:ascii="Times New Roman" w:eastAsia="Times New Roman" w:hAnsi="Times New Roman" w:cs="Times New Roman"/>
                            <w:bCs/>
                            <w:i/>
                            <w:color w:val="0033CC"/>
                            <w:kern w:val="0"/>
                            <w:sz w:val="24"/>
                            <w:szCs w:val="24"/>
                            <w:lang w:eastAsia="es-ES"/>
                          </w:rPr>
                          <w:fldChar w:fldCharType="separate"/>
                        </w:r>
                        <w:r w:rsidR="00220F26" w:rsidRPr="00506FEE">
                          <w:rPr>
                            <w:rFonts w:ascii="Times New Roman" w:eastAsia="Times New Roman" w:hAnsi="Times New Roman" w:cs="Times New Roman"/>
                            <w:bCs/>
                            <w:i/>
                            <w:color w:val="0033CC"/>
                            <w:kern w:val="0"/>
                            <w:sz w:val="24"/>
                            <w:szCs w:val="24"/>
                            <w:lang w:eastAsia="es-ES"/>
                          </w:rPr>
                          <w:t>-fol. 65r-</w:t>
                        </w:r>
                        <w:r w:rsidRPr="00506FEE">
                          <w:rPr>
                            <w:rFonts w:ascii="Times New Roman" w:eastAsia="Times New Roman" w:hAnsi="Times New Roman" w:cs="Times New Roman"/>
                            <w:bCs/>
                            <w:i/>
                            <w:color w:val="0033CC"/>
                            <w:kern w:val="0"/>
                            <w:sz w:val="24"/>
                            <w:szCs w:val="24"/>
                            <w:lang w:eastAsia="es-ES"/>
                          </w:rPr>
                          <w:fldChar w:fldCharType="end"/>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como el capitán lo sabe,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sabéis que la merezco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desatinado amor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920</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dora mayores yerros,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os ruego que me la deis.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0" w:name="665"/>
                  <w:bookmarkEnd w:id="710"/>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80"/>
                    <w:gridCol w:w="51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Eso no, porque la tengo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ganada por más servicios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por más justos deseos.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925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Fuera de estar la palabra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de don Sancho de por medio,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 no fuésedes don Juan,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no siendo el verdadero,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¿por qué ha de ser vuestra acción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930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más justa contra derecho?,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aun después de casados,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siendo engañoso el concierto,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 pudieran descasar.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1" w:name="666"/>
                  <w:bookmarkEnd w:id="711"/>
                  <w:r w:rsidRPr="005B52B4">
                    <w:rPr>
                      <w:rFonts w:ascii="Times New Roman" w:eastAsia="Times New Roman" w:hAnsi="Times New Roman" w:cs="Times New Roman"/>
                      <w:kern w:val="0"/>
                      <w:sz w:val="24"/>
                      <w:szCs w:val="24"/>
                      <w:lang w:eastAsia="es-ES"/>
                    </w:rPr>
                    <w:t>SANCHO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443"/>
                    <w:gridCol w:w="654"/>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En tan confusos estremos</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935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lo dejo a su elección.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2" w:name="667"/>
                  <w:bookmarkEnd w:id="712"/>
                  <w:r w:rsidRPr="005B52B4">
                    <w:rPr>
                      <w:rFonts w:ascii="Times New Roman" w:eastAsia="Times New Roman" w:hAnsi="Times New Roman" w:cs="Times New Roman"/>
                      <w:kern w:val="0"/>
                      <w:sz w:val="24"/>
                      <w:szCs w:val="24"/>
                      <w:lang w:eastAsia="es-ES"/>
                    </w:rPr>
                    <w:t>DOROTEA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4"/>
                    <w:gridCol w:w="1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Pues a Feliciano quiero.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3" w:name="668"/>
                  <w:bookmarkEnd w:id="713"/>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97"/>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Cerró la plana.</w:t>
                        </w: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4" w:name="669"/>
                  <w:bookmarkEnd w:id="714"/>
                  <w:r w:rsidRPr="005B52B4">
                    <w:rPr>
                      <w:rFonts w:ascii="Times New Roman" w:eastAsia="Times New Roman" w:hAnsi="Times New Roman" w:cs="Times New Roman"/>
                      <w:kern w:val="0"/>
                      <w:sz w:val="24"/>
                      <w:szCs w:val="24"/>
                      <w:lang w:eastAsia="es-ES"/>
                    </w:rPr>
                    <w:t>DIEGO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4"/>
                    <w:gridCol w:w="573"/>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Señora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lo que era justo habéis hecho.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pues el capitán</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940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sabe quién soy, si merezco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 Celia, sus manos pido.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5" w:name="670"/>
                  <w:bookmarkEnd w:id="715"/>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6"/>
                    <w:gridCol w:w="11"/>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a Esperanza solo un dedo.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6" w:name="671"/>
                  <w:bookmarkEnd w:id="716"/>
                  <w:r w:rsidRPr="005B52B4">
                    <w:rPr>
                      <w:rFonts w:ascii="Times New Roman" w:eastAsia="Times New Roman" w:hAnsi="Times New Roman" w:cs="Times New Roman"/>
                      <w:kern w:val="0"/>
                      <w:sz w:val="24"/>
                      <w:szCs w:val="24"/>
                      <w:lang w:eastAsia="es-ES"/>
                    </w:rPr>
                    <w:t>CELIA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87"/>
                    <w:gridCol w:w="1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Yo soy dichosa en ser vuestra.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7" w:name="672"/>
                  <w:bookmarkEnd w:id="717"/>
                  <w:r w:rsidRPr="005B52B4">
                    <w:rPr>
                      <w:rFonts w:ascii="Times New Roman" w:eastAsia="Times New Roman" w:hAnsi="Times New Roman" w:cs="Times New Roman"/>
                      <w:kern w:val="0"/>
                      <w:sz w:val="24"/>
                      <w:szCs w:val="24"/>
                      <w:lang w:eastAsia="es-ES"/>
                    </w:rPr>
                    <w:t>ANDRÉS</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332"/>
                    <w:gridCol w:w="76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tú Cupido moreno,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945</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¿qué dices?</w:t>
                        </w:r>
                      </w:p>
                    </w:tc>
                    <w:tc>
                      <w:tcPr>
                        <w:tcW w:w="0" w:type="auto"/>
                        <w:shd w:val="clear" w:color="auto" w:fill="auto"/>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0"/>
                            <w:szCs w:val="20"/>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87"/>
              <w:gridCol w:w="5065"/>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8" w:name="673"/>
                  <w:bookmarkEnd w:id="718"/>
                  <w:r w:rsidRPr="005B52B4">
                    <w:rPr>
                      <w:rFonts w:ascii="Times New Roman" w:eastAsia="Times New Roman" w:hAnsi="Times New Roman" w:cs="Times New Roman"/>
                      <w:kern w:val="0"/>
                      <w:sz w:val="24"/>
                      <w:szCs w:val="24"/>
                      <w:lang w:eastAsia="es-ES"/>
                    </w:rPr>
                    <w:t>ESPERANZA</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5045"/>
                    <w:gridCol w:w="20"/>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Que soy retuya.</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r w:rsidR="00220F26" w:rsidRPr="005B52B4" w:rsidTr="00796C9A">
        <w:trPr>
          <w:jc w:val="center"/>
        </w:trPr>
        <w:tc>
          <w:tcPr>
            <w:tcW w:w="6452" w:type="dxa"/>
            <w:gridSpan w:val="3"/>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1355"/>
              <w:gridCol w:w="5097"/>
            </w:tblGrid>
            <w:tr w:rsidR="00220F26" w:rsidRPr="005B52B4">
              <w:tc>
                <w:tcPr>
                  <w:tcW w:w="1050" w:type="pct"/>
                  <w:shd w:val="clear" w:color="auto" w:fill="auto"/>
                  <w:tcMar>
                    <w:top w:w="0" w:type="dxa"/>
                    <w:left w:w="0" w:type="dxa"/>
                    <w:bottom w:w="0" w:type="dxa"/>
                    <w:right w:w="0" w:type="dxa"/>
                  </w:tcMa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bookmarkStart w:id="719" w:name="674"/>
                  <w:bookmarkEnd w:id="719"/>
                  <w:r w:rsidRPr="005B52B4">
                    <w:rPr>
                      <w:rFonts w:ascii="Times New Roman" w:eastAsia="Times New Roman" w:hAnsi="Times New Roman" w:cs="Times New Roman"/>
                      <w:kern w:val="0"/>
                      <w:sz w:val="24"/>
                      <w:szCs w:val="24"/>
                      <w:lang w:eastAsia="es-ES"/>
                    </w:rPr>
                    <w:t>FELICIANO</w:t>
                  </w:r>
                </w:p>
              </w:tc>
              <w:tc>
                <w:tcPr>
                  <w:tcW w:w="3950" w:type="pct"/>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tblPr>
                  <w:tblGrid>
                    <w:gridCol w:w="4522"/>
                    <w:gridCol w:w="575"/>
                  </w:tblGrid>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Aquí senado discreto,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amar, servir y esperar</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tuvieron tan justo premio,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Roque os ama, Lope os sirve,</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jc w:val="right"/>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950</w:t>
                        </w:r>
                      </w:p>
                    </w:tc>
                  </w:tr>
                  <w:tr w:rsidR="00220F26" w:rsidRPr="005B52B4">
                    <w:tc>
                      <w:tcPr>
                        <w:tcW w:w="0" w:type="auto"/>
                        <w:shd w:val="clear" w:color="auto" w:fill="auto"/>
                        <w:noWrap/>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r w:rsidRPr="005B52B4">
                          <w:rPr>
                            <w:rFonts w:ascii="Times New Roman" w:eastAsia="Times New Roman" w:hAnsi="Times New Roman" w:cs="Times New Roman"/>
                            <w:kern w:val="0"/>
                            <w:sz w:val="24"/>
                            <w:szCs w:val="24"/>
                            <w:lang w:eastAsia="es-ES"/>
                          </w:rPr>
                          <w:t>y yo vuestro aplauso espero.</w:t>
                        </w:r>
                      </w:p>
                    </w:tc>
                    <w:tc>
                      <w:tcPr>
                        <w:tcW w:w="0" w:type="auto"/>
                        <w:shd w:val="clear" w:color="auto" w:fill="auto"/>
                        <w:tcMar>
                          <w:top w:w="0" w:type="dxa"/>
                          <w:left w:w="0" w:type="dxa"/>
                          <w:bottom w:w="0" w:type="dxa"/>
                          <w:right w:w="0" w:type="dxa"/>
                        </w:tcMar>
                        <w:vAlign w:val="center"/>
                        <w:hideMark/>
                      </w:tcPr>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before="100" w:beforeAutospacing="1" w:after="100" w:afterAutospacing="1" w:line="240" w:lineRule="auto"/>
                    <w:rPr>
                      <w:rFonts w:ascii="Times New Roman" w:eastAsia="Times New Roman" w:hAnsi="Times New Roman" w:cs="Times New Roman"/>
                      <w:kern w:val="0"/>
                      <w:sz w:val="24"/>
                      <w:szCs w:val="24"/>
                      <w:lang w:eastAsia="es-ES"/>
                    </w:rPr>
                  </w:pPr>
                </w:p>
              </w:tc>
            </w:tr>
          </w:tbl>
          <w:p w:rsidR="00220F26" w:rsidRPr="005B52B4" w:rsidRDefault="00220F26" w:rsidP="00220F26">
            <w:pPr>
              <w:spacing w:after="0" w:line="240" w:lineRule="auto"/>
              <w:rPr>
                <w:rFonts w:ascii="Times New Roman" w:eastAsia="Times New Roman" w:hAnsi="Times New Roman" w:cs="Times New Roman"/>
                <w:color w:val="000000"/>
                <w:kern w:val="0"/>
                <w:sz w:val="26"/>
                <w:szCs w:val="26"/>
                <w:lang w:eastAsia="es-ES"/>
              </w:rPr>
            </w:pPr>
          </w:p>
        </w:tc>
      </w:tr>
    </w:tbl>
    <w:p w:rsidR="00220F26" w:rsidRPr="005B52B4" w:rsidRDefault="00220F26"/>
    <w:sectPr w:rsidR="00220F26" w:rsidRPr="005B52B4" w:rsidSect="00481E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oNotDisplayPageBoundaries/>
  <w:defaultTabStop w:val="708"/>
  <w:hyphenationZone w:val="425"/>
  <w:characterSpacingControl w:val="doNotCompress"/>
  <w:compat/>
  <w:rsids>
    <w:rsidRoot w:val="00220F26"/>
    <w:rsid w:val="00013D79"/>
    <w:rsid w:val="00137206"/>
    <w:rsid w:val="0014251B"/>
    <w:rsid w:val="00220F26"/>
    <w:rsid w:val="0034695E"/>
    <w:rsid w:val="00481EC0"/>
    <w:rsid w:val="00506FEE"/>
    <w:rsid w:val="005A7223"/>
    <w:rsid w:val="005B52B4"/>
    <w:rsid w:val="00796C9A"/>
    <w:rsid w:val="008738F9"/>
    <w:rsid w:val="00916B8F"/>
    <w:rsid w:val="009834C0"/>
    <w:rsid w:val="00D83F82"/>
    <w:rsid w:val="00DB5D5D"/>
    <w:rsid w:val="00E91BD2"/>
    <w:rsid w:val="00FB0D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C0"/>
  </w:style>
  <w:style w:type="paragraph" w:styleId="Ttulo1">
    <w:name w:val="heading 1"/>
    <w:basedOn w:val="Normal"/>
    <w:link w:val="Ttulo1Car"/>
    <w:uiPriority w:val="9"/>
    <w:qFormat/>
    <w:rsid w:val="00220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20F2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0F2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20F26"/>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220F26"/>
  </w:style>
  <w:style w:type="paragraph" w:customStyle="1" w:styleId="msonormal0">
    <w:name w:val="msonormal"/>
    <w:basedOn w:val="Normal"/>
    <w:rsid w:val="00220F26"/>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220F26"/>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styleId="Hipervnculo">
    <w:name w:val="Hyperlink"/>
    <w:basedOn w:val="Fuentedeprrafopredeter"/>
    <w:uiPriority w:val="99"/>
    <w:semiHidden/>
    <w:unhideWhenUsed/>
    <w:rsid w:val="00220F26"/>
    <w:rPr>
      <w:color w:val="0000FF"/>
      <w:u w:val="single"/>
    </w:rPr>
  </w:style>
  <w:style w:type="character" w:styleId="Hipervnculovisitado">
    <w:name w:val="FollowedHyperlink"/>
    <w:basedOn w:val="Fuentedeprrafopredeter"/>
    <w:uiPriority w:val="99"/>
    <w:semiHidden/>
    <w:unhideWhenUsed/>
    <w:rsid w:val="00220F26"/>
    <w:rPr>
      <w:color w:val="800080"/>
      <w:u w:val="single"/>
    </w:rPr>
  </w:style>
  <w:style w:type="character" w:styleId="Textoennegrita">
    <w:name w:val="Strong"/>
    <w:basedOn w:val="Fuentedeprrafopredeter"/>
    <w:uiPriority w:val="22"/>
    <w:qFormat/>
    <w:rsid w:val="00220F26"/>
    <w:rPr>
      <w:b/>
      <w:bCs/>
    </w:rPr>
  </w:style>
  <w:style w:type="character" w:styleId="nfasis">
    <w:name w:val="Emphasis"/>
    <w:basedOn w:val="Fuentedeprrafopredeter"/>
    <w:uiPriority w:val="20"/>
    <w:qFormat/>
    <w:rsid w:val="00220F26"/>
    <w:rPr>
      <w:i/>
      <w:iCs/>
    </w:rPr>
  </w:style>
  <w:style w:type="numbering" w:customStyle="1" w:styleId="Sinlista2">
    <w:name w:val="Sin lista2"/>
    <w:next w:val="Sinlista"/>
    <w:uiPriority w:val="99"/>
    <w:semiHidden/>
    <w:unhideWhenUsed/>
    <w:rsid w:val="00220F26"/>
  </w:style>
  <w:style w:type="numbering" w:customStyle="1" w:styleId="Sinlista3">
    <w:name w:val="Sin lista3"/>
    <w:next w:val="Sinlista"/>
    <w:uiPriority w:val="99"/>
    <w:semiHidden/>
    <w:unhideWhenUsed/>
    <w:rsid w:val="00220F26"/>
  </w:style>
</w:styles>
</file>

<file path=word/webSettings.xml><?xml version="1.0" encoding="utf-8"?>
<w:webSettings xmlns:r="http://schemas.openxmlformats.org/officeDocument/2006/relationships" xmlns:w="http://schemas.openxmlformats.org/wordprocessingml/2006/main">
  <w:divs>
    <w:div w:id="145633040">
      <w:bodyDiv w:val="1"/>
      <w:marLeft w:val="0"/>
      <w:marRight w:val="0"/>
      <w:marTop w:val="0"/>
      <w:marBottom w:val="0"/>
      <w:divBdr>
        <w:top w:val="none" w:sz="0" w:space="0" w:color="auto"/>
        <w:left w:val="none" w:sz="0" w:space="0" w:color="auto"/>
        <w:bottom w:val="none" w:sz="0" w:space="0" w:color="auto"/>
        <w:right w:val="none" w:sz="0" w:space="0" w:color="auto"/>
      </w:divBdr>
      <w:divsChild>
        <w:div w:id="261766283">
          <w:marLeft w:val="1980"/>
          <w:marRight w:val="0"/>
          <w:marTop w:val="0"/>
          <w:marBottom w:val="0"/>
          <w:divBdr>
            <w:top w:val="none" w:sz="0" w:space="0" w:color="auto"/>
            <w:left w:val="none" w:sz="0" w:space="0" w:color="auto"/>
            <w:bottom w:val="none" w:sz="0" w:space="0" w:color="auto"/>
            <w:right w:val="none" w:sz="0" w:space="0" w:color="auto"/>
          </w:divBdr>
        </w:div>
        <w:div w:id="1531145149">
          <w:marLeft w:val="990"/>
          <w:marRight w:val="0"/>
          <w:marTop w:val="0"/>
          <w:marBottom w:val="0"/>
          <w:divBdr>
            <w:top w:val="none" w:sz="0" w:space="0" w:color="auto"/>
            <w:left w:val="none" w:sz="0" w:space="0" w:color="auto"/>
            <w:bottom w:val="none" w:sz="0" w:space="0" w:color="auto"/>
            <w:right w:val="none" w:sz="0" w:space="0" w:color="auto"/>
          </w:divBdr>
        </w:div>
        <w:div w:id="132336656">
          <w:marLeft w:val="810"/>
          <w:marRight w:val="0"/>
          <w:marTop w:val="0"/>
          <w:marBottom w:val="0"/>
          <w:divBdr>
            <w:top w:val="none" w:sz="0" w:space="0" w:color="auto"/>
            <w:left w:val="none" w:sz="0" w:space="0" w:color="auto"/>
            <w:bottom w:val="none" w:sz="0" w:space="0" w:color="auto"/>
            <w:right w:val="none" w:sz="0" w:space="0" w:color="auto"/>
          </w:divBdr>
        </w:div>
        <w:div w:id="163323914">
          <w:marLeft w:val="1260"/>
          <w:marRight w:val="0"/>
          <w:marTop w:val="0"/>
          <w:marBottom w:val="0"/>
          <w:divBdr>
            <w:top w:val="none" w:sz="0" w:space="0" w:color="auto"/>
            <w:left w:val="none" w:sz="0" w:space="0" w:color="auto"/>
            <w:bottom w:val="none" w:sz="0" w:space="0" w:color="auto"/>
            <w:right w:val="none" w:sz="0" w:space="0" w:color="auto"/>
          </w:divBdr>
        </w:div>
        <w:div w:id="1733851589">
          <w:marLeft w:val="1440"/>
          <w:marRight w:val="0"/>
          <w:marTop w:val="0"/>
          <w:marBottom w:val="0"/>
          <w:divBdr>
            <w:top w:val="none" w:sz="0" w:space="0" w:color="auto"/>
            <w:left w:val="none" w:sz="0" w:space="0" w:color="auto"/>
            <w:bottom w:val="none" w:sz="0" w:space="0" w:color="auto"/>
            <w:right w:val="none" w:sz="0" w:space="0" w:color="auto"/>
          </w:divBdr>
        </w:div>
        <w:div w:id="178393880">
          <w:marLeft w:val="1080"/>
          <w:marRight w:val="0"/>
          <w:marTop w:val="0"/>
          <w:marBottom w:val="0"/>
          <w:divBdr>
            <w:top w:val="none" w:sz="0" w:space="0" w:color="auto"/>
            <w:left w:val="none" w:sz="0" w:space="0" w:color="auto"/>
            <w:bottom w:val="none" w:sz="0" w:space="0" w:color="auto"/>
            <w:right w:val="none" w:sz="0" w:space="0" w:color="auto"/>
          </w:divBdr>
        </w:div>
        <w:div w:id="1018777529">
          <w:marLeft w:val="900"/>
          <w:marRight w:val="0"/>
          <w:marTop w:val="0"/>
          <w:marBottom w:val="0"/>
          <w:divBdr>
            <w:top w:val="none" w:sz="0" w:space="0" w:color="auto"/>
            <w:left w:val="none" w:sz="0" w:space="0" w:color="auto"/>
            <w:bottom w:val="none" w:sz="0" w:space="0" w:color="auto"/>
            <w:right w:val="none" w:sz="0" w:space="0" w:color="auto"/>
          </w:divBdr>
        </w:div>
        <w:div w:id="1598516594">
          <w:marLeft w:val="1170"/>
          <w:marRight w:val="0"/>
          <w:marTop w:val="0"/>
          <w:marBottom w:val="0"/>
          <w:divBdr>
            <w:top w:val="none" w:sz="0" w:space="0" w:color="auto"/>
            <w:left w:val="none" w:sz="0" w:space="0" w:color="auto"/>
            <w:bottom w:val="none" w:sz="0" w:space="0" w:color="auto"/>
            <w:right w:val="none" w:sz="0" w:space="0" w:color="auto"/>
          </w:divBdr>
        </w:div>
        <w:div w:id="1096705606">
          <w:marLeft w:val="1350"/>
          <w:marRight w:val="0"/>
          <w:marTop w:val="0"/>
          <w:marBottom w:val="0"/>
          <w:divBdr>
            <w:top w:val="none" w:sz="0" w:space="0" w:color="auto"/>
            <w:left w:val="none" w:sz="0" w:space="0" w:color="auto"/>
            <w:bottom w:val="none" w:sz="0" w:space="0" w:color="auto"/>
            <w:right w:val="none" w:sz="0" w:space="0" w:color="auto"/>
          </w:divBdr>
        </w:div>
        <w:div w:id="1291399792">
          <w:marLeft w:val="1080"/>
          <w:marRight w:val="0"/>
          <w:marTop w:val="0"/>
          <w:marBottom w:val="0"/>
          <w:divBdr>
            <w:top w:val="none" w:sz="0" w:space="0" w:color="auto"/>
            <w:left w:val="none" w:sz="0" w:space="0" w:color="auto"/>
            <w:bottom w:val="none" w:sz="0" w:space="0" w:color="auto"/>
            <w:right w:val="none" w:sz="0" w:space="0" w:color="auto"/>
          </w:divBdr>
        </w:div>
        <w:div w:id="505245160">
          <w:marLeft w:val="1710"/>
          <w:marRight w:val="0"/>
          <w:marTop w:val="0"/>
          <w:marBottom w:val="0"/>
          <w:divBdr>
            <w:top w:val="none" w:sz="0" w:space="0" w:color="auto"/>
            <w:left w:val="none" w:sz="0" w:space="0" w:color="auto"/>
            <w:bottom w:val="none" w:sz="0" w:space="0" w:color="auto"/>
            <w:right w:val="none" w:sz="0" w:space="0" w:color="auto"/>
          </w:divBdr>
        </w:div>
        <w:div w:id="1654138752">
          <w:marLeft w:val="990"/>
          <w:marRight w:val="0"/>
          <w:marTop w:val="0"/>
          <w:marBottom w:val="0"/>
          <w:divBdr>
            <w:top w:val="none" w:sz="0" w:space="0" w:color="auto"/>
            <w:left w:val="none" w:sz="0" w:space="0" w:color="auto"/>
            <w:bottom w:val="none" w:sz="0" w:space="0" w:color="auto"/>
            <w:right w:val="none" w:sz="0" w:space="0" w:color="auto"/>
          </w:divBdr>
        </w:div>
        <w:div w:id="935096296">
          <w:marLeft w:val="1530"/>
          <w:marRight w:val="0"/>
          <w:marTop w:val="0"/>
          <w:marBottom w:val="0"/>
          <w:divBdr>
            <w:top w:val="none" w:sz="0" w:space="0" w:color="auto"/>
            <w:left w:val="none" w:sz="0" w:space="0" w:color="auto"/>
            <w:bottom w:val="none" w:sz="0" w:space="0" w:color="auto"/>
            <w:right w:val="none" w:sz="0" w:space="0" w:color="auto"/>
          </w:divBdr>
        </w:div>
        <w:div w:id="843781206">
          <w:marLeft w:val="1530"/>
          <w:marRight w:val="0"/>
          <w:marTop w:val="0"/>
          <w:marBottom w:val="0"/>
          <w:divBdr>
            <w:top w:val="none" w:sz="0" w:space="0" w:color="auto"/>
            <w:left w:val="none" w:sz="0" w:space="0" w:color="auto"/>
            <w:bottom w:val="none" w:sz="0" w:space="0" w:color="auto"/>
            <w:right w:val="none" w:sz="0" w:space="0" w:color="auto"/>
          </w:divBdr>
        </w:div>
        <w:div w:id="1062755776">
          <w:marLeft w:val="1350"/>
          <w:marRight w:val="0"/>
          <w:marTop w:val="0"/>
          <w:marBottom w:val="0"/>
          <w:divBdr>
            <w:top w:val="none" w:sz="0" w:space="0" w:color="auto"/>
            <w:left w:val="none" w:sz="0" w:space="0" w:color="auto"/>
            <w:bottom w:val="none" w:sz="0" w:space="0" w:color="auto"/>
            <w:right w:val="none" w:sz="0" w:space="0" w:color="auto"/>
          </w:divBdr>
        </w:div>
        <w:div w:id="1579097098">
          <w:marLeft w:val="2070"/>
          <w:marRight w:val="0"/>
          <w:marTop w:val="0"/>
          <w:marBottom w:val="0"/>
          <w:divBdr>
            <w:top w:val="none" w:sz="0" w:space="0" w:color="auto"/>
            <w:left w:val="none" w:sz="0" w:space="0" w:color="auto"/>
            <w:bottom w:val="none" w:sz="0" w:space="0" w:color="auto"/>
            <w:right w:val="none" w:sz="0" w:space="0" w:color="auto"/>
          </w:divBdr>
        </w:div>
        <w:div w:id="1971978498">
          <w:marLeft w:val="1800"/>
          <w:marRight w:val="0"/>
          <w:marTop w:val="0"/>
          <w:marBottom w:val="0"/>
          <w:divBdr>
            <w:top w:val="none" w:sz="0" w:space="0" w:color="auto"/>
            <w:left w:val="none" w:sz="0" w:space="0" w:color="auto"/>
            <w:bottom w:val="none" w:sz="0" w:space="0" w:color="auto"/>
            <w:right w:val="none" w:sz="0" w:space="0" w:color="auto"/>
          </w:divBdr>
        </w:div>
        <w:div w:id="1091270450">
          <w:marLeft w:val="2430"/>
          <w:marRight w:val="0"/>
          <w:marTop w:val="0"/>
          <w:marBottom w:val="0"/>
          <w:divBdr>
            <w:top w:val="none" w:sz="0" w:space="0" w:color="auto"/>
            <w:left w:val="none" w:sz="0" w:space="0" w:color="auto"/>
            <w:bottom w:val="none" w:sz="0" w:space="0" w:color="auto"/>
            <w:right w:val="none" w:sz="0" w:space="0" w:color="auto"/>
          </w:divBdr>
        </w:div>
        <w:div w:id="1337147863">
          <w:marLeft w:val="990"/>
          <w:marRight w:val="0"/>
          <w:marTop w:val="0"/>
          <w:marBottom w:val="0"/>
          <w:divBdr>
            <w:top w:val="none" w:sz="0" w:space="0" w:color="auto"/>
            <w:left w:val="none" w:sz="0" w:space="0" w:color="auto"/>
            <w:bottom w:val="none" w:sz="0" w:space="0" w:color="auto"/>
            <w:right w:val="none" w:sz="0" w:space="0" w:color="auto"/>
          </w:divBdr>
        </w:div>
        <w:div w:id="1600680418">
          <w:marLeft w:val="1530"/>
          <w:marRight w:val="0"/>
          <w:marTop w:val="0"/>
          <w:marBottom w:val="0"/>
          <w:divBdr>
            <w:top w:val="none" w:sz="0" w:space="0" w:color="auto"/>
            <w:left w:val="none" w:sz="0" w:space="0" w:color="auto"/>
            <w:bottom w:val="none" w:sz="0" w:space="0" w:color="auto"/>
            <w:right w:val="none" w:sz="0" w:space="0" w:color="auto"/>
          </w:divBdr>
        </w:div>
        <w:div w:id="105925706">
          <w:marLeft w:val="1260"/>
          <w:marRight w:val="0"/>
          <w:marTop w:val="0"/>
          <w:marBottom w:val="0"/>
          <w:divBdr>
            <w:top w:val="none" w:sz="0" w:space="0" w:color="auto"/>
            <w:left w:val="none" w:sz="0" w:space="0" w:color="auto"/>
            <w:bottom w:val="none" w:sz="0" w:space="0" w:color="auto"/>
            <w:right w:val="none" w:sz="0" w:space="0" w:color="auto"/>
          </w:divBdr>
        </w:div>
        <w:div w:id="1612934790">
          <w:marLeft w:val="1260"/>
          <w:marRight w:val="0"/>
          <w:marTop w:val="0"/>
          <w:marBottom w:val="0"/>
          <w:divBdr>
            <w:top w:val="none" w:sz="0" w:space="0" w:color="auto"/>
            <w:left w:val="none" w:sz="0" w:space="0" w:color="auto"/>
            <w:bottom w:val="none" w:sz="0" w:space="0" w:color="auto"/>
            <w:right w:val="none" w:sz="0" w:space="0" w:color="auto"/>
          </w:divBdr>
        </w:div>
        <w:div w:id="866455312">
          <w:marLeft w:val="1710"/>
          <w:marRight w:val="0"/>
          <w:marTop w:val="0"/>
          <w:marBottom w:val="0"/>
          <w:divBdr>
            <w:top w:val="none" w:sz="0" w:space="0" w:color="auto"/>
            <w:left w:val="none" w:sz="0" w:space="0" w:color="auto"/>
            <w:bottom w:val="none" w:sz="0" w:space="0" w:color="auto"/>
            <w:right w:val="none" w:sz="0" w:space="0" w:color="auto"/>
          </w:divBdr>
        </w:div>
        <w:div w:id="984579127">
          <w:marLeft w:val="1530"/>
          <w:marRight w:val="0"/>
          <w:marTop w:val="0"/>
          <w:marBottom w:val="0"/>
          <w:divBdr>
            <w:top w:val="none" w:sz="0" w:space="0" w:color="auto"/>
            <w:left w:val="none" w:sz="0" w:space="0" w:color="auto"/>
            <w:bottom w:val="none" w:sz="0" w:space="0" w:color="auto"/>
            <w:right w:val="none" w:sz="0" w:space="0" w:color="auto"/>
          </w:divBdr>
        </w:div>
        <w:div w:id="811409035">
          <w:marLeft w:val="720"/>
          <w:marRight w:val="0"/>
          <w:marTop w:val="0"/>
          <w:marBottom w:val="0"/>
          <w:divBdr>
            <w:top w:val="none" w:sz="0" w:space="0" w:color="auto"/>
            <w:left w:val="none" w:sz="0" w:space="0" w:color="auto"/>
            <w:bottom w:val="none" w:sz="0" w:space="0" w:color="auto"/>
            <w:right w:val="none" w:sz="0" w:space="0" w:color="auto"/>
          </w:divBdr>
        </w:div>
        <w:div w:id="1988128734">
          <w:marLeft w:val="1260"/>
          <w:marRight w:val="0"/>
          <w:marTop w:val="0"/>
          <w:marBottom w:val="0"/>
          <w:divBdr>
            <w:top w:val="none" w:sz="0" w:space="0" w:color="auto"/>
            <w:left w:val="none" w:sz="0" w:space="0" w:color="auto"/>
            <w:bottom w:val="none" w:sz="0" w:space="0" w:color="auto"/>
            <w:right w:val="none" w:sz="0" w:space="0" w:color="auto"/>
          </w:divBdr>
        </w:div>
        <w:div w:id="115955611">
          <w:marLeft w:val="990"/>
          <w:marRight w:val="0"/>
          <w:marTop w:val="0"/>
          <w:marBottom w:val="0"/>
          <w:divBdr>
            <w:top w:val="none" w:sz="0" w:space="0" w:color="auto"/>
            <w:left w:val="none" w:sz="0" w:space="0" w:color="auto"/>
            <w:bottom w:val="none" w:sz="0" w:space="0" w:color="auto"/>
            <w:right w:val="none" w:sz="0" w:space="0" w:color="auto"/>
          </w:divBdr>
        </w:div>
        <w:div w:id="1768307046">
          <w:marLeft w:val="900"/>
          <w:marRight w:val="0"/>
          <w:marTop w:val="0"/>
          <w:marBottom w:val="0"/>
          <w:divBdr>
            <w:top w:val="none" w:sz="0" w:space="0" w:color="auto"/>
            <w:left w:val="none" w:sz="0" w:space="0" w:color="auto"/>
            <w:bottom w:val="none" w:sz="0" w:space="0" w:color="auto"/>
            <w:right w:val="none" w:sz="0" w:space="0" w:color="auto"/>
          </w:divBdr>
        </w:div>
        <w:div w:id="1083264254">
          <w:marLeft w:val="1080"/>
          <w:marRight w:val="0"/>
          <w:marTop w:val="0"/>
          <w:marBottom w:val="0"/>
          <w:divBdr>
            <w:top w:val="none" w:sz="0" w:space="0" w:color="auto"/>
            <w:left w:val="none" w:sz="0" w:space="0" w:color="auto"/>
            <w:bottom w:val="none" w:sz="0" w:space="0" w:color="auto"/>
            <w:right w:val="none" w:sz="0" w:space="0" w:color="auto"/>
          </w:divBdr>
        </w:div>
        <w:div w:id="56824079">
          <w:marLeft w:val="1800"/>
          <w:marRight w:val="0"/>
          <w:marTop w:val="0"/>
          <w:marBottom w:val="0"/>
          <w:divBdr>
            <w:top w:val="none" w:sz="0" w:space="0" w:color="auto"/>
            <w:left w:val="none" w:sz="0" w:space="0" w:color="auto"/>
            <w:bottom w:val="none" w:sz="0" w:space="0" w:color="auto"/>
            <w:right w:val="none" w:sz="0" w:space="0" w:color="auto"/>
          </w:divBdr>
        </w:div>
        <w:div w:id="1711686521">
          <w:marLeft w:val="1530"/>
          <w:marRight w:val="0"/>
          <w:marTop w:val="0"/>
          <w:marBottom w:val="0"/>
          <w:divBdr>
            <w:top w:val="none" w:sz="0" w:space="0" w:color="auto"/>
            <w:left w:val="none" w:sz="0" w:space="0" w:color="auto"/>
            <w:bottom w:val="none" w:sz="0" w:space="0" w:color="auto"/>
            <w:right w:val="none" w:sz="0" w:space="0" w:color="auto"/>
          </w:divBdr>
        </w:div>
        <w:div w:id="1593201996">
          <w:marLeft w:val="1800"/>
          <w:marRight w:val="0"/>
          <w:marTop w:val="0"/>
          <w:marBottom w:val="0"/>
          <w:divBdr>
            <w:top w:val="none" w:sz="0" w:space="0" w:color="auto"/>
            <w:left w:val="none" w:sz="0" w:space="0" w:color="auto"/>
            <w:bottom w:val="none" w:sz="0" w:space="0" w:color="auto"/>
            <w:right w:val="none" w:sz="0" w:space="0" w:color="auto"/>
          </w:divBdr>
        </w:div>
        <w:div w:id="1727299112">
          <w:marLeft w:val="2070"/>
          <w:marRight w:val="0"/>
          <w:marTop w:val="0"/>
          <w:marBottom w:val="0"/>
          <w:divBdr>
            <w:top w:val="none" w:sz="0" w:space="0" w:color="auto"/>
            <w:left w:val="none" w:sz="0" w:space="0" w:color="auto"/>
            <w:bottom w:val="none" w:sz="0" w:space="0" w:color="auto"/>
            <w:right w:val="none" w:sz="0" w:space="0" w:color="auto"/>
          </w:divBdr>
        </w:div>
        <w:div w:id="652295503">
          <w:marLeft w:val="720"/>
          <w:marRight w:val="0"/>
          <w:marTop w:val="0"/>
          <w:marBottom w:val="0"/>
          <w:divBdr>
            <w:top w:val="none" w:sz="0" w:space="0" w:color="auto"/>
            <w:left w:val="none" w:sz="0" w:space="0" w:color="auto"/>
            <w:bottom w:val="none" w:sz="0" w:space="0" w:color="auto"/>
            <w:right w:val="none" w:sz="0" w:space="0" w:color="auto"/>
          </w:divBdr>
        </w:div>
        <w:div w:id="673922448">
          <w:marLeft w:val="1260"/>
          <w:marRight w:val="0"/>
          <w:marTop w:val="0"/>
          <w:marBottom w:val="0"/>
          <w:divBdr>
            <w:top w:val="none" w:sz="0" w:space="0" w:color="auto"/>
            <w:left w:val="none" w:sz="0" w:space="0" w:color="auto"/>
            <w:bottom w:val="none" w:sz="0" w:space="0" w:color="auto"/>
            <w:right w:val="none" w:sz="0" w:space="0" w:color="auto"/>
          </w:divBdr>
        </w:div>
        <w:div w:id="2112191382">
          <w:marLeft w:val="1080"/>
          <w:marRight w:val="0"/>
          <w:marTop w:val="0"/>
          <w:marBottom w:val="0"/>
          <w:divBdr>
            <w:top w:val="none" w:sz="0" w:space="0" w:color="auto"/>
            <w:left w:val="none" w:sz="0" w:space="0" w:color="auto"/>
            <w:bottom w:val="none" w:sz="0" w:space="0" w:color="auto"/>
            <w:right w:val="none" w:sz="0" w:space="0" w:color="auto"/>
          </w:divBdr>
        </w:div>
        <w:div w:id="1493982822">
          <w:marLeft w:val="1260"/>
          <w:marRight w:val="0"/>
          <w:marTop w:val="0"/>
          <w:marBottom w:val="0"/>
          <w:divBdr>
            <w:top w:val="none" w:sz="0" w:space="0" w:color="auto"/>
            <w:left w:val="none" w:sz="0" w:space="0" w:color="auto"/>
            <w:bottom w:val="none" w:sz="0" w:space="0" w:color="auto"/>
            <w:right w:val="none" w:sz="0" w:space="0" w:color="auto"/>
          </w:divBdr>
        </w:div>
        <w:div w:id="1863321306">
          <w:marLeft w:val="540"/>
          <w:marRight w:val="0"/>
          <w:marTop w:val="0"/>
          <w:marBottom w:val="0"/>
          <w:divBdr>
            <w:top w:val="none" w:sz="0" w:space="0" w:color="auto"/>
            <w:left w:val="none" w:sz="0" w:space="0" w:color="auto"/>
            <w:bottom w:val="none" w:sz="0" w:space="0" w:color="auto"/>
            <w:right w:val="none" w:sz="0" w:space="0" w:color="auto"/>
          </w:divBdr>
        </w:div>
        <w:div w:id="1721126954">
          <w:marLeft w:val="1440"/>
          <w:marRight w:val="0"/>
          <w:marTop w:val="0"/>
          <w:marBottom w:val="0"/>
          <w:divBdr>
            <w:top w:val="none" w:sz="0" w:space="0" w:color="auto"/>
            <w:left w:val="none" w:sz="0" w:space="0" w:color="auto"/>
            <w:bottom w:val="none" w:sz="0" w:space="0" w:color="auto"/>
            <w:right w:val="none" w:sz="0" w:space="0" w:color="auto"/>
          </w:divBdr>
        </w:div>
        <w:div w:id="321349570">
          <w:marLeft w:val="2790"/>
          <w:marRight w:val="0"/>
          <w:marTop w:val="0"/>
          <w:marBottom w:val="0"/>
          <w:divBdr>
            <w:top w:val="none" w:sz="0" w:space="0" w:color="auto"/>
            <w:left w:val="none" w:sz="0" w:space="0" w:color="auto"/>
            <w:bottom w:val="none" w:sz="0" w:space="0" w:color="auto"/>
            <w:right w:val="none" w:sz="0" w:space="0" w:color="auto"/>
          </w:divBdr>
        </w:div>
        <w:div w:id="175971418">
          <w:marLeft w:val="990"/>
          <w:marRight w:val="0"/>
          <w:marTop w:val="0"/>
          <w:marBottom w:val="0"/>
          <w:divBdr>
            <w:top w:val="none" w:sz="0" w:space="0" w:color="auto"/>
            <w:left w:val="none" w:sz="0" w:space="0" w:color="auto"/>
            <w:bottom w:val="none" w:sz="0" w:space="0" w:color="auto"/>
            <w:right w:val="none" w:sz="0" w:space="0" w:color="auto"/>
          </w:divBdr>
        </w:div>
        <w:div w:id="1833331611">
          <w:marLeft w:val="990"/>
          <w:marRight w:val="0"/>
          <w:marTop w:val="0"/>
          <w:marBottom w:val="0"/>
          <w:divBdr>
            <w:top w:val="none" w:sz="0" w:space="0" w:color="auto"/>
            <w:left w:val="none" w:sz="0" w:space="0" w:color="auto"/>
            <w:bottom w:val="none" w:sz="0" w:space="0" w:color="auto"/>
            <w:right w:val="none" w:sz="0" w:space="0" w:color="auto"/>
          </w:divBdr>
        </w:div>
        <w:div w:id="1116944160">
          <w:marLeft w:val="1620"/>
          <w:marRight w:val="0"/>
          <w:marTop w:val="0"/>
          <w:marBottom w:val="0"/>
          <w:divBdr>
            <w:top w:val="none" w:sz="0" w:space="0" w:color="auto"/>
            <w:left w:val="none" w:sz="0" w:space="0" w:color="auto"/>
            <w:bottom w:val="none" w:sz="0" w:space="0" w:color="auto"/>
            <w:right w:val="none" w:sz="0" w:space="0" w:color="auto"/>
          </w:divBdr>
        </w:div>
        <w:div w:id="688410605">
          <w:marLeft w:val="1080"/>
          <w:marRight w:val="0"/>
          <w:marTop w:val="0"/>
          <w:marBottom w:val="0"/>
          <w:divBdr>
            <w:top w:val="none" w:sz="0" w:space="0" w:color="auto"/>
            <w:left w:val="none" w:sz="0" w:space="0" w:color="auto"/>
            <w:bottom w:val="none" w:sz="0" w:space="0" w:color="auto"/>
            <w:right w:val="none" w:sz="0" w:space="0" w:color="auto"/>
          </w:divBdr>
        </w:div>
        <w:div w:id="304242391">
          <w:marLeft w:val="1440"/>
          <w:marRight w:val="0"/>
          <w:marTop w:val="0"/>
          <w:marBottom w:val="0"/>
          <w:divBdr>
            <w:top w:val="none" w:sz="0" w:space="0" w:color="auto"/>
            <w:left w:val="none" w:sz="0" w:space="0" w:color="auto"/>
            <w:bottom w:val="none" w:sz="0" w:space="0" w:color="auto"/>
            <w:right w:val="none" w:sz="0" w:space="0" w:color="auto"/>
          </w:divBdr>
        </w:div>
        <w:div w:id="537158313">
          <w:marLeft w:val="1800"/>
          <w:marRight w:val="0"/>
          <w:marTop w:val="0"/>
          <w:marBottom w:val="0"/>
          <w:divBdr>
            <w:top w:val="none" w:sz="0" w:space="0" w:color="auto"/>
            <w:left w:val="none" w:sz="0" w:space="0" w:color="auto"/>
            <w:bottom w:val="none" w:sz="0" w:space="0" w:color="auto"/>
            <w:right w:val="none" w:sz="0" w:space="0" w:color="auto"/>
          </w:divBdr>
        </w:div>
        <w:div w:id="1761561969">
          <w:marLeft w:val="1440"/>
          <w:marRight w:val="0"/>
          <w:marTop w:val="0"/>
          <w:marBottom w:val="0"/>
          <w:divBdr>
            <w:top w:val="none" w:sz="0" w:space="0" w:color="auto"/>
            <w:left w:val="none" w:sz="0" w:space="0" w:color="auto"/>
            <w:bottom w:val="none" w:sz="0" w:space="0" w:color="auto"/>
            <w:right w:val="none" w:sz="0" w:space="0" w:color="auto"/>
          </w:divBdr>
        </w:div>
        <w:div w:id="970936737">
          <w:marLeft w:val="1350"/>
          <w:marRight w:val="0"/>
          <w:marTop w:val="0"/>
          <w:marBottom w:val="0"/>
          <w:divBdr>
            <w:top w:val="none" w:sz="0" w:space="0" w:color="auto"/>
            <w:left w:val="none" w:sz="0" w:space="0" w:color="auto"/>
            <w:bottom w:val="none" w:sz="0" w:space="0" w:color="auto"/>
            <w:right w:val="none" w:sz="0" w:space="0" w:color="auto"/>
          </w:divBdr>
        </w:div>
        <w:div w:id="1844011609">
          <w:marLeft w:val="1440"/>
          <w:marRight w:val="0"/>
          <w:marTop w:val="0"/>
          <w:marBottom w:val="0"/>
          <w:divBdr>
            <w:top w:val="none" w:sz="0" w:space="0" w:color="auto"/>
            <w:left w:val="none" w:sz="0" w:space="0" w:color="auto"/>
            <w:bottom w:val="none" w:sz="0" w:space="0" w:color="auto"/>
            <w:right w:val="none" w:sz="0" w:space="0" w:color="auto"/>
          </w:divBdr>
        </w:div>
      </w:divsChild>
    </w:div>
    <w:div w:id="1327169923">
      <w:bodyDiv w:val="1"/>
      <w:marLeft w:val="0"/>
      <w:marRight w:val="0"/>
      <w:marTop w:val="0"/>
      <w:marBottom w:val="0"/>
      <w:divBdr>
        <w:top w:val="none" w:sz="0" w:space="0" w:color="auto"/>
        <w:left w:val="none" w:sz="0" w:space="0" w:color="auto"/>
        <w:bottom w:val="none" w:sz="0" w:space="0" w:color="auto"/>
        <w:right w:val="none" w:sz="0" w:space="0" w:color="auto"/>
      </w:divBdr>
      <w:divsChild>
        <w:div w:id="549733336">
          <w:marLeft w:val="720"/>
          <w:marRight w:val="0"/>
          <w:marTop w:val="0"/>
          <w:marBottom w:val="0"/>
          <w:divBdr>
            <w:top w:val="none" w:sz="0" w:space="0" w:color="auto"/>
            <w:left w:val="none" w:sz="0" w:space="0" w:color="auto"/>
            <w:bottom w:val="none" w:sz="0" w:space="0" w:color="auto"/>
            <w:right w:val="none" w:sz="0" w:space="0" w:color="auto"/>
          </w:divBdr>
        </w:div>
        <w:div w:id="1176572687">
          <w:marLeft w:val="360"/>
          <w:marRight w:val="0"/>
          <w:marTop w:val="0"/>
          <w:marBottom w:val="0"/>
          <w:divBdr>
            <w:top w:val="none" w:sz="0" w:space="0" w:color="auto"/>
            <w:left w:val="none" w:sz="0" w:space="0" w:color="auto"/>
            <w:bottom w:val="none" w:sz="0" w:space="0" w:color="auto"/>
            <w:right w:val="none" w:sz="0" w:space="0" w:color="auto"/>
          </w:divBdr>
        </w:div>
        <w:div w:id="692996207">
          <w:marLeft w:val="990"/>
          <w:marRight w:val="0"/>
          <w:marTop w:val="0"/>
          <w:marBottom w:val="0"/>
          <w:divBdr>
            <w:top w:val="none" w:sz="0" w:space="0" w:color="auto"/>
            <w:left w:val="none" w:sz="0" w:space="0" w:color="auto"/>
            <w:bottom w:val="none" w:sz="0" w:space="0" w:color="auto"/>
            <w:right w:val="none" w:sz="0" w:space="0" w:color="auto"/>
          </w:divBdr>
        </w:div>
        <w:div w:id="1377125884">
          <w:marLeft w:val="1710"/>
          <w:marRight w:val="0"/>
          <w:marTop w:val="0"/>
          <w:marBottom w:val="0"/>
          <w:divBdr>
            <w:top w:val="none" w:sz="0" w:space="0" w:color="auto"/>
            <w:left w:val="none" w:sz="0" w:space="0" w:color="auto"/>
            <w:bottom w:val="none" w:sz="0" w:space="0" w:color="auto"/>
            <w:right w:val="none" w:sz="0" w:space="0" w:color="auto"/>
          </w:divBdr>
        </w:div>
        <w:div w:id="1692075223">
          <w:marLeft w:val="900"/>
          <w:marRight w:val="0"/>
          <w:marTop w:val="0"/>
          <w:marBottom w:val="0"/>
          <w:divBdr>
            <w:top w:val="none" w:sz="0" w:space="0" w:color="auto"/>
            <w:left w:val="none" w:sz="0" w:space="0" w:color="auto"/>
            <w:bottom w:val="none" w:sz="0" w:space="0" w:color="auto"/>
            <w:right w:val="none" w:sz="0" w:space="0" w:color="auto"/>
          </w:divBdr>
        </w:div>
        <w:div w:id="950236608">
          <w:marLeft w:val="2070"/>
          <w:marRight w:val="0"/>
          <w:marTop w:val="0"/>
          <w:marBottom w:val="0"/>
          <w:divBdr>
            <w:top w:val="none" w:sz="0" w:space="0" w:color="auto"/>
            <w:left w:val="none" w:sz="0" w:space="0" w:color="auto"/>
            <w:bottom w:val="none" w:sz="0" w:space="0" w:color="auto"/>
            <w:right w:val="none" w:sz="0" w:space="0" w:color="auto"/>
          </w:divBdr>
        </w:div>
        <w:div w:id="1644113146">
          <w:marLeft w:val="810"/>
          <w:marRight w:val="0"/>
          <w:marTop w:val="0"/>
          <w:marBottom w:val="0"/>
          <w:divBdr>
            <w:top w:val="none" w:sz="0" w:space="0" w:color="auto"/>
            <w:left w:val="none" w:sz="0" w:space="0" w:color="auto"/>
            <w:bottom w:val="none" w:sz="0" w:space="0" w:color="auto"/>
            <w:right w:val="none" w:sz="0" w:space="0" w:color="auto"/>
          </w:divBdr>
        </w:div>
        <w:div w:id="1271232607">
          <w:marLeft w:val="720"/>
          <w:marRight w:val="0"/>
          <w:marTop w:val="0"/>
          <w:marBottom w:val="0"/>
          <w:divBdr>
            <w:top w:val="none" w:sz="0" w:space="0" w:color="auto"/>
            <w:left w:val="none" w:sz="0" w:space="0" w:color="auto"/>
            <w:bottom w:val="none" w:sz="0" w:space="0" w:color="auto"/>
            <w:right w:val="none" w:sz="0" w:space="0" w:color="auto"/>
          </w:divBdr>
        </w:div>
        <w:div w:id="1108308001">
          <w:marLeft w:val="1800"/>
          <w:marRight w:val="0"/>
          <w:marTop w:val="0"/>
          <w:marBottom w:val="0"/>
          <w:divBdr>
            <w:top w:val="none" w:sz="0" w:space="0" w:color="auto"/>
            <w:left w:val="none" w:sz="0" w:space="0" w:color="auto"/>
            <w:bottom w:val="none" w:sz="0" w:space="0" w:color="auto"/>
            <w:right w:val="none" w:sz="0" w:space="0" w:color="auto"/>
          </w:divBdr>
        </w:div>
        <w:div w:id="1669553420">
          <w:marLeft w:val="1080"/>
          <w:marRight w:val="0"/>
          <w:marTop w:val="0"/>
          <w:marBottom w:val="0"/>
          <w:divBdr>
            <w:top w:val="none" w:sz="0" w:space="0" w:color="auto"/>
            <w:left w:val="none" w:sz="0" w:space="0" w:color="auto"/>
            <w:bottom w:val="none" w:sz="0" w:space="0" w:color="auto"/>
            <w:right w:val="none" w:sz="0" w:space="0" w:color="auto"/>
          </w:divBdr>
        </w:div>
        <w:div w:id="1480146643">
          <w:marLeft w:val="540"/>
          <w:marRight w:val="0"/>
          <w:marTop w:val="0"/>
          <w:marBottom w:val="0"/>
          <w:divBdr>
            <w:top w:val="none" w:sz="0" w:space="0" w:color="auto"/>
            <w:left w:val="none" w:sz="0" w:space="0" w:color="auto"/>
            <w:bottom w:val="none" w:sz="0" w:space="0" w:color="auto"/>
            <w:right w:val="none" w:sz="0" w:space="0" w:color="auto"/>
          </w:divBdr>
        </w:div>
        <w:div w:id="724990238">
          <w:marLeft w:val="1530"/>
          <w:marRight w:val="0"/>
          <w:marTop w:val="0"/>
          <w:marBottom w:val="0"/>
          <w:divBdr>
            <w:top w:val="none" w:sz="0" w:space="0" w:color="auto"/>
            <w:left w:val="none" w:sz="0" w:space="0" w:color="auto"/>
            <w:bottom w:val="none" w:sz="0" w:space="0" w:color="auto"/>
            <w:right w:val="none" w:sz="0" w:space="0" w:color="auto"/>
          </w:divBdr>
        </w:div>
        <w:div w:id="2006778508">
          <w:marLeft w:val="1080"/>
          <w:marRight w:val="0"/>
          <w:marTop w:val="0"/>
          <w:marBottom w:val="0"/>
          <w:divBdr>
            <w:top w:val="none" w:sz="0" w:space="0" w:color="auto"/>
            <w:left w:val="none" w:sz="0" w:space="0" w:color="auto"/>
            <w:bottom w:val="none" w:sz="0" w:space="0" w:color="auto"/>
            <w:right w:val="none" w:sz="0" w:space="0" w:color="auto"/>
          </w:divBdr>
        </w:div>
        <w:div w:id="297800817">
          <w:marLeft w:val="1710"/>
          <w:marRight w:val="0"/>
          <w:marTop w:val="0"/>
          <w:marBottom w:val="0"/>
          <w:divBdr>
            <w:top w:val="none" w:sz="0" w:space="0" w:color="auto"/>
            <w:left w:val="none" w:sz="0" w:space="0" w:color="auto"/>
            <w:bottom w:val="none" w:sz="0" w:space="0" w:color="auto"/>
            <w:right w:val="none" w:sz="0" w:space="0" w:color="auto"/>
          </w:divBdr>
        </w:div>
        <w:div w:id="970869205">
          <w:marLeft w:val="1800"/>
          <w:marRight w:val="0"/>
          <w:marTop w:val="0"/>
          <w:marBottom w:val="0"/>
          <w:divBdr>
            <w:top w:val="none" w:sz="0" w:space="0" w:color="auto"/>
            <w:left w:val="none" w:sz="0" w:space="0" w:color="auto"/>
            <w:bottom w:val="none" w:sz="0" w:space="0" w:color="auto"/>
            <w:right w:val="none" w:sz="0" w:space="0" w:color="auto"/>
          </w:divBdr>
        </w:div>
        <w:div w:id="1959408165">
          <w:marLeft w:val="1440"/>
          <w:marRight w:val="0"/>
          <w:marTop w:val="0"/>
          <w:marBottom w:val="0"/>
          <w:divBdr>
            <w:top w:val="none" w:sz="0" w:space="0" w:color="auto"/>
            <w:left w:val="none" w:sz="0" w:space="0" w:color="auto"/>
            <w:bottom w:val="none" w:sz="0" w:space="0" w:color="auto"/>
            <w:right w:val="none" w:sz="0" w:space="0" w:color="auto"/>
          </w:divBdr>
        </w:div>
        <w:div w:id="1456867195">
          <w:marLeft w:val="1260"/>
          <w:marRight w:val="0"/>
          <w:marTop w:val="0"/>
          <w:marBottom w:val="0"/>
          <w:divBdr>
            <w:top w:val="none" w:sz="0" w:space="0" w:color="auto"/>
            <w:left w:val="none" w:sz="0" w:space="0" w:color="auto"/>
            <w:bottom w:val="none" w:sz="0" w:space="0" w:color="auto"/>
            <w:right w:val="none" w:sz="0" w:space="0" w:color="auto"/>
          </w:divBdr>
        </w:div>
        <w:div w:id="189073519">
          <w:marLeft w:val="1890"/>
          <w:marRight w:val="0"/>
          <w:marTop w:val="0"/>
          <w:marBottom w:val="0"/>
          <w:divBdr>
            <w:top w:val="none" w:sz="0" w:space="0" w:color="auto"/>
            <w:left w:val="none" w:sz="0" w:space="0" w:color="auto"/>
            <w:bottom w:val="none" w:sz="0" w:space="0" w:color="auto"/>
            <w:right w:val="none" w:sz="0" w:space="0" w:color="auto"/>
          </w:divBdr>
        </w:div>
        <w:div w:id="533811296">
          <w:marLeft w:val="1980"/>
          <w:marRight w:val="0"/>
          <w:marTop w:val="0"/>
          <w:marBottom w:val="0"/>
          <w:divBdr>
            <w:top w:val="none" w:sz="0" w:space="0" w:color="auto"/>
            <w:left w:val="none" w:sz="0" w:space="0" w:color="auto"/>
            <w:bottom w:val="none" w:sz="0" w:space="0" w:color="auto"/>
            <w:right w:val="none" w:sz="0" w:space="0" w:color="auto"/>
          </w:divBdr>
        </w:div>
        <w:div w:id="1481993471">
          <w:marLeft w:val="720"/>
          <w:marRight w:val="0"/>
          <w:marTop w:val="0"/>
          <w:marBottom w:val="0"/>
          <w:divBdr>
            <w:top w:val="none" w:sz="0" w:space="0" w:color="auto"/>
            <w:left w:val="none" w:sz="0" w:space="0" w:color="auto"/>
            <w:bottom w:val="none" w:sz="0" w:space="0" w:color="auto"/>
            <w:right w:val="none" w:sz="0" w:space="0" w:color="auto"/>
          </w:divBdr>
        </w:div>
        <w:div w:id="225073822">
          <w:marLeft w:val="1080"/>
          <w:marRight w:val="0"/>
          <w:marTop w:val="0"/>
          <w:marBottom w:val="0"/>
          <w:divBdr>
            <w:top w:val="none" w:sz="0" w:space="0" w:color="auto"/>
            <w:left w:val="none" w:sz="0" w:space="0" w:color="auto"/>
            <w:bottom w:val="none" w:sz="0" w:space="0" w:color="auto"/>
            <w:right w:val="none" w:sz="0" w:space="0" w:color="auto"/>
          </w:divBdr>
        </w:div>
        <w:div w:id="2023774757">
          <w:marLeft w:val="810"/>
          <w:marRight w:val="0"/>
          <w:marTop w:val="0"/>
          <w:marBottom w:val="0"/>
          <w:divBdr>
            <w:top w:val="none" w:sz="0" w:space="0" w:color="auto"/>
            <w:left w:val="none" w:sz="0" w:space="0" w:color="auto"/>
            <w:bottom w:val="none" w:sz="0" w:space="0" w:color="auto"/>
            <w:right w:val="none" w:sz="0" w:space="0" w:color="auto"/>
          </w:divBdr>
        </w:div>
        <w:div w:id="418142011">
          <w:marLeft w:val="2070"/>
          <w:marRight w:val="0"/>
          <w:marTop w:val="0"/>
          <w:marBottom w:val="0"/>
          <w:divBdr>
            <w:top w:val="none" w:sz="0" w:space="0" w:color="auto"/>
            <w:left w:val="none" w:sz="0" w:space="0" w:color="auto"/>
            <w:bottom w:val="none" w:sz="0" w:space="0" w:color="auto"/>
            <w:right w:val="none" w:sz="0" w:space="0" w:color="auto"/>
          </w:divBdr>
        </w:div>
        <w:div w:id="1656882158">
          <w:marLeft w:val="810"/>
          <w:marRight w:val="0"/>
          <w:marTop w:val="0"/>
          <w:marBottom w:val="0"/>
          <w:divBdr>
            <w:top w:val="none" w:sz="0" w:space="0" w:color="auto"/>
            <w:left w:val="none" w:sz="0" w:space="0" w:color="auto"/>
            <w:bottom w:val="none" w:sz="0" w:space="0" w:color="auto"/>
            <w:right w:val="none" w:sz="0" w:space="0" w:color="auto"/>
          </w:divBdr>
        </w:div>
        <w:div w:id="77217380">
          <w:marLeft w:val="1350"/>
          <w:marRight w:val="0"/>
          <w:marTop w:val="0"/>
          <w:marBottom w:val="0"/>
          <w:divBdr>
            <w:top w:val="none" w:sz="0" w:space="0" w:color="auto"/>
            <w:left w:val="none" w:sz="0" w:space="0" w:color="auto"/>
            <w:bottom w:val="none" w:sz="0" w:space="0" w:color="auto"/>
            <w:right w:val="none" w:sz="0" w:space="0" w:color="auto"/>
          </w:divBdr>
        </w:div>
        <w:div w:id="2141145804">
          <w:marLeft w:val="1260"/>
          <w:marRight w:val="0"/>
          <w:marTop w:val="0"/>
          <w:marBottom w:val="0"/>
          <w:divBdr>
            <w:top w:val="none" w:sz="0" w:space="0" w:color="auto"/>
            <w:left w:val="none" w:sz="0" w:space="0" w:color="auto"/>
            <w:bottom w:val="none" w:sz="0" w:space="0" w:color="auto"/>
            <w:right w:val="none" w:sz="0" w:space="0" w:color="auto"/>
          </w:divBdr>
        </w:div>
        <w:div w:id="81338337">
          <w:marLeft w:val="1260"/>
          <w:marRight w:val="0"/>
          <w:marTop w:val="0"/>
          <w:marBottom w:val="0"/>
          <w:divBdr>
            <w:top w:val="none" w:sz="0" w:space="0" w:color="auto"/>
            <w:left w:val="none" w:sz="0" w:space="0" w:color="auto"/>
            <w:bottom w:val="none" w:sz="0" w:space="0" w:color="auto"/>
            <w:right w:val="none" w:sz="0" w:space="0" w:color="auto"/>
          </w:divBdr>
        </w:div>
        <w:div w:id="1398287110">
          <w:marLeft w:val="1170"/>
          <w:marRight w:val="0"/>
          <w:marTop w:val="0"/>
          <w:marBottom w:val="0"/>
          <w:divBdr>
            <w:top w:val="none" w:sz="0" w:space="0" w:color="auto"/>
            <w:left w:val="none" w:sz="0" w:space="0" w:color="auto"/>
            <w:bottom w:val="none" w:sz="0" w:space="0" w:color="auto"/>
            <w:right w:val="none" w:sz="0" w:space="0" w:color="auto"/>
          </w:divBdr>
        </w:div>
        <w:div w:id="2084066601">
          <w:marLeft w:val="1350"/>
          <w:marRight w:val="0"/>
          <w:marTop w:val="0"/>
          <w:marBottom w:val="0"/>
          <w:divBdr>
            <w:top w:val="none" w:sz="0" w:space="0" w:color="auto"/>
            <w:left w:val="none" w:sz="0" w:space="0" w:color="auto"/>
            <w:bottom w:val="none" w:sz="0" w:space="0" w:color="auto"/>
            <w:right w:val="none" w:sz="0" w:space="0" w:color="auto"/>
          </w:divBdr>
        </w:div>
        <w:div w:id="230969749">
          <w:marLeft w:val="1530"/>
          <w:marRight w:val="0"/>
          <w:marTop w:val="0"/>
          <w:marBottom w:val="0"/>
          <w:divBdr>
            <w:top w:val="none" w:sz="0" w:space="0" w:color="auto"/>
            <w:left w:val="none" w:sz="0" w:space="0" w:color="auto"/>
            <w:bottom w:val="none" w:sz="0" w:space="0" w:color="auto"/>
            <w:right w:val="none" w:sz="0" w:space="0" w:color="auto"/>
          </w:divBdr>
        </w:div>
        <w:div w:id="448008898">
          <w:marLeft w:val="540"/>
          <w:marRight w:val="0"/>
          <w:marTop w:val="0"/>
          <w:marBottom w:val="0"/>
          <w:divBdr>
            <w:top w:val="none" w:sz="0" w:space="0" w:color="auto"/>
            <w:left w:val="none" w:sz="0" w:space="0" w:color="auto"/>
            <w:bottom w:val="none" w:sz="0" w:space="0" w:color="auto"/>
            <w:right w:val="none" w:sz="0" w:space="0" w:color="auto"/>
          </w:divBdr>
        </w:div>
        <w:div w:id="132799722">
          <w:marLeft w:val="1440"/>
          <w:marRight w:val="0"/>
          <w:marTop w:val="0"/>
          <w:marBottom w:val="0"/>
          <w:divBdr>
            <w:top w:val="none" w:sz="0" w:space="0" w:color="auto"/>
            <w:left w:val="none" w:sz="0" w:space="0" w:color="auto"/>
            <w:bottom w:val="none" w:sz="0" w:space="0" w:color="auto"/>
            <w:right w:val="none" w:sz="0" w:space="0" w:color="auto"/>
          </w:divBdr>
        </w:div>
        <w:div w:id="638995728">
          <w:marLeft w:val="1980"/>
          <w:marRight w:val="0"/>
          <w:marTop w:val="0"/>
          <w:marBottom w:val="0"/>
          <w:divBdr>
            <w:top w:val="none" w:sz="0" w:space="0" w:color="auto"/>
            <w:left w:val="none" w:sz="0" w:space="0" w:color="auto"/>
            <w:bottom w:val="none" w:sz="0" w:space="0" w:color="auto"/>
            <w:right w:val="none" w:sz="0" w:space="0" w:color="auto"/>
          </w:divBdr>
        </w:div>
        <w:div w:id="1981375199">
          <w:marLeft w:val="1170"/>
          <w:marRight w:val="0"/>
          <w:marTop w:val="0"/>
          <w:marBottom w:val="0"/>
          <w:divBdr>
            <w:top w:val="none" w:sz="0" w:space="0" w:color="auto"/>
            <w:left w:val="none" w:sz="0" w:space="0" w:color="auto"/>
            <w:bottom w:val="none" w:sz="0" w:space="0" w:color="auto"/>
            <w:right w:val="none" w:sz="0" w:space="0" w:color="auto"/>
          </w:divBdr>
        </w:div>
        <w:div w:id="317349719">
          <w:marLeft w:val="1350"/>
          <w:marRight w:val="0"/>
          <w:marTop w:val="0"/>
          <w:marBottom w:val="0"/>
          <w:divBdr>
            <w:top w:val="none" w:sz="0" w:space="0" w:color="auto"/>
            <w:left w:val="none" w:sz="0" w:space="0" w:color="auto"/>
            <w:bottom w:val="none" w:sz="0" w:space="0" w:color="auto"/>
            <w:right w:val="none" w:sz="0" w:space="0" w:color="auto"/>
          </w:divBdr>
        </w:div>
        <w:div w:id="585115117">
          <w:marLeft w:val="2070"/>
          <w:marRight w:val="0"/>
          <w:marTop w:val="0"/>
          <w:marBottom w:val="0"/>
          <w:divBdr>
            <w:top w:val="none" w:sz="0" w:space="0" w:color="auto"/>
            <w:left w:val="none" w:sz="0" w:space="0" w:color="auto"/>
            <w:bottom w:val="none" w:sz="0" w:space="0" w:color="auto"/>
            <w:right w:val="none" w:sz="0" w:space="0" w:color="auto"/>
          </w:divBdr>
        </w:div>
        <w:div w:id="925269033">
          <w:marLeft w:val="1440"/>
          <w:marRight w:val="0"/>
          <w:marTop w:val="0"/>
          <w:marBottom w:val="0"/>
          <w:divBdr>
            <w:top w:val="none" w:sz="0" w:space="0" w:color="auto"/>
            <w:left w:val="none" w:sz="0" w:space="0" w:color="auto"/>
            <w:bottom w:val="none" w:sz="0" w:space="0" w:color="auto"/>
            <w:right w:val="none" w:sz="0" w:space="0" w:color="auto"/>
          </w:divBdr>
        </w:div>
        <w:div w:id="1287809921">
          <w:marLeft w:val="1260"/>
          <w:marRight w:val="0"/>
          <w:marTop w:val="0"/>
          <w:marBottom w:val="0"/>
          <w:divBdr>
            <w:top w:val="none" w:sz="0" w:space="0" w:color="auto"/>
            <w:left w:val="none" w:sz="0" w:space="0" w:color="auto"/>
            <w:bottom w:val="none" w:sz="0" w:space="0" w:color="auto"/>
            <w:right w:val="none" w:sz="0" w:space="0" w:color="auto"/>
          </w:divBdr>
        </w:div>
        <w:div w:id="179394289">
          <w:marLeft w:val="1260"/>
          <w:marRight w:val="0"/>
          <w:marTop w:val="0"/>
          <w:marBottom w:val="0"/>
          <w:divBdr>
            <w:top w:val="none" w:sz="0" w:space="0" w:color="auto"/>
            <w:left w:val="none" w:sz="0" w:space="0" w:color="auto"/>
            <w:bottom w:val="none" w:sz="0" w:space="0" w:color="auto"/>
            <w:right w:val="none" w:sz="0" w:space="0" w:color="auto"/>
          </w:divBdr>
        </w:div>
        <w:div w:id="1025250408">
          <w:marLeft w:val="1620"/>
          <w:marRight w:val="0"/>
          <w:marTop w:val="0"/>
          <w:marBottom w:val="0"/>
          <w:divBdr>
            <w:top w:val="none" w:sz="0" w:space="0" w:color="auto"/>
            <w:left w:val="none" w:sz="0" w:space="0" w:color="auto"/>
            <w:bottom w:val="none" w:sz="0" w:space="0" w:color="auto"/>
            <w:right w:val="none" w:sz="0" w:space="0" w:color="auto"/>
          </w:divBdr>
        </w:div>
        <w:div w:id="1527864472">
          <w:marLeft w:val="1170"/>
          <w:marRight w:val="0"/>
          <w:marTop w:val="0"/>
          <w:marBottom w:val="0"/>
          <w:divBdr>
            <w:top w:val="none" w:sz="0" w:space="0" w:color="auto"/>
            <w:left w:val="none" w:sz="0" w:space="0" w:color="auto"/>
            <w:bottom w:val="none" w:sz="0" w:space="0" w:color="auto"/>
            <w:right w:val="none" w:sz="0" w:space="0" w:color="auto"/>
          </w:divBdr>
        </w:div>
        <w:div w:id="1172181899">
          <w:marLeft w:val="1350"/>
          <w:marRight w:val="0"/>
          <w:marTop w:val="0"/>
          <w:marBottom w:val="0"/>
          <w:divBdr>
            <w:top w:val="none" w:sz="0" w:space="0" w:color="auto"/>
            <w:left w:val="none" w:sz="0" w:space="0" w:color="auto"/>
            <w:bottom w:val="none" w:sz="0" w:space="0" w:color="auto"/>
            <w:right w:val="none" w:sz="0" w:space="0" w:color="auto"/>
          </w:divBdr>
        </w:div>
        <w:div w:id="1327976143">
          <w:marLeft w:val="1080"/>
          <w:marRight w:val="0"/>
          <w:marTop w:val="0"/>
          <w:marBottom w:val="0"/>
          <w:divBdr>
            <w:top w:val="none" w:sz="0" w:space="0" w:color="auto"/>
            <w:left w:val="none" w:sz="0" w:space="0" w:color="auto"/>
            <w:bottom w:val="none" w:sz="0" w:space="0" w:color="auto"/>
            <w:right w:val="none" w:sz="0" w:space="0" w:color="auto"/>
          </w:divBdr>
        </w:div>
        <w:div w:id="206962876">
          <w:marLeft w:val="1350"/>
          <w:marRight w:val="0"/>
          <w:marTop w:val="0"/>
          <w:marBottom w:val="0"/>
          <w:divBdr>
            <w:top w:val="none" w:sz="0" w:space="0" w:color="auto"/>
            <w:left w:val="none" w:sz="0" w:space="0" w:color="auto"/>
            <w:bottom w:val="none" w:sz="0" w:space="0" w:color="auto"/>
            <w:right w:val="none" w:sz="0" w:space="0" w:color="auto"/>
          </w:divBdr>
        </w:div>
        <w:div w:id="1924801899">
          <w:marLeft w:val="1080"/>
          <w:marRight w:val="0"/>
          <w:marTop w:val="0"/>
          <w:marBottom w:val="0"/>
          <w:divBdr>
            <w:top w:val="none" w:sz="0" w:space="0" w:color="auto"/>
            <w:left w:val="none" w:sz="0" w:space="0" w:color="auto"/>
            <w:bottom w:val="none" w:sz="0" w:space="0" w:color="auto"/>
            <w:right w:val="none" w:sz="0" w:space="0" w:color="auto"/>
          </w:divBdr>
        </w:div>
        <w:div w:id="638846473">
          <w:marLeft w:val="1080"/>
          <w:marRight w:val="0"/>
          <w:marTop w:val="0"/>
          <w:marBottom w:val="0"/>
          <w:divBdr>
            <w:top w:val="none" w:sz="0" w:space="0" w:color="auto"/>
            <w:left w:val="none" w:sz="0" w:space="0" w:color="auto"/>
            <w:bottom w:val="none" w:sz="0" w:space="0" w:color="auto"/>
            <w:right w:val="none" w:sz="0" w:space="0" w:color="auto"/>
          </w:divBdr>
        </w:div>
        <w:div w:id="1898587798">
          <w:marLeft w:val="1800"/>
          <w:marRight w:val="0"/>
          <w:marTop w:val="0"/>
          <w:marBottom w:val="0"/>
          <w:divBdr>
            <w:top w:val="none" w:sz="0" w:space="0" w:color="auto"/>
            <w:left w:val="none" w:sz="0" w:space="0" w:color="auto"/>
            <w:bottom w:val="none" w:sz="0" w:space="0" w:color="auto"/>
            <w:right w:val="none" w:sz="0" w:space="0" w:color="auto"/>
          </w:divBdr>
        </w:div>
        <w:div w:id="2053726107">
          <w:marLeft w:val="1080"/>
          <w:marRight w:val="0"/>
          <w:marTop w:val="0"/>
          <w:marBottom w:val="0"/>
          <w:divBdr>
            <w:top w:val="none" w:sz="0" w:space="0" w:color="auto"/>
            <w:left w:val="none" w:sz="0" w:space="0" w:color="auto"/>
            <w:bottom w:val="none" w:sz="0" w:space="0" w:color="auto"/>
            <w:right w:val="none" w:sz="0" w:space="0" w:color="auto"/>
          </w:divBdr>
        </w:div>
        <w:div w:id="2071809790">
          <w:marLeft w:val="720"/>
          <w:marRight w:val="0"/>
          <w:marTop w:val="0"/>
          <w:marBottom w:val="0"/>
          <w:divBdr>
            <w:top w:val="none" w:sz="0" w:space="0" w:color="auto"/>
            <w:left w:val="none" w:sz="0" w:space="0" w:color="auto"/>
            <w:bottom w:val="none" w:sz="0" w:space="0" w:color="auto"/>
            <w:right w:val="none" w:sz="0" w:space="0" w:color="auto"/>
          </w:divBdr>
        </w:div>
        <w:div w:id="1915703344">
          <w:marLeft w:val="720"/>
          <w:marRight w:val="0"/>
          <w:marTop w:val="0"/>
          <w:marBottom w:val="0"/>
          <w:divBdr>
            <w:top w:val="none" w:sz="0" w:space="0" w:color="auto"/>
            <w:left w:val="none" w:sz="0" w:space="0" w:color="auto"/>
            <w:bottom w:val="none" w:sz="0" w:space="0" w:color="auto"/>
            <w:right w:val="none" w:sz="0" w:space="0" w:color="auto"/>
          </w:divBdr>
        </w:div>
        <w:div w:id="1543249325">
          <w:marLeft w:val="720"/>
          <w:marRight w:val="0"/>
          <w:marTop w:val="0"/>
          <w:marBottom w:val="0"/>
          <w:divBdr>
            <w:top w:val="none" w:sz="0" w:space="0" w:color="auto"/>
            <w:left w:val="none" w:sz="0" w:space="0" w:color="auto"/>
            <w:bottom w:val="none" w:sz="0" w:space="0" w:color="auto"/>
            <w:right w:val="none" w:sz="0" w:space="0" w:color="auto"/>
          </w:divBdr>
        </w:div>
        <w:div w:id="149567069">
          <w:marLeft w:val="1440"/>
          <w:marRight w:val="0"/>
          <w:marTop w:val="0"/>
          <w:marBottom w:val="0"/>
          <w:divBdr>
            <w:top w:val="none" w:sz="0" w:space="0" w:color="auto"/>
            <w:left w:val="none" w:sz="0" w:space="0" w:color="auto"/>
            <w:bottom w:val="none" w:sz="0" w:space="0" w:color="auto"/>
            <w:right w:val="none" w:sz="0" w:space="0" w:color="auto"/>
          </w:divBdr>
        </w:div>
        <w:div w:id="1550453289">
          <w:marLeft w:val="1080"/>
          <w:marRight w:val="0"/>
          <w:marTop w:val="0"/>
          <w:marBottom w:val="0"/>
          <w:divBdr>
            <w:top w:val="none" w:sz="0" w:space="0" w:color="auto"/>
            <w:left w:val="none" w:sz="0" w:space="0" w:color="auto"/>
            <w:bottom w:val="none" w:sz="0" w:space="0" w:color="auto"/>
            <w:right w:val="none" w:sz="0" w:space="0" w:color="auto"/>
          </w:divBdr>
        </w:div>
        <w:div w:id="2010135730">
          <w:marLeft w:val="450"/>
          <w:marRight w:val="0"/>
          <w:marTop w:val="0"/>
          <w:marBottom w:val="0"/>
          <w:divBdr>
            <w:top w:val="none" w:sz="0" w:space="0" w:color="auto"/>
            <w:left w:val="none" w:sz="0" w:space="0" w:color="auto"/>
            <w:bottom w:val="none" w:sz="0" w:space="0" w:color="auto"/>
            <w:right w:val="none" w:sz="0" w:space="0" w:color="auto"/>
          </w:divBdr>
        </w:div>
        <w:div w:id="1492139849">
          <w:marLeft w:val="990"/>
          <w:marRight w:val="0"/>
          <w:marTop w:val="0"/>
          <w:marBottom w:val="0"/>
          <w:divBdr>
            <w:top w:val="none" w:sz="0" w:space="0" w:color="auto"/>
            <w:left w:val="none" w:sz="0" w:space="0" w:color="auto"/>
            <w:bottom w:val="none" w:sz="0" w:space="0" w:color="auto"/>
            <w:right w:val="none" w:sz="0" w:space="0" w:color="auto"/>
          </w:divBdr>
        </w:div>
        <w:div w:id="1244148756">
          <w:marLeft w:val="1440"/>
          <w:marRight w:val="0"/>
          <w:marTop w:val="0"/>
          <w:marBottom w:val="0"/>
          <w:divBdr>
            <w:top w:val="none" w:sz="0" w:space="0" w:color="auto"/>
            <w:left w:val="none" w:sz="0" w:space="0" w:color="auto"/>
            <w:bottom w:val="none" w:sz="0" w:space="0" w:color="auto"/>
            <w:right w:val="none" w:sz="0" w:space="0" w:color="auto"/>
          </w:divBdr>
        </w:div>
        <w:div w:id="1576473635">
          <w:marLeft w:val="540"/>
          <w:marRight w:val="0"/>
          <w:marTop w:val="0"/>
          <w:marBottom w:val="0"/>
          <w:divBdr>
            <w:top w:val="none" w:sz="0" w:space="0" w:color="auto"/>
            <w:left w:val="none" w:sz="0" w:space="0" w:color="auto"/>
            <w:bottom w:val="none" w:sz="0" w:space="0" w:color="auto"/>
            <w:right w:val="none" w:sz="0" w:space="0" w:color="auto"/>
          </w:divBdr>
        </w:div>
        <w:div w:id="1734425109">
          <w:marLeft w:val="1260"/>
          <w:marRight w:val="0"/>
          <w:marTop w:val="0"/>
          <w:marBottom w:val="0"/>
          <w:divBdr>
            <w:top w:val="none" w:sz="0" w:space="0" w:color="auto"/>
            <w:left w:val="none" w:sz="0" w:space="0" w:color="auto"/>
            <w:bottom w:val="none" w:sz="0" w:space="0" w:color="auto"/>
            <w:right w:val="none" w:sz="0" w:space="0" w:color="auto"/>
          </w:divBdr>
        </w:div>
        <w:div w:id="561479143">
          <w:marLeft w:val="1080"/>
          <w:marRight w:val="0"/>
          <w:marTop w:val="0"/>
          <w:marBottom w:val="0"/>
          <w:divBdr>
            <w:top w:val="none" w:sz="0" w:space="0" w:color="auto"/>
            <w:left w:val="none" w:sz="0" w:space="0" w:color="auto"/>
            <w:bottom w:val="none" w:sz="0" w:space="0" w:color="auto"/>
            <w:right w:val="none" w:sz="0" w:space="0" w:color="auto"/>
          </w:divBdr>
        </w:div>
        <w:div w:id="1842309573">
          <w:marLeft w:val="540"/>
          <w:marRight w:val="0"/>
          <w:marTop w:val="0"/>
          <w:marBottom w:val="0"/>
          <w:divBdr>
            <w:top w:val="none" w:sz="0" w:space="0" w:color="auto"/>
            <w:left w:val="none" w:sz="0" w:space="0" w:color="auto"/>
            <w:bottom w:val="none" w:sz="0" w:space="0" w:color="auto"/>
            <w:right w:val="none" w:sz="0" w:space="0" w:color="auto"/>
          </w:divBdr>
        </w:div>
        <w:div w:id="2512952">
          <w:marLeft w:val="1350"/>
          <w:marRight w:val="0"/>
          <w:marTop w:val="0"/>
          <w:marBottom w:val="0"/>
          <w:divBdr>
            <w:top w:val="none" w:sz="0" w:space="0" w:color="auto"/>
            <w:left w:val="none" w:sz="0" w:space="0" w:color="auto"/>
            <w:bottom w:val="none" w:sz="0" w:space="0" w:color="auto"/>
            <w:right w:val="none" w:sz="0" w:space="0" w:color="auto"/>
          </w:divBdr>
        </w:div>
        <w:div w:id="1511873362">
          <w:marLeft w:val="720"/>
          <w:marRight w:val="0"/>
          <w:marTop w:val="0"/>
          <w:marBottom w:val="0"/>
          <w:divBdr>
            <w:top w:val="none" w:sz="0" w:space="0" w:color="auto"/>
            <w:left w:val="none" w:sz="0" w:space="0" w:color="auto"/>
            <w:bottom w:val="none" w:sz="0" w:space="0" w:color="auto"/>
            <w:right w:val="none" w:sz="0" w:space="0" w:color="auto"/>
          </w:divBdr>
        </w:div>
        <w:div w:id="1288899925">
          <w:marLeft w:val="990"/>
          <w:marRight w:val="0"/>
          <w:marTop w:val="0"/>
          <w:marBottom w:val="0"/>
          <w:divBdr>
            <w:top w:val="none" w:sz="0" w:space="0" w:color="auto"/>
            <w:left w:val="none" w:sz="0" w:space="0" w:color="auto"/>
            <w:bottom w:val="none" w:sz="0" w:space="0" w:color="auto"/>
            <w:right w:val="none" w:sz="0" w:space="0" w:color="auto"/>
          </w:divBdr>
        </w:div>
        <w:div w:id="1869100789">
          <w:marLeft w:val="1530"/>
          <w:marRight w:val="0"/>
          <w:marTop w:val="0"/>
          <w:marBottom w:val="0"/>
          <w:divBdr>
            <w:top w:val="none" w:sz="0" w:space="0" w:color="auto"/>
            <w:left w:val="none" w:sz="0" w:space="0" w:color="auto"/>
            <w:bottom w:val="none" w:sz="0" w:space="0" w:color="auto"/>
            <w:right w:val="none" w:sz="0" w:space="0" w:color="auto"/>
          </w:divBdr>
        </w:div>
        <w:div w:id="1764642788">
          <w:marLeft w:val="1620"/>
          <w:marRight w:val="0"/>
          <w:marTop w:val="0"/>
          <w:marBottom w:val="0"/>
          <w:divBdr>
            <w:top w:val="none" w:sz="0" w:space="0" w:color="auto"/>
            <w:left w:val="none" w:sz="0" w:space="0" w:color="auto"/>
            <w:bottom w:val="none" w:sz="0" w:space="0" w:color="auto"/>
            <w:right w:val="none" w:sz="0" w:space="0" w:color="auto"/>
          </w:divBdr>
        </w:div>
        <w:div w:id="918828209">
          <w:marLeft w:val="1530"/>
          <w:marRight w:val="0"/>
          <w:marTop w:val="0"/>
          <w:marBottom w:val="0"/>
          <w:divBdr>
            <w:top w:val="none" w:sz="0" w:space="0" w:color="auto"/>
            <w:left w:val="none" w:sz="0" w:space="0" w:color="auto"/>
            <w:bottom w:val="none" w:sz="0" w:space="0" w:color="auto"/>
            <w:right w:val="none" w:sz="0" w:space="0" w:color="auto"/>
          </w:divBdr>
        </w:div>
        <w:div w:id="1778868804">
          <w:marLeft w:val="1260"/>
          <w:marRight w:val="0"/>
          <w:marTop w:val="0"/>
          <w:marBottom w:val="0"/>
          <w:divBdr>
            <w:top w:val="none" w:sz="0" w:space="0" w:color="auto"/>
            <w:left w:val="none" w:sz="0" w:space="0" w:color="auto"/>
            <w:bottom w:val="none" w:sz="0" w:space="0" w:color="auto"/>
            <w:right w:val="none" w:sz="0" w:space="0" w:color="auto"/>
          </w:divBdr>
        </w:div>
        <w:div w:id="1485970685">
          <w:marLeft w:val="1620"/>
          <w:marRight w:val="0"/>
          <w:marTop w:val="0"/>
          <w:marBottom w:val="0"/>
          <w:divBdr>
            <w:top w:val="none" w:sz="0" w:space="0" w:color="auto"/>
            <w:left w:val="none" w:sz="0" w:space="0" w:color="auto"/>
            <w:bottom w:val="none" w:sz="0" w:space="0" w:color="auto"/>
            <w:right w:val="none" w:sz="0" w:space="0" w:color="auto"/>
          </w:divBdr>
        </w:div>
        <w:div w:id="2079588886">
          <w:marLeft w:val="1800"/>
          <w:marRight w:val="0"/>
          <w:marTop w:val="0"/>
          <w:marBottom w:val="0"/>
          <w:divBdr>
            <w:top w:val="none" w:sz="0" w:space="0" w:color="auto"/>
            <w:left w:val="none" w:sz="0" w:space="0" w:color="auto"/>
            <w:bottom w:val="none" w:sz="0" w:space="0" w:color="auto"/>
            <w:right w:val="none" w:sz="0" w:space="0" w:color="auto"/>
          </w:divBdr>
        </w:div>
        <w:div w:id="278340387">
          <w:marLeft w:val="630"/>
          <w:marRight w:val="0"/>
          <w:marTop w:val="0"/>
          <w:marBottom w:val="0"/>
          <w:divBdr>
            <w:top w:val="none" w:sz="0" w:space="0" w:color="auto"/>
            <w:left w:val="none" w:sz="0" w:space="0" w:color="auto"/>
            <w:bottom w:val="none" w:sz="0" w:space="0" w:color="auto"/>
            <w:right w:val="none" w:sz="0" w:space="0" w:color="auto"/>
          </w:divBdr>
        </w:div>
        <w:div w:id="1011571291">
          <w:marLeft w:val="1800"/>
          <w:marRight w:val="0"/>
          <w:marTop w:val="0"/>
          <w:marBottom w:val="0"/>
          <w:divBdr>
            <w:top w:val="none" w:sz="0" w:space="0" w:color="auto"/>
            <w:left w:val="none" w:sz="0" w:space="0" w:color="auto"/>
            <w:bottom w:val="none" w:sz="0" w:space="0" w:color="auto"/>
            <w:right w:val="none" w:sz="0" w:space="0" w:color="auto"/>
          </w:divBdr>
        </w:div>
        <w:div w:id="1891379438">
          <w:marLeft w:val="1530"/>
          <w:marRight w:val="0"/>
          <w:marTop w:val="0"/>
          <w:marBottom w:val="0"/>
          <w:divBdr>
            <w:top w:val="none" w:sz="0" w:space="0" w:color="auto"/>
            <w:left w:val="none" w:sz="0" w:space="0" w:color="auto"/>
            <w:bottom w:val="none" w:sz="0" w:space="0" w:color="auto"/>
            <w:right w:val="none" w:sz="0" w:space="0" w:color="auto"/>
          </w:divBdr>
        </w:div>
        <w:div w:id="1093167534">
          <w:marLeft w:val="1800"/>
          <w:marRight w:val="0"/>
          <w:marTop w:val="0"/>
          <w:marBottom w:val="0"/>
          <w:divBdr>
            <w:top w:val="none" w:sz="0" w:space="0" w:color="auto"/>
            <w:left w:val="none" w:sz="0" w:space="0" w:color="auto"/>
            <w:bottom w:val="none" w:sz="0" w:space="0" w:color="auto"/>
            <w:right w:val="none" w:sz="0" w:space="0" w:color="auto"/>
          </w:divBdr>
        </w:div>
      </w:divsChild>
    </w:div>
    <w:div w:id="1741564232">
      <w:bodyDiv w:val="1"/>
      <w:marLeft w:val="0"/>
      <w:marRight w:val="0"/>
      <w:marTop w:val="0"/>
      <w:marBottom w:val="0"/>
      <w:divBdr>
        <w:top w:val="none" w:sz="0" w:space="0" w:color="auto"/>
        <w:left w:val="none" w:sz="0" w:space="0" w:color="auto"/>
        <w:bottom w:val="none" w:sz="0" w:space="0" w:color="auto"/>
        <w:right w:val="none" w:sz="0" w:space="0" w:color="auto"/>
      </w:divBdr>
      <w:divsChild>
        <w:div w:id="594825746">
          <w:marLeft w:val="1080"/>
          <w:marRight w:val="0"/>
          <w:marTop w:val="0"/>
          <w:marBottom w:val="0"/>
          <w:divBdr>
            <w:top w:val="none" w:sz="0" w:space="0" w:color="auto"/>
            <w:left w:val="none" w:sz="0" w:space="0" w:color="auto"/>
            <w:bottom w:val="none" w:sz="0" w:space="0" w:color="auto"/>
            <w:right w:val="none" w:sz="0" w:space="0" w:color="auto"/>
          </w:divBdr>
        </w:div>
        <w:div w:id="64379705">
          <w:marLeft w:val="900"/>
          <w:marRight w:val="0"/>
          <w:marTop w:val="0"/>
          <w:marBottom w:val="0"/>
          <w:divBdr>
            <w:top w:val="none" w:sz="0" w:space="0" w:color="auto"/>
            <w:left w:val="none" w:sz="0" w:space="0" w:color="auto"/>
            <w:bottom w:val="none" w:sz="0" w:space="0" w:color="auto"/>
            <w:right w:val="none" w:sz="0" w:space="0" w:color="auto"/>
          </w:divBdr>
        </w:div>
        <w:div w:id="162211032">
          <w:marLeft w:val="1260"/>
          <w:marRight w:val="0"/>
          <w:marTop w:val="0"/>
          <w:marBottom w:val="0"/>
          <w:divBdr>
            <w:top w:val="none" w:sz="0" w:space="0" w:color="auto"/>
            <w:left w:val="none" w:sz="0" w:space="0" w:color="auto"/>
            <w:bottom w:val="none" w:sz="0" w:space="0" w:color="auto"/>
            <w:right w:val="none" w:sz="0" w:space="0" w:color="auto"/>
          </w:divBdr>
        </w:div>
        <w:div w:id="1844199130">
          <w:marLeft w:val="1440"/>
          <w:marRight w:val="0"/>
          <w:marTop w:val="0"/>
          <w:marBottom w:val="0"/>
          <w:divBdr>
            <w:top w:val="none" w:sz="0" w:space="0" w:color="auto"/>
            <w:left w:val="none" w:sz="0" w:space="0" w:color="auto"/>
            <w:bottom w:val="none" w:sz="0" w:space="0" w:color="auto"/>
            <w:right w:val="none" w:sz="0" w:space="0" w:color="auto"/>
          </w:divBdr>
        </w:div>
        <w:div w:id="656493277">
          <w:marLeft w:val="1080"/>
          <w:marRight w:val="0"/>
          <w:marTop w:val="0"/>
          <w:marBottom w:val="0"/>
          <w:divBdr>
            <w:top w:val="none" w:sz="0" w:space="0" w:color="auto"/>
            <w:left w:val="none" w:sz="0" w:space="0" w:color="auto"/>
            <w:bottom w:val="none" w:sz="0" w:space="0" w:color="auto"/>
            <w:right w:val="none" w:sz="0" w:space="0" w:color="auto"/>
          </w:divBdr>
        </w:div>
        <w:div w:id="1383210430">
          <w:marLeft w:val="1710"/>
          <w:marRight w:val="0"/>
          <w:marTop w:val="0"/>
          <w:marBottom w:val="0"/>
          <w:divBdr>
            <w:top w:val="none" w:sz="0" w:space="0" w:color="auto"/>
            <w:left w:val="none" w:sz="0" w:space="0" w:color="auto"/>
            <w:bottom w:val="none" w:sz="0" w:space="0" w:color="auto"/>
            <w:right w:val="none" w:sz="0" w:space="0" w:color="auto"/>
          </w:divBdr>
        </w:div>
        <w:div w:id="1341741671">
          <w:marLeft w:val="1260"/>
          <w:marRight w:val="0"/>
          <w:marTop w:val="0"/>
          <w:marBottom w:val="0"/>
          <w:divBdr>
            <w:top w:val="none" w:sz="0" w:space="0" w:color="auto"/>
            <w:left w:val="none" w:sz="0" w:space="0" w:color="auto"/>
            <w:bottom w:val="none" w:sz="0" w:space="0" w:color="auto"/>
            <w:right w:val="none" w:sz="0" w:space="0" w:color="auto"/>
          </w:divBdr>
        </w:div>
        <w:div w:id="1448700639">
          <w:marLeft w:val="630"/>
          <w:marRight w:val="0"/>
          <w:marTop w:val="0"/>
          <w:marBottom w:val="0"/>
          <w:divBdr>
            <w:top w:val="none" w:sz="0" w:space="0" w:color="auto"/>
            <w:left w:val="none" w:sz="0" w:space="0" w:color="auto"/>
            <w:bottom w:val="none" w:sz="0" w:space="0" w:color="auto"/>
            <w:right w:val="none" w:sz="0" w:space="0" w:color="auto"/>
          </w:divBdr>
        </w:div>
        <w:div w:id="522863537">
          <w:marLeft w:val="1170"/>
          <w:marRight w:val="0"/>
          <w:marTop w:val="0"/>
          <w:marBottom w:val="0"/>
          <w:divBdr>
            <w:top w:val="none" w:sz="0" w:space="0" w:color="auto"/>
            <w:left w:val="none" w:sz="0" w:space="0" w:color="auto"/>
            <w:bottom w:val="none" w:sz="0" w:space="0" w:color="auto"/>
            <w:right w:val="none" w:sz="0" w:space="0" w:color="auto"/>
          </w:divBdr>
        </w:div>
        <w:div w:id="618948171">
          <w:marLeft w:val="810"/>
          <w:marRight w:val="0"/>
          <w:marTop w:val="0"/>
          <w:marBottom w:val="0"/>
          <w:divBdr>
            <w:top w:val="none" w:sz="0" w:space="0" w:color="auto"/>
            <w:left w:val="none" w:sz="0" w:space="0" w:color="auto"/>
            <w:bottom w:val="none" w:sz="0" w:space="0" w:color="auto"/>
            <w:right w:val="none" w:sz="0" w:space="0" w:color="auto"/>
          </w:divBdr>
        </w:div>
        <w:div w:id="1922371703">
          <w:marLeft w:val="1440"/>
          <w:marRight w:val="0"/>
          <w:marTop w:val="0"/>
          <w:marBottom w:val="0"/>
          <w:divBdr>
            <w:top w:val="none" w:sz="0" w:space="0" w:color="auto"/>
            <w:left w:val="none" w:sz="0" w:space="0" w:color="auto"/>
            <w:bottom w:val="none" w:sz="0" w:space="0" w:color="auto"/>
            <w:right w:val="none" w:sz="0" w:space="0" w:color="auto"/>
          </w:divBdr>
        </w:div>
        <w:div w:id="329522928">
          <w:marLeft w:val="1800"/>
          <w:marRight w:val="0"/>
          <w:marTop w:val="0"/>
          <w:marBottom w:val="0"/>
          <w:divBdr>
            <w:top w:val="none" w:sz="0" w:space="0" w:color="auto"/>
            <w:left w:val="none" w:sz="0" w:space="0" w:color="auto"/>
            <w:bottom w:val="none" w:sz="0" w:space="0" w:color="auto"/>
            <w:right w:val="none" w:sz="0" w:space="0" w:color="auto"/>
          </w:divBdr>
        </w:div>
        <w:div w:id="949165324">
          <w:marLeft w:val="990"/>
          <w:marRight w:val="0"/>
          <w:marTop w:val="0"/>
          <w:marBottom w:val="0"/>
          <w:divBdr>
            <w:top w:val="none" w:sz="0" w:space="0" w:color="auto"/>
            <w:left w:val="none" w:sz="0" w:space="0" w:color="auto"/>
            <w:bottom w:val="none" w:sz="0" w:space="0" w:color="auto"/>
            <w:right w:val="none" w:sz="0" w:space="0" w:color="auto"/>
          </w:divBdr>
        </w:div>
        <w:div w:id="491024406">
          <w:marLeft w:val="2340"/>
          <w:marRight w:val="0"/>
          <w:marTop w:val="0"/>
          <w:marBottom w:val="0"/>
          <w:divBdr>
            <w:top w:val="none" w:sz="0" w:space="0" w:color="auto"/>
            <w:left w:val="none" w:sz="0" w:space="0" w:color="auto"/>
            <w:bottom w:val="none" w:sz="0" w:space="0" w:color="auto"/>
            <w:right w:val="none" w:sz="0" w:space="0" w:color="auto"/>
          </w:divBdr>
        </w:div>
        <w:div w:id="1542202703">
          <w:marLeft w:val="1530"/>
          <w:marRight w:val="0"/>
          <w:marTop w:val="0"/>
          <w:marBottom w:val="0"/>
          <w:divBdr>
            <w:top w:val="none" w:sz="0" w:space="0" w:color="auto"/>
            <w:left w:val="none" w:sz="0" w:space="0" w:color="auto"/>
            <w:bottom w:val="none" w:sz="0" w:space="0" w:color="auto"/>
            <w:right w:val="none" w:sz="0" w:space="0" w:color="auto"/>
          </w:divBdr>
        </w:div>
        <w:div w:id="625746056">
          <w:marLeft w:val="900"/>
          <w:marRight w:val="0"/>
          <w:marTop w:val="0"/>
          <w:marBottom w:val="0"/>
          <w:divBdr>
            <w:top w:val="none" w:sz="0" w:space="0" w:color="auto"/>
            <w:left w:val="none" w:sz="0" w:space="0" w:color="auto"/>
            <w:bottom w:val="none" w:sz="0" w:space="0" w:color="auto"/>
            <w:right w:val="none" w:sz="0" w:space="0" w:color="auto"/>
          </w:divBdr>
        </w:div>
        <w:div w:id="477185744">
          <w:marLeft w:val="1170"/>
          <w:marRight w:val="0"/>
          <w:marTop w:val="0"/>
          <w:marBottom w:val="0"/>
          <w:divBdr>
            <w:top w:val="none" w:sz="0" w:space="0" w:color="auto"/>
            <w:left w:val="none" w:sz="0" w:space="0" w:color="auto"/>
            <w:bottom w:val="none" w:sz="0" w:space="0" w:color="auto"/>
            <w:right w:val="none" w:sz="0" w:space="0" w:color="auto"/>
          </w:divBdr>
        </w:div>
        <w:div w:id="251279690">
          <w:marLeft w:val="1170"/>
          <w:marRight w:val="0"/>
          <w:marTop w:val="0"/>
          <w:marBottom w:val="0"/>
          <w:divBdr>
            <w:top w:val="none" w:sz="0" w:space="0" w:color="auto"/>
            <w:left w:val="none" w:sz="0" w:space="0" w:color="auto"/>
            <w:bottom w:val="none" w:sz="0" w:space="0" w:color="auto"/>
            <w:right w:val="none" w:sz="0" w:space="0" w:color="auto"/>
          </w:divBdr>
        </w:div>
        <w:div w:id="1036853946">
          <w:marLeft w:val="1620"/>
          <w:marRight w:val="0"/>
          <w:marTop w:val="0"/>
          <w:marBottom w:val="0"/>
          <w:divBdr>
            <w:top w:val="none" w:sz="0" w:space="0" w:color="auto"/>
            <w:left w:val="none" w:sz="0" w:space="0" w:color="auto"/>
            <w:bottom w:val="none" w:sz="0" w:space="0" w:color="auto"/>
            <w:right w:val="none" w:sz="0" w:space="0" w:color="auto"/>
          </w:divBdr>
        </w:div>
        <w:div w:id="1111391912">
          <w:marLeft w:val="540"/>
          <w:marRight w:val="0"/>
          <w:marTop w:val="0"/>
          <w:marBottom w:val="0"/>
          <w:divBdr>
            <w:top w:val="none" w:sz="0" w:space="0" w:color="auto"/>
            <w:left w:val="none" w:sz="0" w:space="0" w:color="auto"/>
            <w:bottom w:val="none" w:sz="0" w:space="0" w:color="auto"/>
            <w:right w:val="none" w:sz="0" w:space="0" w:color="auto"/>
          </w:divBdr>
        </w:div>
        <w:div w:id="845025092">
          <w:marLeft w:val="900"/>
          <w:marRight w:val="0"/>
          <w:marTop w:val="0"/>
          <w:marBottom w:val="0"/>
          <w:divBdr>
            <w:top w:val="none" w:sz="0" w:space="0" w:color="auto"/>
            <w:left w:val="none" w:sz="0" w:space="0" w:color="auto"/>
            <w:bottom w:val="none" w:sz="0" w:space="0" w:color="auto"/>
            <w:right w:val="none" w:sz="0" w:space="0" w:color="auto"/>
          </w:divBdr>
        </w:div>
        <w:div w:id="1003781097">
          <w:marLeft w:val="1260"/>
          <w:marRight w:val="0"/>
          <w:marTop w:val="0"/>
          <w:marBottom w:val="0"/>
          <w:divBdr>
            <w:top w:val="none" w:sz="0" w:space="0" w:color="auto"/>
            <w:left w:val="none" w:sz="0" w:space="0" w:color="auto"/>
            <w:bottom w:val="none" w:sz="0" w:space="0" w:color="auto"/>
            <w:right w:val="none" w:sz="0" w:space="0" w:color="auto"/>
          </w:divBdr>
        </w:div>
        <w:div w:id="599531937">
          <w:marLeft w:val="1170"/>
          <w:marRight w:val="0"/>
          <w:marTop w:val="0"/>
          <w:marBottom w:val="0"/>
          <w:divBdr>
            <w:top w:val="none" w:sz="0" w:space="0" w:color="auto"/>
            <w:left w:val="none" w:sz="0" w:space="0" w:color="auto"/>
            <w:bottom w:val="none" w:sz="0" w:space="0" w:color="auto"/>
            <w:right w:val="none" w:sz="0" w:space="0" w:color="auto"/>
          </w:divBdr>
        </w:div>
        <w:div w:id="1279798439">
          <w:marLeft w:val="1170"/>
          <w:marRight w:val="0"/>
          <w:marTop w:val="0"/>
          <w:marBottom w:val="0"/>
          <w:divBdr>
            <w:top w:val="none" w:sz="0" w:space="0" w:color="auto"/>
            <w:left w:val="none" w:sz="0" w:space="0" w:color="auto"/>
            <w:bottom w:val="none" w:sz="0" w:space="0" w:color="auto"/>
            <w:right w:val="none" w:sz="0" w:space="0" w:color="auto"/>
          </w:divBdr>
        </w:div>
        <w:div w:id="298807202">
          <w:marLeft w:val="1260"/>
          <w:marRight w:val="0"/>
          <w:marTop w:val="0"/>
          <w:marBottom w:val="0"/>
          <w:divBdr>
            <w:top w:val="none" w:sz="0" w:space="0" w:color="auto"/>
            <w:left w:val="none" w:sz="0" w:space="0" w:color="auto"/>
            <w:bottom w:val="none" w:sz="0" w:space="0" w:color="auto"/>
            <w:right w:val="none" w:sz="0" w:space="0" w:color="auto"/>
          </w:divBdr>
        </w:div>
        <w:div w:id="1114254573">
          <w:marLeft w:val="1080"/>
          <w:marRight w:val="0"/>
          <w:marTop w:val="0"/>
          <w:marBottom w:val="0"/>
          <w:divBdr>
            <w:top w:val="none" w:sz="0" w:space="0" w:color="auto"/>
            <w:left w:val="none" w:sz="0" w:space="0" w:color="auto"/>
            <w:bottom w:val="none" w:sz="0" w:space="0" w:color="auto"/>
            <w:right w:val="none" w:sz="0" w:space="0" w:color="auto"/>
          </w:divBdr>
        </w:div>
        <w:div w:id="1761096260">
          <w:marLeft w:val="1350"/>
          <w:marRight w:val="0"/>
          <w:marTop w:val="0"/>
          <w:marBottom w:val="0"/>
          <w:divBdr>
            <w:top w:val="none" w:sz="0" w:space="0" w:color="auto"/>
            <w:left w:val="none" w:sz="0" w:space="0" w:color="auto"/>
            <w:bottom w:val="none" w:sz="0" w:space="0" w:color="auto"/>
            <w:right w:val="none" w:sz="0" w:space="0" w:color="auto"/>
          </w:divBdr>
        </w:div>
        <w:div w:id="276913694">
          <w:marLeft w:val="1710"/>
          <w:marRight w:val="0"/>
          <w:marTop w:val="0"/>
          <w:marBottom w:val="0"/>
          <w:divBdr>
            <w:top w:val="none" w:sz="0" w:space="0" w:color="auto"/>
            <w:left w:val="none" w:sz="0" w:space="0" w:color="auto"/>
            <w:bottom w:val="none" w:sz="0" w:space="0" w:color="auto"/>
            <w:right w:val="none" w:sz="0" w:space="0" w:color="auto"/>
          </w:divBdr>
        </w:div>
        <w:div w:id="2078089055">
          <w:marLeft w:val="1440"/>
          <w:marRight w:val="0"/>
          <w:marTop w:val="0"/>
          <w:marBottom w:val="0"/>
          <w:divBdr>
            <w:top w:val="none" w:sz="0" w:space="0" w:color="auto"/>
            <w:left w:val="none" w:sz="0" w:space="0" w:color="auto"/>
            <w:bottom w:val="none" w:sz="0" w:space="0" w:color="auto"/>
            <w:right w:val="none" w:sz="0" w:space="0" w:color="auto"/>
          </w:divBdr>
        </w:div>
        <w:div w:id="1530533633">
          <w:marLeft w:val="2340"/>
          <w:marRight w:val="0"/>
          <w:marTop w:val="0"/>
          <w:marBottom w:val="0"/>
          <w:divBdr>
            <w:top w:val="none" w:sz="0" w:space="0" w:color="auto"/>
            <w:left w:val="none" w:sz="0" w:space="0" w:color="auto"/>
            <w:bottom w:val="none" w:sz="0" w:space="0" w:color="auto"/>
            <w:right w:val="none" w:sz="0" w:space="0" w:color="auto"/>
          </w:divBdr>
        </w:div>
        <w:div w:id="1063212231">
          <w:marLeft w:val="2520"/>
          <w:marRight w:val="0"/>
          <w:marTop w:val="0"/>
          <w:marBottom w:val="0"/>
          <w:divBdr>
            <w:top w:val="none" w:sz="0" w:space="0" w:color="auto"/>
            <w:left w:val="none" w:sz="0" w:space="0" w:color="auto"/>
            <w:bottom w:val="none" w:sz="0" w:space="0" w:color="auto"/>
            <w:right w:val="none" w:sz="0" w:space="0" w:color="auto"/>
          </w:divBdr>
        </w:div>
        <w:div w:id="1017536820">
          <w:marLeft w:val="2160"/>
          <w:marRight w:val="0"/>
          <w:marTop w:val="0"/>
          <w:marBottom w:val="0"/>
          <w:divBdr>
            <w:top w:val="none" w:sz="0" w:space="0" w:color="auto"/>
            <w:left w:val="none" w:sz="0" w:space="0" w:color="auto"/>
            <w:bottom w:val="none" w:sz="0" w:space="0" w:color="auto"/>
            <w:right w:val="none" w:sz="0" w:space="0" w:color="auto"/>
          </w:divBdr>
        </w:div>
        <w:div w:id="695932504">
          <w:marLeft w:val="1890"/>
          <w:marRight w:val="0"/>
          <w:marTop w:val="0"/>
          <w:marBottom w:val="0"/>
          <w:divBdr>
            <w:top w:val="none" w:sz="0" w:space="0" w:color="auto"/>
            <w:left w:val="none" w:sz="0" w:space="0" w:color="auto"/>
            <w:bottom w:val="none" w:sz="0" w:space="0" w:color="auto"/>
            <w:right w:val="none" w:sz="0" w:space="0" w:color="auto"/>
          </w:divBdr>
        </w:div>
        <w:div w:id="1846287550">
          <w:marLeft w:val="1710"/>
          <w:marRight w:val="0"/>
          <w:marTop w:val="0"/>
          <w:marBottom w:val="0"/>
          <w:divBdr>
            <w:top w:val="none" w:sz="0" w:space="0" w:color="auto"/>
            <w:left w:val="none" w:sz="0" w:space="0" w:color="auto"/>
            <w:bottom w:val="none" w:sz="0" w:space="0" w:color="auto"/>
            <w:right w:val="none" w:sz="0" w:space="0" w:color="auto"/>
          </w:divBdr>
        </w:div>
        <w:div w:id="369375604">
          <w:marLeft w:val="1350"/>
          <w:marRight w:val="0"/>
          <w:marTop w:val="0"/>
          <w:marBottom w:val="0"/>
          <w:divBdr>
            <w:top w:val="none" w:sz="0" w:space="0" w:color="auto"/>
            <w:left w:val="none" w:sz="0" w:space="0" w:color="auto"/>
            <w:bottom w:val="none" w:sz="0" w:space="0" w:color="auto"/>
            <w:right w:val="none" w:sz="0" w:space="0" w:color="auto"/>
          </w:divBdr>
        </w:div>
        <w:div w:id="1547109902">
          <w:marLeft w:val="1980"/>
          <w:marRight w:val="0"/>
          <w:marTop w:val="0"/>
          <w:marBottom w:val="0"/>
          <w:divBdr>
            <w:top w:val="none" w:sz="0" w:space="0" w:color="auto"/>
            <w:left w:val="none" w:sz="0" w:space="0" w:color="auto"/>
            <w:bottom w:val="none" w:sz="0" w:space="0" w:color="auto"/>
            <w:right w:val="none" w:sz="0" w:space="0" w:color="auto"/>
          </w:divBdr>
        </w:div>
        <w:div w:id="1674645228">
          <w:marLeft w:val="1620"/>
          <w:marRight w:val="0"/>
          <w:marTop w:val="0"/>
          <w:marBottom w:val="0"/>
          <w:divBdr>
            <w:top w:val="none" w:sz="0" w:space="0" w:color="auto"/>
            <w:left w:val="none" w:sz="0" w:space="0" w:color="auto"/>
            <w:bottom w:val="none" w:sz="0" w:space="0" w:color="auto"/>
            <w:right w:val="none" w:sz="0" w:space="0" w:color="auto"/>
          </w:divBdr>
        </w:div>
        <w:div w:id="333728800">
          <w:marLeft w:val="990"/>
          <w:marRight w:val="0"/>
          <w:marTop w:val="0"/>
          <w:marBottom w:val="0"/>
          <w:divBdr>
            <w:top w:val="none" w:sz="0" w:space="0" w:color="auto"/>
            <w:left w:val="none" w:sz="0" w:space="0" w:color="auto"/>
            <w:bottom w:val="none" w:sz="0" w:space="0" w:color="auto"/>
            <w:right w:val="none" w:sz="0" w:space="0" w:color="auto"/>
          </w:divBdr>
        </w:div>
        <w:div w:id="384180074">
          <w:marLeft w:val="1530"/>
          <w:marRight w:val="0"/>
          <w:marTop w:val="0"/>
          <w:marBottom w:val="0"/>
          <w:divBdr>
            <w:top w:val="none" w:sz="0" w:space="0" w:color="auto"/>
            <w:left w:val="none" w:sz="0" w:space="0" w:color="auto"/>
            <w:bottom w:val="none" w:sz="0" w:space="0" w:color="auto"/>
            <w:right w:val="none" w:sz="0" w:space="0" w:color="auto"/>
          </w:divBdr>
        </w:div>
        <w:div w:id="474221502">
          <w:marLeft w:val="1980"/>
          <w:marRight w:val="0"/>
          <w:marTop w:val="0"/>
          <w:marBottom w:val="0"/>
          <w:divBdr>
            <w:top w:val="none" w:sz="0" w:space="0" w:color="auto"/>
            <w:left w:val="none" w:sz="0" w:space="0" w:color="auto"/>
            <w:bottom w:val="none" w:sz="0" w:space="0" w:color="auto"/>
            <w:right w:val="none" w:sz="0" w:space="0" w:color="auto"/>
          </w:divBdr>
        </w:div>
        <w:div w:id="2079018003">
          <w:marLeft w:val="900"/>
          <w:marRight w:val="0"/>
          <w:marTop w:val="0"/>
          <w:marBottom w:val="0"/>
          <w:divBdr>
            <w:top w:val="none" w:sz="0" w:space="0" w:color="auto"/>
            <w:left w:val="none" w:sz="0" w:space="0" w:color="auto"/>
            <w:bottom w:val="none" w:sz="0" w:space="0" w:color="auto"/>
            <w:right w:val="none" w:sz="0" w:space="0" w:color="auto"/>
          </w:divBdr>
        </w:div>
        <w:div w:id="381485738">
          <w:marLeft w:val="1260"/>
          <w:marRight w:val="0"/>
          <w:marTop w:val="0"/>
          <w:marBottom w:val="0"/>
          <w:divBdr>
            <w:top w:val="none" w:sz="0" w:space="0" w:color="auto"/>
            <w:left w:val="none" w:sz="0" w:space="0" w:color="auto"/>
            <w:bottom w:val="none" w:sz="0" w:space="0" w:color="auto"/>
            <w:right w:val="none" w:sz="0" w:space="0" w:color="auto"/>
          </w:divBdr>
        </w:div>
        <w:div w:id="1779333999">
          <w:marLeft w:val="900"/>
          <w:marRight w:val="0"/>
          <w:marTop w:val="0"/>
          <w:marBottom w:val="0"/>
          <w:divBdr>
            <w:top w:val="none" w:sz="0" w:space="0" w:color="auto"/>
            <w:left w:val="none" w:sz="0" w:space="0" w:color="auto"/>
            <w:bottom w:val="none" w:sz="0" w:space="0" w:color="auto"/>
            <w:right w:val="none" w:sz="0" w:space="0" w:color="auto"/>
          </w:divBdr>
        </w:div>
        <w:div w:id="1433090662">
          <w:marLeft w:val="1170"/>
          <w:marRight w:val="0"/>
          <w:marTop w:val="0"/>
          <w:marBottom w:val="0"/>
          <w:divBdr>
            <w:top w:val="none" w:sz="0" w:space="0" w:color="auto"/>
            <w:left w:val="none" w:sz="0" w:space="0" w:color="auto"/>
            <w:bottom w:val="none" w:sz="0" w:space="0" w:color="auto"/>
            <w:right w:val="none" w:sz="0" w:space="0" w:color="auto"/>
          </w:divBdr>
        </w:div>
        <w:div w:id="889196186">
          <w:marLeft w:val="630"/>
          <w:marRight w:val="0"/>
          <w:marTop w:val="0"/>
          <w:marBottom w:val="0"/>
          <w:divBdr>
            <w:top w:val="none" w:sz="0" w:space="0" w:color="auto"/>
            <w:left w:val="none" w:sz="0" w:space="0" w:color="auto"/>
            <w:bottom w:val="none" w:sz="0" w:space="0" w:color="auto"/>
            <w:right w:val="none" w:sz="0" w:space="0" w:color="auto"/>
          </w:divBdr>
        </w:div>
        <w:div w:id="137109287">
          <w:marLeft w:val="1170"/>
          <w:marRight w:val="0"/>
          <w:marTop w:val="0"/>
          <w:marBottom w:val="0"/>
          <w:divBdr>
            <w:top w:val="none" w:sz="0" w:space="0" w:color="auto"/>
            <w:left w:val="none" w:sz="0" w:space="0" w:color="auto"/>
            <w:bottom w:val="none" w:sz="0" w:space="0" w:color="auto"/>
            <w:right w:val="none" w:sz="0" w:space="0" w:color="auto"/>
          </w:divBdr>
        </w:div>
        <w:div w:id="1995452442">
          <w:marLeft w:val="810"/>
          <w:marRight w:val="0"/>
          <w:marTop w:val="0"/>
          <w:marBottom w:val="0"/>
          <w:divBdr>
            <w:top w:val="none" w:sz="0" w:space="0" w:color="auto"/>
            <w:left w:val="none" w:sz="0" w:space="0" w:color="auto"/>
            <w:bottom w:val="none" w:sz="0" w:space="0" w:color="auto"/>
            <w:right w:val="none" w:sz="0" w:space="0" w:color="auto"/>
          </w:divBdr>
        </w:div>
        <w:div w:id="887835629">
          <w:marLeft w:val="900"/>
          <w:marRight w:val="0"/>
          <w:marTop w:val="0"/>
          <w:marBottom w:val="0"/>
          <w:divBdr>
            <w:top w:val="none" w:sz="0" w:space="0" w:color="auto"/>
            <w:left w:val="none" w:sz="0" w:space="0" w:color="auto"/>
            <w:bottom w:val="none" w:sz="0" w:space="0" w:color="auto"/>
            <w:right w:val="none" w:sz="0" w:space="0" w:color="auto"/>
          </w:divBdr>
        </w:div>
        <w:div w:id="721372410">
          <w:marLeft w:val="1350"/>
          <w:marRight w:val="0"/>
          <w:marTop w:val="0"/>
          <w:marBottom w:val="0"/>
          <w:divBdr>
            <w:top w:val="none" w:sz="0" w:space="0" w:color="auto"/>
            <w:left w:val="none" w:sz="0" w:space="0" w:color="auto"/>
            <w:bottom w:val="none" w:sz="0" w:space="0" w:color="auto"/>
            <w:right w:val="none" w:sz="0" w:space="0" w:color="auto"/>
          </w:divBdr>
        </w:div>
        <w:div w:id="2134053564">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vantesvirtual.com/obra-visor/amar-servir-y-esperar--0/html/fffa0cfc-82b1-11df-acc7-002185ce6064_4.html" TargetMode="External"/><Relationship Id="rId3" Type="http://schemas.openxmlformats.org/officeDocument/2006/relationships/webSettings" Target="webSettings.xml"/><Relationship Id="rId7" Type="http://schemas.openxmlformats.org/officeDocument/2006/relationships/hyperlink" Target="https://www.cervantesvirtual.com/obra-visor/amar-servir-y-esperar--0/html/fffa0cfc-82b1-11df-acc7-002185ce6064_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rvantesvirtual.com/obra-visor/amar-servir-y-esperar--0/html/fffa0cfc-82b1-11df-acc7-002185ce6064_3.html" TargetMode="External"/><Relationship Id="rId5" Type="http://schemas.openxmlformats.org/officeDocument/2006/relationships/hyperlink" Target="javascript:void(null);" TargetMode="External"/><Relationship Id="rId10" Type="http://schemas.openxmlformats.org/officeDocument/2006/relationships/theme" Target="theme/theme1.xml"/><Relationship Id="rId4" Type="http://schemas.openxmlformats.org/officeDocument/2006/relationships/hyperlink" Target="https://www.cervantesvirtual.com/obra-visor/amar-servir-y-esperar--0/html/fffa0cfc-82b1-11df-acc7-002185ce6064_2.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Pages>
  <Words>15960</Words>
  <Characters>87786</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2023-05-03T18:00:00Z</dcterms:created>
  <dcterms:modified xsi:type="dcterms:W3CDTF">2023-05-26T16:59:00Z</dcterms:modified>
</cp:coreProperties>
</file>