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820855" w:rsidRDefault="00221A51" w:rsidP="005158C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20855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820855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20855">
        <w:rPr>
          <w:rFonts w:ascii="Times New Roman" w:hAnsi="Times New Roman" w:cs="Times New Roman"/>
          <w:b/>
          <w:bCs/>
          <w:i/>
          <w:iCs/>
          <w:sz w:val="32"/>
          <w:szCs w:val="32"/>
        </w:rPr>
        <w:t>Amor Secreto, hasta los Celos</w:t>
      </w:r>
    </w:p>
    <w:p w:rsidR="00221A51" w:rsidRPr="00820855" w:rsidRDefault="00221A51" w:rsidP="00221A51">
      <w:pPr>
        <w:jc w:val="center"/>
        <w:rPr>
          <w:sz w:val="16"/>
          <w:szCs w:val="16"/>
        </w:rPr>
      </w:pPr>
    </w:p>
    <w:p w:rsidR="00221A51" w:rsidRPr="00820855" w:rsidRDefault="00820855" w:rsidP="00221A51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82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</w:tblGrid>
      <w:tr w:rsidR="00221A51" w:rsidRPr="00820855" w:rsidTr="00221A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1A51" w:rsidRPr="00820855" w:rsidRDefault="00221A51" w:rsidP="0022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208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</w:t>
            </w:r>
          </w:p>
        </w:tc>
      </w:tr>
      <w:tr w:rsidR="00221A51" w:rsidRPr="00820855" w:rsidTr="00221A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1A51" w:rsidRPr="00820855" w:rsidRDefault="00221A51" w:rsidP="0022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208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ÁLVARO</w:t>
            </w:r>
          </w:p>
        </w:tc>
      </w:tr>
      <w:tr w:rsidR="00221A51" w:rsidRPr="00820855" w:rsidTr="00221A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1A51" w:rsidRPr="00820855" w:rsidRDefault="00221A51" w:rsidP="0022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208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CLARA</w:t>
            </w:r>
          </w:p>
        </w:tc>
      </w:tr>
      <w:tr w:rsidR="00221A51" w:rsidRPr="00820855" w:rsidTr="00221A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1A51" w:rsidRPr="00820855" w:rsidRDefault="00221A51" w:rsidP="0022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208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LEONORA</w:t>
            </w:r>
          </w:p>
        </w:tc>
      </w:tr>
      <w:tr w:rsidR="00221A51" w:rsidRPr="00820855" w:rsidTr="00221A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1A51" w:rsidRPr="00820855" w:rsidRDefault="00221A51" w:rsidP="0022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208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LAURA, criada</w:t>
            </w:r>
          </w:p>
        </w:tc>
      </w:tr>
      <w:tr w:rsidR="00221A51" w:rsidRPr="00820855" w:rsidTr="00221A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1A51" w:rsidRPr="00820855" w:rsidRDefault="00221A51" w:rsidP="0022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208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FABIO, criado</w:t>
            </w:r>
          </w:p>
        </w:tc>
      </w:tr>
      <w:tr w:rsidR="00221A51" w:rsidRPr="00820855" w:rsidTr="00221A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1A51" w:rsidRPr="00820855" w:rsidRDefault="00221A51" w:rsidP="0022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208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GARCÍA</w:t>
            </w:r>
          </w:p>
        </w:tc>
      </w:tr>
      <w:tr w:rsidR="00221A51" w:rsidRPr="00820855" w:rsidTr="00221A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1A51" w:rsidRPr="00820855" w:rsidRDefault="00221A51" w:rsidP="0022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208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SANCHO</w:t>
            </w:r>
          </w:p>
        </w:tc>
      </w:tr>
      <w:tr w:rsidR="00221A51" w:rsidRPr="00820855" w:rsidTr="00221A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1A51" w:rsidRPr="00820855" w:rsidRDefault="00221A51" w:rsidP="0022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208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221A51" w:rsidRPr="00820855" w:rsidTr="00221A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1A51" w:rsidRPr="00820855" w:rsidRDefault="00221A51" w:rsidP="0022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208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ARIAS, viejo</w:t>
            </w:r>
          </w:p>
        </w:tc>
      </w:tr>
      <w:tr w:rsidR="00221A51" w:rsidRPr="00820855" w:rsidTr="00221A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1A51" w:rsidRPr="00820855" w:rsidRDefault="00221A51" w:rsidP="0022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208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PRÍNCIPE DE ARAGÓN</w:t>
            </w:r>
          </w:p>
        </w:tc>
      </w:tr>
      <w:tr w:rsidR="00221A51" w:rsidRPr="00820855" w:rsidTr="00221A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1A51" w:rsidRPr="00820855" w:rsidRDefault="00221A51" w:rsidP="0022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208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OCTAVIO, su criado</w:t>
            </w:r>
          </w:p>
        </w:tc>
      </w:tr>
      <w:tr w:rsidR="00221A51" w:rsidRPr="00820855" w:rsidTr="00221A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1A51" w:rsidRPr="00820855" w:rsidRDefault="00221A51" w:rsidP="0022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208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DE CASTILLA</w:t>
            </w:r>
          </w:p>
        </w:tc>
      </w:tr>
      <w:tr w:rsidR="00221A51" w:rsidRPr="00820855" w:rsidTr="00221A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1A51" w:rsidRPr="00820855" w:rsidRDefault="00221A51" w:rsidP="0022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208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CLAVELA</w:t>
            </w:r>
          </w:p>
        </w:tc>
      </w:tr>
      <w:tr w:rsidR="00221A51" w:rsidRPr="00820855" w:rsidTr="00221A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1A51" w:rsidRPr="00820855" w:rsidRDefault="00221A51" w:rsidP="0022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208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LISENO</w:t>
            </w:r>
          </w:p>
        </w:tc>
      </w:tr>
      <w:tr w:rsidR="00221A51" w:rsidRPr="00820855" w:rsidTr="00221A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1A51" w:rsidRPr="00820855" w:rsidRDefault="00221A51" w:rsidP="0022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2085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PEDRO</w:t>
            </w:r>
          </w:p>
        </w:tc>
      </w:tr>
    </w:tbl>
    <w:p w:rsidR="00221A51" w:rsidRPr="00221A51" w:rsidRDefault="00221A51" w:rsidP="00221A5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221A5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221A51" w:rsidRPr="0001522F" w:rsidRDefault="00820855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y doña Clara</w:t>
      </w:r>
    </w:p>
    <w:p w:rsid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he dicho la razón.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razón, ni puede ser,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dejar de querer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tanta obligación.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obligación llamáis vos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quererme?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amar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amor puede obligar.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amo en la ley de Dios.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¿cómo a vos será?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prójimo solamente.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vuestras burlas siente;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corrido, señora, está.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os hablo de veras.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fundáis mi desprecio?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mal nacido? ¿Soy necio?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sirve hacer quimeras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tener por descortés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como yo,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que a mí me obligó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tan distinta es?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sois, señor don Juan,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en Aragón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mejor opinión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gentil hombre y galán.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vuestro nacimiento,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como el mismo sol,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el valor español;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que es entendimiento,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tiene en Zaragoza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ventajas?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honrarme como sabéis;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quien </w:t>
      </w: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despojos goza</w:t>
      </w:r>
      <w:proofErr w:type="gramEnd"/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valor al que ha vencido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aumentar su valor.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pagar vuestro amor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diferente ha sido,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os le tuviera;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resiste a mi afición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que, en mi condición,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quiere, don Juan, que os quiera.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ocasión me dais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aumentáis más mi deseo,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hidalgamente creo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honrarme os culpáis.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la ocasión ya es fuerza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dejáis de querer.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bien intenta hacer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corazón se tuerza;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queda vencido.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venza la condición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amor imposibles son?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no se han visto ni oído?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Corriérame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tal suerte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palacio se supiera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amaba, que antes me diera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veces, don Juan, la muerte.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otra la razón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dejo de querer.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¿eso puede ofender,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vuestra opinión?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cosa tan permitida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dejarse servir y amar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dama, y dar lugar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de un galán querida,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después de casada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recato y el saber,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propia mujer,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 su honor obligada?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Juan, yo no sé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gusto o ser perfeto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no es secreto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su dueño cause honor.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esta ha sido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opinión y la razón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pagar vuestra afición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algún desdén fingido.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obligáis a querer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secreto y recato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nadie nuestro trato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pueda ver ni entender,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día que se entienda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ése os dejaré de amar,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daré en mi amor lugar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seréis mi amada prenda,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juro que me agradáis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estoy agradecida.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de mí servida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ocasión me quitáis.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aceto el partido,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puede ser menos;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ojos, de amor llenos,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¿tendrán su fuego escondido?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vuestra presencia están,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¿podrán mirar sin amor?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podrá hacer mejor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discreción, don Juan,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darme un papel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con mil recatos.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quiero, ojos ingratos,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gusto obedecer;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estudio y cuidado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secreto prometo,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ande yo, por más secreto,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mismo recatado;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en confirmación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os dar jamás enojos,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sepa en mis ojos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hay en mi corazón.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palabra os doy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 de ser muy vuestra.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una amorosa muestra,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de que vuestro soy.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diamante, que creo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cosa más constante.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más firme diamante.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de quien sois, lo creo.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estoy, como veis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casa; el padre mío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tiene el pasado brío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anciana edad desdora.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como deudo entráis,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menester que penséis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día perderéis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con mi amor ganáis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entienda vuestro intento,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 criado, ni un amigo,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 de haber testigo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nuestro pensamiento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pensamiento mismo.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veréis, como os prometo,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pensamiento secreto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mi propio abismo.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a mis ojos candados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letras de ese nombre,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los descifre el hombre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mire con más cuidados;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a mi boca aquel sello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Alejandro a su privado.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quede así concertado.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de vuestro cabello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freno a mi lengua.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guarde.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vuestra si en esta fe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concertamos los dos.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1522F" w:rsidRPr="0001522F" w:rsidRDefault="0001522F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nunca supiste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 a nadie secreto,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tienes en los tuyos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lenguas que pensamientos.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víbora preñada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tus mismos concetos,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rasgan las entrañas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de tu pecho,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 yo callar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tristeza o el contento: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contento, con el gusto;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tristeza, con los ceos?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Pitágoras fuera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discípulo, aún no sospecho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tus penas o tus glorias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tanto silencio.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Préstame el tuyo, Agatón;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tres años enteros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piedra en la boca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viviste en un campo yermo.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Lena, la constancia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sufriste el tormento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 daba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Pisistrato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de mi amor sufrir tengo.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¿por qué pido favor,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si a querer me resuelvo?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me dará fuerzas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fin de mi deseo.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Calló la conjuración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Teodoro en el daño ajeno;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me ha de faltar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para mi provecho?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callaré, yo seré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el primer ejemplo,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amar y callar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contrarios en un sujeto.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hizo el que a un león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escribe que puso un freno,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boca del amor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que le haya puesto.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Encadene al griego Alcides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tres bocas del Cerbero,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amare y callare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sufriré más que su fuego.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en silencio sus penas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dulce lira de Orfeo,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gusto, hermosa Clara,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 con mis penas menos.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Valedme, enredos de amor;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 no es con enredos,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 sustentarme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valerme de otros medios?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se alimenta y vive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lenguas de los terceros,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favor de los amigos,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sombra de los deudos.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ha de ser de mí;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buen ánimo, deseos,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moriré callado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tengáis remedio,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 menos seré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amante, en la corte, nuevo,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siempre suele ser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lo dicho que lo hecho.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Leonora, dama, y Fabio, criado de don Juan</w:t>
      </w:r>
    </w:p>
    <w:p w:rsidR="0001522F" w:rsidRPr="0001522F" w:rsidRDefault="0001522F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declaras más,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entiendo pensamientos.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amigo, en mis intentos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maliciosamente vas.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palabra a tu hermosura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con eso engañada.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juramento me agrada,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Dios me dé ventura.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quieres que te diga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puedo entender?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culpa debe de ser,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 ignorancia te obliga.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dijese yo a ti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quieres bien a don Juan,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apostamos que dan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desdenes sobre mí?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Fabio, te has declarado.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lo diré mejor.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¿todo esto es amor?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creído y peor pagado.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arrepientas de amar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de tal valor,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porque es mi señor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debo y quiero alabar;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¡vive Dios! que en el mundo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halle un hombre como él.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habrá primero con él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permitirá segundo.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licencia a tu alabanza,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yo le tengo amor,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todo de su valor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parte me alcanza.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quiero, Fabio, de ti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cosas.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espero.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querrá si le quiero,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primera.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y sí.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entiendo.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tampoco.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no, porque no lo sé,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sí, porque en ti se ve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puedes volverle loco.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puedo asegurar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amor;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tampoco puedo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de no amarte miedo,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tan digna de amar.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entiendo yo.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quiere bien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dices bien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pregunta sí y no.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 ¡por Dios! señora.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aquella edad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estará sin voluntad.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bizarra Teodora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días que le escribía.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ciertos galanes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hablando en los ademanes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sobredicha un día,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cual sacó un papel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misma letra y mano,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fue el intento vano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en ella como en él.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desdenes crueles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trató desde aquel día,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mujer que al fin tenía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turquesa de hacer papeles.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mujer que escribe a dos?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dos? Y a tres y a treinta.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una casa en venta?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lo mismo ¡por Dios!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vender pretende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alma, que imaginas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en todas las esquinas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papeles de que se vende.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en lo que tú sabes,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Juan está libre ahora?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lo sospecho, señora,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pensamientos graves.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pudiendo volar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garza, sé de su opinión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estará ocioso el halcón.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podrás hablar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amor, sin ofenderme?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ofensa habrá que esperes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decirle que le quieres?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que no quererme?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afrentes tanto valor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duda.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amor o sea desdén,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le tengo amor.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querrás la respuesta?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es tarde.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voy.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cadena te doy.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mejor tienes puesta,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 mi voluntad;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esta dejase ver.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buen oficio.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poner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duda en la misma lealtad.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1522F" w:rsidRPr="0001522F" w:rsidRDefault="0001522F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Subid sin miedo ¡ay, dulces pensamientos!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sol, pues la esperanza os guía;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pájaro, donde es pequeño el día,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dispone el vuelo a penetrar los vientos.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parezcan soberbios mis intentos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altura que veis os desconfía,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tan altas pretensiones cría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sufrir más ásperos tormentos.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ofenda el caer por levantados;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del alma sois, tan bien nacidos,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estáis a hazañas tales obligados.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que perdáis por atrevidos,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dirá que sois mal empleados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burlare de que vais perdidos.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Álvaro, su hermano</w:t>
      </w:r>
    </w:p>
    <w:p w:rsidR="0001522F" w:rsidRPr="0001522F" w:rsidRDefault="0001522F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Huélgame de hallarte aquí.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vienes con gusto?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amor nunca le dio;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pesares y penas, sí.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¿Tenemos algún desdén?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la hermosa 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sol, pues en su cara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bellos rayos se ven.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 a gozar la ventura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estar en su casa ahora,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llego, Leonora,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luz de su hermosura,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con tantos enojos,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cerró la celosía,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faltó la luz del día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sol a mis tristes ojos.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ciega mariposa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tornos a la lumbre di;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salió más, no la vi,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quedose la llama ociosa.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visitarla, hermana;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 de mí que es de suerte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amor, que estoy a la muerte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mi esperanza vana;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 que tu amistad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más que mi deseo,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ingrata la veo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firme voluntad.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quiero que por mí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mueva a piedad su pecho.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Temo, imagino, sospecho,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pone el alma en ti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tiene ocupada.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algo?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admira el ver tu fe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desdén premiada.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amar lo que merece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¿por qué puede ser,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cualquiera mujer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querida apetece?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por imposible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sirva en Aragón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hombre en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la sirve invisible;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desde el punto mismo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entristece la tarde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ves la noche cobarde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de su negro abismo,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la blanca aurora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rubios cabellos peina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montes, donde reina,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ofrece guirnaldas Flora,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quito de su calle;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en nuestro horizonte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sol, como al alto monte,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más humilde valle,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asisto a su reja.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hermana; desdichas mías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cerraron sus celosías,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 celos me deja.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yo quiero ir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tarde a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visitalla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entre tanto, sufre y calla.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 callar que sufrir.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noches han trazado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allá conversación;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visitas forzosas son.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Ponte, Leonora, a su lado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pueda hablar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 a ningún caballero.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celos?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muero.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sin celos supo amar?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amó sin mil recelos,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fue necio o burlador.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 que tiene amor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se abrasa de celos.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conversación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trazó en su casa?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esta noche irá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de Aragón.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tiene novedad,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sospecha y temor.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la tenga amor.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la desigualdad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engaño a los celos,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de amor calidades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juntar desigualdades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abrazar fuegos y hielos.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bien, yo voy a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llevarla un papel?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diré en él,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que muero por ella.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me le puedes dar.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te le levo luego.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(Nuestra casa enciende fuego.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podéis, ojos llorar.)</w:t>
      </w:r>
    </w:p>
    <w:p w:rsidR="00221A51" w:rsidRPr="0001522F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sustenta amor con esperanza,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materia de la forma de su fuego,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querer sin esperanza llego?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me engañó la confianza?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el amor el bien no alcanza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 asido a la esperanza, y luego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le guía, y él, que siempre es ciego,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le encamina se abalanza.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esperanza quien me guía,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mi amor no admite desengaño,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crece en sus desdenes mi porfía.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en el temor de cualquier daño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sol se pone todo es día,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es esperanza nuestro engaño.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Príncipe de Aragón y Octavio</w:t>
      </w:r>
    </w:p>
    <w:p w:rsidR="0001522F" w:rsidRPr="0001522F" w:rsidRDefault="0001522F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por mí se fue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casa doña Clara.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qué mujer le pesa,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de ser amada?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que yo quiera bien,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una grande falta.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¿Falta?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príncipe, Octavio,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amor sin esperanza.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engaño en la mujer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facilite el alma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decir: “Yo seré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marido.”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halla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disculpa la honra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doncellas espanta</w:t>
      </w:r>
      <w:proofErr w:type="gram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también vuestra alteza;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a las casadas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engañar los hombres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darles tales palabras,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deshacerse después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casamientos es</w:t>
      </w:r>
      <w:proofErr w:type="gram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causa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viviendo sus maridos,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dieron esta esperanza.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yo para vencer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ánimo de esta dama?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Servirla, amarla, quererla,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lo dijo el Petrarca,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corazón más duro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cosas se ablanda: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sirviendo, amando y llorando.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¿Lloran también los que aman?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el amor pintó niño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de esto imaginaba.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amor o gran flaqueza.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te libre de sus ansias!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¿Amor es niño, en efeto?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condición se retrata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amante.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visto, señor, que el alma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alguna cosa, y ella,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daño recatada,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niega, y que mirando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boca y la cara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tan lindos pucheros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valen más que de plata,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da, y el niño entonces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arroja y quiere pisarla?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tales son los amantes: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ríen, lloran, piden, callan,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dejan, quieren, sufren, celan,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mueren, viven.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extraña!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conversación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hace en casa de don Arias,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lugar, Octavio, habrá.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señor, no reparas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en todas cuantas cosas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humano ingenio trata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vale de los terceros?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Octavio, alguno buscara;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veo que ha de ser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 de confianza,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dicen que las mujeres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ponen los ojos y el alma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presto en el que es tercero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quien primero las ama.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es así, yo seré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tercero de penas tantas,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mí por mí me quiera.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 ¿Cómo podrás hablarla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mucha murmuración?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sospecho que te engañas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opinión que tienes;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enamora la fama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contar a una persona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está ausente las gracias,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negociarás así.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caballero en mi casa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más deudo en la suya?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don Juan Abarca.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llama a don Juan.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viene.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ese agüero que alaban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suceso, si al que esperan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al tiempo que le aguardan.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</w:t>
      </w:r>
    </w:p>
    <w:p w:rsidR="0001522F" w:rsidRPr="0001522F" w:rsidRDefault="0001522F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Prospere el cielo esa vida.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don Juan, ¿de qué se trata?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caballos? ¿Hay pelota?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¿Vais estos días a caza?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ya, con este talle,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responderéis que es de damas;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creolo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os disculpéis.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antiyer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compraba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potros de Andalucía.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¿Buena cosa?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casta!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Rucío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uno, bayo el otro,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bestias son que las retrata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dueño.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mujeres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tomó semejanza.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caballos, señor,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Jenofonte las compara.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las enjaezan;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menos al curso </w:t>
      </w: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igualan.-</w:t>
      </w:r>
      <w:proofErr w:type="gramEnd"/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tengo, don Juan, que hablaros.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señor, lo que manda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bien,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a una hermosa dama;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hablarla por mí,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sabes que se trata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con terceros bien.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el que está en la tabla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juega, señor, el que mira;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el rostro retrata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pintor ajeno que el propio;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una ventana acaba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corredor que su dueño.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ejemplos levantan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esperanza a la elección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ingenio.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pensaba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mirabas a mí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ahora tratas;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siendo tu servicio,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tendré por merced tanta,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pondré por blasón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cuartel de mis armas.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de hablar a esta señora.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que la quieres y amas?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Sabe; pero pienso yo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en mi amor recatada,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mujeres nobles,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entienden que se casan,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quieren tener amor.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conozco yo esa dama?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Conoces y entras por deudo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en su casa.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 ha sido de la Reina.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¿Es, por dicha, doña Clara?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diré?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deseos, que esto basta.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me habían dicho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ibas tú, y puedes hablarla.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hablaré; más tú, don Juan,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mucho si la hablas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encareces mi pena,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sacándole prenda o banda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torneo que ayer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 se trataba.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lo que más pudiere.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Octavio, que aguarda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dice don Juan?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 irá a su casa,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ingenio presumo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fuera piedra helada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convirtiera en mi fuego.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das por la esperanza?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castaño que ayer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Leonardo a la plaza.)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01522F" w:rsidRPr="0001522F" w:rsidRDefault="0001522F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puede llegar un mal suceso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exceda de la línea en que está el mío?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no he respondido un desvarío,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tengo honra o me ha faltado el seso.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silencio que en mi amor profeso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 las ocasiones me desvío.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todo remedio desconfío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loco inevitable exceso.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amor! ¿Tercero yo de lo que adoro?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esta ocasión mudan los cielos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esperanzas, pienso que mejoro.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poniendo en todos mil desvelos.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puedo hablar, guardándole el decoro,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hablase amor callasen celos.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Fabio</w:t>
      </w:r>
    </w:p>
    <w:p w:rsidR="0001522F" w:rsidRPr="0001522F" w:rsidRDefault="0001522F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te has perdido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algún dichoso lance,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 darte alcance.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tu descuido ha sido,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por Zaragoza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al hilo de la gente.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dicen que, diligente,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seguías cierta carroza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dama de lo bueno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¡Disparate!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¿Pésate que de esto trate?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Pesa, porque estoy ajeno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amor y cuidado.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doncella respondiera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tú?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tuviera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ocioso, y no desvelado.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era la dama?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Una, señor, que te adora.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¿Es, por ventura, Leonora?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dicen que se llama.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¿Leonora me tiene amor?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lo ha dicho en secreto;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debe de ser a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afeto</w:t>
      </w:r>
      <w:proofErr w:type="spellEnd"/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lo entiendas mejor.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Álvaro, su hermano,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amigo.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importa?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la amistad reporta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pensamiento liviano.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liviano un casamiento.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es lo más pesado;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tengo de casado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primero movimiento.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pesadumbre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dices que da el casar.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manera de hablar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verdad, sino costumbre.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algunos que no caen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cómo se han de tratar,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peso del casar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cabeza traen.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¿tú no tomas bien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Leonora el grande amor?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conozco su valor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virtudes también;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palabra te doy,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que en mi vida amé,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que es amor, ni sé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hombre o lo que soy.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veo a algún amigo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solícito y cuidadoso,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mundo celoso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sí mismo enemigo,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digo a mi pensamiento: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estás? ¿Vives en mí?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peñascos nací?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fiera me dio sustento?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dime, no te mueve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gracia ni la hermosura?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escultor en piedra dura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puso el alma de nieve?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pensamiento mío,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ama cuanto Dios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crió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el hablarle yo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batir un peñasco frío.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 de veras?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amor.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 perdido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más alto, que ha sido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satisfacción del deseo.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yo, si no es de amor,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haya bien ninguno,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tal vez, importuno,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celoso rigor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el seso con desvelos.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También de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pasión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 decir…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demonios vivos los celos.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son todo el infierno;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celos les dan,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vuelven muchos que se van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pecho más dulce y tierno.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 vuelven? ¿Celos, Fabio,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fugitivos de amor?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remedio mejor,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 veces el agravio.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amara, el pensamiento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dama me ofendiera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aborrecerla fuera.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creas. Oye un cuento.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Azotaron cierto día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tierra a un labrador,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acabando el rigor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centenar que sufría,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 espalda le cruza,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alegre y satisfecho: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“Muchachos,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hecho.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tiene mi caperuza?”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más de un amador,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muchos desvelos,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“Ya es hecho” a sus celos: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“¡Hola! ¿Quién tiene mi amor?”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pudiera sufrir.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cree que esta cautela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guardar vela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a parir.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cosa es no saber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ni celos!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¡Famosa!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también es triste cosa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vivir por no querer.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diré, en fin, a Leonora?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agradezco que me estime,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desanime,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lo que has visto ahora.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estará doña Clara,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brava conversación.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voy sin ocasión.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guárdate bien, que para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un grande desdén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excesivo amor.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guardaré mejor.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pensaba también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llano que la palma,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dado en una fregona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hace la mamona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bolsa y en el alma.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doña Clara y Leonora</w:t>
      </w:r>
    </w:p>
    <w:p w:rsidR="0001522F" w:rsidRPr="0001522F" w:rsidRDefault="0001522F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leído el papel, y le agradezco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hermano el amor, como es tan justo,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sé que sus partes no merezco;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tú sabes que me falta gusto: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voluntad ni casamiento ofrezco,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entrambas cosas me disgusto.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no sé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amor.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admiras,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ni a casarte ni a querer aspiras.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Leí todo el amor de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Clariquea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 que sin igual hizo Heliodoro,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aquello es querer, quiera quien sea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bronce o mármol.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Clara, adoro.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Adore quien ser bárbaro desea,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aquello es amor, no me enamoro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Dios me diere entendimiento.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 es un fingido pensamiento.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fuera que todas las mujeres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anduvieran por selvas y por mares!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[A] pie quedo también da amor placeres.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pie quedo también da amor pesares.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quieres que yo quiera porque quieres.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querrás cuando en tu edad repares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cuando un hombre tan gallardo veas.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 quién, </w:t>
      </w: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Leonora, tanto amor empleas?</w:t>
      </w:r>
      <w:proofErr w:type="gramEnd"/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galán que tú conoces.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muy igual a lo que vales.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 don Juan Abarca.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¡Justo empleo!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(¿Tan presto celos, tiempos desiguales?)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de él?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deseo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merecimientos celestiales.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caballero! (¡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hecho!)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bien?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querrá sospecho.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Arias, padre de doña Clara; el Príncipe, don Juan, don Álvaro, Octavio y Fabio</w:t>
      </w:r>
    </w:p>
    <w:p w:rsidR="0001522F" w:rsidRPr="0001522F" w:rsidRDefault="0001522F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a tan grande honor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ser, seño, agradecido.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os pido mil veces.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Alzaos, don Arias amigo.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Cubrid las honradas canas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cubrió el acero digno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laurel que coronaba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capitanes antiguos.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señoras!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en el eterno libro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fama tal favor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firme diamante </w:t>
      </w: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escrito.-</w:t>
      </w:r>
      <w:proofErr w:type="gramEnd"/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esas almohadas.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Laura</w:t>
      </w:r>
    </w:p>
    <w:p w:rsidR="0001522F" w:rsidRPr="0001522F" w:rsidRDefault="0001522F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señor, han venido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músicos.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ARIAS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entren.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sitio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retrato de las selvas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que pintaba Ovidio.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algo que os duela aquí?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príncipe os digo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venido sin causa.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habrá traído.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no me toca nada.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Hable, diga.</w:t>
      </w:r>
    </w:p>
    <w:p w:rsid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:rsidR="0001522F" w:rsidRPr="0001522F" w:rsidRDefault="0001522F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(Mas, ¿qué digo?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¡Celos me abrasan! ¿Qué haré?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están en los principios,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celos que comienzan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son como los niños,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entienden lo que dicen,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gracia por no entendido.)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don </w:t>
      </w: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 ,</w:t>
      </w:r>
      <w:proofErr w:type="gram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 deseo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porque sois mi amigo,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nuestra crianza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sabéis que siempre lo he sido.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muero por doña Clara,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celoso retiro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ojos, que no vean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al alma el cuchillo.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que quieren sangrar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vuelven el rostro, he querido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ver la punta, aunque siento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pican en lo vivo.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estáis suspenso vos?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estaba divertido,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todo olvidado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al cielo benigno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por tanta merced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favor como me hizo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darme un alma de piedra,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sentimiento un sentido,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ojos sin deseo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pensamiento sin brío.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[las] potencias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hacen en mí su oficio: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memoria no me acuerda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gustos de amor fugitivos,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voluntad despierta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ojos, por más que miro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hermosuras despejadas,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almas sabias, cuerpos lindos.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debo de ser hombre.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vos! Yo os envidio.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os va bien con Clara?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ser paraíso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ojos, si es del alma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infierno portátil mío?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hermana la he escrito;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sé que es pedir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respuesta a un peñasco frío.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(¿Don Juan?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cantan,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Clara lo que fío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claro entendimiento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¿Querrá clara hablar conmigo?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no, si saben todos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recado que la envío?)</w:t>
      </w:r>
    </w:p>
    <w:p w:rsid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Juan se hinca de rodillas a hablarla, y los músicos cantan entre tanto</w:t>
      </w:r>
    </w:p>
    <w:p w:rsidR="0001522F" w:rsidRPr="0001522F" w:rsidRDefault="0001522F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“Las tres de la noche han dado,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corazón, y no dormís;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vos no tenéis dineros,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alguien dice mal de mí.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Sosegad, corazón mío,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tenéis a quien pedir,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el conde Claros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tañáis de mí.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Venga, venga una bolsa por ahí,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para sin dineros vivir.”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¿Acaso es vuestra merced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poeta de esta canción?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Míos estos versos son.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Hágame tanta merced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darme un traslado.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 el príncipe.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poesía lisa y casta!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diablo reniego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que andan a poner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razones naturales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diferentes nidales.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 podrás responder,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toma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cinta para ti,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muy cierto de mí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llevas el alma en él.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respuesta podrá darte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público lugar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mandas callar,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sin agraviarte;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 qué prenda daré,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unos versos que hoy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a mi amor?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soy,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tuya, don Juan, seré;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príncipe con su igual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igual satisfacción;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amor y el de Aragón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ha de ser natural.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 agradecido,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 tanto favor,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mate el mismo amor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has ofrecido.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Levántome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no dar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 a él,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respóndeme al papel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tuvieres lugar.)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(Dígame, señora, hermosa,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casa?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su nombre?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lo sabe? ¿Hay tal cosa?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va que lo sé yo?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Impertinente.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digo también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suyo a él?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que no?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que sí?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Randero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Randero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¡Extraño apellido!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lo es y lo ha sido.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Randero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Majadero.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prínicipe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levanta.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comenzado el juego.)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ARIAS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volváis a honrarme os ruego.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 mí por merced tanta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mano, con que del suelo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humildad levantáis.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Segura, señora, estáis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 y honesto celo.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Cumplimientos</w:t>
      </w:r>
    </w:p>
    <w:p w:rsidR="0001522F" w:rsidRPr="0001522F" w:rsidRDefault="0001522F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celos muero, don Juan.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el príncipe voy.)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(Fabio, desdichada soy.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de mi intento están.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púbicos lugares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miran los discretos.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no mira en secretos.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los ojos repares,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alma es lo mejor.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 sé poco de amar,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amor que puede callar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llamarse amor.)</w:t>
      </w:r>
    </w:p>
    <w:p w:rsidR="00221A51" w:rsidRPr="00221A51" w:rsidRDefault="00221A51" w:rsidP="00221A5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221A5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Álvaro y Leonora</w:t>
      </w:r>
    </w:p>
    <w:p w:rsidR="0001522F" w:rsidRPr="0001522F" w:rsidRDefault="0001522F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has de hacer.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haré.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fin, ¿casarte quieres?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a las mujeres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cuidado les dé.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huelgo que 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agrade tanto, Leonor.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Sosegarase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amor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celos que le dan.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verdad, pues casado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no hay que temer.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debe querer.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estoy engañado,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dicen que es tercero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tenía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de Clara, y vivía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engaño primero;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estoy desengañada,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he visto rogar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príncipe.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puedes, Leonor, confiada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deseo tu bien.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1522F" w:rsidRPr="0001522F" w:rsidRDefault="0001522F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viene; aquí aguardo.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mucho, pues me acobardo,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sospechas me den.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C7B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y Fabio</w:t>
      </w:r>
    </w:p>
    <w:p w:rsidR="008C7B70" w:rsidRPr="008C7B70" w:rsidRDefault="008C7B70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pueda quererte.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casamiento he pensado.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Leonora le habrá engañado.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Leonora ha de ser mi muerte.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temes el casarte?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tengo inclinación.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tan esquivos son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se casan en parte,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pagan después la cura,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reñir y el casar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ánimo a entrar,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después todo es </w:t>
      </w: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</w:t>
      </w:r>
      <w:proofErr w:type="gram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falta hay en ti.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examines.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albéitar; pero no estoy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de ti.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hablarás con mujer.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virtud la honestidad?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diga en tu edad.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¡por Dios que has menester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satisfacción de ti,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daba en Zaragoza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una gentil moza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por tu causa a mí,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otras mil que me dan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remoquetes.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plática acorta.</w:t>
      </w:r>
    </w:p>
    <w:p w:rsid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C503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Álvaro</w:t>
      </w:r>
    </w:p>
    <w:p w:rsidR="005C503C" w:rsidRPr="005C503C" w:rsidRDefault="005C503C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tenéis a don Juan.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un esclavo en mí.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es, don </w:t>
      </w: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 ,</w:t>
      </w:r>
      <w:proofErr w:type="gram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intento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llamarme?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Estadme atento.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serviros vengo aquí.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Juan, mi calidad notoria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excusa de decirla a quien lo sabe;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mi hacienda no os importa mucho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virtud y la hermosura es dote,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bien pueden serlo de mi hermana,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del oro no es tan pobre en ella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le tenga tal que pueda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esto ya entendéis quiero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casalla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¿Tengo por dicha algún amigo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las virtudes de Leonora?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holgaré de tratar el casamiento,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a entrambos soy aficionado.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podéis tratar vos con vos mismo.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veces, Álvaro, las manos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honra y merced que me habéis hecho;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mirad cuál fue la suerte mía,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recibirla me desvía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voto expreso que absolver deseo.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no será dificultoso.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atrevo a tratarlo por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Emplead la bellísima 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merezca posesión tan alta,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tengo, sin esta, alguna falta,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excusa menos.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conoceréis, don Juan, que el amor nuestro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 obligado.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he pagado el vuestro.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Leonora</w:t>
      </w:r>
    </w:p>
    <w:p w:rsidR="0001522F" w:rsidRPr="0001522F" w:rsidRDefault="0001522F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se va como corrido.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hermano, ¿qué es esto? ¿Cómo ha sido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volverse don Juan tan brevemente?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cómo lo diga.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se siente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suficiencia para ser casado.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Juan se ha disculpado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millón de faltas que confiesa.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desdicha y de mi amor me pesa.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disculpa es fingida.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lo creo.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a Clara claramente veo.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¡por Dios!; porque si a Clara amara,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fuera su afición a todos clara.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puede ser esto?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entiendo;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saberlo puedo si tú quieres.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sabes el humor de las mujeres?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una banda en el cuello y di, Leonora,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mala la derecha mano,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pide a Clara que en un papel escriba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galán que tienes.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efeto?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Dámele tú,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con él prometo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enredo a don Juan con que se entienda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doña Clara su querida prenda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tiene los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defetos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ha dicho.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daré el papel.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parte luego,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celos ni amor tienen sosiego.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C503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C503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Príncipe y Octavio</w:t>
      </w:r>
    </w:p>
    <w:p w:rsidR="005C503C" w:rsidRPr="005C503C" w:rsidRDefault="005C503C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estoy de don Juan.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son vanos cuidados.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¿Llamaste esos dos criados?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antecámara están.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Examinarlos querría.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juez como los celos.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Llámalos, pues.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Llamarelos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pena como la mía.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Laura</w:t>
      </w:r>
    </w:p>
    <w:p w:rsidR="0001522F" w:rsidRPr="0001522F" w:rsidRDefault="0001522F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 vuestra alteza?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ya sabes mi amor;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 notable temor,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una grande tristeza,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una sospecha extraña,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tengo... ¿qué sirven rodeos?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tengo.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deseos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vano pensamiento engaña,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señal de amor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señora.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¿Ninguna?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hubiera señal alguna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supiera, señor.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no te ha dicho jamás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qué se inclina? Eso dudo.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visto y la desnudo,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trecientas cosas más;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solo no trata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amor,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alma vive.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escribe Clara?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escribe,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nunca se recata.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cosa!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guarde.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dos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 como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testigo,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pueden dejar los celos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injusta información.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Infiernos, Octavio, son,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quieren llamarse cielos.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Fabio</w:t>
      </w:r>
    </w:p>
    <w:p w:rsidR="0001522F" w:rsidRPr="0001522F" w:rsidRDefault="0001522F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ha traído Octavio.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sirvo a vuestra alteza?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remediar la tristeza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oprime el alma, Fabio.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señor?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aquí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dijere no tuvieres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secreto, Fabio, no esperes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 ni remedio en mí.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cerraré con mil llaves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boca.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tiene amor,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don Juan, tu señor?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todo lo que sabes.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en esto sé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en su vida ha mirado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hermosura con cuidado.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 posible que esté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mancebo tan galán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pensamiento de amor?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he visto, señor;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pienso que 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 de ser religioso.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le oí.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miente</w:t>
      </w:r>
      <w:proofErr w:type="gram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mí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falta el ser mentiroso,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tengo más que el mar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arenas y el cielo estrellas;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bien, mil damas bellas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han intentado amar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corridas en ver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desprecios.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a 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nada repara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llame mujer.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¿Octavio?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pecho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pon la daga.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la verdad!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vano,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matáis sin provecho;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el paso en que estoy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otra cosa.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calla.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te promete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fe, que oloroso voy;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del príncipe no creo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ámbar se me ha pegado.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se me ha bajado;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 atrás, no la veo.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1522F" w:rsidRPr="0001522F" w:rsidRDefault="0001522F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cosa como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No es posible,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que este amor fuera secreto.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no puede ser, si es invisible,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descubre por cualquier efeto.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supiera, era imposible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cupiera en su bárbaro sujeto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lealtad.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quedo muy seguro.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entiendo cuanto más lo apuro.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aquí viene, y yo he pensado un medio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ingenioso ¡por Dios!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sospechado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invención es hija de los celos.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</w:t>
      </w:r>
    </w:p>
    <w:p w:rsidR="0001522F" w:rsidRPr="0001522F" w:rsidRDefault="0001522F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Guarden tu vida, gran señor, los cielos.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a tiempo vienes, que quería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enviarte a llamar.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 sirvo?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de mis locas pretensiones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de Clara, piedra pura,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trato de casarla con Octavio.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casada...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Intento sabio.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 parece bien?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extremo.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(Qué presto respondió. Celos, ¿qué temo?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mudó el color, ni lo ha sentido.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los celos me engañaron;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puede ser todo fingido,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presumir también que le probaron.)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Siendo, don Juan, Octavio su marido,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esperanza que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faltaron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sobraran entonces.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duda?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estado en mujer todo lo muda.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Piérdese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esperanza con el trato;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llégase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a lo que antes huye,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mostraba el pecho más ingrato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pasos y aun los brazos </w:t>
      </w: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restituye</w:t>
      </w:r>
      <w:proofErr w:type="gram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de ir a hablarla por mayor recato,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este casamiento se concluye,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lo que debes a mi pecho.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de tu grandeza satisfecho.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espero.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me parto a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1522F" w:rsidRPr="0001522F" w:rsidRDefault="0001522F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has dicho, señor?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quería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 con Clara.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¿Cómo lo ha tomado?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 gusto.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¿no se ha turbado?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 de esta boda mensajero.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¿si dice que sí?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Octavio?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 agravio fingido no es agravio.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diré a don Arias que suspenda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casamiento en tanto que mi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</w:t>
      </w:r>
      <w:r w:rsidRPr="00221A5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hace merced.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 que revuelven celos!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los echaron de los cielos.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se cuenta de Júpiter y Juno.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no se libra amor ninguno.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don Juan y doña Clara</w:t>
      </w:r>
    </w:p>
    <w:p w:rsidR="0001522F" w:rsidRPr="0001522F" w:rsidRDefault="0001522F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casa, como digo,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imagina después,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que casada estés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más dicha contigo.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tercero me hace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nuevo casamiento.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saber tu pensamiento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casamiento nace,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creas que pretende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¡por Dios!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Concertado se han los dos.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 su honor le vende,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mundo se usa,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le compra del dinero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hace tercero.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quise poner excusa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dar que sospechar,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palabra romper,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me quiero perder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darte en esto pesar.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desgracia por ti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cielo sereno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sonase en Octavio el trueno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diese el rayo en mí!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creas.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sabré yo excusarme?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{}DON</w:t>
      </w:r>
      <w:proofErr w:type="gram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JUANSi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éstos intentan probarme,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dices, pienso yo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más acertado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dices que sí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 mejor para mí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el haberlo negado;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dándole disgusto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príncipe, te he perdido,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dándole un sí fingido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después lo que es justo.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lo mejor ansí,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parte, y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dirásle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yo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digo no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los labios que sí.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 hubiera acertado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cuando hicimos concierto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amor fuese encubierto,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este amor declarado.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Casáramosnos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nadie lo estorbara.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tuviste, Clara;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es la culpa ¡por Dios!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príncipe me quería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¿era razón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atropellar su afición,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fue discreción la mía?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que yo me entendí;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y dile lo que digo,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más de amor conmigo,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nacido para ti.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es un rodeo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camino real;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es desigual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honor y mi deseo.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deje de ser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tuya, tendrá el mar quietud,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vicio será virtud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dará el pesar placer.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dará la tierra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estrellas y el cielo flores,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sin celos amores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intereses guerras;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locura, prudencia;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soberbia, humildad;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juego habrá verdad,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envidia buena ausencia.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voy satisfecho.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debes a mi amor,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peña al rigor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mal que iguale a mi pecho.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ejes en que escriba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máquina celestial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es mi amor igual,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eternamente viva.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cielos, en efeto,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sonoro ruido,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ninguno es oído,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parece a mi secreto.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conozca algún desvelo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amor, puede acontecer;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oírlo no puede ser,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mueve en tu cielo.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1522F" w:rsidRPr="0001522F" w:rsidRDefault="0001522F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dulce sirena, en mis oídos,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de que amor me lleva atada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árbol de la nave que, cargada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fe, lleva a su puerto mis sentidos.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viento, pensamientos bien nacidos,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ve la tierra deseada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laureles y olivas coronada,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celajes son celos fingidos.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Alborótese el mar en perseguirme,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sus peñascos mi paciencia excede,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amor el premio me confirme.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mude; la fortuna ruede;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tiene la fe por árbol firme,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puede anegar ni olvidar puede.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C503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Leonora con una banda, y Julia, criada</w:t>
      </w:r>
    </w:p>
    <w:p w:rsidR="005C503C" w:rsidRPr="005C503C" w:rsidRDefault="005C503C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estabas de mí.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hoy ya no te esperaba,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yo a nadie quiero,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el rigor de quien ama.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visitas, Leonora,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mi cuenta no pasan.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te las debe, y creo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don Juan te las paga.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algo en mi favor?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de tu padre le hablaba;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se mueve mucho.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hará, que es de nieve helada.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don Álvaro, mi hermano,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casamiento trataba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respondió?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voto con treinta faltas.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¿Faltas se puso?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Insufribles.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son verdad?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las halla.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las dice no las tiene,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las tiene las calla.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ser, y yo lo creo,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excusas y trazas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agradecer mi amor.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reparaba en la banda.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¿Banda tú? ¿Qué es esto?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desconcertada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golpe que di a un bufete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dar a una esclava.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placer ¡por tu vida!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escribas una carta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este ingrato.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tú la notes basta.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quieres</w:t>
      </w:r>
      <w:proofErr w:type="gram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 note?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entendimiento, Clara,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desconcertó también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golpe de mis desgracias.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Desdichada estás en golpes.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para desdichada.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escribir a don Juan.</w:t>
      </w:r>
    </w:p>
    <w:p w:rsid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C503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:rsidR="005C503C" w:rsidRPr="005C503C" w:rsidRDefault="005C503C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(¡Cuánto esta necia se engaña!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conocerá mi letra,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burla extremada,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de mi amor tercera.)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1522F" w:rsidRPr="0001522F" w:rsidRDefault="0001522F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sucede la traza!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esta necia que yo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valgo en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corto entendimiento,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entiende lo que pasa.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¿Julia?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papel se despacha,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curiosa en extremo,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 enseñar tu casa.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papel has de dar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hermano, que le aguarda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cierto efeto.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importa avisada.)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ha de ser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centro de mi esperanza.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gusto como engañar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piensan que engañan.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152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Príncipe y Octavio</w:t>
      </w:r>
    </w:p>
    <w:p w:rsidR="0001522F" w:rsidRPr="0001522F" w:rsidRDefault="0001522F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ha dicho don Juan.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ha respondido ansí?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dicen los dos que sí,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libres de sospecha están.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¿Vino contento?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¡Raro caso!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es raro?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raro,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muy claro;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malicia temo.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papel, y en un punto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 Castilla escribe.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amor apercibe?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escucha.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pregunto.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a don Juan Abarca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entrega un mes allá.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¿él con la carta irá?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¡Cielos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infiernos abarca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pensamiento de celos!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Echarle es mejor,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podrá, Clara, mi amor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tus serenos cielos.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fácil invención,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demás cansarme.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vuelve. ¿Si quiere hablarme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conocer mi intención?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4B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y Fabio</w:t>
      </w:r>
    </w:p>
    <w:p w:rsidR="00894BDB" w:rsidRPr="00894BDB" w:rsidRDefault="00894BDB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 me envía a decir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hablarte.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cosas de Clara;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más escuras tengo.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primo, el rey de Castila,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 un negocio secreto;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mismo irás, don Juan,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por la posta a Toledo.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gana, señor.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ha hecho ¡viven los cielos!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sentimiento de pesar;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tener siempre un sujeto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inocencia o malicia,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estos dos extremos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medio para mostrar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notable sufrimiento.)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Ponte, don Juan, de camino,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vendrá Octavio luego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pliego para el rey.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94B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94BDB" w:rsidRPr="00894BDB" w:rsidRDefault="00894BDB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(Sólo servirte deseo.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hecho. Yo he perdido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 del remedio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presencia de 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dieron mis pensamientos.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del príncipe son.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que son celos!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Toledo a mí con cartas,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están mil caballeros?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entienda Fabio.)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Fabio?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tenemos?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 la nueva alegría?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merced el rey te ha hecho?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encomienda te ha honrado?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pienso que es casamiento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serás de la gran cruz,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toma todo el cuerpo.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Alfonso, en confianza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grande amor que le tengo,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Toledo me envía,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obedecerle no puedo,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tengo en Zaragoza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caso que sospecho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va en él vida y honra.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estás contento?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saber que en ti tenía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tal ingenio,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sacará de todo.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¿yo puedo?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Estame atento.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puedes ir a Castilla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nombre, y en secreto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quedarme yo en Aragón.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dices? ¿Tienes seso?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con ricos vestidos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gentiles dineros,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yo, y quien tu quisieres,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ser está en ellos.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 de tu entendimiento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sabrás representar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del romano Imperio,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elocuente oratoria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celebrado griego.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 peligro me pongo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fuese descubierto.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tú, ¿qué traición cometes?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traición, pero es enredo,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cuando se enreda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seda el postrer remedio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cortarla, y yo lo estoy,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de cortar sospecho.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ánimo, que un amigo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otro en el mundo ha hecho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 cosas.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FABIOVestirme</w:t>
      </w:r>
      <w:proofErr w:type="spellEnd"/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forzoso.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nunca vistas galas.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¡Pardiez! El ser caballero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que en eso topa,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topa</w:t>
      </w:r>
      <w:proofErr w:type="gram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 cuerdamente en todo.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a qué tengo miedo?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me han de hacer justar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lo que sin duda temo,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con rejón al coso;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toros jarameños,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un aragonés,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saltan de puro soberbios.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una carta aparte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diga: “Este caballero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agüeros con los toros,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hombres como soteños.”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que es justar, dirás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enfermo del pecho,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burlas de manos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enemigo en extremo.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viene un traidor;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en mis cosas.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entiendo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saldrás bien.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C503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Octavio</w:t>
      </w:r>
    </w:p>
    <w:p w:rsidR="005C503C" w:rsidRPr="005C503C" w:rsidRDefault="005C503C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don Juan,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 ha firmado el pliego.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partas luego quiere.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me parto luego.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vuelva a Zaragoza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bien que yo deseo.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94B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94BDB" w:rsidRPr="00894BDB" w:rsidRDefault="00894BDB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vuelva pues no </w:t>
      </w: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salgo.-</w:t>
      </w:r>
      <w:proofErr w:type="gramEnd"/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Fabio, esto es hecho.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sino tomar la posta.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lo menos que siento.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 a la autoridad.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estriba, señor, en eso,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son bien autorizadas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mulas para este efeto?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tienen mulas los Papas,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Cardenales supremos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grandes dignidades?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Mándalo el rey.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temo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volver tan hombre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voy si postas llevo.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bien; yo soy el rey.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a ver.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Pondreme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tieso?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está. Llega.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vueseñoría beso.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¿Señoría? ¿Estás en ti?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Majestad o alteza, necio.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majestad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Levantaos del suelo.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 soy, criado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don Juan.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Turbeme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has de echar a </w:t>
      </w: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perder.-</w:t>
      </w:r>
      <w:proofErr w:type="gramEnd"/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venís?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vengo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posta...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traición me tiene muerto,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soy delicado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a jumentos hecho.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te estás burlando.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Fabio, presupuesto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damas, ¿qué les dirás?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gracia? ¿Qué respeto?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Hareme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tornillo todo,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contoneando el cuerpo,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pie izquierdo a las disformes,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lindas pie derecho,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“Vueseñorías me tengan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mayor embeleco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visto ni se ha oído.”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bellaco te has hecho!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este pliego y mis llaves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 que te dé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ellas cuanto pudieres,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la puerta me quedo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esperar a un hombre.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las postas te espero.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pare en bien,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azotaina tiemblo!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C503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C503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Salen don Álvaro y </w:t>
      </w:r>
      <w:proofErr w:type="spellStart"/>
      <w:r w:rsidRPr="005C503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Liseno</w:t>
      </w:r>
      <w:proofErr w:type="spellEnd"/>
    </w:p>
    <w:p w:rsidR="005C503C" w:rsidRPr="005C503C" w:rsidRDefault="005C503C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el papel, y descuidado pasa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te he dicho.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tiemplo el fuego que te abrasa,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griego Simón imito el modo.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 yo te aguardo en casa.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con la destreza que acomodo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 a sus pies.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deseo.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le divierten pensamientos creo.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ocasión.) ¿Cayose acaso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a vuestra señoría?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¡por Dios!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negocios paso.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espacio lo veréis.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letra mía.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¿Papel entre los pies? ¡Extraño caso!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alguno se cayó. Falta le haría.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 el hombre que le halló. No importa;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¿qué ocasión de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reporta?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sobre escrito mi fin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claramente declara:</w:t>
      </w:r>
    </w:p>
    <w:p w:rsid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4B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894BDB" w:rsidRPr="00894BDB" w:rsidRDefault="00894BDB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“Billete de doña 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dio por el jardín.”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doña Clara? ¿Qué es esto?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demonio trujo aquí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papel? ¡Ay de mí!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qué confusión me ha puesto!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abrirle. Letra es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Clara, ¿qué dudo?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papel; no sois mudo;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lengua como pies.</w:t>
      </w:r>
    </w:p>
    <w:p w:rsid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C503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5C503C" w:rsidRPr="005C503C" w:rsidRDefault="005C503C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“Mi bien, aunque no te agrada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casamiento tratado,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eso me has dejado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amante obligada.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tuya y lo he de ser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mundo me persiga,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valor me obliga.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Dios te </w:t>
      </w: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guarde.-</w:t>
      </w:r>
      <w:proofErr w:type="gram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mujer.”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esperan mis desdichas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fortuna de amor tan declarada?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Cortó mis breves dichas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mudanza de mujer con libre espada.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mi esperanza,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dejó llegar a su mudanza!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Álvaro escribe.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que dudar? Mi daño es cierto.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 me apercibe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mi loco amor tan encubierto.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podría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cubrirse ya la desventura mía?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ve que las mujeres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tratan con tan bárbaras crueldades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fundan sus placeres,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de la razón, en novedades,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blasfeme?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satírico las queme?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¡Linaje portentoso!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pudiera conservar el mundo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ese ser forzoso?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Furia desde el centro del profundo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mueve a ser mudables?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fueran quien son a ser estables.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si fuere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 de vuestra parte, ni dejare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cuanto pudiere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vuestra mudanza se declare,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mate un amigo!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nací de mujer. ¿Qué es lo que digo?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C503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Álvaro</w:t>
      </w:r>
    </w:p>
    <w:p w:rsidR="005C503C" w:rsidRPr="005C503C" w:rsidRDefault="005C503C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Juan?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Álvaro?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estado algún rato aquí?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rato, y bien triste, sí.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vengo y vos lo veis.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papel he perdido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la vida me va.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(Su amor declarado está.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Declarado está mi olvido.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pudiera negar,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 efeto, le hallé;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quiera Dios que dé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bajeza lugar.)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vuestro papel?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mismo, y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 mi consuelo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bien consiste en él.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es de doña Clara.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puse encima.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cuenta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tal se asienta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favor se declara.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que le leí;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 curiosidad,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decir necedad.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es, pues yo le perdí,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debiera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engastalle</w:t>
      </w:r>
      <w:proofErr w:type="spellEnd"/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oro, el alma.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merece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engaste, pues se ofrece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esclava de ese talle.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de ella gocéis.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calor</w:t>
      </w:r>
      <w:proofErr w:type="gram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la ha perdido.)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favor he recibido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este papel me deis.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está quejosa.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os casáis?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pregunta.)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amor se junta,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condición celosa,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le parece ofensa.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trata casarme;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pensé con disculparme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 Alfonso defensa,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quiero perder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tantas pretensiones.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que mira ocasiones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amor debe de ser.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conviene a mí;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me casaré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Alfonso lo esté,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dicen por ahí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Navarra se trata.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habéis con tal secreto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vivido? Porque os prometo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dilata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encubierto amor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toda una gran ciudad.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Venciendo mi voluntad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callando su favor.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tenido tercero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papeles?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(¡Toda mi desdicha es llana!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¿qué pregunto? ¿Qué espero?)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muchos?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ciento serán.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(Pagándome va 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desprecios de Leonora.)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¡Cien papeles! ¡Vive Dios,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los escribiera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convento estuviera!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sabéis de amores vos,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saberlo, os parecieran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ciento, y aun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mil, muy pocos.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(Los que aman todos son locos,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más cuando </w:t>
      </w: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esperan</w:t>
      </w:r>
      <w:proofErr w:type="gram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Habéisla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noche hablado?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veces, y aun merecido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favor atrevido,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llamarle ayudado.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(¡Pese a quien tiene paciencia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desdicha tan extraña!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amor secreto acompaña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celos la prudencia.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puedo tener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oyendo maldad tan 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Clara, pues se declara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es, en efeto, mujer?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¿a quién mejor le toca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don Álvaro el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sabello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asido de su cuello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osó merecer su boca?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interpretado,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mal tengo entendido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favor atrevido,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llamarle ayudado.)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efeto os ayudó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acercando más los labios?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(Pues, Clara, en tales agravios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me declaro yo.)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Álvaro,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cruel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engañado; y si hasta ahora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de amar a 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primero papel,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que este mal no sabía,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tan secreto andaba,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mí no me fiaba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demás huía.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sé lo que ignoré,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hace tal favor,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aquel pasado amor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vino se fue.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aquel que siempre he callado;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aquel que pedía a Alejandro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su privado sello;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envidiaba a Agatón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otros que sufrieron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bien de los amigos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exquisitos tormentos;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el ave vigilante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monte Tauro el extremo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una piedra en la boca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tendiendo al águila miedo,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en la lengua otra fama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fui noche en silencio,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diré por Zaragoza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callé tanto tiempo.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tu casa, tu padre,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criados y tus deudos,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príncipe también sepa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callé por tu respeto.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Papeles, cintas, favores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regalos honestos,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ahora digo a voces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puerta mis deseos,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solo puede ser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amor secreto hasta los celos</w:t>
      </w: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94B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94B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Clara y Leonora</w:t>
      </w:r>
    </w:p>
    <w:p w:rsidR="00894BDB" w:rsidRPr="00894BDB" w:rsidRDefault="00894BDB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lo ves?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es, que va diciendo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que le has querido.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querido?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eso!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tarde, Clara, ya es tarde.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agravio le has hecho,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va tan declarado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vivió tan secreto.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agravio?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mucho,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de que me hayas puesto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desdicha que estoy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tu amor tan necio.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hubieras declarado,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amistad o por celos,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tu galán don Juan,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hubiera los </w:t>
      </w: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 puesto</w:t>
      </w:r>
      <w:proofErr w:type="gramEnd"/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veras en él.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¡Traidora amistad! No has hecho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hiciera contigo;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como noble, en efeto,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que le tenía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dije, y abrí mi pecho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vieras en él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y los pensamientos.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castigue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suceso el cielo,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los celos le obligasen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descubrirse, pues veo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pudo durar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secreto amor hasta los celos</w:t>
      </w: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94B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94BDB" w:rsidRPr="00894BDB" w:rsidRDefault="00894BDB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vuelve.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oír,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 amor descubierto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muestra a todos el daño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resultó serlo?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¿Eras tú la que tratabas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con tal desprecio?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que a ninguno querías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eras nieve siendo fuego?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de Dios en tu gusto,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corazón soberbio,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luces de tus ojos,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hay tanto fuego en ellos.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hubiéramos sabido,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Alfonso, con tanto extremo,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yo, te hubiéramos dado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los deseos.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¿Eran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votos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don Juan y los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defetos</w:t>
      </w:r>
      <w:proofErr w:type="spellEnd"/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rehusó de 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tratado casamiento,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se quiere casar?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venganza sospecho,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tomarla de ti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el concierto haremos.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fin de tus locuras,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roto el pasado freno,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que solo ha llegado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secreto amor hasta los celos</w:t>
      </w: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escucha.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tarde ya.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94B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94BDB" w:rsidRPr="00894BDB" w:rsidRDefault="00894BDB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como merezco;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mayor confusión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pena, aunque tanta tengo,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sé yo qué agravio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 puedo haber hecho,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celos se queja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pierde celoso el seso.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 sido algún engaño.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buscar remedio.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secreto, que es solo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secreto amor hasta los celos</w:t>
      </w: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21A51" w:rsidRPr="00221A51" w:rsidRDefault="00221A51" w:rsidP="00221A5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221A5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4B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de Castilla, don García de Mendoza y don Sancho de Guzmán</w:t>
      </w:r>
    </w:p>
    <w:p w:rsidR="00894BDB" w:rsidRPr="00894BDB" w:rsidRDefault="00894BDB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Juan Abarca se llama?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que en Aragón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primero blasón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nueve de su fama.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el príncipe le envía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le entretenga yo?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sospecha me dio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 ser bien sería.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carta, gran señor,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de entender por mal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hombre principal.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sucesos de amor.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C503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Fabio con capa y gorra</w:t>
      </w:r>
    </w:p>
    <w:p w:rsidR="005C503C" w:rsidRPr="005C503C" w:rsidRDefault="005C503C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majestad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Levantaos del suelo;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levantaos, don Juan.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vuestra voluntad.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mundo, pues corto es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hemisferio hispano,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Imperio en la mano,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al cielo a vuestros pies.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a lo que os envía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casado?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error;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condición mía.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tenéis alguna hermana?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deshermanado estoy.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deuda?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pobre soy,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nobleza es llana,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que es deuda, ninguno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tenido más que yo.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Parientes, digo.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habláis con recelo alguno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amorosos accidentes.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tan solo sois, don Juan?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los tiempos de Adán,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usaban parientes.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 esta ciudad?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¿Compite con Zaragoza?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Aires saludables goza,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 asiento y majestad;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invidia al Ebro la vega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Tajo; su iglesia santa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cielo se levanta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último polo llega.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Entretened, caballeros,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94B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94BDB" w:rsidRPr="00894BDB" w:rsidRDefault="00894BDB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guarde.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iremos esta tarde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podáis entreteneros?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merendar fuera bien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esas islas del río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seis mozas de bien brío.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Barco y música también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esté prevenido,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ordenaremos allá,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queréis, cañas y toros.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cosa para moros,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vieja y cansada ya.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tiempo del moro Muza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potro rucio, era cosa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gusto; ya es enfadosa,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turbante o caperuza.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acabado de entrar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volviesen a salir,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se pudiera sufrir;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 vellos andar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unos tras los otros,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enfada, a fe de don Juan,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a algunos que van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relinchando como potros.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enfado como ver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adarga pintado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corazón abrasado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deudas de un mercader?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¿las letras? Cierto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</w:t>
      </w:r>
      <w:r w:rsidRPr="00221A5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 </w:t>
      </w:r>
      <w:r w:rsidRPr="00221A5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MM</w:t>
      </w: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decía,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respondió: “Mas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matallo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¿a quién no puede matar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andar a buscar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entrada el caballo?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 de hierro, Pensamiento,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Mendocilla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Guzmanillo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Saltamuros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Jazminillo,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Cordobilla,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Papaviento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crines, rizos, verdes cintas…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juego? De él reniego.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señores, no hay juego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gusto que unas pintas.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Búrlase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señor don Juan,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tiene en Aragón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de ser un león,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ser tan galán.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dará vueseñoría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lanzada?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Lanzada diera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antojos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Pésame, por vida mía.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Descuido fue. Ya no veo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toro desde aquí allí.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faltarán aquí,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honréis nuestro deseo,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tienen tantas damas.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Hállome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con aquellos.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hay mil rostros bellos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abrasáis en vivas llamas,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tenéis a Toledo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una Troya por vos.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¿Cierto?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¡por Dios!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(Muriéndome estoy de miedo.)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Cuchillada habéis de dar.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toro.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ha hecho el toro a mí,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qué me pudo agraviar?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disimulación!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¡Lindas burlas!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¡Extremadas!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doy cuchilladas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quien me da ocasión;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eso, espada no tengo.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Ancha os la daré.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tanto?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tres dedos.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enseñado vengo.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tener una espada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de ancho para mí.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tal oí.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¿hay abierta granada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dejo un toro yo?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Alto. Una justa se haga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valor satisfaga.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Justa, no.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no?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Caí de la posta ayer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desconcerteme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brazo.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tan breve el plazo.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no puede ser.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justas no es justo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faltéis.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lugar,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puedo armar,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cierto disgusto.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lo juré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de una lanzada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 a don Jaime en Granada.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pujanza fue!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aquí hay un caballero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Lasos de la Vega,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a justar llega,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con un pino entero,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le pare en la silla.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habéis de hablar.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Sí;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váyase a justar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torre de Sevilla.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probaréis su valor.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haré tal ¡por Dios! si puedo.)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verá Toledo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Zaragoza el honor.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 nadie deja en la silla?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él me pienso ver.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(¡Por Dios, que he de amanecer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leguas de Castilla!)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94B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94B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don Juan, de rebozo, de noche, y don Pedro, su amigo</w:t>
      </w:r>
    </w:p>
    <w:p w:rsidR="00894BDB" w:rsidRPr="00894BDB" w:rsidRDefault="00894BDB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¿os habéis quedado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Zaragoza escondido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Fabio el pliego ha llevado?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Forzado, don Pedro, he sido,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galera he quedado.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fuerte remo de amor!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es el mayor.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¿Estas son, don Juan, las rejas?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veces a mis quejas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templó el hierro su rigor!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pensáis hacer aquí?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Adorallas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fuera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 Clara.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mi agravio quisiera,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días que no la vi.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¡Cuántas noches he venido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puertas besado!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¡Cuántos suspiros han sido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en ellas han llamado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nadie me ha respondido!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lágrimas no regaron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umbrales!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estáis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habláis?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engañaron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amor, ¿vos no imagináis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ocasión me quitaron?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qué pareciera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aborrecido de Clara,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rogara, hablara y viera.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 en nada repara.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viene.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espera.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4B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el </w:t>
      </w:r>
      <w:proofErr w:type="gramStart"/>
      <w:r w:rsidRPr="00894B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Príncipe ,</w:t>
      </w:r>
      <w:proofErr w:type="gramEnd"/>
      <w:r w:rsidRPr="00894B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hábito de noche; Octavio y los músicos</w:t>
      </w:r>
    </w:p>
    <w:p w:rsidR="00894BDB" w:rsidRPr="00894BDB" w:rsidRDefault="00894BDB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suceso ha sido!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está ya declarado.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¡Bravos celos!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olvido!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don Álvaro es amado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Juan aborrecido?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corten la cabeza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son celos.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hizo vuestra alteza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enviar de aquí a don Juan.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siento mi tristeza.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secreto vivía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llegaron celos!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noche, ellos día,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corriendo los velos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obscuridad desvía.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mis negocios irán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ausencia de don Juan.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príncipe; y habla en ti.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estoy aquí…)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es don Juan galán.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¿Cantarán?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Canten, que es seña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dijo una dueña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la ventana </w:t>
      </w: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saldría.-</w:t>
      </w:r>
      <w:proofErr w:type="gramEnd"/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 por que salga el día;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la noche pequeña.</w:t>
      </w:r>
    </w:p>
    <w:p w:rsidR="00894BDB" w:rsidRDefault="00221A51" w:rsidP="00894BD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4B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Los músicos canten lo que quisieren, y salga a la ventana </w:t>
      </w:r>
      <w:proofErr w:type="spellStart"/>
      <w:r w:rsidRPr="00894B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Clavela</w:t>
      </w:r>
      <w:proofErr w:type="spellEnd"/>
      <w:r w:rsidRPr="00894B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hermana de doña Clara</w:t>
      </w:r>
    </w:p>
    <w:p w:rsidR="00894BDB" w:rsidRPr="00894BDB" w:rsidRDefault="00894BDB" w:rsidP="00894BD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vuestra alteza?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tu hermana está?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llamarla voy.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(Mis celos se aumentan ya.)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esperando estoy.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C503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Clara</w:t>
      </w:r>
    </w:p>
    <w:p w:rsidR="005C503C" w:rsidRPr="005C503C" w:rsidRDefault="005C503C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vuestra alteza aquí?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estoy, hermosa </w:t>
      </w: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Clara.-</w:t>
      </w:r>
      <w:proofErr w:type="gramEnd"/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lleva esa gente,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salido la mañana.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despejen luego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calle.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no te guardas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de ver.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pena,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la noche tan clara,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Clara ha salido,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es escura Clara.)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 decir, Clara hermosa,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amor cosas extrañas.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 que era 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tercero de mis ansias.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don Juan me tenía,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se declaraba?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se declaró?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alteza le engañan,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he sabido este día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Leonora se casa.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don Juan en Toledo,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esas cosas se tratan?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Toledo estoy, sin duda,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labrando una verde manga.)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don Juan un amigo,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Pedro Luis se llama,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negocia por él.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lo escuchas? De ti hablan.)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todo, ha sido ventura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estas cosas declaradas,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don Juan en Toledo.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 poco a mi fama.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94B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don Álvaro</w:t>
      </w:r>
    </w:p>
    <w:p w:rsidR="00894BDB" w:rsidRPr="00894BDB" w:rsidRDefault="00894BDB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vengo a buena ocasión.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ocupa y se guarda.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hay en la esquina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ocupa la ventana.)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un hombre pasea.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vuestra alteza se vaya,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mi honor estos días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corriendo fortunas varias.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Reconocerle quisiera.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error, pues no va a nada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os puede conocer.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D7F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D7F43" w:rsidRPr="003D7F43" w:rsidRDefault="003D7F43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bellísima Clara.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(Fuese el hombre de la reja.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otra cosa</w:t>
      </w:r>
      <w:proofErr w:type="gram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aguardan.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podré llegar.)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(Clara, o leal o ingrata,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todavía está en la reja.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¡por tu vida! a hablarla.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don Pedro, bien quiere;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agravios me acobardan,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sabrase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Zaragoza.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necio amor! Acaba.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puedo, aunque quisiera,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llega.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¿Tantos andan?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tantos este juego.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caballo de espadas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más pena que el rey.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Sota, caballo y rey. ¡Basta!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toma las manos, malo.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solamente falta.)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vos, Clara celestial,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ya, como el alba clara,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despedir la noche,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vuelve las espaldas?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(Don Álvaro es éste, Pedro.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calle hasta la plaza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asegura, porque pienso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suceso me aguarda.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y en la esquina estoy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posta.)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una palabra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merezco de tu boca?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 esto? ¿Cómo no habla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 si tanto le quiere?</w:t>
      </w:r>
      <w:proofErr w:type="gram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Pensando, villano, estaba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atrevimiento.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manera me tratas?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sabido, cruel,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perdido por tu causa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cosa que más adoro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más estima el alma.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ti papel en mi vida?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tú que tu hermana,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una mano enferma,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pidió, atrevida y falsa,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papel escribiese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Juan, a quien yo amaba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 mí misma, y que yo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escribí en confianza aguardas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mi letra vería?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esperas? ¿Qué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paciencia? Pues cree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de salir tan cara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burla, que está tu vida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pendiente de mi desgracia.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D7F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D7F43" w:rsidRPr="003D7F43" w:rsidRDefault="003D7F43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señora. ¡Fuese!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medra quien engaña.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tiene, si no admite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disculpas de quien ama.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D7F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D7F43" w:rsidRPr="003D7F43" w:rsidRDefault="003D7F43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desengaño mayor?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ventura más extraña?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Clara! Espera. Ya es tarde,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quitose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ventana.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Volved, amor, a quererla;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deseos, a desearla;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servicios, a pretenderla,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vuestro fin, esperanzas.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 don Álvaro! ¡Amigo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falso!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7F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Príncipe</w:t>
      </w:r>
    </w:p>
    <w:p w:rsidR="003D7F43" w:rsidRPr="003D7F43" w:rsidRDefault="003D7F43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ver si ocupa 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galán que denantes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calle paseaba.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vuelven los celos.)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Pedro, llega, repara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más notable cosa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 imaginada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a mi entendimiento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de mi esperanza,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perdidos deseos,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bienes, que ya estaban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poder de mi enemigo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celosa venganza.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mismo albricias pido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ya, puesta la mortaja,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vivo, y la quiero colgar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rejas doradas.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 llegó, y apenas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 sintió que le hablaba,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dijo: “¡Traidor!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vergüenza en la cara?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he perdido a don Juan,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que estimaba el alma.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ti papel? ¿Tú no sabes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lo pidió tu hermana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don Juan con engaño?”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y otras cosas varias;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para darme vida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quitó de la ventana.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tras de mí, que me temo,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llegando a mi casa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matar el placer,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el placer mata.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D7F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D7F43" w:rsidRPr="003D7F43" w:rsidRDefault="003D7F43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notable suceso?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don Juan estaba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Zaragoza? ¡Oh, traidor!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la lealtad se guarda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señores se debe?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por mi venganza,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cegó los ojos.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7F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Álvaro</w:t>
      </w:r>
    </w:p>
    <w:p w:rsidR="003D7F43" w:rsidRPr="003D7F43" w:rsidRDefault="003D7F43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(¡Celos!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vano un sabio os pintaba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 del pastor,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novilla humana.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mismos vengo a ver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esta calle pasa.)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Octavio. ¡Ay, Octavio,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mis sucesos andan!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esperanza he perdido,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sé de mi esperanza.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 después que te fuiste,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Clara, que con palabras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fingidas de mí se burla.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Fuime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cerró la ventana;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volví celoso, y hallé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Juan, el que pensaba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estaba en Toledo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fuego le abrase el alma!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dardo le pase el pecho,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villano de Jaca!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Pensó que era yo don Pedro,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tan ciego estaba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contento de saber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Clara le adora y ama,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toda su historia,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oyó que doña 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a don Álvaro cosas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 traidor le infaman.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don Álvaro ha sido,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unas fingidas cartas,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ha puesto mal con ella.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de celosa rabia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perdiendo el seso. ¿qué haré?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sígueme, que mañana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haré cortar la cabeza.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D7F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D7F43" w:rsidRPr="003D7F43" w:rsidRDefault="003D7F43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invención más extraña?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está aquí, y tan ciego,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</w:t>
      </w: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habla</w:t>
      </w:r>
      <w:proofErr w:type="gramEnd"/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 Pedro. Mas ¿qué digo?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su ejemplo me espanta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príncipe me habla a mí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Octavio, y me declara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lo que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desdicha pasa?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Mas pues dice al fin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quitará mañana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cabeza, ánimo, amor,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gozar a Clara.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D7F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D7F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don Arias y doña Clara</w:t>
      </w:r>
    </w:p>
    <w:p w:rsidR="003D7F43" w:rsidRPr="003D7F43" w:rsidRDefault="003D7F43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ha parecido que conviene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honor.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consejo sabio,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solamente por remedio tiene,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dices, casarme con Octavio.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casa el príncipe no viene.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habrá tenido por agravio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hacer su gusto luego, que los reyes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en él el libro de las leyes.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Iré, si te parece, y juntamente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daré mil disculpas de tu parte.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cosa imposible que no intente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mi honor y ya por agradarte.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muy bien en sosegar la gente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atrevido, Clara, a murmurarte;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se vista bien cualquiera dama,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lleva mejor joya que su fama.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D7F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D7F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Entra </w:t>
      </w:r>
      <w:proofErr w:type="spellStart"/>
      <w:r w:rsidRPr="003D7F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Clavela</w:t>
      </w:r>
      <w:proofErr w:type="spellEnd"/>
    </w:p>
    <w:p w:rsidR="003D7F43" w:rsidRPr="003D7F43" w:rsidRDefault="003D7F43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recado me dan</w:t>
      </w:r>
      <w:proofErr w:type="gramEnd"/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pensaba oír.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Mujeres, ¿qué no dirán?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podré decir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 la puerta don Juan?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haberlo dicho ansí.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si, ¿no estaba en Toledo?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estaba, y está aquí.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de hablarle miedo.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¿Diré que se vaya?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¿Sí, dices?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digo.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Míralo bien.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Note espantes,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ya don Juan mi enemigo.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esos duros diamantes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amor?</w:t>
      </w:r>
    </w:p>
    <w:p w:rsidR="00221A51" w:rsidRP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don Juan, de rebozo.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castigo?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 furia, Clara hermosa?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has entrado aquí?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amor fuerza animosa.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quejabas de mí?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una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fímera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celosa.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aquel recatado?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celos puede ser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 te he dado?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hacho enloquecer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vida me han costado.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ya, mi bien, que pudiste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desengañarme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don Álvaro hiciste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hablas sin hablarme,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y remedio me diste.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epíctima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suave,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ablandó el corazón;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sospecha grave,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vuelve a dar, que es razón,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el alma la llave.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fui, yo lo confieso;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sé que de este exceso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disculpas con saber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es niño en crecer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 celos no hay seso.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arrepentido estoy,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vergüenza te miro;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disculpa te doy.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tu amigo suspiro;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he sido y tuyo soy.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no dormí.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Pensarías en Leonora.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en Leonora, mi bien?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ella se alaba ahora,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me dijo a mí,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 de ser tu mujer.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mujer? No puede ser,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el gusto casado.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Casado, estoy disculpado.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estabas casado ayer?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celoso fácilmente,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sabes, se descasa.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ha sido un accidente,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amor que hoy me casa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casado eternamente.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don Juan, tú has llegado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tarde, que yo estoy casada.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a Octavio me ha dado,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ti desengañada,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en mi honor el cuidado.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puedo remediar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don Arias ha hecho.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podreme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matar,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ti, que estás en mi pecho,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sobré el alma trasladar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mueras conmigo.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has dado ocasión.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merezco tal castigo,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que fue traición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falso y fingido amigo.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había de pensar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volvieras a ver?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sabe lo que es amar;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quien no ha de volver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le verás jurar.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jurare un amante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colérico y arrogante,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noche, es cosa cierta,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llamar a la puerta,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el Infierno delante.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Clara1, que los agravios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que cierran los labios,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celosos, porque son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temor sin ocasión,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oprime necios y sabios.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tú que me quisieras,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tu honor estimaras,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vida, ni alma.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discursos reparas?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temes? ¿Qué consideras?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hermana; que ha tenido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 término don Juan!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celos disculpa</w:t>
      </w:r>
      <w:proofErr w:type="gram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han sido.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quiero, ¿qué dirán?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dirán? Que le has querido.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te estás muriendo!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Mírale cuál está allí.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estará fingiendo.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¿Aquello es fingido?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tú que no lo entiendo?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llega tú también: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más te ha de costar.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su injusto desdén.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si te haces de rogar,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negociaremos muy bien!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hermana mía…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querría y no querría.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llégate y no te </w:t>
      </w: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llega.-</w:t>
      </w:r>
      <w:proofErr w:type="gramEnd"/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tú también y ruega.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qué cosa tan fría!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Clara! ¿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brazos?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linda nieve!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7F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Fisgue</w:t>
      </w:r>
    </w:p>
    <w:p w:rsidR="003D7F43" w:rsidRPr="003D7F43" w:rsidRDefault="003D7F43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¿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abrazar?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[CLAVELA]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quien no se atreve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acaba de llegar.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abrazo, prenda mía,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confirmo por mi esposo.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haremos si porfía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que un poderoso,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alcanza, desvía?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estoy aquí escondido,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 lo trataremos.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¿Aquí? ¿Cómo?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te pido,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dos soseguemos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amor y sentido.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bien puede ser.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y aunque no pueda,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quiero esconder.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ti mi memoria queda,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del mundo el poder.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mío?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preguntas?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¿Hasta cuándo?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morir,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al alma te juntas.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podrá dividir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almas de amor tan juntas?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D7F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D7F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Príncipe y Octavio</w:t>
      </w:r>
    </w:p>
    <w:p w:rsidR="003D7F43" w:rsidRPr="003D7F43" w:rsidRDefault="003D7F43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¿Cartas del castellano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</w:t>
      </w:r>
      <w:r w:rsidRPr="00221A5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acaban de llegar.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Ábrelas luego.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Dicen de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sosiego.</w:t>
      </w:r>
    </w:p>
    <w:p w:rsid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7F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3D7F43" w:rsidRPr="003D7F43" w:rsidRDefault="003D7F43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“Mucho contento he recibido con la de vuestra alteza, y no he recibido menos de haber conocido a don Juan Abarca; yo le entretuve el tiempo que vuestra alteza manda, y ya le despacho por no tener otro aviso; dile un hábito de Santiago y con él una encomienda, mientras vuestra alteza le hace la merced que merece.”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eso dice?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dice.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Juan está en Toledo?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enviaste tú?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bien: ¿qué importa,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no salió de Zaragoza.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lo dije anoche?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¿Vuestra alteza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de don Juan cosa ninguna?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dije que habiendo con los celos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vuelto a la calle de la ingrata Clara,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don Juan a mí, que no ha salido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Zaragoza, y me contó la historia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amor y los celos de don Álvaro?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no me ha dicho vuestra alteza.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¿Que no te dije cuanto pasa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 la puerta de su misma casa?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¿por qué razón te lo negara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algo me hubieras dicho?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Octavio;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se engañó don Juan conmigo,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imaginando que era yo don Pedro,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engañe con otro, imaginando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hablaba con Octavio.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creo,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 sido ilusión de tu deseo.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llamas ilusión? Tan claramente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a don Juan, y me habló, como te veo.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está en Toledo y Zaragoza?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partirse en dos?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entiendo,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amor hace milagros tales;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lo menos, yo le vi, y me dijo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pasaba Clara con don Álvaro: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no estuviere de por medio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deslealtad que en esto ha cometido,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mi desengaño haré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prendelle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 del rey es un testigo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toda excepción está seguro.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dice que está allí don Juan Abarca;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dices que está aquí; los dos sois reyes;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no es caso que dirán las leyes,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se desvelen los letrados.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quieres, Octavio, que yo diga?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le vi?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digo tal;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te escribe el rey que está en Toledo.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que estuviese, y que viniese,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uno u otro, Octavio, verdad fuese.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tengo por cierto.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punto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busque en toda Zaragoza, Octavio;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sabré si está cerca mi agravio.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a mí; sosiega tus desvelos.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Basta; que amor se burla de los celos.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D7F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D7F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doña Clara y don Juan</w:t>
      </w:r>
    </w:p>
    <w:p w:rsidR="003D7F43" w:rsidRPr="003D7F43" w:rsidRDefault="003D7F43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va de esconder?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más seguro estuve,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sirve el sol de nube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puedan ver.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poeta vi escrita,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por mi lo creo,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se busca el reo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comete el delito.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Fabio, don Juan, viniera,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nos asegurara.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la fortuna para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 su carrera,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vez corre hasta el fin.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el fin que tiene.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dicha!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viene.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la fortuna, en fin.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7F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Pedro</w:t>
      </w:r>
    </w:p>
    <w:p w:rsidR="003D7F43" w:rsidRPr="003D7F43" w:rsidRDefault="003D7F43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albricias.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¡Excusa notable ha sido!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Fabio ha venido: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ojos se te ve.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lo puedo negar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me puede desdecir?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secreto ha de venir.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 venido.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C503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Fabio</w:t>
      </w:r>
    </w:p>
    <w:p w:rsidR="005C503C" w:rsidRPr="005C503C" w:rsidRDefault="005C503C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entrar?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darme los brazos.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te pido también.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¡Juntos aquí! ¡Tanto bien!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juntos me dais los brazos!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vos? ¿Qué novedad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has sabido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secretos, que ya han sido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fábula en esta ciudad,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preguntes la razón,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dámela de ti.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Paciencia, y escucha.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mis sucesos son.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Partí de la gran ciudad,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que corona el Ebro,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 un solo pilar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sustenta todo el cielo.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a quien Roma y César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medio </w:t>
      </w: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partieron</w:t>
      </w:r>
      <w:proofErr w:type="gram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Cesar, y augusta, Roma,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ninguno pudo entero.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entré en el monte de casas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peñascos soberbios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de Bruto y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Tolemón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hoy se llama Toledo.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Llameme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 Juan Abarca,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al rey de Castilla el pliego,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cuenta no te honraba,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debiera hacerlo,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sólo pretendía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entretuviese, haciendo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burla del valor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heroicos abuelos.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el rey a tu fama,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honrome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tanto extremo,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un rey de Castilla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supiera y pudiera hacerlo.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Honráronme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él y su Corte,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 aposento me dieron</w:t>
      </w:r>
      <w:proofErr w:type="gram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fiestas por mí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damas y caballeros.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con mi industria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de bravos aprietos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puso tu nombre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fiestas me pusieron.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fue tocante,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al entendimiento,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desdoró tu opinión,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soy, como ves, discreto.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porté lindamente,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 haciendo versos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ellas valentías,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treta de cobardes pechos.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pude guardarme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no me cogieron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fuertes ocasiones,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les hallé remedio.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una vez a los toros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endiablado overo,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era cobardía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parecido a su dueño.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 famosos rejones,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amarillo los fresnos,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como ellos la cara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 parte del cuerpo.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haciendo que los toros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se andaban huyendo,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paraba yo por de fuera,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jugaba con ellos.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el diablo quiso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torillo boquinegro,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puntas como mostachos,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bigotera estuvieron,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acometió</w:t>
      </w:r>
      <w:proofErr w:type="gram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un lado,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mismas ofreciendo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santo que de su libro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sacro facistol le ha hecho,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póngole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rejón temblando,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 ventura tengo,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las dos espaldillas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pego de medio a medio.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 el toro, porque quiso,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 voces todo el pueblo: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“¡Vítor, vítor!”; con que yo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plaza paseo.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haciendo reverencias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damas, puesto en medio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mejor de la Corte;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corcovan los cuerpos,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salgo de la plaza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mil juramentos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antes buscar toros hombres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torillos jarameños.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efeto, bien comido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igual aposento,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cumplí un mes, y despachado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de Castilla vuelvo.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una cruz de Santiago,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rey merced te ha hecho,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tres mil de renta escudos,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versos modernos.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vuelvo a abrazarte;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remedio has sido.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7F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3D7F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Clavela</w:t>
      </w:r>
      <w:proofErr w:type="spellEnd"/>
    </w:p>
    <w:p w:rsidR="003D7F43" w:rsidRPr="003D7F43" w:rsidRDefault="003D7F43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el príncipe ha venido,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Octavio, a visitarte.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Escóndete.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Fabio,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conmigo, y tú también,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irá bien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me libro de Octavio.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7F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Príncipe, Octavio y don Arias</w:t>
      </w:r>
    </w:p>
    <w:p w:rsidR="003D7F43" w:rsidRPr="003D7F43" w:rsidRDefault="003D7F43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aguardar dilaciones.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ARIAS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señor, está Clara.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¿Clara hermosa?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se declara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amor.)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obligaciones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tengo se confirman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esposa de Octavio.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encarezcas me agravio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mí las tuyas firman.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príncipe, mi señor,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dicho tu pensamiento.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Servirle ha sido mi intento.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extrañas burlas de amor!)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C503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Álvaro y Leonora</w:t>
      </w:r>
    </w:p>
    <w:p w:rsidR="005C503C" w:rsidRPr="005C503C" w:rsidRDefault="005C503C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vienen dos hermanos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a darte el parabién.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es mejor que me le den.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mis pensamientos vanos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darán pésame a mí,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a Clara he perdido.)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yo, Clara, te pido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parabién.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Cásaste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Juan.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ya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venido de Toledo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esperamos.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ya?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Recado tengo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criados que hoy llega.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tu esposo?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pienso.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(¿Octavio amigo?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pienso perder el seso.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máquinas son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desatinos son éstos?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Desengañe vuestra Alteza.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ojos que no vieron.)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C503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Pedro</w:t>
      </w:r>
    </w:p>
    <w:p w:rsidR="005C503C" w:rsidRPr="005C503C" w:rsidRDefault="005C503C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ha llegado ya.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Habéisle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visto, don Pedro?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dije que aquí estaba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vuelvo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confirmar que a los ojos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mil burlas los celos.)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don Juan.</w:t>
      </w:r>
    </w:p>
    <w:p w:rsidR="00221A51" w:rsidRDefault="00221A51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7F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Juan, de camino, con Fabio</w:t>
      </w:r>
    </w:p>
    <w:p w:rsidR="003D7F43" w:rsidRPr="003D7F43" w:rsidRDefault="003D7F43" w:rsidP="00221A5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los pies te beso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de mí escribiste.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lo dudo, pues lo veo?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alabanzas mías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 aquella carta fueron,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una cruz de Santiago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honrado Fernando el pecho.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¿Traes respuesta?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(¿Aún lo dudas?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entiendo.)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y lee.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así: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(¿Que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estado en Toledo?)</w:t>
      </w:r>
    </w:p>
    <w:p w:rsidR="003D7F43" w:rsidRPr="00221A51" w:rsidRDefault="003D7F43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7F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 Octavio</w:t>
      </w:r>
    </w:p>
    <w:p w:rsidR="003D7F43" w:rsidRPr="003D7F43" w:rsidRDefault="003D7F43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“Después de haber escrito a vuestra alteza, no tengo más de qué advertirle, sino sólo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suplicarle favorezca don Juan y le honre con darle a doña Clara de Moncada por mujer, que ella con cartas y él con ruegos lo han suplicado a la Reina, que hace con vuestra alteza lo mismo. A quien Dios guarde con la felicidad que le deseo.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rodillas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te pedimos esto.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¿Tú, </w:t>
      </w: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lo deseabas?</w:t>
      </w:r>
      <w:proofErr w:type="gramEnd"/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Años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lo deseo.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Pues,,</w:t>
      </w:r>
      <w:proofErr w:type="gram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 Juan, ¿no estás casado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Leonora?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fingimiento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Álvaro, mi amigo,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sabe don Pedro.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alteza suplico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escuche.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no puedo,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reina de Castilla,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razón, obedezco.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Basta; la culpa he tenido,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tenerte más lejos,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te acercaste a Clara,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será tu casamiento.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Sea, pues gustas, señor;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mí que se me ha hecho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y pierdo a Clara,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dejas por remedio?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 a Octavio a Leonor,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 a 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del desagravio.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que vayan luego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reina de Navarra.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 instante silencio.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gran señor, quedamos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yo y don Pedro.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Habémonos</w:t>
      </w:r>
      <w:proofErr w:type="spellEnd"/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casar?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ARIAS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Pedro yo prometo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sobrina de Clara.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efeto, yo me quedo?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harás, pues honra y vida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debo.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eso,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di cruz y mujer,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uno lo tengo.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daré diez mil ducados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21A5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honrado casamiento,</w:t>
      </w:r>
    </w:p>
    <w:p w:rsidR="00221A51" w:rsidRPr="00221A51" w:rsidRDefault="00221A51" w:rsidP="00221A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acabe en gusto y paz</w:t>
      </w:r>
    </w:p>
    <w:p w:rsidR="00221A51" w:rsidRPr="00221A51" w:rsidRDefault="00221A51" w:rsidP="00221A5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21A5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Secreto amor hasta los celos</w:t>
      </w:r>
      <w:r w:rsidRPr="00221A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21A51" w:rsidRDefault="00221A51" w:rsidP="00221A51">
      <w:pPr>
        <w:jc w:val="center"/>
      </w:pPr>
    </w:p>
    <w:sectPr w:rsidR="00221A51" w:rsidSect="00FE2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A51"/>
    <w:rsid w:val="0001522F"/>
    <w:rsid w:val="00221A51"/>
    <w:rsid w:val="003D7F43"/>
    <w:rsid w:val="005158CD"/>
    <w:rsid w:val="005C503C"/>
    <w:rsid w:val="008205C7"/>
    <w:rsid w:val="00820855"/>
    <w:rsid w:val="00894BDB"/>
    <w:rsid w:val="008C7B70"/>
    <w:rsid w:val="00BA7405"/>
    <w:rsid w:val="00DA5213"/>
    <w:rsid w:val="00E91BD2"/>
    <w:rsid w:val="00FE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8979"/>
  <w15:docId w15:val="{F42A7AE2-B674-48EE-BAE7-601004A3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68C"/>
  </w:style>
  <w:style w:type="paragraph" w:styleId="Ttulo2">
    <w:name w:val="heading 2"/>
    <w:basedOn w:val="Normal"/>
    <w:link w:val="Ttulo2Car"/>
    <w:uiPriority w:val="9"/>
    <w:qFormat/>
    <w:rsid w:val="00221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21A51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21A51"/>
  </w:style>
  <w:style w:type="paragraph" w:customStyle="1" w:styleId="msonormal0">
    <w:name w:val="msonormal"/>
    <w:basedOn w:val="Normal"/>
    <w:rsid w:val="0022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22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22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2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221A51"/>
  </w:style>
  <w:style w:type="character" w:customStyle="1" w:styleId="icononota">
    <w:name w:val="icononota"/>
    <w:basedOn w:val="Fuentedeprrafopredeter"/>
    <w:rsid w:val="00221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3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9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31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7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61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28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15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37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1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3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295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50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4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8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663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9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060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81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4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78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76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37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6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3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61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8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11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0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0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8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91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2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7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1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50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26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2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0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60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366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4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0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7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557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91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2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034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948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3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8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2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408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5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4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2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665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1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47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79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2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51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7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95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2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3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73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4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6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156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3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2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9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5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16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70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8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1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52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366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8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6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11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364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11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0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7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7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357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2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971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73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28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9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39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13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05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29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65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5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5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42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6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68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673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98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2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6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57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3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44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92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74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7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16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58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08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4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5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13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6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93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95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8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30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944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7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04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0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08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5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856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6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2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7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7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97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9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5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02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8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75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56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2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71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3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3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2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2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49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8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426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22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60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18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19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70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70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69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1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10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6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3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16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434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058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0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8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3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20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84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5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981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16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96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12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1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5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15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758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732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3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560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861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1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73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63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12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4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82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60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739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77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86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47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6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24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1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85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9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21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10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42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09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4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35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12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81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93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2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19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815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858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8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710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2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3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130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64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96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741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1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2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4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78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55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5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2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13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62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366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81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91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80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61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93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6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630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89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9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368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14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3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029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273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90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1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5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00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0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3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26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89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1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898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91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22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30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033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87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961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9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15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1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27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23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73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0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6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931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6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9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7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63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628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48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13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7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78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1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09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2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4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0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155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1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2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421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6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6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023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868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133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73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07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3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29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93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51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7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3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4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4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7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968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7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87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346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76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32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7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973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89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572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98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9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5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84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942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73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686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98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67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58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18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4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40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88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95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8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1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92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45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9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01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93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8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73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18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48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3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0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6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7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84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1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82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4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73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34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22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7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0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0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75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52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362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77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4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35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16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3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4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3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5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12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97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73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3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62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3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21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8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95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10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3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3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68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9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56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68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649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7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2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10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24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622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295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5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5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27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84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82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0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22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968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8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083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35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81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77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14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33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7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69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066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60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09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071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15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8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74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12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6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97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6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45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567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98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763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99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4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44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0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19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93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73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0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3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04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9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93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04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07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7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93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92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89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90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65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54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6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50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763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2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63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27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20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10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25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4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60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91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30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68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87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3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0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2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02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7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92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91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6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0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3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85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79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16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811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953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655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04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09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32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8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5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7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57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860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7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53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7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54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0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3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93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0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6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1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8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1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7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1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7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1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33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3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4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3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3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0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8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92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5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90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3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90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45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5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20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42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0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00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18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15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758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35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0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87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069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51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32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5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4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3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1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6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14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4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361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4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25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11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066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0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92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93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81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87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6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95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85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23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026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21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54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17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90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1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21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399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03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76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852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7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92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1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465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06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93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12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21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58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87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7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89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2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1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6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92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81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668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34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49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6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25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47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3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9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89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16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0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60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13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87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62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6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564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45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66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652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7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5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150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3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63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31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039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8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0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8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6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81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28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427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62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48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728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19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7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4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4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4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6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94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6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16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1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00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938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25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8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750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9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531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49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032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6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030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92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6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102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9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37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82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7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39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54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2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8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89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07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241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6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7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3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08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566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2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92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8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797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6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20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51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48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4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3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5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6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6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2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1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5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7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1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39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12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19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6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49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443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6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2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5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0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854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1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76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3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501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757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71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84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3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1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9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81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664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17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23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77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0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7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13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97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9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08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05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23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09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6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08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51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33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7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60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0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9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5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0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6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3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4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7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4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71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8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9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4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01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0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969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7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777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71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99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753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9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12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4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4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65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88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50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18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15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9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67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84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00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55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52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95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1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7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84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1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17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4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064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3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138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22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948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98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48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359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6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38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92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758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72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2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97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3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552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56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6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9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5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86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47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3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2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12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00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4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5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16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039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670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85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8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83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52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6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85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62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76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631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9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68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61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3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868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5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13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00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42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65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45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63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79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08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15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68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667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1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25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2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79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05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18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06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4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21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0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9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69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78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66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53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5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98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1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1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4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3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9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5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08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641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2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364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30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06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64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74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12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65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15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93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7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8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337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2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8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3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6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23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1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6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716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18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15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760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154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0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9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6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75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2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38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2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3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4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63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18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744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2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160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4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86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16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1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9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94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11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1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40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2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3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1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5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3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5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4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2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019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9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9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4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62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16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68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7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61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5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80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58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2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29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739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8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41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3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3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77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1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927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08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91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8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064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16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9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14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80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379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39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667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64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76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1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89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7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6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87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92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25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56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81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52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2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237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341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3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4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48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88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3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4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428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3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540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9329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1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2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6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127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1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7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02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46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22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2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2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61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27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48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91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260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20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61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8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8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731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671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8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1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13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79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35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86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90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12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6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15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34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74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5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1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4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61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89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95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049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1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15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83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975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1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97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1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7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71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26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827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64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03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00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0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2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4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5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8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9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03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40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0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136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18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872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9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45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0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6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74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90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975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5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2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67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13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35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363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78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6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647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3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68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20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03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3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762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77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10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46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10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352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82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33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91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6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18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338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88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01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96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9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82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92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62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6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5223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85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243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73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83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1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82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0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24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2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43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2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6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65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1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6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99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922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06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0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12760</Words>
  <Characters>70182</Characters>
  <Application>Microsoft Office Word</Application>
  <DocSecurity>0</DocSecurity>
  <Lines>584</Lines>
  <Paragraphs>165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2023-05-12T09:17:00Z</dcterms:created>
  <dcterms:modified xsi:type="dcterms:W3CDTF">2023-06-04T18:54:00Z</dcterms:modified>
</cp:coreProperties>
</file>