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A76213" w:rsidRDefault="00A36A92" w:rsidP="0027050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7621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7621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76213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Arenal de Sevilla</w:t>
      </w:r>
    </w:p>
    <w:p w:rsidR="00A76213" w:rsidRPr="00A76213" w:rsidRDefault="00A76213" w:rsidP="0027050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A76213" w:rsidRPr="00A76213" w:rsidRDefault="00A76213" w:rsidP="0027050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76213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19"/>
        <w:gridCol w:w="6"/>
      </w:tblGrid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76213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LAURA, </w:t>
            </w:r>
            <w:r w:rsidR="00A36A92"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76213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URBANA, </w:t>
            </w:r>
            <w:r w:rsidR="00A36A92"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tía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76213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LOPE, </w:t>
            </w:r>
            <w:r w:rsidR="00A36A92"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76213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TOLEDO, </w:t>
            </w:r>
            <w:r w:rsidR="00A36A92"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TRES ARRAECES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MULATA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76213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SERVANDO, </w:t>
            </w:r>
            <w:r w:rsidR="00A36A92"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76213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FELICIO, </w:t>
            </w:r>
            <w:r w:rsidR="00A36A92"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GARRIDO, </w:t>
            </w:r>
            <w:r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bravo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FORASTERO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SARGENTO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CARREÑO, </w:t>
            </w:r>
            <w:r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ORTIZ, </w:t>
            </w:r>
            <w:r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ALVARADO, </w:t>
            </w:r>
            <w:r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GUILLÉN, </w:t>
            </w:r>
            <w:r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DOS MOROS DE GALERA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AGUADOR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CUATRO EMBOZADOS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FAJARDO, </w:t>
            </w:r>
            <w:r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CASTELLANOS, </w:t>
            </w:r>
            <w:r w:rsidRPr="00A762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LADRÓN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ALGUACIL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OTRO 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LUCINDA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FLORELO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6A92" w:rsidRPr="00A76213" w:rsidTr="00AC5A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ALBERTO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A36A92" w:rsidRPr="00A76213" w:rsidRDefault="004E0719" w:rsidP="00A76213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A7621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A36A92" w:rsidRPr="00A7621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"https://www.cervantesvirtual.com/obra-visor/el-arenal-de-sevilla--0/html/ff884a04-82b1-11df-acc7-002185ce6064_3.html" \l "I_0_" </w:instrText>
            </w:r>
            <w:r w:rsidRPr="00A7621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A7621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A36A92" w:rsidRPr="00A76213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76213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DOÑA LAURA</w:t>
            </w:r>
            <w:r w:rsidRPr="00A7621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7621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URBANA</w:t>
            </w:r>
            <w:r w:rsidR="00A7621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su tía, con mantos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está el arenal.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lo dejó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237"/>
                    <w:gridCol w:w="71"/>
                    <w:gridCol w:w="71"/>
                    <w:gridCol w:w="71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tiene, a mi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 vista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223v→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galera y navío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Betis engrandece.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Sevilla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fundada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llegan 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 de puentes.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he visto con más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me siente, Urbana?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que lleguemos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Torre del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ese gran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a las Indias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cubierto se embarca,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mueve mis pasos tardos.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el ver en fardos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cifra y tanta marca?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es la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4"/>
                    <w:gridCol w:w="40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más razón que alabes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ver salir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diversa nación;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que desembarcan,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salir y entrar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volver después a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muchas que embarcan.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cuchillos, el francés,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mercerías y ruán,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aceite; el alemán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lienzo, fustán,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llantés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 vino de Alanís;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hierro trae el vizcaíno,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cuartón, el tiro, el pino;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indiano, el ámbar gris,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perla, el oro, la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Campeche, cueros...;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arena es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mundo en cifra retrata.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barcos de Gibraltar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 pescado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suele Berbería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de 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vienen y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el pasaje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número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44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viene la fruta,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cal, el trigo, hasta el barro.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76213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7621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A7621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forastero, y </w:t>
            </w:r>
            <w:r w:rsidRPr="00A7621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TOLEDO</w:t>
            </w:r>
            <w:r w:rsidRPr="00A7621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¡Gallardo mozo!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¡Bizarro!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el manto, el rostro enluta.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cuando me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forastero?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539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762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="00A76213"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Lope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todos se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762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</w:t>
                        </w:r>
                        <w:r w:rsidR="00A76213"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rbana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Gallardamente pasea.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762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A76213"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oledo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el piloto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76213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</w:t>
                        </w:r>
                        <w:r w:rsidR="00A36A92"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ana; hablarle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Fletemos barco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el mucho alboroto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parte la flota,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que no le hallemos.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un barco que fletemos.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te mira una sota.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39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tiempo de eso,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Embarquemos nuestra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 a Dios por viento en popa.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carne,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pedir un cuarto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precio que sale el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6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 ya voy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ocasiones me aparto.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de mi tierra,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causa de una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debo aborrecer.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es un serafín!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Taparme quiero los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 la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Dándote en ellos su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causarte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luz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misma escuridad.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432"/>
                    <w:gridCol w:w="65"/>
                    <w:gridCol w:w="65"/>
                    <w:gridCol w:w="65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el sol de tu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224r→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 quiere poner?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estás en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tratas del estío?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Pierden mis años el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de aquella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Púsome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tal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por mí que Alberto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haya dado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estás en salvo y te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Indias.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es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fue libre y él loco;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pudiste hacer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Abreviar es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se quieren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vitoria es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de una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mancebo a quien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Jerónimo le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Córdoba y Portugal,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ido a embarcarse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Francisco Duarte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 aprisa.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¡Necio! En Sanlúcar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flota?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bonanza.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‘bonanza’?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6"/>
                    <w:gridCol w:w="110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experiencia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soy marinero.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ir en la capitana,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el pasaje me allana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cartas de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cercano pariente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del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tan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haralo</w:t>
                        </w:r>
                        <w:proofErr w:type="spellEnd"/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su padre, don Lope?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Conde de Villar.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que, al embarcar,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partido, le tope,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cartas le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Darate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mesa?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Alejandro Magno.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su vida lo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en este arenal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dijo ayer un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ropa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alguacil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conozco.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Jerónimo este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82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Majestad se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Indias fue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Todavía estas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mudanza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Míralas, que no es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pensarlo me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sido herido de rayo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espántame cualquier trueno.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un barco y pasemos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hablar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piloto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barco fletemos.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ropa nos ahoga;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barcos del alijo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762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</w:t>
                        </w:r>
                        <w:r w:rsidR="00A76213"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rbana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7621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="00A76213"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Lope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este, que ya boga.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="00A76213"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Laura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 de embarcarse 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a las Indias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(Véanse unas proas de barcos con ramos y dos </w:t>
            </w:r>
            <w:proofErr w:type="spellStart"/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Arraeces</w:t>
            </w:r>
            <w:proofErr w:type="spellEnd"/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con remos)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1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 en este.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4"/>
                    <w:gridCol w:w="139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día el irse dilatan,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hablar este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3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que nos vamos; 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haber que le</w:t>
                        </w:r>
                        <w:hyperlink r:id="rId5" w:history="1">
                          <w:r w:rsidRPr="00A76213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1</w:t>
                          </w:r>
                        </w:hyperlink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encuentre?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8"/>
                    <w:gridCol w:w="632"/>
                    <w:gridCol w:w="63"/>
                    <w:gridCol w:w="63"/>
                    <w:gridCol w:w="63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sabré ponerle un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él me vaya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224v→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el barco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estando tan cerca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 ocasión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86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¡Aquí, señoras,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¡Arráez!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3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plancha.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vienen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Piensan que eres moscatel.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Tendranme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perulero.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¡Bueno...!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Santiguarme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el diablo en el batel.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ángel te lo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64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del cielo cayó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ocasión me 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nombre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y salgámonos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esperar es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dentro del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quemar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una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MULATA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una merienda y dos criados: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SERVANDO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vienes muy cansada.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nada hasta el arenal?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¡Perra! En la Puerta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hora asentada.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allí desde la Feria,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poco el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un hacha y tocino!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¡Quite allá! Que, de miseria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lo querer gastar,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 que Dios nos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 de morir,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querrá pringar.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Siéntese a aguardar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vienen, y yo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guitarra.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2"/>
                    <w:gridCol w:w="86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rabia fuera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¡Quedo, señora mulata!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mil honras, feo bergante!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venga quien le quebrante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huesos...?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patata: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el membrillo cocido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lacayo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Veinticuatro?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en cuatro,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desnudo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 </w:t>
                        </w:r>
                        <w:r w:rsidRPr="00A762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me fecit Joanes</w:t>
                        </w: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cribas.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Menester será que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sacristanes.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Déjala, que es una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arráez! A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76213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Alfarache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</w:t>
                        </w:r>
                        <w:r w:rsidR="00A36A92"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cenar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ARRÁEZ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¡Calle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barco se meta!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dar?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mucho, que en tiempos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hasta la Barqueta.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 está bien.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flota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 por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1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que os alborota,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Cristóbal, cualquier ganancia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hijo de mi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dais ocasión...! ¿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1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hablar no es de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el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han de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¡Téngase allá!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de...!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más que responder,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enmedio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un real tengo de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os podéis prevenir.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y hablar, todo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Compadre, bueno está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venimos, poned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toldo a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6"/>
                    <w:gridCol w:w="11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786C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(Váyanse, y salga un rebozado con la espada a lo valiente)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 triste?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176697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17669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225r→  </w:t>
            </w: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¡Habla, digo!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está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porque el galán se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estar en buen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Garrido, pues no sois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las barbas y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bajo. ¿Por qué llora?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el hombre que trato;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trata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ausencia hablan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ofende en el zapato;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ella, por su mala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no más...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tales hombres,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de mengua.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que de aquí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han ofendido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porque él... ¡Basta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Dilo, Juana.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buscaré esos dos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1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¡Quién te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gusto!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ensartarete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caben en tus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vertudes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digo que yo 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esos hombres veré,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me acudes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Santelmo en la gavia.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mulata historiadora,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porque la sufra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muerda con la rabia?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 la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 que soy Garrido,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ha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furia,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toparé,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amos vienen.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12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 veré?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sueles vendrás.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dé más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tuya seré.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GARRIDO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la mataré,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MULATA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5"/>
                    <w:gridCol w:w="106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dos Turcos de galera con sus almillas y grillos y una tienda de lienzo, un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cuatro Soldados con arcabuces)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SARGENTO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¡Poned, moros, esa tienda!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MORO 1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1766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al armar no damos prisa.</w:t>
                        </w:r>
                        <w:r w:rsidR="00176697"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el que tierra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blancas de hacienda!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a quién parece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de la galera.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en ella naciera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agrada, ¡por Dios!, Guillén.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el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estamos armada.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SARGENTO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pon esa mesa,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 Carreño, ¿hay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Oro, Ortiz, a la trocada.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SARGENTO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Arrimen los arcabuces.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gentil cuerpo de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1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Tomar,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Mostafá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albarda,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diablos andaluces.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jugamos, Alvarado?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Tiendan los huesos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me come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lleve el primer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perdiendo?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 al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cuerda de la pretina.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diez.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con mohína.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juguéis.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calza que haber acabado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talega meter.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1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¿qué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pensalde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que tener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enganiar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bacarilio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andar por el playa;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desposdecelde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 el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dinerilio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176697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17669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225v→  </w:t>
            </w: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1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hacer?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Merá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metemus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calza en este talega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enseñamus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logo aquel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escondemus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sacando el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trapos,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lievar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pensando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FORASTERO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en Sevilla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 máquina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¡Tiendas en el arenal!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Sin duda hay juego: allá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llegado las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Nápoles más gallardas.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MORO 1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Salir al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¿Qué tardas?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hedalgo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¿Comprar tejeras,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navajas, peines,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cochilios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bonas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buenas medias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Coger este,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picarilios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 el ojo e merar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media estar estas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lana estar, ¡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ovejas.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poder ser de carneros?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8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Merarla 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guadrado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vara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quieres?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ocho?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ver el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férez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aquelios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quitar logo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e, si replicar, mandar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zotar</w:t>
                        </w:r>
                        <w:proofErr w:type="spellEnd"/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cómitre.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blanca; darlos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176697"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[Al moro</w:t>
                        </w:r>
                        <w:r w:rsidR="00176697"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2</w:t>
                        </w: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Mostralde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Mostafá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galera.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la media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comprara otras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¿Qué es lo que saco?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Trapos y papeles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tan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(Los Moros</w:t>
            </w:r>
            <w:r w:rsid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viniendo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lejos)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cristianilio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! ¡Ah,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beliaco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parecer el media?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¡Perros! ¡A galera iré!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acá, bona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el capitán no remedia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tan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bellaquería...!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¡Quedo! Gatazo le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señor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haya más, 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Compré unas medias a un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bellaco, en un momento,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voló por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sábenlo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otra talega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los trapos que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 recado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es algo pardal.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¿Esta treta no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entendistes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Castilla,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quiero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  <w:gridCol w:w="109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matarán.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 reales.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de ser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que los vieron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verán más en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entréis en la galera,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culebra espantosa.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segura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miréis desde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(Salgan los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MOROS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 galera que puedan con sus berradas a hacer agua, sus capas y grillos, y un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SOLDADO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detrás con un arcabuz)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van estos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176697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176697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226r→  </w:t>
            </w: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agua a San Francisco.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un gentil aprisco.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gatazo estar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alí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Vayan, señores perrazos,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hurtar cosa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portahortamoscetuna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romper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corpo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hay en el arenal?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máquina Sevilla!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solo os maravilla?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Babilonia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aguardad una flota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veréis toda esta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carros de plata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imaginarlo alborota.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FORASTERO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Préciese de su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Zaragoza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Segovia de su gran puente,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 de su artificio;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Barcelona del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Valencia de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Corte de su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almenas Toro;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Burgos, del antigua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Cid, por tantos escrita;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Córdoba de su Mezquita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Alhambra Granada;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sepulcros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Ávila del fuerte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 de su hermoso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 y buena opinión;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hermoso Arenal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se precia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plaza universal.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6697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36A92" w:rsidRPr="00176697" w:rsidRDefault="00A36A92" w:rsidP="001766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697" w:rsidRDefault="00176697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el hombre, y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de contento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ha encarecido es poco: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mar tal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una puerta indiana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 tantos millones,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 de varias 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todos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España, Italia y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por este arenal,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plaza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trato y ganancia.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¿Cuchilladas son aquellas?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son que pelean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corchetes.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metamos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esta contienda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acaban de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corchetes de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soldados de galera.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como en los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HOMBRE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huyendo y un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tras él)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Echareme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blandos cristales.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¡Tengan al ladrón!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coja esta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salto dio!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pez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arrojó dentro del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CARREÑO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acogen en galera.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sacarán de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AGUADOR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 cántaro y su cestilla de anís)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 y anís!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12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beber?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quisiera!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GUILLÉN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Echad, buen hombre, una jarra.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anís que dice, ¡ostión!,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zumo de parra...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echéis.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 y anís!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176697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dos capitanes: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FAJARDO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669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CASTELLANOS</w:t>
            </w:r>
            <w:r w:rsidRPr="0017669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pasa?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84"/>
                    <w:gridCol w:w="84"/>
                    <w:gridCol w:w="84"/>
                    <w:gridCol w:w="84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176697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669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venir se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2"/>
                    <w:gridCol w:w="108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1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nueva muy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Conde de Niebla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general, y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 se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 al Adelantado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nuevo sol que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puesto sol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el conde sol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de la tiniebla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ausencia nos dejó,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 sol se eclipsó,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Conde de Niebla.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Partiose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Adelantado,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Conde se adelantó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llegar donde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de tan gran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Niebla sale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África, aunque abrasada,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el rayo de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del nuevo conde español;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espada del Padilla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solía allanar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al pez espada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herencia esta cuchilla.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¡Contento estará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Guzmán Bueno entre los buenos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61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lo está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excelentísima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sus ventanas rifa,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daga de Tarifa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vuelto espada en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las de España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0"/>
                    <w:gridCol w:w="7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ver al gran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a las de Italia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0"/>
                    <w:gridCol w:w="6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mas tengo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vendrá el de Santa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rayo de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muerto padre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heroico Bazán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la gran casa del 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hablen las paredes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historias que allí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dirán los fanales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Francia, de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Ingalaterra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Berbería.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60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tenido hombres iguales;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banderas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iglesia entoldada.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Duque de Alba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 otro rayo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San Leonardo de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trofeos, que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milicia el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iréis esta jornada?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tal soldado comienza,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es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envainada.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quiero dormir en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galera me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2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Quedo, 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enmedio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camino os 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6697" w:rsidRDefault="00176697" w:rsidP="001766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6A92" w:rsidRPr="00176697" w:rsidRDefault="00A36A92" w:rsidP="00A02F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66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(Disparen una pieza)</w:t>
                        </w:r>
                      </w:p>
                      <w:p w:rsidR="00176697" w:rsidRPr="00176697" w:rsidRDefault="00176697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pieza han disparado.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salva?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2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ecos me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burlado.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5"/>
                    <w:gridCol w:w="75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Avisados nos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bandera en el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garcés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pusieron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la esperanza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 que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02F30" w:rsidRDefault="00A02F30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A36A92"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="00A36A92" w:rsidRPr="00A02F3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="00A36A92"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dos Moros)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SARGENTO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601"/>
                    <w:gridCol w:w="60"/>
                    <w:gridCol w:w="60"/>
                    <w:gridCol w:w="60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señores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están aprestados?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capitana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¡Leva tienda! ¡Leva, perros!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F3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de doblar una soga?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ven que la chusma boga?,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 que zarpan los ferros?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¡Acosta, moro, el batel!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¡Llega tú el hombro!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Alvarado,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ORTIZ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hemos de ir a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02F30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 los Soldados y queden los Capitanes)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66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¿os queréis quedar?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quedarme en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en tierra hay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guerra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Adoro aquella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escuso esta noche el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 muy poco en querella.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se deja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desdicha el ser soldado!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habiendo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de tener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falta algún nublado.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hay leva, luego hay salva,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hay señal de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partenza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jornada se comienza,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a la noche, ya al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suena el pito, ya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soldados de la mar!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pudiera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andaba en el agua Marte!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60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monstro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en la mar seguimos.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nutras vivimos,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el agua, ya en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siendo del mar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en razón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soldados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gustos aguados.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¡Vayan con Dios las galeras!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 mañana al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lunes, a lo más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queréis tan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loco; estoy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capitán Castellanos!,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entre pensamientos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caminando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estamos ya reformados,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 de ser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quedaos aquí,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Pasemos este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hermosa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compite en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aplauso troyano;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Conde viene y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jornada, tiempo habrá.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iremos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ninguno señale.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don Pedro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volviere, ya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honra. ¿Qué teméis?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57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opinión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 no ha de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va a Milán,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Toledo o Bazán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favorecer.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 y quedarme;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creed, Fajardo,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gran peligro me he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¡pesia tal! ¡Teneos!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Laura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forastero aquel?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1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infierno de mis deseos!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¡Siempre celos, siempre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río salen.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 libres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¿Llegaré?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786C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02F30" w:rsidRPr="00A02F30" w:rsidRDefault="00A36A92" w:rsidP="00A02F30">
            <w:pPr>
              <w:spacing w:after="0" w:line="240" w:lineRule="auto"/>
              <w:jc w:val="center"/>
              <w:rPr>
                <w:i/>
              </w:rPr>
            </w:pP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2F3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DOÑA LAURA</w:t>
            </w: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F3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URBANA</w:t>
            </w: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F3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F3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TOLEDO</w:t>
            </w: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="00A02F30" w:rsidRPr="00A02F30">
              <w:rPr>
                <w:i/>
              </w:rPr>
              <w:t xml:space="preserve"> 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8"/>
                    <w:gridCol w:w="525"/>
                    <w:gridCol w:w="53"/>
                    <w:gridCol w:w="53"/>
                    <w:gridCol w:w="53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estará puesto en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F3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227v→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barco dio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talle lo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la haya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acompañe?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he visto que, al fin, dañe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estorbar lo comenzado.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mucha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hagáis este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vuestro es tanto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spellEnd"/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de la noche al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pensé que era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cuerpo de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alma castellana.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hay blandura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hay tanta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ha de haber blandura.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Enterneciéndose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en el barco 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con vuestra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aliviada una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cuando partí,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ya tal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el pensamiento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alto bien me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algo os haya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notable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a vuestra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llamaré ‘río de olvido’,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su serena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 desde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memoria baldía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mataba en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¿Dejaréis en vuestra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prenda que empeñé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tirano que la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Costome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algunos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 sus vanos placeres,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más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mejor tiempo hacen tiros;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estaba engañada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satisfizo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tiros que me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sacar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Saquela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un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por cierto,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al que da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hombre se tiene en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afrentar, aunque sea un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ausente, al que se atrevió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ofenderos 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tenerse un hombre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en fin, que la saqué,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ella le herí,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lo que toca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satisfecho quedé.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padres (gracias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los tengo y que Él los guarde)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quisiéranme</w:t>
                        </w:r>
                        <w:proofErr w:type="spellEnd"/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Sospecho que os canso 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Proseguid, que gusto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557"/>
                    <w:gridCol w:w="56"/>
                    <w:gridCol w:w="56"/>
                    <w:gridCol w:w="56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Sintieron con grande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mi ausencia forzosa;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por librar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deudos que, al fin, 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cuerpo de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ordenaron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que a las Indias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tengo un deudo en Lima,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más que los anima),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allá me muera o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pienso que es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acierto. Aquí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que no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piloto o soldado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en la flota van;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en Sanlúcar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por diversos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embarcan o lo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F3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el General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 Francisco Duarte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02F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 prisa, y dicen que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flota (y parta con bien)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dos o tres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esta tarde a fletar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barco para alijar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cosillas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por Triana, en quien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piloto, y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sobre borrado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pensamiento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quedado tan escuro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el alma el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escribís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cifras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saber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¡Mirad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confusión: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yo tan de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llevarme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diferentes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se alargan. 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tarde al remedio llego;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se enciende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me ha dado el humo.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0"/>
                    <w:gridCol w:w="65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llegar, podría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resultase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pongáis riendas al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más cuerda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saben de freno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queriéndosele 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siempre habéis de trocar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quedaros al sereno.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vais,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tan larga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tenéis que temer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recién nacido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salgáis de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río abajo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templo donde tendréis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vista y salud 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Remedios es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Remediad ese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 que, con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 a las Indias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bien, que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quien tiene amor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jornada tan larga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ánimo terrible.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puede hacer por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caballero,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os vio y no os 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rogar por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os guarde, y solo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pesa de que os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iré si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obligo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tanto con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podréis,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detenerme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¿Ves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acercan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Esperad. ¿Dónde vivís?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¡Decir no lo quiero!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mi bien, que me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alguna os morís,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razón lo fundo:...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hermosura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...que quien a las Indias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 al otro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saber mi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liviandad?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prenda me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prenda de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daré cuantas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pasados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gocéis los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vitoria que fue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daré?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cinta en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 w:rsidTr="00A02F3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535"/>
                    <w:gridCol w:w="54"/>
                    <w:gridCol w:w="54"/>
                    <w:gridCol w:w="54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valor no la pidáis,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al otro mundo os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llevéis mi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con hacienda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morís, como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F3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la restituís,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andará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alma en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lo habrá de 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cinta; tened.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pago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quiero un retrato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juro que no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sacármele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padre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de San Alejo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retrato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divina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viva como pintada?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pintada 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 no tiene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volváis?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llevo esta cinta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reliquia en la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F3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esto me suceda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es tarde,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Urbana, que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02F30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(Llegue </w:t>
            </w:r>
            <w:r w:rsidRPr="00A02F3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FAJARDO</w:t>
            </w: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tendrá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de escudero?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noche, y le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está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se van las galeras.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vais?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4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23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 fe.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 veras, que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guardo me ha detenido.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os habrá entretenido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es, como galán,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casa de una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acompañéis.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me respondéis,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os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02F30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(Vayan delante)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36A92" w:rsidRPr="00A76213" w:rsidTr="00A02F3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conozco,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 w:rsidTr="00A02F3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barco le hallé)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 w:rsidTr="00A02F3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¿Fuese, Urbana?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pregunté,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Urbana! ¡Que no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brazos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sabe una treta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 podido matarme;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hice en no declararme.</w:t>
                        </w:r>
                        <w:hyperlink r:id="rId6" w:history="1">
                          <w:r w:rsidRPr="00A76213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has sido discreta;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hombre de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muy poco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02F30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 las dos)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por ella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muertes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don Lope,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diablo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Quiéreste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 a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vi, me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F3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(Fisgue)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Taparme quiero los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 la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donaire andaluz,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no causara antojos?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me he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 vela a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F3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(Fisgue)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vitoria es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de una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burles; ve corriendo.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 Si a tercer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en la flota salva,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barra saliendo.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¡Bestia! Si no vas tras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que te mate!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 que es disparate?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597"/>
                    <w:gridCol w:w="60"/>
                    <w:gridCol w:w="60"/>
                    <w:gridCol w:w="60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elección, que es estrella;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F3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amor, no es antojo;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correspondencia,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fuerza de influencia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dulce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Espíritus son,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 ¡espíritus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con la maldición,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 ve en el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aquellos dos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dan dos cintarazos,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burlarán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deudos o son galanes?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¡Son el diablo que te lleve!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del arenal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cosa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furia le mueve.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02F30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36A92" w:rsidRPr="00A02F30" w:rsidRDefault="00A36A92" w:rsidP="00A02F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F3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F30" w:rsidRDefault="00A02F30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Sembrando en tu arenal mis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Sevilla!, ¿qué fruto será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del llanto bastará el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ligero tiempo las mudanzas?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tú, que del ocaso al norte alcanzas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menor que el desvarío!,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 el arena siembras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cosecha será desconfianzas.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comparas tu arena con mis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ni la Libia de montañas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bastante copia de arenales.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principio terrible de mi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él son las arenas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espero de sembrar tu arena?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02F30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Cuatro Embozados)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gentil hombre!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ve? Cuatro hombres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¿a mí por qué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F3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Deudos son de aquella dama;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se han ofendido.)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76213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¿yo qué tengo que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que no han comido?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Querranme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Caribes,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F3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02F3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Arenal y noche escura,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mal, Sevilla, os vi!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basta un doblón;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tengo les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hacemos nada con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poca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somos los cuatro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hurtar.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serlo, yo quise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dineros prestados.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Llévenle, que en un doblón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para vino y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8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 pobretos lo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poca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estoy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merced que me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pago mal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594"/>
                    <w:gridCol w:w="59"/>
                    <w:gridCol w:w="59"/>
                    <w:gridCol w:w="59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Vuarced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hidalgo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es corta 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02F30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02F3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229v→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añadiera otros nueve...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hará lo que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poca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pensar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hora menguada.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¡Suelte la capa y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02F30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(Acuchíllenle)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perros!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¡Dale!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¡Cayó!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me han, que cuatro 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defensa!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02F30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02F3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TOLEDO</w:t>
            </w: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02F3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DOÑA LAURA</w:t>
            </w: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02F30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URBANA</w:t>
            </w:r>
            <w:r w:rsidRPr="00A02F30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 suerte que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habrá remedio alguno.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quedó desconsolado,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 más lo fui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el soldado os dejó?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engañé al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quedó; mal lo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fe que se ha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sientes ruido?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desdicha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me podré levantar?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 es de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¡Espera,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vienes a matar!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mí! ¡Si está herido!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señor?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23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mi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agüero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Laura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desdicha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que el veros me 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es poco, pues 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embozados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mi bien, que vivo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tocando ese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señora! ¡Vuelve en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Urbana, quieras o 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he de curar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han herido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ti, siendo unos ladrones?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esperarme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está don Lope herido.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 peligro te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presumo que es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 Pues yo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alma la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vida inmortal.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dos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 le llevad.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¿tanta piedad?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¡Estoy de coraje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llegara a ocasión...!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nuestra indiana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paró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eco, que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por ti, 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déjate de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Indias, que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temerosa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el mayor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libertad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honor y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Procuraré su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sidos</w:t>
                        </w:r>
                        <w:proofErr w:type="spellEnd"/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vidas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en casa le tope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gusto. Di que es mi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doña Laura!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don Lope!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36A92" w:rsidRPr="00A02F30" w:rsidRDefault="004E0719" w:rsidP="00A02F30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7" w:anchor="I_3_" w:history="1"/>
      <w:hyperlink r:id="rId8" w:anchor="I_5_" w:history="1"/>
      <w:r w:rsidR="00A36A92" w:rsidRPr="00A02F3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36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Salen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LUCINDA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 en hábito de gitana, muy bizarra, y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FLORELO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s-ES"/>
        </w:rPr>
        <w:t> </w:t>
      </w:r>
      <w:bookmarkStart w:id="405" w:name="404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1"/>
              <w:gridCol w:w="1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 el gran arenal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Sevilla.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05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3"/>
              <w:gridCol w:w="16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está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Lope?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06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8"/>
              <w:gridCol w:w="45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 bella,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parte más principal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hallarle brevemente,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 ver tantas galeras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cubre sus blancas riberas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infinita 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hombre, no hay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salga al arenal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mirar grandeza 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 nunca se espera ver,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han bajado galeras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toda Italia y venido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ocasión que has oído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naciones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estranjeras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carta de su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Medina se decía,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el llanto que hacía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afligida y triste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estaba en Sevilla herido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cuatro ladrones fieros,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quedando de sus aceros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arenal tendido.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no fue con la flota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Tierrafirme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Alberto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salud, ten por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tomado otra derrota,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aquí se habrá quedado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fértil de la tierra,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o que para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guerra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estar alistado.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07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2"/>
              <w:gridCol w:w="49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contraria estrella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con que nací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querrá que para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dichoso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amanezca un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Medina he venido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este honroso interés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hábito que 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buscar mi bien perdido,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porque, conforme a quien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tuviera licencia,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llegara a su presencia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menos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oculta que voy.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tierra jamás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echará mi amor raíces,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esa carta que dices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cuatro meses y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don Lope la escribió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sus padres, y es muy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estará ya ausente o muerto,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lo mismo.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08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2"/>
              <w:gridCol w:w="52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Lucinda, que el sentimiento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sus padres en Medina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hubiera dicho. Imagina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engaña el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a mí me dice el mío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para fin de tu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has de ver en su arenal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famoso río.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09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3"/>
              <w:gridCol w:w="521"/>
              <w:gridCol w:w="78"/>
              <w:gridCol w:w="78"/>
              <w:gridCol w:w="78"/>
            </w:tblGrid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sus blancas arenas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 vuelvan perlas,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minas el centro del suelo,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corriendo plata sus venas,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digo que este 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vuelva primero atrás,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el mar, que puede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230v→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vuelve atrás con tal brío;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que cuando por él veas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casas y edificios graves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vueltas ninfas sus naves,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las de Troya a Eneas;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galeras grandes,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enmedio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 corriente,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veas hacer una puente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los bancos de Flandes;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en todas sus entenas,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cubre alquitrán enjuto,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nace y cuelga el verde fruto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ramas y de hojas llenas;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de la quilla al tope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vuelvan oro y coral,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pueda en este arenal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mi vida a don Lope.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0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8"/>
              <w:gridCol w:w="52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desconfianza,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esa es la esperanza mía: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siempre, quien desconfía,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no esperaba alcanza.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en este arenal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vieron los que en su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pensaron ver.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1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7"/>
              <w:gridCol w:w="50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 esperanza en mi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mi fortuna sigo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el que en el mar incierto,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tomando el propio puerto,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tomara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puerto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412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este traje ha de durar?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413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fuere menester.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414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¿Sabrás hablar?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15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Sabré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piedras llorando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los que aman por momentos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campos donde lloran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les ruegan que a quien adoran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les digan sus pensamientos,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los árboles y ríos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vayan a contar,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no sabré yo hablar,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los males míos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416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lengua de las gitanas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la habrás menester,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el modo de romper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dicciones castellanas;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eso y que zacees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no te vio jamás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parecerás.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17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tú pienso que lo crees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he vestido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18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Estás mucho más hermosa.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ver: di.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19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02F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Cara de rosa...</w:t>
                  </w:r>
                  <w:r w:rsidR="00A02F30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0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9"/>
              <w:gridCol w:w="84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su lengua natural;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 visto tal en mi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1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8"/>
              <w:gridCol w:w="71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a Gradas mientras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comienzo lo que intentó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esperanza perdida,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allí podrá ser que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es bien que estés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22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voyme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02F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(Váyase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FLORELO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24" w:name="423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1"/>
              <w:gridCol w:w="535"/>
              <w:gridCol w:w="54"/>
              <w:gridCol w:w="54"/>
              <w:gridCol w:w="54"/>
            </w:tblGrid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Adiós. ¡Oh, enemigo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Lope! ¡Oh, traidor sin fe!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Nace en Egipto el fiero cocodrilo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al peregrino llama en voz humana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que a su cueva y boca el paso allana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 seguido su engañoso estilo.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lo es el llanto que por ti destilo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ni porque de tu vida soy tirana,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que, aunque traigo vestidos de gitana,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nací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Medina y no ribera el Nilo.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Peregrino del alma que te 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231r→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Lucinda soy, que sin ventura vengo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decir a los hombres la ventura.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Dame, dame esa mano vencedora,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que, si ventura de tomarla tengo,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palma la vitoria me asegura.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36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(Salen el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CAPITÁN FAJARDO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 y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CASTELLANOS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s-ES"/>
        </w:rPr>
        <w:t> </w:t>
      </w:r>
      <w:bookmarkStart w:id="425" w:name="424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Lejos estoy de sufrir,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tantos enredos.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5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Fajardo, amor todo es miedos;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sino callar y oír.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26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de dónde nos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primo tan pesado.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27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 asiento ha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venir de camino.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28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la herida duró,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regalase estimo;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mas, ¿qué quiere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tres meses que sanó?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29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parentesco ignoro;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para mí, a fe de honrado,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pienso que le ha curado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Angélica 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Medoro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30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77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quiera Dios tal suceso,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aunque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temblando,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vendré a ser Orlando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venganza y el seso.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Díjome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mismo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este arenal le halló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cuadrilla le hirió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capa le pedía.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meses tardó en estar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 del todo sano;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dijo que el verano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era razón caminar,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otros tres le tiene en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pesar de mis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31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os engaña a los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veis lo que pasa.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32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puedo persuadir;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quien de mí se defiende,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honra y virtud pretende.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33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estos dos quiero pedir;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primero será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estudiar el parlamento,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02F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entiendan mi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limosna me den.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34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2"/>
              <w:gridCol w:w="65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Debajo de que no os 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capitán, esta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02F30" w:rsidP="00A02F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que, en fin, teméis si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proofErr w:type="spellStart"/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caballero es dama,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os pide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no hay hablar sin desdén;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pienso que os está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mudar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tierra y de intento.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río cubren galeras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esperan su general;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famoso arenal,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02F30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naciones ex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tranjeras.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Vinieron los galeones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descansan en horcadas;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hay tratar de jornadas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remotas regiones.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dicen que es Argel,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aunque no es nueva, es honrosa.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35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Plega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que sea dichosa!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36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tengo esperanza en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37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Trágica llama la Historia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misma en Carlos Quinto.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38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tiempo, en tiempo sucinto,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quitó la palma y gloria.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39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9"/>
              <w:gridCol w:w="823"/>
              <w:gridCol w:w="82"/>
              <w:gridCol w:w="82"/>
              <w:gridCol w:w="82"/>
            </w:tblGrid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diera fin a esa guerra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231v→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 lo debe dudar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fuera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Agusto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César por la tierra.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40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Van en tan buena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tiempo no hay que temer.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41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pienso que quiere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gran demostración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Filipo, que guarde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 años para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España.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42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7"/>
              <w:gridCol w:w="67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Querrá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poner al bárbaro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África algún espanto;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esto o que aquello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¿cuál hombre en servir no emplea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espada a tal rey?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43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9"/>
              <w:gridCol w:w="70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a doña Laura estimo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con ser quien veis que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remiso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partirme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44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mala espuela este primo.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45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Parézcome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Masinisa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remisión.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46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al romano Cipión,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error os avisa.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pues veis que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opinión se restaura,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Sofonisba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 ausencia su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47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7"/>
              <w:gridCol w:w="681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hombres son soldados;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hago en no me atrever,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podrían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dueño de mis cuidados.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soy pobre, que, en efeto,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esta ocasión lo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conversación rompiera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hablaran más secreto.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quién le pudiera hurtar,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lograr mi pensamiento,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pobre el atrevimiento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entra en cualquier lugar!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 justo que se aparte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diferencia en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porque, como el pobre es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 por cualquiera parte,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aunque dos quieran hablarse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más secreto modo,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Dios lo entiende todo,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imposible guardarse.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48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 en este arenal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gente que le corona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a don Juan de Cardona,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capitán general,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quieren las galeras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hacerle gran fiesta y salva,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aguardan desde el alba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mil diversas banderas,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flámulas y gallardetes,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llenos de armas, cifras, soles,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los altos penoles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tocan a los filaretes;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clarines y chirimías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hacen bailar en el centro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ninfas que viven dentro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agua en alcobas frías,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el aire importuno,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oyendo voces tan nuevas,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 con eco en las Cuevas,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Monasterio de San Bruno.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49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2"/>
              <w:gridCol w:w="74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batalla naval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halló don Juan de Cardona.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50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Estimaba su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Austria a la suya igual;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fue a descubrir la armada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turco sobre Lepanto.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2" w:name="451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todos espero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estoy con todos turbada,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sirve la invención?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bien...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Cara de rosa,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 Dios haga dichosa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vida y tu pretensión;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des una cosa buena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generosa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52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748"/>
              <w:gridCol w:w="75"/>
              <w:gridCol w:w="75"/>
              <w:gridCol w:w="75"/>
            </w:tblGrid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Dios, ángel gitano,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232r→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rico de harta pena!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esta queréis y desgracias,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mil que daros pueda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53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No, señor;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harta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tengo yo, ¡a Dios gracia!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54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Bella mujer.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55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Hay de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limpias y hermosas.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56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pero muy desdeñosas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notablemente honestas,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tienen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maridos.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57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94"/>
              <w:gridCol w:w="132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hartos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trabajos.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58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¡Qué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estremos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59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Dame, señor; ansí el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haga comendador.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Dame, capitán honrado.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0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buen brío!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61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3"/>
              <w:gridCol w:w="88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topado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estas otro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ir a mi posada?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Dirasme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allá la ventura.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62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77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cómo estaré segura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esa tu presencia honrada?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¡Honrados días vivas!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63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haré un juramento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64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7"/>
              <w:gridCol w:w="12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¡Quién se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fïara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ojos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falsos!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65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66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Juntar la estopa y el ascua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llames discreción.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una consolación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cara de pan de Pascua.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67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tienes tu marido?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68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¡Dale a Dios! Bien cerca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69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galeras 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jamás ofendido.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son mujeres solas.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¡Con qué lealtad van al puerto,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siendo que arriban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galeras españolas!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les llevan dinero,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regalos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ropa, calzado...;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tanto, que fuera forzado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 amor verdadero.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70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Haceos gitano.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71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4"/>
              <w:gridCol w:w="5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haré.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72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camino de galeras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seguro.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73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tú fueras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gitana de mi fee...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74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Muestra, dame acá esa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no me das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mano de caballero!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largo Alejandro Magno!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36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(Sale un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LADRÓN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6" w:name="475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LADRÓN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Mientras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gitana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dice 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aquestos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ventura,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herida segura.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36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(El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LADRÓN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 va alzando la capa a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FAJARDO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7" w:name="476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Toma; y no mientas, hermana.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77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¡Larga te dé Dios la vida!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estás con un gran desdén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dama.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78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3"/>
              <w:gridCol w:w="179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79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piensas que te olvida?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80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 verdad.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81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traidor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 mal y lo encubre.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36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(Meta la mano)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s-ES"/>
        </w:rPr>
        <w:t> </w:t>
      </w:r>
      <w:bookmarkStart w:id="483" w:name="482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el cielo que descubre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libro de mi amor!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83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 servido, y no te paga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debiera conocerte.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36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(Saque la bolsa)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85" w:name="484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LADRÓN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5"/>
              <w:gridCol w:w="78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hice muy bien mi suerte;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Dios tus cosas haga,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gitana, y quiera que tope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solo algún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(Váyase)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85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Así, por cierto,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mano el señor don Lope.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Conoceisle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86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quisiera.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87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cielo!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88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7"/>
              <w:gridCol w:w="808"/>
              <w:gridCol w:w="81"/>
              <w:gridCol w:w="81"/>
              <w:gridCol w:w="81"/>
            </w:tblGrid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¡Ay, suerte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crüel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232v→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me hables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daré limosna. Espera,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89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buscáis?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90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7"/>
              <w:gridCol w:w="5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¡Bueno!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91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tengo dinero.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92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cincuenta escudos metí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 bolsillo, y bien lleno,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bien lleno, y solo hallo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lienzo y estos papeles.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¡Vil gitanilla! Si sueles,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sustentar el gallo,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entretener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que dices la ventura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hacerla procura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que se ocupa en verte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ladrón que traes contigo,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dinero me has 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tengo de matar.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93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cielo enemigo?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94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semejante maldad?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misma la habrá tomado.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95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entre tanto os la han hurtado,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 sé, en mi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96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misma la hurtaría,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este es negocio muy llano,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os tomaba una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en la bolsa metía.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97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Hurtárosla fuera error,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habiéndome 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limosna, era cierto echar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menos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bolsa,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¿Veis cómo estáis 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engañado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498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llamo un alguacil,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desnudalda</w:t>
                  </w:r>
                  <w:proofErr w:type="spellEnd"/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499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sutil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asió por este lado!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¡Desnúdate!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500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toquéis,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capitán, a mi persona,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el talle no la abona,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abonará lo que veis.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¡Desviaos!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501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eres gitana?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502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lo veis? Habla muy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503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Yo haré que el dinero os 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04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05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1"/>
              <w:gridCol w:w="78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castellana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soy, y mujer principal,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alguno os lo tomó,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eso he creído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pase en este arenal,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soy tan pobre que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dé lo que han hurtado.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06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eso me he despicado,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como juego en mí;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creed que soy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puedo servir en algo.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507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5"/>
              <w:gridCol w:w="71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Talle tenéis de hombre hidalgo,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término lo pregona.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porque soy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merezco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 favor.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508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E5CDD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¡Ex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traño enredo!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509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 solo le supo hacer.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510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el capitán Fajardo,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muy caballero.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abono, lisonjero,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 premio que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aguardo,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sino porque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délfiéis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cualquiera cosa en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fama y opinión,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sé bien que podéis.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Decilde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qué habéis venido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lo que os puede servir,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 es más razón sentir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el dinero perdido,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sé que de su hacienda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menores ocasiones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dado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satisfaciones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11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debajo de esa prenda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diré quién soy y a qué vengo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disfrazada en el vestido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veis.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12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E5CDD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¡Caso ex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traño ha sido!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13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tan buen amparo tengo,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oíd mi historia, si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cansa.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14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9"/>
              <w:gridCol w:w="110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pecho descubre.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15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Válame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lo que cubre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arenal de Sevilla!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02F30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 </w:t>
      </w:r>
      <w:r w:rsidRPr="00A02F30"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:lang w:eastAsia="es-ES"/>
        </w:rPr>
        <w:t>—fol. 233r→  </w:t>
      </w:r>
      <w:bookmarkStart w:id="517" w:name="516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597"/>
              <w:gridCol w:w="60"/>
              <w:gridCol w:w="60"/>
              <w:gridCol w:w="60"/>
            </w:tblGrid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nobles padres y abuelos,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noble capitán Fajardo,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campo de desdichas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nací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Medina del Campo.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Mudó el Tercero Filipo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E5CDD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corte, casa y cri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Valladolid, y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mudar también necesario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allí la cancillería,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quien también se mudaron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ventura y muchos pleitos,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resultan tantos.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Ennobleciose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como en tiempos pasados,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vino a estar con mayor lustre,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floreciendo sus pagos,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E5CDD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poblose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ex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tranjeros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venidos por varios casos,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habiendo casa sin huésped,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causa de todo mi daño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le cupo a la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noble mancebo hidalgo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buena presencia y rostro,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la mitad de sus 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puso los ojos en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nuestro pleito ordinario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muy propio a forasteros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su huésped tal pago.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¡Bien sabe el cielo mi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que, con justo recato,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más altos sus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miré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ojos más bajos!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porque yo despreciara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partes de un cortesano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galán y caballero,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el pensamiento casto,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porque el mío vivía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otro pecho ocupado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caballero a quien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debía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amor seis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su nombre don Lope;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partes no las alabo,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mal las dirá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adorarle tanto.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Cayole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  <w:r w:rsidR="00A02F3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ver a</w:t>
                  </w: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Alberto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(que es el nombre del contrario),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don Lope una tristeza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 vida puso al cabo,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cabo de algunos días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pudieron los celos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en el campo de Medina,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salieron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dos al campo.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Díjole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que, de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 estaba casado,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en pretender servirme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hacía notable agravio;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palabra le diese,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caballero honrado,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no mirarme en su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diola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su daño,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aunque es verdad que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ojos se moderaron,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palabras se midieron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 enfrenaron sus pasos,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que yo le 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algunas veces mirando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morírsele los suspiros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lengua y los labios.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dónde a sus amigos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enseñó Alberto un retrato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cierto pintor famoso,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Guzmán llamado,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solo verme una fiesta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hizo con divina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como naturaleza,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 su pincel milagros;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fue tanta su desdicha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amigos tan falsos,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contaron a don Lope,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Alberto estaba salvo,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alabó que era dueño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dueño de aquel retrato;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233v→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que, incitando su ira,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dieron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principio a este caso.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Buscole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hallole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viernes,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en amor desdichado,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junto a la Chancillería,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otra vez le sacó al campo,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donde, afeando el haber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fe y palabra quebrado,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metió mano y le dejó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muerto, y quitó el retrato.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Vínose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huyendo a Sevilla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dejándome mil trabajos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deudos de un herido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padres de un agraviado.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Quiso pasarse a las Indias,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cielo, viendo mi agravio,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detuvo en esta arena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tres heridas o cuatro.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Escribe que está muy bueno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fue para mí tan malo,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busco en este traje,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dicen que es soldado.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sabéis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caballeros,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que os muevan mis daños!,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se vaya a Argel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cuesta tanto.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517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E5CDD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¡Ex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traña lealtad!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518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3"/>
              <w:gridCol w:w="10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justo lugar en el templo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Fama.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19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ejemplo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flaco ser engrandece.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 me ha dado la vuestra,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en fe de que esto es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 vuestra voluntad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amparo la nuestra.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tengáis consuelo,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don Lope está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cayó para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otro rayo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una casa en que adoro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mujer se ha curado,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ha sido regalado,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dicen que fue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Medoro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‘Prima’ la llama; no 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esta prima es verdadera,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es la cuerda primera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prima falsa esté.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Hacemos un instrumento,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cinco en esta misma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donde el infierno abrasa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habrá tan discorde acento.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la prima quien te digo,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doña Laura se llama,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falsa hasta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fama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siempre falsa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segunda y la tercera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hacen Toledo y Urbana,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176697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cri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 y una anciana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suenan mal donde quiera.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cuarta y requinta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Lope, porque sospecho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la prima se ha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tiene el mismo sonido.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vengo a ser el bordón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quien la música estriba,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quiere amor que viva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bordón tanta pasión.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tú si este instrumento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dulce a tus oídos,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por lo que es mis sentidos,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tal que ya no siento.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520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7"/>
              <w:gridCol w:w="715"/>
              <w:gridCol w:w="72"/>
              <w:gridCol w:w="72"/>
              <w:gridCol w:w="72"/>
            </w:tblGrid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¡Bien echaba yo de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cuando mi bien hallara,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menos mal me costara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el venirle a perder!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¡Pluguiera al cielo, señores,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la flota se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Laura no le hiciera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Medoro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sus amores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¡Allá se quedara en Lima,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en otra mayor distancia,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hacer consonancia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fingida prima!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234r→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hay remedio en mi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más lágrimas vierta,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desde su puerta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granos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arenal.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Cinco meses de su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terribles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hábitos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521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Quedo, que en esta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misma que os digo pasa.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Fingid lo que habéis fingido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podéis llegarla a hablar,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dueño no ha de tardar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amor y vuestro olvido.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nuestros nombres sabéis;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idos a Gradas mañana,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adonde, hermosa gitana,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dos nos hallaréis,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todo suceso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nuestro propio interés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serviros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36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(Salen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LAURA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 y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URBANA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  <w:r w:rsidR="00A02F30"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3" w:name="522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Justamente pierde el seso,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he de perder el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523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Adiós, porque no nos vea.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24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CASTELLANOS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4"/>
              <w:gridCol w:w="1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E5CDD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¡Ex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trañas cosas rodea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25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8"/>
              <w:gridCol w:w="123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Apartaos del río.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26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Apenas habrá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donde se pueda 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27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  <w:gridCol w:w="70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estimé placer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costase tal pesar.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cifrado Sevilla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todo el mundo en mapa,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tanto, que el arena tapa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trillada orilla.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bravas galas se han puesto.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Tiende los ojos.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28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sus luces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estando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sol traspuesto.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29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Anda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aunque esté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mujer obligada,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estar tan atada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alcance a lo que 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has visto en el campo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atado un buey o un jumento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tiene más sustento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puede alargar el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la soga alcanza?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eso mismo ha de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cautelosa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intenta mudanza.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don Lope te guardare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en fin, tienes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pace todo alrededor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la soga alcanzare.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1" w:name="530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Reír me has hecho.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2" w:name="531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yerba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agrada.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3" w:name="532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7"/>
              <w:gridCol w:w="711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llegar y, turbada,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mismo amor me retira.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¡Ello ha de ser!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[A </w:t>
                  </w: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aura y Urbana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Dad, ¡por Dios!,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cara buena, cara hermosa,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noble, honesta, vergonzosa,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cielo os guarde a las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esta pobre gitana.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533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¡Gracioso talle!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534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E5CDD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¡Ex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tremado!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6" w:name="535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¡Buen vestido!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36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¡Buen tocado!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37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la hermosa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edad logren los cielos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hasta la serena tarde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mucho gusto la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Ardiéndome estoy de celos.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 </w:t>
                  </w: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aura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des a la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gitanica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aquesas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9" w:name="538"/>
      <w:bookmarkEnd w:id="5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dirás?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0" w:name="539"/>
      <w:bookmarkEnd w:id="5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¡Cuentos vanos!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1" w:name="540"/>
      <w:bookmarkEnd w:id="5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Da, pues, una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limosnica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 el guante, quita presto,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mano ha de mostrar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quiero adivinar.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lo digo por 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2" w:name="541"/>
      <w:bookmarkEnd w:id="5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7"/>
              <w:gridCol w:w="739"/>
              <w:gridCol w:w="74"/>
              <w:gridCol w:w="74"/>
              <w:gridCol w:w="74"/>
            </w:tblGrid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Toma; di lo que quisieres,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234v→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en creeros su amor loco,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conoce bien que es poco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saben las mujeres.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puedes tú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pueda suceder?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3" w:name="542"/>
      <w:bookmarkEnd w:id="5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tú qué puedes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cueste el vivir?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bien...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 </w:t>
                  </w: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aura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linda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tienes!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Besalla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 la besó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amado tirano.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4" w:name="543"/>
      <w:bookmarkEnd w:id="5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Di, pues.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5" w:name="544"/>
      <w:bookmarkEnd w:id="5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2"/>
              <w:gridCol w:w="66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nombre de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cruz hago sobre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¿no me das con qué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6" w:name="545"/>
      <w:bookmarkEnd w:id="5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Toma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real de a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7" w:name="546"/>
      <w:bookmarkEnd w:id="5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Vivas lo que yo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no más de eso vives,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gran milagro recibes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 con que te veo.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 </w:t>
                  </w: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aura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Torno a hacer la cruz. Permite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otra vez tu mano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bese, porque cierta cosa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ella tienes te quite.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¿Hoy acaso hala tocado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8" w:name="547"/>
      <w:bookmarkEnd w:id="5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¿Importa?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9" w:name="548"/>
      <w:bookmarkEnd w:id="5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15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0" w:name="549"/>
      <w:bookmarkEnd w:id="5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sí han tocado.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1" w:name="550"/>
      <w:bookmarkEnd w:id="5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13" w:rsidRPr="00A76213" w:rsidRDefault="00A36A92" w:rsidP="00A76213">
            <w:pPr>
              <w:spacing w:before="100" w:beforeAutospacing="1" w:after="100" w:afterAutospacing="1" w:line="240" w:lineRule="auto"/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5"/>
              <w:gridCol w:w="19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¿Besado no?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2" w:name="551"/>
      <w:bookmarkEnd w:id="5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8"/>
              <w:gridCol w:w="140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besado.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3" w:name="552"/>
      <w:bookmarkEnd w:id="5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Quisiératela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morder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eso que estás diciendo.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4" w:name="553"/>
      <w:bookmarkEnd w:id="5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¡Quedo! ¡Paso!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5" w:name="554"/>
      <w:bookmarkEnd w:id="5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haciendo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es menester.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6" w:name="555"/>
      <w:bookmarkEnd w:id="5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que es hechicera.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7" w:name="556"/>
      <w:bookmarkEnd w:id="5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conoces la gitana,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te llamas Urbana.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8" w:name="557"/>
      <w:bookmarkEnd w:id="5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tal cosa?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9" w:name="558"/>
      <w:bookmarkEnd w:id="5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te altera?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0" w:name="559"/>
      <w:bookmarkEnd w:id="5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Alguien le ha dicho tu nombre.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1" w:name="560"/>
      <w:bookmarkEnd w:id="5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2"/>
              <w:gridCol w:w="10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cardillo corredor.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2" w:name="561"/>
      <w:bookmarkEnd w:id="5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¿Sabrás el mío?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3" w:name="562"/>
      <w:bookmarkEnd w:id="5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Laura, tú quieres un hombre.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4" w:name="563"/>
      <w:bookmarkEnd w:id="5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hiciera cruz, creyera,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oyendo cosas tan graves,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era demonio.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5" w:name="564"/>
      <w:bookmarkEnd w:id="5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no sabes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tormentos que te diera.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6" w:name="565"/>
      <w:bookmarkEnd w:id="5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¿Hombre yo?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7" w:name="566"/>
      <w:bookmarkEnd w:id="5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entender 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tus deudos y a otra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este hombre tu pariente.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8" w:name="567"/>
      <w:bookmarkEnd w:id="5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¡Jesús! ¡No me digas más!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9" w:name="568"/>
      <w:bookmarkEnd w:id="5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más, que es medio casado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0" w:name="569"/>
      <w:bookmarkEnd w:id="5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¡Triste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1" w:name="570"/>
      <w:bookmarkEnd w:id="5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raya dice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engañas cierto soldado.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2" w:name="571"/>
      <w:bookmarkEnd w:id="5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prosigas. ¡Anda, vete!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3" w:name="572"/>
      <w:bookmarkEnd w:id="5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¡Calla tú, que yo sé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sirven!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4" w:name="573"/>
      <w:bookmarkEnd w:id="5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Dime quién.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5" w:name="574"/>
      <w:bookmarkEnd w:id="5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sombreros y un bonete.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6" w:name="575"/>
      <w:bookmarkEnd w:id="5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Laura, lleva esta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casa, porque es, sin duda,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hará que don Lope acuda,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mundo si es menester,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cuanto fuere tu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7" w:name="576"/>
      <w:bookmarkEnd w:id="5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ir a mi posada?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8" w:name="577"/>
      <w:bookmarkEnd w:id="5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¡por Dios!, que eres honrada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darte contento es justo.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vives?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9" w:name="578"/>
      <w:bookmarkEnd w:id="5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0"/>
              <w:gridCol w:w="13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Baños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Reina Mora.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0" w:name="579"/>
      <w:bookmarkEnd w:id="5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duda, y allá os diré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untos y aceites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el rostro, para dientes,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el cabello y las manos,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hechizos que veréis llanos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enloquecer las gentes.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piedras, yerbas, flores,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oraciones y palabras: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nóminas que quiero que abras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secretos de amores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quitarán el seso.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les digo de mentiras...!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02F30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 </w:t>
      </w:r>
      <w:r w:rsidRPr="00A02F30"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:lang w:eastAsia="es-ES"/>
        </w:rPr>
        <w:t>—fol. 235r→  </w:t>
      </w:r>
      <w:bookmarkStart w:id="581" w:name="580"/>
      <w:bookmarkEnd w:id="5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Cosas dices que me admiras.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2" w:name="581"/>
      <w:bookmarkEnd w:id="5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Veréis el fin del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36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(Salen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DON LOPE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 y </w:t>
      </w:r>
      <w:r w:rsidRPr="00A02F30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TOLEDO</w:t>
      </w: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s-ES"/>
        </w:rPr>
        <w:t> </w:t>
      </w:r>
      <w:bookmarkStart w:id="583" w:name="582"/>
      <w:bookmarkEnd w:id="5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hombre que viene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que has adivinado.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4" w:name="583"/>
      <w:bookmarkEnd w:id="5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¡Cielos! Aunque os he llamado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os doláis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mayor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Dadme esfuerzo o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morireme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 a quien solo teme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afligido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5" w:name="584"/>
      <w:bookmarkEnd w:id="5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¡Laura mía!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6" w:name="585"/>
      <w:bookmarkEnd w:id="5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 mío!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7" w:name="586"/>
      <w:bookmarkEnd w:id="5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puesto es este?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8" w:name="587"/>
      <w:bookmarkEnd w:id="5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bueno?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9" w:name="588"/>
      <w:bookmarkEnd w:id="5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URBANA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está de gente lleno.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0" w:name="589"/>
      <w:bookmarkEnd w:id="5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4"/>
              <w:gridCol w:w="72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no habrá lugar vacío,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 quedado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Sevilla desde el alba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salga a ver la salva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gran don Juan de Cardona.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te has entretenido?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1" w:name="590"/>
      <w:bookmarkEnd w:id="5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gitana estaba.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2" w:name="591"/>
      <w:bookmarkEnd w:id="5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¡Brava, por mi vida!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3" w:name="592"/>
      <w:bookmarkEnd w:id="5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talle, rostro y vestido.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Dile, amiga, a este galán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ventura.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4" w:name="593"/>
      <w:bookmarkEnd w:id="5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luego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medio zahorí,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llamo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sepa que me parió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madre en gran puridad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noche de Navidad.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5" w:name="594"/>
      <w:bookmarkEnd w:id="5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6"/>
              <w:gridCol w:w="72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¿Duermo? ¿Qué es esto? ¿Soy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¿Esta es gitana?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T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oledo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¡Toledo!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6" w:name="595"/>
      <w:bookmarkEnd w:id="5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Señor...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7" w:name="596"/>
      <w:bookmarkEnd w:id="5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esta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8" w:name="597"/>
      <w:bookmarkEnd w:id="5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Aire tiene y parecer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aquel tu pasado enredo.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9" w:name="598"/>
      <w:bookmarkEnd w:id="5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vi cosa semejante.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0" w:name="599"/>
      <w:bookmarkEnd w:id="6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Suele hacer naturaleza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vez igual la belleza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cristal y de un diamante.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1" w:name="600"/>
      <w:bookmarkEnd w:id="6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ser posible cupiera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venir a este lugar,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pudiera dudar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¡Cosas son de admiración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 por milagro el cielo!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2" w:name="601"/>
      <w:bookmarkEnd w:id="6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verle tengo en un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engastado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3" w:name="602"/>
      <w:bookmarkEnd w:id="6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176697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(Aparte </w:t>
                  </w:r>
                  <w:r w:rsidR="00A36A92"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don </w:t>
                  </w: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  <w:r w:rsidR="006C3523"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Lope, ¿no le dais la mano?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4" w:name="603"/>
      <w:bookmarkEnd w:id="6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me la puede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la pudo negar?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5" w:name="604"/>
      <w:bookmarkEnd w:id="6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T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oledo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6" w:name="605"/>
      <w:bookmarkEnd w:id="6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Señor...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7" w:name="606"/>
      <w:bookmarkEnd w:id="6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es llano: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 con el disfraz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miras. Oye la voz.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8" w:name="607"/>
      <w:bookmarkEnd w:id="6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88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animal tan feroz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impedir nuestra paz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mujer celosa.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ha sabido tu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9" w:name="608"/>
      <w:bookmarkEnd w:id="6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tan e</w:t>
                  </w:r>
                  <w:r w:rsidR="00AE5CD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x</w:t>
                  </w: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traño disgusto?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tan atrevida cosa?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desatino mayor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largo camino?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0" w:name="609"/>
      <w:bookmarkEnd w:id="6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llames desatino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E5CDD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sabes lo que es</w:t>
                  </w:r>
                  <w:r w:rsidR="00A36A92"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Disimula: no lo entienda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1" w:name="610"/>
      <w:bookmarkEnd w:id="6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7"/>
              <w:gridCol w:w="122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solo querría.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2" w:name="611"/>
      <w:bookmarkEnd w:id="6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¿Algo habéis hecho este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bien, mi querida prenda,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le negáis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teméis que lo diga?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3" w:name="612"/>
      <w:bookmarkEnd w:id="6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Diversa causa me obliga,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habéis sospechado en vano.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4" w:name="613"/>
      <w:bookmarkEnd w:id="6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¿por qué?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5" w:name="614"/>
      <w:bookmarkEnd w:id="6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he creído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dice esta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6" w:name="615"/>
      <w:bookmarkEnd w:id="6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Debeisla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conocer.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7" w:name="616"/>
      <w:bookmarkEnd w:id="6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no me ha conocido.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8" w:name="617"/>
      <w:bookmarkEnd w:id="6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7"/>
              <w:gridCol w:w="815"/>
              <w:gridCol w:w="82"/>
              <w:gridCol w:w="82"/>
              <w:gridCol w:w="82"/>
            </w:tblGrid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mala ventura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pronosticó,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235v→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desde la misma 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dejé lo que pretendía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estuve tan mal con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verdad no trató,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juré, y pienso que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cumplo, de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aborrecella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9" w:name="618"/>
      <w:bookmarkEnd w:id="6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Dios es sobre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está sujeto a su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el ingenio humano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prevenir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cierto modo.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no entendió la verdad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en todo la decía.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0" w:name="619"/>
      <w:bookmarkEnd w:id="6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8"/>
              <w:gridCol w:w="85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¿fue la culpa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1" w:name="620"/>
      <w:bookmarkEnd w:id="6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libre voluntad,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intentaste injustamente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deshonor con el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2" w:name="621"/>
      <w:bookmarkEnd w:id="6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fue el caso?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3" w:name="622"/>
      <w:bookmarkEnd w:id="6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5"/>
              <w:gridCol w:w="21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desafío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dije.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4" w:name="623"/>
      <w:bookmarkEnd w:id="6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8"/>
              <w:gridCol w:w="97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 que os cuente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cuál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tuvo peor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5" w:name="624"/>
      <w:bookmarkEnd w:id="6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5"/>
              <w:gridCol w:w="11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¿Sin duda te preguntó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saldría?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6" w:name="625"/>
      <w:bookmarkEnd w:id="6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Allá salió,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menos razón que seso,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entender la verdad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quererla entender.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7" w:name="626"/>
      <w:bookmarkEnd w:id="6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¿cómo puede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culpa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8" w:name="627"/>
      <w:bookmarkEnd w:id="6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su maldad.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9" w:name="628"/>
      <w:bookmarkEnd w:id="6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Anda, señor, no la culpes,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una gitana honrada.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0" w:name="629"/>
      <w:bookmarkEnd w:id="6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niego que estoy culpada,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 mi honor disculpes.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 esa mano, que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decirte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verdad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1" w:name="630"/>
      <w:bookmarkEnd w:id="6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que la dé, señora?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2" w:name="631"/>
      <w:bookmarkEnd w:id="6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ver lo que dice muero.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3" w:name="632"/>
      <w:bookmarkEnd w:id="6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por tomar la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un dinero y haré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cruz.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4" w:name="633"/>
      <w:bookmarkEnd w:id="6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Quien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diga que vive en vano.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¿Ves aquí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5" w:name="634"/>
      <w:bookmarkEnd w:id="6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justamente he vivido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moneda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venta desleal.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6" w:name="635"/>
      <w:bookmarkEnd w:id="6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Di...</w:t>
                  </w:r>
                </w:p>
              </w:tc>
            </w:tr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advierte que te escucha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7" w:name="636"/>
      <w:bookmarkEnd w:id="6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estoy advertida.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8" w:name="637"/>
      <w:bookmarkEnd w:id="6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dices de la vida?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9" w:name="638"/>
      <w:bookmarkEnd w:id="6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Pésame que tengas mucha,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ruego a Dios por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ver si mi honor restaura;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si te goza Laura,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mueras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llegando a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0" w:name="639"/>
      <w:bookmarkEnd w:id="6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 bajo.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1" w:name="640"/>
      <w:bookmarkEnd w:id="6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puedo?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2" w:name="641"/>
      <w:bookmarkEnd w:id="6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Callando.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3" w:name="642"/>
      <w:bookmarkEnd w:id="6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grande pasión.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4" w:name="643"/>
      <w:bookmarkEnd w:id="6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Enfrénala.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5" w:name="644"/>
      <w:bookmarkEnd w:id="6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5"/>
              <w:gridCol w:w="983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6" w:name="645"/>
      <w:bookmarkEnd w:id="6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Quedo, Lucinda.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7" w:name="646"/>
      <w:bookmarkEnd w:id="6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8" w:name="647"/>
      <w:bookmarkEnd w:id="6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seas loca.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9" w:name="648"/>
      <w:bookmarkEnd w:id="6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perdida.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0" w:name="649"/>
      <w:bookmarkEnd w:id="6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 habrá.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1" w:name="650"/>
      <w:bookmarkEnd w:id="6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dolor es fuerte.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2" w:name="651"/>
      <w:bookmarkEnd w:id="6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¡Calla!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3" w:name="652"/>
      <w:bookmarkEnd w:id="6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temo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4" w:name="653"/>
      <w:bookmarkEnd w:id="6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Darétela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5" w:name="654"/>
      <w:bookmarkEnd w:id="6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5"/>
              <w:gridCol w:w="983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sin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6" w:name="655"/>
      <w:bookmarkEnd w:id="6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eso? ¿Qué habláis?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7" w:name="656"/>
      <w:bookmarkEnd w:id="6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Pretende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diga las verdades.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8" w:name="657"/>
      <w:bookmarkEnd w:id="6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¿esto le persuades?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9" w:name="658"/>
      <w:bookmarkEnd w:id="6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2"/>
              <w:gridCol w:w="67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¿Piensas tú que ella me entiende?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 estas ignorantes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esta flor.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0" w:name="659"/>
      <w:bookmarkEnd w:id="6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Pregunto: ¿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tiéneme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1" w:name="660"/>
      <w:bookmarkEnd w:id="6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Sois en amor semejantes.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esto no es menester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mirar rayas de su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rostro soberano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 mejor a entender.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te quiere y tú le quieres.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2" w:name="661"/>
      <w:bookmarkEnd w:id="6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secreto te ha pedido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digas. ¿No ha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ahora quiere otras mujeres?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3" w:name="662"/>
      <w:bookmarkEnd w:id="6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querido fue verdad;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ti te quiere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4" w:name="663"/>
      <w:bookmarkEnd w:id="6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Poner quiero paz.</w:t>
                  </w:r>
                </w:p>
              </w:tc>
            </w:tr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mano y callad.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5" w:name="664"/>
      <w:bookmarkEnd w:id="6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Mírola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nombre de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Cara de pocos amigos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tienes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6" w:name="665"/>
      <w:bookmarkEnd w:id="6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788"/>
              <w:gridCol w:w="79"/>
              <w:gridCol w:w="79"/>
              <w:gridCol w:w="79"/>
            </w:tblGrid>
            <w:tr w:rsidR="00A36A92" w:rsidRPr="00A76213">
              <w:trPr>
                <w:gridAfter w:val="4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176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 a </w:t>
                  </w:r>
                  <w:proofErr w:type="spellStart"/>
                  <w:r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</w:t>
                  </w:r>
                  <w:r w:rsidR="00176697" w:rsidRPr="00A02F30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ucinda</w:t>
                  </w:r>
                  <w:proofErr w:type="spellEnd"/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Lucinda, testigos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honrados más de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E5CDD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AE5CDD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—fol. 236r→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fui siempre y seré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amigo, y tú lo verás.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quiero que digas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raya de mi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7" w:name="666"/>
      <w:bookmarkEnd w:id="6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1"/>
              <w:gridCol w:w="78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fuiste siempre chismoso: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raya lo publica.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8" w:name="667"/>
      <w:bookmarkEnd w:id="6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lealtad te significa,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astrólogo mentiroso,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tú no lo entiendes.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9" w:name="668"/>
      <w:bookmarkEnd w:id="6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dice que, después,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gusto de tu interés,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cierta inocente vendes.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0" w:name="669"/>
      <w:bookmarkEnd w:id="6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dices cosa acertada;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gobiérnate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1" w:name="670"/>
      <w:bookmarkEnd w:id="6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1"/>
              <w:gridCol w:w="787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informa la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puedo errar en nada?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Niega aquí que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hace grande alcahuete.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2" w:name="671"/>
      <w:bookmarkEnd w:id="6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TOLEDO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7"/>
              <w:gridCol w:w="651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¡Suelte, gitana! ¡No apriete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un hombre! ¡Antes se vaya,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dice dos mil mentiras!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A36A92" w:rsidRPr="00A02F30" w:rsidRDefault="00A36A92" w:rsidP="00A36A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2F30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(Tiren unos arcabuces)</w:t>
      </w:r>
    </w:p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A7621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73" w:name="672"/>
      <w:bookmarkEnd w:id="6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Ya la salva </w:t>
                  </w: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comenzado.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el Betis coronado,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4" w:name="673"/>
      <w:bookmarkEnd w:id="6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6"/>
              <w:gridCol w:w="112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</w:t>
                  </w:r>
                  <w:r w:rsidR="006C3523"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tú, Cielo, no miras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maldad?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5" w:name="674"/>
      <w:bookmarkEnd w:id="6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... de mil gentes,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por ver y por oír,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han de servir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fajina a sus corrientes.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famosa capitana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España! ¡Qué piezas tiras!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6" w:name="675"/>
      <w:bookmarkEnd w:id="6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A36A92" w:rsidRPr="00A76213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02F30" w:rsidRDefault="00A36A92" w:rsidP="00A36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  <w:lang w:eastAsia="es-ES"/>
                    </w:rPr>
                  </w:pPr>
                  <w:r w:rsidRPr="00A02F30">
                    <w:rPr>
                      <w:rFonts w:ascii="Times New Roman" w:eastAsia="Times New Roman" w:hAnsi="Times New Roman" w:cs="Times New Roman"/>
                      <w:bCs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[Aparte] 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balas, cuando la miras,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tira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mano inhumana.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7" w:name="676"/>
      <w:bookmarkEnd w:id="6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LOPE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 Nápoles, gallarda,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responde</w:t>
                  </w:r>
                  <w:proofErr w:type="gram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Acércate, Laura.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 w:rsidP="00A36A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8" w:name="677"/>
      <w:bookmarkEnd w:id="6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A36A92" w:rsidRPr="00A76213" w:rsidTr="00A36A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LUCINDA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  <w:gridCol w:w="706"/>
            </w:tblGrid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muero.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A36A92" w:rsidRPr="00A76213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¡Aguarda, don Lope! ¡Aguarda!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</w:tbl>
          <w:p w:rsidR="00A36A92" w:rsidRPr="00A76213" w:rsidRDefault="00A36A92" w:rsidP="00A36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A36A92" w:rsidRPr="00A76213" w:rsidRDefault="00A36A92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41"/>
      </w:tblGrid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02F30" w:rsidRDefault="004E0719" w:rsidP="00A02F3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9" w:anchor="I_6_" w:history="1"/>
            <w:r w:rsidR="00A36A92" w:rsidRPr="00A02F3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FAJARDO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CASTELLANOS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tenido efeto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se imaginó.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se llamó,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capitán,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lucida infantería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tantos aventureros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mostrarán los 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Francia y a Berbería.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secretos de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del cielo imitan.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Dueños son de todo: quitan,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introducen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todo, a mi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hecho una gran facción,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fui de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dar que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43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alta razón de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valor y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enemigo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dineros y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nervio de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dinero, y esta 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dinero sobra.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en fin, estamos en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tierra de la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465"/>
                    <w:gridCol w:w="70"/>
                    <w:gridCol w:w="70"/>
                    <w:gridCol w:w="70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tu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tiene el valor!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Colosos, anfiteatros,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faros, piras, mauseolos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únicos al mundo y solos,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estatuas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templos, teatros...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pueden alabar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tuvieron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a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41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México y Venecia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ciudades celebradas,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sobre el mar fundadas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notable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ciudades y son naves;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tierra nadie quite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ciudades más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 la preeminencia,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nobleza y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esención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Reino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Zaragoza y Valencia,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esas dos en su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lo pueden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7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deseos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Fajardo, aquella persona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va que deseáis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lo pregunte?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primo la dejé.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 primo la halláis.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5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si su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durará tanto en un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Laura en obras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ángel en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quiera, yo me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razonable de mi mal: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sembré amor en arenal,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agosto y cogí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debió de lavarme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mancha que me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fuego en ella cesó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abrasar y de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47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duda. Si desatina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alba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récipe meses de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mejor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medecina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una purga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revolver en vez de obrar,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veces suele imitar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milagro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Verémosla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45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decir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en viéndome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acaba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 capotillo y su espada ceñida)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informarme. 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es razón excedes.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de vuesas mercedes...?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capitán Fajardo.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1766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 a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176697"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astellanos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será esta novedad?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Castellanos, ¿diré el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9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1766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176697"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ajardo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este hombre más de un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2"/>
                    <w:gridCol w:w="397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1766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176697"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astellanos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esto es más de una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muchos dentro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 ¿Qué es lo que mandáis?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leáis;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quiero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Leelda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no os alborote.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¡Armas no me dan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43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parece que está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aquel capote;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venga un escuadrón.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(Ábrala)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Paces la firma confirma.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firma?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85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Fabricio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Medina es fecha.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Cansose de pretender.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que empiezo a leer.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E5CDD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AE5CDD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237r→  </w:t>
            </w: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favor poco aprovecha.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176697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</w:t>
                        </w:r>
                        <w:r w:rsidR="007676AC"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after="0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7" w:name="716"/>
                        <w:bookmarkEnd w:id="717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«A los grandes amigos se han de pedir grandes amistades. El que os dará esta es un caballero a quien tengo las obligaciones que 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hay mayor encarecimiento. Tiene en Sevilla un enemigo que le ha agraviado; va a lo que podéis entender. Haced cuenta que soy yo mismo. De Medina</w:t>
                        </w:r>
                        <w:r w:rsidR="00AE5C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capitán Fabricio de León».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merced sea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 hora a esta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toda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será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 demás que se ofrezca,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lléguese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más. ¿Cómo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sentir que no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otros muchos que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comenzaron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que no pudo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echa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sido este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Reñí en el campo y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hiriome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tome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solo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¿Hubo armas aventajadas?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¿Hubo algún hombre escondido?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¿Fue, por dicha, antes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sacasen las espadas?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ellas, aunque hubiese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 muy afrentosas,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muchas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razón que me pese.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herido caí,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a mí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Apostaré que os tomó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8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en batalla campal,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acaso, francés?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eso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8"/>
                    <w:gridCol w:w="232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60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tenéis por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habéis agraviado,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donde no se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agravio, ese lo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 que está agraviado.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por lo que lo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fue?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quistión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retrato mostré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dama a un cierto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palabra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la hablar, y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que yo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retrato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pecho; este me abrió,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habiendo tenido en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abriese con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me pesó.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Llevósele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agraviado, que riñendo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agravio, y más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que me contáis.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espadas o sean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alcanzo yo a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del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capitán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remito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6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habéis tan bien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duelo más acertado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escribe de otro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agravio ni hay aleve,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firmaré.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573"/>
                    <w:gridCol w:w="57"/>
                    <w:gridCol w:w="57"/>
                    <w:gridCol w:w="57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amigo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os inquietéis os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(de muchos que revolver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clara es su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aparte a Fabricio,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no pudo saber),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cédula firmada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237v→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cinco o seis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E5CDD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os daré </w:t>
                        </w:r>
                        <w:r w:rsidR="00A36A92"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guzmanes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Flandes con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del gran don Bernardino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Avellaneda,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 el mar Indio 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el inglés su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estáis agraviado.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hay, pues sois tan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este arenal, a esta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sacaremos ese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quedéis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hablalde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13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57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ha puesto en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cierta persona tope.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Llámase este hombre don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¡Válete Dios por pariente!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vuestro pariente,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desdicha lo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Que lo habré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azar de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alteréis; mas sabed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mayor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es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hecho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desengañarme aprisa.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todo vuestro cuento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primer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estas arenas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causa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quistión,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dos nos la ha contado...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¿Lucinda?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su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ciudad disfrazada.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Tendrala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Lope.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para su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historia pasada.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don Lope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la flor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cuesta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nombre...?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eso, bien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Lucinda.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Valladolid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vuestro intento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tratéis de pendencia.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¡Muero por ella,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venimos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meses de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venid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Lucinda! ¡Que tú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agravio! Espera si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a reñir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(Váyanse, y salgan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de importunar,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puedo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E5CDD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escuche una mujer</w:t>
                        </w:r>
                        <w:r w:rsidR="00A36A92"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habrás de escuchar.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te tengo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me ves venir?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545"/>
                    <w:gridCol w:w="54"/>
                    <w:gridCol w:w="54"/>
                    <w:gridCol w:w="54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sabrás fingir,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sabéis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amor no me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honor desdoras.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buscas? ¿Qué me 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cansas? ¿A qué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Meses ha que estás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hábitos locos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 te parecen pocos,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siglos son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vienes a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debo yo?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¡Demonios sois las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desprecio os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das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Laura, a quien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piense que soy 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 tu amor ladrón.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inquietes ni consumas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belleza, Lucinda;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más se 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viento que polvo y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hermosura de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empléala en quien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yo,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quien lo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Sol, aunque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dama cortesana,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mira gitana,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tez del rostro te quema.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fue que, resistiendo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sol, al otro se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fuerza y fuego en su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del cielo ardiendo.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tú misma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andar aquí sin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el Sol al sol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 en tu rostro cifrado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dame lástima el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 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adorne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traje y que te torne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Medina de otra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quiero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escusarás esta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granos de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Libia, peces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 el aire ni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que a tus maldades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¿Tales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Matas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me has dicho? ¿Esto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tener en galardón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profunda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trabajos que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merece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en este humilde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mi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pudo impedir?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¡Sufrir que estés con tu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meses que ha que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mesa y en la cama!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grande fuerza de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Créeme que amor no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E5CD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pagado con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verdadero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es el cierto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donde más se echa el 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una mujer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en solo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tenerla solo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este sufrimiento,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mi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hiciera doler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al principio con Laura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me dio, y me abrasé;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ese veneno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vida restaura.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rastro en mí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 fue el que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venciese mi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siempre necio el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el querer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 en mayor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voces de la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de dar en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ellas, don Lope, anduve;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limosna pedí por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pensé hallar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mi casa 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mi honor a qué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es justo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remedialle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buscase yo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Laura en casa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esto, que te obligara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piedra no hubieras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 que te he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mirarme,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yo me vi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como estoy te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E5CDD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AE5CDD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238v→  </w:t>
            </w: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me pintas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el que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en mudanzas consiste,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cause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mudé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Medina me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Baste, en fin, porque,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vencieran mis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Romped el freno pasiones,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desatad la lengua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a voces feroces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desventura inmortal,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quien tiene un grande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dar grandes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puertas! ¡Oh, casa,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puedo sacar,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cantar ni con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tirano eterno!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que estoy como loca?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paciencia vuelva en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venganza de la injuria,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las piedras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si viniera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intento ejecutara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FLORELO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una vara de alguacil)</w:t>
            </w:r>
            <w:r w:rsidR="00AE5CDD"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para; que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milagro, te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esa la vara?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compré y hasta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poco miedo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tantas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guardas, de comisiones,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distintas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venir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un año puedo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sepa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determinada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has de hacer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entro en casa; tú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concertado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3"/>
                    <w:gridCol w:w="103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está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Invención de fama.)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reina, a su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alguacil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URBANA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¿Alguacil?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quiere en mi casa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Serviros, no os alteréis.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una provisión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real; yo, a su comisión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venido, como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pasar hasta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busco.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ladrón encubierto.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¿Ladrón en mi casa?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descuidada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ventura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el ladrón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culpada os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veis que trajera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hallara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cárcel pusiera.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ladrón un don Lope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en vuestra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ladrón?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quiera Dios que le tope,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volverá a las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 w:rsidTr="00AE5CD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661"/>
                    <w:gridCol w:w="66"/>
                    <w:gridCol w:w="66"/>
                    <w:gridCol w:w="66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provisión dice 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conocéis sus quimeras.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gitano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¿Gitano?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Gitano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escucho?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oigo?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una cruz que descubre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quiere. Si aquí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muy bien os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uñas que el ladrón cubre,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día que se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dejar en cueros.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este, otros compañeros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hirieron en esa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hurto que partían,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dicen que le ha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casa, y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algunos me decían,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lo quiero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esa cara, esas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faciones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encubrir ladrones.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buscar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dicen 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este desvergonzado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se ha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congoja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Urbana, aún no puedo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temblando.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voy a buscar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mujer, que ha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E5CDD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dicho, en Tri</w:t>
                        </w:r>
                        <w:r w:rsidR="00A36A92"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algo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me hallaréis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Lonja o a la Aduana.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 fue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fuimos al arenal.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desventura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pena como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Desventurada,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este hombre me casaba?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amaba y regalaba?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3"/>
                  <w:bookmarkEnd w:id="80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1766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 en lo que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por 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4"/>
                  <w:bookmarkEnd w:id="80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¿Está, por ventura, Urbana,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aquella gitana?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5"/>
                  <w:bookmarkEnd w:id="80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Denantes la vi salir;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si por dicha ha 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6"/>
                  <w:bookmarkEnd w:id="80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una voz.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7"/>
                  <w:bookmarkEnd w:id="80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1"/>
                    <w:gridCol w:w="127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¡Maldonada!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8"/>
                  <w:bookmarkEnd w:id="80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mujer enojada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que el diablo suelto.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don Lope 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09"/>
                  <w:bookmarkEnd w:id="81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¡Perra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justo que así te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un ladrón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y el infame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marido 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cueva mi casa y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0"/>
                  <w:bookmarkEnd w:id="81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verdad has sabido;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una pobre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encubrir y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Hartas veces le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me vías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</w:t>
                        </w:r>
                        <w:r w:rsidR="00AE5CD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tienda tan cru</w:t>
                        </w: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amor no merecía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hiciese tanto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 mí, 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casado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mayor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¿Hale buscado justicia?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alguacil de galera?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1"/>
                  <w:bookmarkEnd w:id="81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verdad.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2"/>
                  <w:bookmarkEnd w:id="81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656"/>
                    <w:gridCol w:w="66"/>
                    <w:gridCol w:w="66"/>
                    <w:gridCol w:w="66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pequé de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marido me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callase lo que 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 contigo hiciese.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sabe que me pesó!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anoche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robarte con seis gitanos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ligeros de pies y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239v→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en su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reñimos, y en el portal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puso toda esta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3"/>
                  <w:bookmarkEnd w:id="81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 y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visto maldad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4"/>
                  <w:bookmarkEnd w:id="81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han de robarte,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ve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alguacil, ha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por él, dejarte,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le cumple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Sevilla sola un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tú, hermosa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me puedes culpar.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5"/>
                  <w:bookmarkEnd w:id="81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un hombre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gitano?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6"/>
                  <w:bookmarkEnd w:id="81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79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gitano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llama Bustamante.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7"/>
                  <w:bookmarkEnd w:id="81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aguardar.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8"/>
                  <w:bookmarkEnd w:id="81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 esa puerta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con la loba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19"/>
                  <w:bookmarkEnd w:id="82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Emprendiose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0"/>
                  <w:bookmarkEnd w:id="82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busco una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sepa que 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un gitano ha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1"/>
                  <w:bookmarkEnd w:id="82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lo que en el mundo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2"/>
                  <w:bookmarkEnd w:id="82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Maldonada: ¿y Toledo?,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gitano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3"/>
                  <w:bookmarkEnd w:id="82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 y voltea muy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veces ha dicho el Credo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cordel se ha librado.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4"/>
                  <w:bookmarkEnd w:id="82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bellaco! ¡Y me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se casaría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5"/>
                  <w:bookmarkEnd w:id="82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también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6"/>
                  <w:bookmarkEnd w:id="82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me libre! A cerrar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URBANA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7"/>
                  <w:bookmarkEnd w:id="82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ha hecho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gusto del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a don Lope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TOLEDO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8"/>
                  <w:bookmarkEnd w:id="82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está todavía.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29"/>
                  <w:bookmarkEnd w:id="83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Lope?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0"/>
                  <w:bookmarkEnd w:id="83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1"/>
                  <w:bookmarkEnd w:id="83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hombres! Sin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vosotros, ¿qué sería?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han llegado seis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son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matarme armados.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2"/>
                  <w:bookmarkEnd w:id="83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matarle?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3"/>
                  <w:bookmarkEnd w:id="83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4"/>
                  <w:bookmarkEnd w:id="83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no, ¡pese a mi abuelo!,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capitán Fajardo?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5"/>
                  <w:bookmarkEnd w:id="83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le llamó un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hundía de bravo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traía dos pistolas.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6"/>
                  <w:bookmarkEnd w:id="83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¿Pistolas?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7"/>
                  <w:bookmarkEnd w:id="83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8"/>
                  <w:bookmarkEnd w:id="83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79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dando cabriolas?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luego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39"/>
                  <w:bookmarkEnd w:id="84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entras, te han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0"/>
                  <w:bookmarkEnd w:id="84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¿he de dejar de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1"/>
                  <w:bookmarkEnd w:id="84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y Dios me guarde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2"/>
                  <w:bookmarkEnd w:id="84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mí me preguntaron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con Laura vivía.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3"/>
                  <w:bookmarkEnd w:id="84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¿Dijiste que yo?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4"/>
                  <w:bookmarkEnd w:id="84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obras me animaron;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dije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gitanos que hacían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barrenos y que vivían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5"/>
                  <w:bookmarkEnd w:id="84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fabló.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6"/>
                  <w:bookmarkEnd w:id="84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Preguntáronme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dónde,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 que en el corral.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7"/>
                  <w:bookmarkEnd w:id="84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anduvo Lucinda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8"/>
                  <w:bookmarkEnd w:id="84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nobleza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49"/>
                  <w:bookmarkEnd w:id="85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os vistáis de gitanos,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entrar y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estos han de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en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os han de conocer;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avisando a Laura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abrirá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Urbana.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0"/>
                  <w:bookmarkEnd w:id="85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641"/>
                    <w:gridCol w:w="64"/>
                    <w:gridCol w:w="64"/>
                    <w:gridCol w:w="64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240r→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¿cómo por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1"/>
                  <w:bookmarkEnd w:id="85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andan otros?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2"/>
                  <w:bookmarkEnd w:id="85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3"/>
                  <w:bookmarkEnd w:id="85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alguna aldea o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mirar dos gitanos?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4"/>
                  <w:bookmarkEnd w:id="85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bien; 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5"/>
                  <w:bookmarkEnd w:id="85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Sálvate y vuélveme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sacristán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luteranos.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6"/>
                  <w:bookmarkEnd w:id="85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Alarga riendas, pensamiento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E5CD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descansa el amor con la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cuando entre los males hay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los males duran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con tus alas el remedio toco,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anegue en la pena la esperanza;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logre su pretensión la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con mis lágrimas provoco.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Mitigad, corazón, vuestros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esforzad el valor de mis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profías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os miran los piadosos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porque, con celos, estorbar dos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se gocen los que dan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templar las penas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(Váyase, y salen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FAJARDO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CASTELLANOS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un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rodelas y capas)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7"/>
                  <w:bookmarkEnd w:id="85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casa de Laura;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Lope reside.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8"/>
                  <w:bookmarkEnd w:id="85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3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estas calles mide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pasos, bebiendo el 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aquellos marcos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59"/>
                  <w:bookmarkEnd w:id="86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esas dos esquinas.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0"/>
                  <w:bookmarkEnd w:id="86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hacer imaginas,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 tan poca?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1"/>
                  <w:bookmarkEnd w:id="86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 cosa que os quejéis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término.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2"/>
                  <w:bookmarkEnd w:id="86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3"/>
                  <w:bookmarkEnd w:id="86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por mi honor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presentes estéis.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señor Castellanos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esquina os poned.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4"/>
                  <w:bookmarkEnd w:id="86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os aconsejo haced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quedad amigos 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 Laura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5"/>
                  <w:bookmarkEnd w:id="86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 os conoce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6"/>
                  <w:bookmarkEnd w:id="86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no me conoció,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me conociera,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me estimara.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7"/>
                  <w:bookmarkEnd w:id="86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mujer se quejara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elec</w:t>
                        </w:r>
                        <w:r w:rsidR="004B4C8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 tuviera?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sargento Carpio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esquina estaremos.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8"/>
                  <w:bookmarkEnd w:id="86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5"/>
                    <w:gridCol w:w="68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orden obedecemos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gusto nos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pensáis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Lope sale o entra?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69"/>
                  <w:bookmarkEnd w:id="87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de azar me encuentra,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lo habéis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TOLEDO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vestidos de gitanos)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0"/>
                  <w:bookmarkEnd w:id="87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705"/>
                    <w:gridCol w:w="70"/>
                    <w:gridCol w:w="70"/>
                    <w:gridCol w:w="70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Toledo,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reparando en las entradas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calles.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1"/>
                  <w:bookmarkEnd w:id="87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agradas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verme en forma de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he visto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en danzas, gitanos.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2"/>
                  <w:bookmarkEnd w:id="87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venir vestidos 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tarde los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diferencia se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desconocidos?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3"/>
                  <w:bookmarkEnd w:id="87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que en los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se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4"/>
                  <w:bookmarkEnd w:id="87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5"/>
                  <w:bookmarkEnd w:id="87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las esquinas.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6"/>
                  <w:bookmarkEnd w:id="87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vengan treinta gallinas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7"/>
                  <w:bookmarkEnd w:id="87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viene a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puesto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armar todo un escuadrón,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junto esperar;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viene a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muy diferente.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8"/>
                  <w:bookmarkEnd w:id="87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Urbana prestamente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 que me salga a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79"/>
                  <w:bookmarkEnd w:id="88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¡Ce, Urbana! ¡Qué digo, Urbana!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0"/>
                  <w:bookmarkEnd w:id="88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más recio,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1"/>
                  <w:bookmarkEnd w:id="88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¡Urbana! ¡Ce, Urbana!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2"/>
                  <w:bookmarkEnd w:id="88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asoma a la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3"/>
                  <w:bookmarkEnd w:id="88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 alto)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4"/>
                  <w:bookmarkEnd w:id="88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has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gitano.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5"/>
                  <w:bookmarkEnd w:id="88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6"/>
                  <w:bookmarkEnd w:id="88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decir que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7"/>
                  <w:bookmarkEnd w:id="88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¡Laura! ¡Laura! ¡Ya han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¡Llega, por tu vida,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hábito que están!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1766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8"/>
                  <w:bookmarkEnd w:id="88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mi bien.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89"/>
                  <w:bookmarkEnd w:id="89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633"/>
                  </w:tblGrid>
                  <w:tr w:rsidR="00A36A92" w:rsidRPr="00A76213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 alto) 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¡Ganapán!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¡Tu desvergüenza me admira!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has osado venir?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0"/>
                  <w:bookmarkEnd w:id="89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Laura?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1"/>
                  <w:bookmarkEnd w:id="89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¡Ladrón! ¡Infame! ¿Conmigo?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2"/>
                  <w:bookmarkEnd w:id="89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debe de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no te conozcan.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3"/>
                  <w:bookmarkEnd w:id="89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¿eres tú la que hablas,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por dicha entablas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desconozcan?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4"/>
                  <w:bookmarkEnd w:id="89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¡infame gitano!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soy; ya sé todo el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5"/>
                  <w:bookmarkEnd w:id="89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entiendes su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6"/>
                  <w:bookmarkEnd w:id="89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‘Gitano’ dijo; es muy llano: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debe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he de venir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estos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han de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he de aprovechar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industria que he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su lengua al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7"/>
                  <w:bookmarkEnd w:id="89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a hablar.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8"/>
                  <w:bookmarkEnd w:id="89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empiezo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1766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E5C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(Hable gitano)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con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ábreme la puerta;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que, después de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 cierta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Ábreme, cara de plata;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que vengo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99"/>
                  <w:bookmarkEnd w:id="90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571"/>
                    <w:gridCol w:w="57"/>
                    <w:gridCol w:w="57"/>
                    <w:gridCol w:w="57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¡Maldonado!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fuera tan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propio gusto y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flaqueza 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 maldad tan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vengara como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respeto de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y que erré como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esto, más que el trato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tuyo, en disculpa te doy),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ponerme la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hacer castigarte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en esta o otra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publique mi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pudiera abrirte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mi casa te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justicia, si bastara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tal deshonra llora;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porque no se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bajeza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ningún tiempo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gitano infame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ruego que no parezcas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0"/>
                  <w:bookmarkEnd w:id="90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2"/>
                    <w:gridCol w:w="97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¿Hablas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1"/>
                  <w:bookmarkEnd w:id="90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quiera porque en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tanto no padezcas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porque no sea mi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ahorquen.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2"/>
                  <w:bookmarkEnd w:id="90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ves que,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estorba una gran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3"/>
                  <w:bookmarkEnd w:id="90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Toledo, 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mucho para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4"/>
                  <w:bookmarkEnd w:id="90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gitano la ha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riñendo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5"/>
                  <w:bookmarkEnd w:id="90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su casa estos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Laura! ¡Gracioso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6"/>
                  <w:bookmarkEnd w:id="90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cocodrilo,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que haya gitanos?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7"/>
                  <w:bookmarkEnd w:id="90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corral de vecindad,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usan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8"/>
                  <w:bookmarkEnd w:id="90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¡por Dios!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 esta novedad.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09"/>
                  <w:bookmarkEnd w:id="91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puedes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no me han conocido;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con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entrar y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0"/>
                  <w:bookmarkEnd w:id="91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vergüenza, ladrón?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le conocen, dice!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1"/>
                  <w:bookmarkEnd w:id="91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 a nuestra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Laura, bueno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han conocido,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2"/>
                  <w:bookmarkEnd w:id="91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conozco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mal puede ser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mereciendo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perdono con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gitano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los embozados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también que lo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lograrás la traición;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hay dos candados.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entrarán, no robarán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 como imaginas.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3"/>
                  <w:bookmarkEnd w:id="91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¡Gitanos por las esquinas!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estoy o ellas lo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tú has perdido el seso;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por los que están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quererme hablar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y cuéntame 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 puerta hablaré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pasa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4"/>
                  <w:bookmarkEnd w:id="91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conozco, ¡enemigo!,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pretendes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quieres, ¡traidor!,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quedando sola Urbana,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entrarte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5"/>
                  <w:bookmarkEnd w:id="91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de veras,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Apostaré que Lucinda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andar por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le ha dicho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que la industria es linda!,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nos hizo vestir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fingir lo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6"/>
                  <w:bookmarkEnd w:id="91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 esta máquina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lo que sabe fingir!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¿Crees, Laura,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gitano?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7"/>
                  <w:bookmarkEnd w:id="91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mujer me contó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engaño procura?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vino aquí un alguacil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llevarte a galeras.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8"/>
                  <w:bookmarkEnd w:id="91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han sido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ingenio sutil.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19"/>
                  <w:bookmarkEnd w:id="92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124"/>
                    <w:gridCol w:w="124"/>
                    <w:gridCol w:w="124"/>
                    <w:gridCol w:w="124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has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0"/>
                  <w:bookmarkEnd w:id="92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 aquello!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así pudiese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visto y me ha tratado!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gitano? ¿Yo ladrón?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flaqueza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fáciles para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superstición!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creéis cosas como 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engañaros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demonio os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os halla dispuestas.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cree la astrología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judiciaria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fácil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engañosa geomancia?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mujer. ¿Quién en las suertes?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mujer. ¿Quién el hechizo?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mujer, que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ignorancia, mil muertes,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todo loco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contrario a nuestra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Laura, que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don Lope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aunque me viene 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gente 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peligro,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venís a buscar: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 soy de Agramonte,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Navarra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decendí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Valladolid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gitano en el monte;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Lope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ALBERT</w:t>
            </w:r>
            <w:r w:rsidR="00A17E34"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="00176697"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1"/>
                  <w:bookmarkEnd w:id="92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don Lope,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 un hombre que te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traición, ni Dios lo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durmiendo te tope.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2"/>
                  <w:bookmarkEnd w:id="92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3"/>
                  <w:bookmarkEnd w:id="92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Alberto.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4"/>
                  <w:bookmarkEnd w:id="92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estás de mí agraviado?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5"/>
                  <w:bookmarkEnd w:id="92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que, herido, me has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retrato, el pecho abierto;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he de matar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amigo no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6"/>
                  <w:bookmarkEnd w:id="92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retrato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dueño, ¿serás mi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7"/>
                  <w:bookmarkEnd w:id="92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le puedes tú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me esté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acetarle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8"/>
                  <w:bookmarkEnd w:id="92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Urbana,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abrir, que se han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gitana me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Lope es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29"/>
                  <w:bookmarkEnd w:id="93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traidor!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(Bájense de la ventana)</w:t>
            </w:r>
            <w:r w:rsidR="00176697"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0"/>
                  <w:bookmarkEnd w:id="93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1"/>
                  <w:bookmarkEnd w:id="93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2"/>
                  <w:bookmarkEnd w:id="93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ves que estoy desarmado.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estás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sabré reñir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3"/>
                  <w:bookmarkEnd w:id="93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no soy tu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no lo estás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4"/>
                  <w:bookmarkEnd w:id="93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estoy, que quien esperó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honrado a quien lo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yo le imaginé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hombre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5"/>
                  <w:bookmarkEnd w:id="93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¡Quedo! No pase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plática.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6"/>
                  <w:bookmarkEnd w:id="93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7"/>
                  <w:bookmarkEnd w:id="93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satisfecho a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respuesta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cual tan honrada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la contradijere,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contrario tuviere,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 desmentido.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Reñir dos y herir el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suceso;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hombre es agraviar,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ha de hacer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yo herí,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herido que esperó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en tanto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agraviado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8"/>
                  <w:bookmarkEnd w:id="93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80"/>
                    <w:gridCol w:w="80"/>
                    <w:gridCol w:w="80"/>
                    <w:gridCol w:w="80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 os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4B4C87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B4C8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242r→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39"/>
                  <w:bookmarkEnd w:id="94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ese honrado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siempre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amistades confirmo.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Fabricio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escribiré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0"/>
                  <w:bookmarkEnd w:id="94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afirmo.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1"/>
                  <w:bookmarkEnd w:id="94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SARGENTO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lo firmo.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URBANA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2"/>
                  <w:bookmarkEnd w:id="94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 parado,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en este enredo?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3"/>
                  <w:bookmarkEnd w:id="94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lo que debo y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presentes lo dirán.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 y Alberto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4"/>
                  <w:bookmarkEnd w:id="94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fáltale a esta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confirmación.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E5C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FLORELO</w:t>
            </w: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5"/>
                  <w:bookmarkEnd w:id="94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en qué ha parado.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6"/>
                  <w:bookmarkEnd w:id="94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a la puerta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Lope y el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7"/>
                  <w:bookmarkEnd w:id="94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 está disfrazado;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mi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descubierta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48"/>
                  <w:bookmarkEnd w:id="94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gitana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49"/>
                  <w:bookmarkEnd w:id="95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Lucinda, ¿yo soy ladrón?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me haces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enredo por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Laura me haces gitano?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0"/>
                  <w:bookmarkEnd w:id="95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¿Lucinda en este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1"/>
                  <w:bookmarkEnd w:id="95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Alberto, ¿yo no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tuviste a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quisieses, el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te daría?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2"/>
                  <w:bookmarkEnd w:id="95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Lucinda, esos bellos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tantas penas y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bastan a merecer.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ver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cielo me han guiado,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aunque, como está nublado,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Lucinda, no hay luz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aquí: resucité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buscarte,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patria y aun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firmeza y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traje es este que intentas?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puedo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3"/>
                  <w:bookmarkEnd w:id="95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Alberto! En solo impedir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curso de mis afrentas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dos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procurar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tú el tuyo?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4"/>
                  <w:bookmarkEnd w:id="95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cobré mi honor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te falta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5"/>
                  <w:bookmarkEnd w:id="95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público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 don Lope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6"/>
                  <w:bookmarkEnd w:id="95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7"/>
                  <w:bookmarkEnd w:id="95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58"/>
                  <w:bookmarkEnd w:id="95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196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59"/>
                  <w:bookmarkEnd w:id="96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tomo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0"/>
                  <w:bookmarkEnd w:id="96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esto es bien que huya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1"/>
                  <w:bookmarkEnd w:id="96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intento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 Que si yo valgo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amparo de tu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estarás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un pobre hidalgo;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volveré a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irás a tu patria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2"/>
                  <w:bookmarkEnd w:id="96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hacerlo estás obligada.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3"/>
                  <w:bookmarkEnd w:id="96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Padrino soy.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4"/>
                  <w:bookmarkEnd w:id="96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madrina.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5"/>
                  <w:bookmarkEnd w:id="96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6"/>
                  <w:bookmarkEnd w:id="96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dudosa por lo que él vale,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no le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que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7"/>
                  <w:bookmarkEnd w:id="968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las tuyas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68"/>
                  <w:bookmarkEnd w:id="969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Urbana, la tuya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69"/>
                  <w:bookmarkEnd w:id="970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URBANA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Vesla</w:t>
                        </w:r>
                        <w:proofErr w:type="spell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0"/>
                  <w:bookmarkEnd w:id="971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Fajardo,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parece del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1"/>
                  <w:bookmarkEnd w:id="972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648"/>
                    <w:gridCol w:w="65"/>
                    <w:gridCol w:w="65"/>
                    <w:gridCol w:w="65"/>
                  </w:tblGrid>
                  <w:tr w:rsidR="00A36A92" w:rsidRPr="00A76213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todo estoy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E5CDD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E5CD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242v→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suerte que, ¡por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a ser posible, yo y </w:t>
                        </w:r>
                        <w:proofErr w:type="spell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tratáramos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6A92" w:rsidRPr="00AE5CDD" w:rsidRDefault="00A36A92" w:rsidP="00A3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E5C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(Disparen arcabuces)</w:t>
            </w:r>
          </w:p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7621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7"/>
              <w:gridCol w:w="5482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2"/>
                  <w:bookmarkEnd w:id="973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1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la espada me salva.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3"/>
                  <w:bookmarkEnd w:id="974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¡Bravos truenos!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4"/>
                  <w:bookmarkEnd w:id="975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tiniebla!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5"/>
                  <w:bookmarkEnd w:id="976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FAJARDO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entra el Conde de Niebla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Sevilla salva.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6A92" w:rsidRPr="00A76213" w:rsidTr="00A36A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A36A92" w:rsidRPr="00A76213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6"/>
                  <w:bookmarkEnd w:id="977"/>
                  <w:r w:rsidRPr="00A7621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juntos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el gran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fin en su arenal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6A92" w:rsidRPr="00A76213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7621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arenal de Sevilla</w:t>
                        </w:r>
                        <w:r w:rsidRPr="00A7621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6A92" w:rsidRPr="00A76213" w:rsidRDefault="00A36A92" w:rsidP="00A36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6A92" w:rsidRPr="00A76213" w:rsidRDefault="00A36A92" w:rsidP="00A36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6A92" w:rsidRPr="00A76213" w:rsidRDefault="00A36A92" w:rsidP="00A3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36A92" w:rsidRPr="00A76213" w:rsidRDefault="00A36A92"/>
    <w:sectPr w:rsidR="00A36A92" w:rsidRPr="00A76213" w:rsidSect="004E0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36A92"/>
    <w:rsid w:val="00176697"/>
    <w:rsid w:val="00270504"/>
    <w:rsid w:val="00314707"/>
    <w:rsid w:val="004B4C87"/>
    <w:rsid w:val="004E0719"/>
    <w:rsid w:val="006C3523"/>
    <w:rsid w:val="00712A1E"/>
    <w:rsid w:val="007676AC"/>
    <w:rsid w:val="00A02F30"/>
    <w:rsid w:val="00A17E34"/>
    <w:rsid w:val="00A36A92"/>
    <w:rsid w:val="00A76213"/>
    <w:rsid w:val="00AC5A39"/>
    <w:rsid w:val="00AE5CDD"/>
    <w:rsid w:val="00D8786C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19"/>
  </w:style>
  <w:style w:type="paragraph" w:styleId="Ttulo1">
    <w:name w:val="heading 1"/>
    <w:basedOn w:val="Normal"/>
    <w:link w:val="Ttulo1Car"/>
    <w:uiPriority w:val="9"/>
    <w:qFormat/>
    <w:rsid w:val="00A3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3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6A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36A9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36A92"/>
  </w:style>
  <w:style w:type="paragraph" w:customStyle="1" w:styleId="msonormal0">
    <w:name w:val="msonormal"/>
    <w:basedOn w:val="Normal"/>
    <w:rsid w:val="00A3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3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36A9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36A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6A92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36A92"/>
    <w:rPr>
      <w:b/>
      <w:bCs/>
    </w:rPr>
  </w:style>
  <w:style w:type="character" w:customStyle="1" w:styleId="foreign">
    <w:name w:val="foreign"/>
    <w:basedOn w:val="Fuentedeprrafopredeter"/>
    <w:rsid w:val="00A36A92"/>
  </w:style>
  <w:style w:type="numbering" w:customStyle="1" w:styleId="Sinlista2">
    <w:name w:val="Sin lista2"/>
    <w:next w:val="Sinlista"/>
    <w:uiPriority w:val="99"/>
    <w:semiHidden/>
    <w:unhideWhenUsed/>
    <w:rsid w:val="00A36A92"/>
  </w:style>
  <w:style w:type="numbering" w:customStyle="1" w:styleId="Sinlista3">
    <w:name w:val="Sin lista3"/>
    <w:next w:val="Sinlista"/>
    <w:uiPriority w:val="99"/>
    <w:semiHidden/>
    <w:unhideWhenUsed/>
    <w:rsid w:val="00A36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8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2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6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4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0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2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1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4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0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3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8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2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4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8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4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8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9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1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3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6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0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6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6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1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9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9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0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7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4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6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0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2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2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6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6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6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5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4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5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81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5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64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4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2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6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5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1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0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4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6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7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9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5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9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1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5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89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8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6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2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8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6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7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0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3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9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0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2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06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1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3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8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1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6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2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8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3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6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9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0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0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3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8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2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4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3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1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0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4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1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75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6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5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2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9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4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2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6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2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3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4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4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2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7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3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1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2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7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3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7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6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2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1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0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4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2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9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7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4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4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3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8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7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6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1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4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5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8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6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9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3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9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0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9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7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6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6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2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2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5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1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3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02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0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2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2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4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9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91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5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2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vantesvirtual.com/obra-visor/el-arenal-de-sevilla--0/html/ff884a04-82b1-11df-acc7-002185ce6064_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arenal-de-sevilla--0/html/ff884a04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null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null)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ervantesvirtual.com/obra-visor/el-arenal-de-sevilla--0/html/ff884a04-82b1-11df-acc7-002185ce6064_3.html" TargetMode="External"/><Relationship Id="rId9" Type="http://schemas.openxmlformats.org/officeDocument/2006/relationships/hyperlink" Target="https://www.cervantesvirtual.com/obra-visor/el-arenal-de-sevilla--0/html/ff884a04-82b1-11df-acc7-002185ce6064_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43</Pages>
  <Words>15557</Words>
  <Characters>85565</Characters>
  <Application>Microsoft Office Word</Application>
  <DocSecurity>0</DocSecurity>
  <Lines>713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2023-05-03T18:30:00Z</dcterms:created>
  <dcterms:modified xsi:type="dcterms:W3CDTF">2023-05-27T11:41:00Z</dcterms:modified>
</cp:coreProperties>
</file>