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B01A0" w:rsidRDefault="00F2794F" w:rsidP="00931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01A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B01A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B01A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Las Bizarrías de </w:t>
      </w:r>
      <w:proofErr w:type="spellStart"/>
      <w:r w:rsidRPr="00BB01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Belisa</w:t>
      </w:r>
      <w:proofErr w:type="spellEnd"/>
    </w:p>
    <w:p w:rsidR="00BB01A0" w:rsidRPr="00BB01A0" w:rsidRDefault="00BB01A0" w:rsidP="00931C26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BB01A0" w:rsidRPr="00BB01A0" w:rsidRDefault="00BB01A0" w:rsidP="00931C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A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84"/>
        <w:gridCol w:w="6"/>
      </w:tblGrid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BELISA, 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FINEA, 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0A5526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CELIA,</w:t>
            </w:r>
            <w:r w:rsidR="00F2794F"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</w:t>
            </w:r>
            <w:r w:rsidR="00F2794F"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0A5526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LUCINDA, </w:t>
            </w:r>
            <w:r w:rsidR="00F2794F"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FABIA, 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CARDONA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TELLO, 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OCTAVIO, 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</w:t>
            </w:r>
            <w:r w:rsidR="00D430B4"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CONDE ENRIQUE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FERNANDO, </w:t>
            </w:r>
            <w:r w:rsidR="00BB01A0"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del c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BB01A0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BB01A0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794F" w:rsidRPr="00BB01A0" w:rsidTr="000F63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BB01A0" w:rsidP="006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HOMBRES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bookmarkStart w:id="0" w:name="I_1_"/>
    <w:bookmarkEnd w:id="0"/>
    <w:p w:rsidR="00F2794F" w:rsidRPr="00BB01A0" w:rsidRDefault="00790062" w:rsidP="00BB01A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F2794F"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"https://www.cervantesvirtual.com/obra-visor/las-bizarrias-de-belisa--0/html/feea9ad4-82b1-11df-acc7-002185ce6064_2.html" \l "I_0_" </w:instrText>
      </w:r>
      <w:r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F2794F"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p w:rsidR="00F2794F" w:rsidRPr="00BB01A0" w:rsidRDefault="00F2794F" w:rsidP="00F27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</w:pPr>
      <w:r w:rsidRPr="00BB01A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6"/>
          <w:szCs w:val="26"/>
          <w:lang w:eastAsia="es-ES"/>
        </w:rPr>
        <w:t>Sala en casa de </w:t>
      </w:r>
      <w:r w:rsidRPr="00BB01A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  <w:t>BELISA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vestido entero de luto galán, flores negras en el cabello, guantes de seda negra, y valona 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rasgas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Cánsame el Conde,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ingratitud!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20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pienso que no es tan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mudanzas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Navega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otro rumbo contrario: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castigó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justamente castiga,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Tanto despreciar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desechar maridos,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hacer de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arracadas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claro está, que habían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0E035E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ha sabido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 qué bien los has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querer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ni aun sabes a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tampoco tu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Tus desdenes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diciendo están: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hizo el Rey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Infantes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hicieron?»</w:t>
                        </w:r>
                        <w:r w:rsidR="008E12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arrepentida, aunque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al mar, al viento plumas;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tengo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amor tan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juzgo poca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inmensa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¿Llaman?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espacio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venido a visitarte.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2"/>
        <w:gridCol w:w="14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Prospere tu vida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Celia, si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gusto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novedad recelo: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habían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con luto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aunque gala y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contradecían: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hallo que todo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tanta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20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imposible que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faltado el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faltarme querer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 bien?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cesaron mis rigores.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primero sembrado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estrellas del cielo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de hierba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trocando el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envidia decir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virtud hablar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veré la ciencia premiada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ignorancia abatida,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verdad bien oída,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lisonja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el imposible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honra al que está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crea,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tener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8E12A7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Una tarde, 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 el mar se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le ponen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cabezas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aquella raya,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varios tornasoles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divide el cielo y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días y las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 de púrpura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usurpando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plumas de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ramas de los bosques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iba sola con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 Celia, en mi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sol de mi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luego fui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verás tan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soberbias presunciones,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fulminen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soberbias torres.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en la parte del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igualmente corresponde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Fuente,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claridad del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hay fuentes cultas,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obscuras, al fin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versos y abanillos,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se logren.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Iba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gracia de mis blasones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finezas del Conde Enrique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ya conoces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papeles escritos,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cuando me toque,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papel de alfileres,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papeles de amores)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mis locas bizarrías,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desprecios y disfavores,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hubiera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entrañas de un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veo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semblante conforme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 que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Volvió la cara,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escuchar quién le seguía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pocas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desnudando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ferreruelos descogen.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digo, el pie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contrario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 y valor,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tan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el otro menos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parezca desorden,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mujer te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bien que ellas ignoren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aguja y almohadilla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nuestras mallas y estoques,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celebra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gobernado escuadrones: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Semíramis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Cleopatra,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poetas e historiadores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celebran, y fue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Tomiris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cuando dos juegan,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conocerse escoge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los dos quien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provecho le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el otro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que esto se 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conformidad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infunden inclinaciones?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súbitamente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del que juzgaba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galán y más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Alzó el contrario de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mi ahijado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embebióle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punta, con que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tierra, mas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porque después supe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traía un peto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Milán, labrado 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plomo, que muros rompe.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Acudieron a este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tirándole varios golpes,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hombres a mi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indigna de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dicen entre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enemigo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es vil el que huye,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el que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razón, o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salto de mi coche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 la espada al cochero,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arrimado a los frisones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a pie la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tabaco y bigotes,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estuviera el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plaza en los balcones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Conde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Cantillana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acuchillando leones: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partiendo al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pongo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lado. 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hombres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volvieron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llegaron feroces.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el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tan nuevas 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hablarme, y no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lejos dan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justicia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Santelmo en el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 tempestad,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una vara asome.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«En mi coche entrad,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caballos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éstos no son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repiten para cofres),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estaremos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salvo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Entró el galán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proa, y yo en la popa,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nadie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templó el cochero el galope,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Fuente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descansar,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siempre que voy al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llevo un búcaro,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cochero,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dionos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dile yo una alcorza,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en un requiebro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agradecióle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le persuadí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dejando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contase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pendencia, que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amor sospechaba,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profetas corazones,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que la dijese,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me daban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ha de matarla,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garza entre mil halcones.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dijo de esta suerte...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escucharme ponte,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como él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0A5526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 te informe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soy don Juan de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señor don Jorge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Cardona, aragonés,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doña Juana de Aponte;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segundo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mi padre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envióme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Flandes, donde he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años catorce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edad en que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volvieron informaciones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servicios, y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ángel, que coronen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cielos, Infanta de Austria,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divinos resplandores,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Rey, que Dios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Pretendí luego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guisa de otros soldados;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otras pretensiones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hábito, vi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de chamelote,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serafín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el alma de bronce: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quedé sin ella,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agradecióme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voluntad, retirando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es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Gasté, empobrecí;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enojado,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 socorro,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éste es de esta dama el nombre),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desdeñosa, a puros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 viéndome pobre: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finezas que obliguen,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0A5526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lágrimas que enamoren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esto dijo,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los ojos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otra habían llorado.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envidia tan torpe!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Prosiguió que la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ser competidores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el galán, porque teme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la obliga, la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paró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lamentaciones,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saber por qué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arrojarle del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llorando y yo sin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 casi a las 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posada.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Roguéle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viese,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sería esclavo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tiernas sumisiones,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despedido e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dama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tan necia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por qué, cómo ni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amo, envidio, y con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loca me torne,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es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tiranos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y Amor, de quien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los llamé embaidores.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Troqué las galas en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en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bizarría en descuidos,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humildad los rigores.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voy al Prado ni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no me enoje;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música soy áspid,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a fuentes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no soy, vivo, no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tantas confusiones,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sé dónde he puesto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misma me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suceso tan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ser tuyo,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que le creyera;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 justamente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hecho a tantos,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quien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aborrece y maltrata: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de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locura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haber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¿Ya no vas, como solías,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Prado, ni al Soto?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me entretengo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en las tristezas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el lugar más remoto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descanso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vivas, que salgamos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mañanas al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va a decir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encubrirla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mi justa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tu segura amistad),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con la ocasión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damas paseo,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al campo a ver si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 de matar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ni en Sotos, ni en Retiros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visto, ni él vuelve a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otros brazos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despierta a tus suspiros;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salgamos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buena dicha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ese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por cosa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que, si le vuelves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despacio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no le has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le has de aborrecer,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muchas cosas agradan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miradas súbitamente,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pasa aquel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vistas despacio enfadan.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Ay, Celia, yo quiero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 y seguir tu voto: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al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quiero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 de salir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tus consejos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esperanzas mejora,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de la luna el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mirado con atención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manchas,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Calle con vista exterior de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F2794F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CARDONA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Tello, el amor no gusta de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del inferior.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mayor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amor es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consejos, de la vida espejos.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ciego amor, ¿es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vida, y aun el alma en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vista al que le falta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entrambos son ciegos, van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tu amor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disculpados tus sentidos;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bien a Octavio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infamia de amor sufrir su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otros amores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curan cuantos han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amor es el más breve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dinero,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todos los amores tienen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 tienes,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faltar una mostrenca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quiera por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¿Amores en la corte sin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caro es todo?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sé otro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médico en el mundo que, tomando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pulso a un amador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recete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buscar de tanto amor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pone delante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¿podré yo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a otra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purga es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tener salud la toma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ya no hay mujer que no me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lloraba, porque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mundo solo, que con uno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tierra y mar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contrario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una mujer en Madrid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treinta mundos de mujeres: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morenas, pelirrubias, gordas,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mudas de lengua, otras urracas,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discretas, mentecatas, bachilleras,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airosas en las burlas y en las veras;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enanas, hay largas como trampa,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pie de apóstol, consoladas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ponleví que imprime poca estampa,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otras, que en vez pudieran de arracadas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las zapatillas;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haylázaras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de amarillas,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salen del sepulcro de las camas,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otras, que de clavel parecen 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hay romas, hay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pioquintas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que se contentan con dos cintas,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como tarascas de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engullen mayorazgos por sombreros;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piadosas, y otras socarronas,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severas, tales juguetonas;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mudables por andar más frescas,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firmes de amor, como tudescas: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siendo mujeres, sean morenas,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blancas o no, todas son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79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pintura tan necia!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señor, ¿qué he dicho de Lucrecia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casta y en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Artemisa,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una, avestruz de hierros encendidos,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otra, sepultura de maridos?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puerta! ¡Ay dulces rejas!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llevad mis tristes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llegas,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llegar a llamar teme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[Llama]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0"/>
        <w:gridCol w:w="129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reja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llama?, ¿quién está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Dile,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tu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llamar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razón?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14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desnudándose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término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Id con Dios, don Juan,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madrugar, para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103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vengo 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 que en la calle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Bueno, en comenzando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vendrás a empeñarte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el sol a rogarte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dejes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Abre,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a la reja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hablas?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5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descompostura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la peor vecindad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calle en Madrid?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 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linaje de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indigno de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tratarme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por disculpa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habiendo de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 al primer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razón,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dejéis dormir: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afeite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buen sueño reposa,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levanta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ha dormido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Id con Dios, y presumid,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amo y tengo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fuera,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pero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que ver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necios celos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lo ha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vos ocupada.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Abrid, que con sólo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vuelvo a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no es hora de abrir,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dar que murmurar,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hay vecina tan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escuchar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oye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ocupa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Hacedme esta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¡Ya estáis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le lleve a vuestra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dejar estos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Ponerme en tantos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cortesía, ni es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id con Dios,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resulte algún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vive Dios que he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tengo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[Intenta forzar la puerta]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¿Golpes a mi puerta?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ponerla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1"/>
        <w:gridCol w:w="4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44B95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broqueles y espadas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F2794F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Abriendo la puerta de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descortesía,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tan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el honor de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vuestros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está abierta,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sin causa el tenerlos.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 me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hermanos u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dama, u son galanes.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quiere entrar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supiera quién somos,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diremos.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Salgan, y sabrán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celos, o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don Juan de Cardona.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Tello su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haré?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20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Tello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éstos ya huelen a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912ECE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Soto de Manzanares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F2794F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ENRIQUE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Bravo Mayo.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distancia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flor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estrellas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número compite.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Crecido va Manzanares.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 al que ruin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crecer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despreció los patrios 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al humilde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como a este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descubre en el estío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arenoso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 bien haya aquel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se mejoró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fortuna, 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mismo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disminuye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muestra en parte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desprecia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merece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Muchos conozco yo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discretos en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que han mudado,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hay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esto aparte dejando,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viniendo al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aquel desdén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quiere matar,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no ha venido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campos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dice el sol que es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salir, y amanecer?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galas y bizarrías,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estos festivos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de aurora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riyendo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en este verde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madre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adoro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desdén idolatro,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conjuraré su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obedezca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espíritu por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Ponte el sombrero,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 blanca y randas negras,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ha menester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tales pies las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al espejo, y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cristal tu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tengas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te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sola de ti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trasladar las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tú y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aguarda el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su verde 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han cantado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que amanezcas.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Péinate el pelo a lo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rices en trenzas,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ven la jaulilla,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aves teman.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rosas y lirios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a la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rompen la verde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des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Sarta de cuentas de vidrio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banda de tu cuello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cuando te la quites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convertida en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flordelises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verde pollera,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son pueblos en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tus defensas.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cuesta bajes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chinelas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muchos ojos que suben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bajan las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la cabeza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zapatos rosetas,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en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cabeza se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tengo más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pie que de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toda vas florida,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menos toda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matar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amor forme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durmiendo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te dice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hablar se precian,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vas a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a que te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Así, discreta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del Soto vuelvas,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engañen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guedejas.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el manto sevillano,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saques más de una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menester más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gastar sus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airosa vas tapada,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con menos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matando cuanto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conozcan y te prendan.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salir,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ruiseñores comienzan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campanas del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tuya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conjures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se acerca.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conjuros amorosos,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la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mayor gala de color que pueda, manto y sombrero de plumas, 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 misma suerte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(Sin ver al </w:t>
                        </w:r>
                        <w:r w:rsidR="00912E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conde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Celia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unas amigas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tiene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es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al Soto no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¡Cómo, si don Juan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desdenes y 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tus celos consuelas!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proofErr w:type="spellStart"/>
                        <w:r w:rsidR="00912E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¡El Conde!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quiere que coger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Soto de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azahares 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es tarde,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encubriros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del alma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espejo os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los campos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dorada aurora pisa,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envidien su dulce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aves, fuentes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más resplandores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a los nuestros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aunque con sola una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dar luz,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esconda el manto 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venido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Descubrid,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venís ocultando;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mátenme entrambas,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cierta la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partan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haberme muerto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mayor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la villa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debe al campo el despejo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verde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Descubrid, mirad, matad,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cruel razón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con el desenfado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amor se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bizarrías en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desdenes en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por veros me encubrí,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alegré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amor, y al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humana 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escucharme?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cortés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cosa en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[Hablan bajo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elisa</w:t>
                        </w:r>
                        <w:proofErr w:type="spellEnd"/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conde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  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sin ver a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descubro,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todo el Soto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casa nos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salido al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engañaron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enviar al Soto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mal agüero.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estará, Tello,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Octavio por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revés le pegaste.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sentí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tiré por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llega gente,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Enero vuelvo a Julio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tiréle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tajo, y abriendo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broquel, subió tan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aires el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apartadas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no estuvo un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descalabrar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Vengué con sangre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mira, por Dios, si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Soto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señor Manzanares,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saca-manchas de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debe su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información de los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lava en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pecó en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espuma es de jabón,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orillas de lienzo,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 visto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de buen gesto,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enemiga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amiga de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pobres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perdió don Juan por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una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centella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hurta los borradores,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poetas versos?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el río: «Esa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perdido,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casa con Octavio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almorzando unos torreznos,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duelos y quebrantos.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(¡Tal me vinieran los duelos!)»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lo sabéis, buen río?»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 que estoy en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cántaro, que al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el primer bosquejo.»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lo que dice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que vienes muy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señora,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 aquellos olmos.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yo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aguardéis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aquel coche,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palabras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9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siendo celoso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cortés, iré forzando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paciencia a obedeceros;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sufrir que un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diga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viene a ser bajo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galán, aunque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hay de qué ofenderos,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nombre de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mereció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 viene a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conmigo; que os vais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 cobarde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público, ni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perder 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 a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estáis casada?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tratado mis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cierto que él es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parece que me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responderán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caballeros, 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 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ofendido mi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de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veces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 a lo que os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besaros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resolverme no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ventura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he tenido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mañana me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hermosa os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bizarra! ¡Qué gallarda!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talle! ¡Qué lindo aseo!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jardín se debe a Mayo?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Abril se fue lloviendo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rosas, tantas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airosamente el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(coronel de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timbre de vuestros cabellos)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hace Marte del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belicosamente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y dar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mismos que habéis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¿Lisonjas después de olvidos?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de agravios, requiebros?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Guardadlos para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de ingrato,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señor don Juan! ¿Vos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Cardona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¿Vos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Aragón? ¿No hay más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«quiero y no tengo»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 por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va con ella? ¿Hay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desdenes? ¿Hay galanes?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deben de haber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amistades, 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suspendéis?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de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loco amanezco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calle, donde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deja, cuando por cercos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en el mar de Occidente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argenta el rubio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peina el del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rayos de su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curso, ilustrando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dorando el verde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por verde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novillo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contrario, en los troncos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la furia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 las ramas, sonando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varias partes los 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 de polvo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arañando el seco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la calle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selva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a las duras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suspiros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 comparación!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aplicado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pintado novillo!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amanecer! ¡Qué concepto!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poeta?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hecho malos o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 amando,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inventor de los versos?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tierno se os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hacerme un soneto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mujer, que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fortuna, amor y el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por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venganza el amor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tiempo con derribar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bizarros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necia que quiere 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tantos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abrasado por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componerle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advertid 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culto, que mi corto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darse a entender estudia.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(Hablan bajo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elisa</w:t>
                        </w:r>
                        <w:proofErr w:type="spellEnd"/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don Juan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 del sombrero al sesgo,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veinte y dos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Quite veinte y diga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vos de mala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mozo moreno,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Calahorra.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dicho las dos,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más, prorrogue el pacto.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estorbar nuestros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cerca, y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[Hablan bajo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ello y </w:t>
                        </w:r>
                        <w:proofErr w:type="spellStart"/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44B95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912ECE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2EC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LUCINDA, con sombrero de plumas, y FABIA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proofErr w:type="spellStart"/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he dicho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cómo, si quieres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Juan, le estás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tiros con Octavio,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puros celos rendirle,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troquemos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en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en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mal le quieres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Reducido a tal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casará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bien no es mejor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está 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está ocioso 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mujer! ¡Bravo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socarrón de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poco de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proofErr w:type="spellStart"/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tenido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conocer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ésta?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mudanza que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que quiere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verla por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estáis bien empleado;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 con ella os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no, que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a dar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mi amparo 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no os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dos la matemos.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va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intento? ¡Ay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¿Estoy loca? ¿Soy quien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tanto mal me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Suplico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reina, la del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blanco, que por otra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preste ese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ha menester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galán al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volveré tan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sienta su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 del sombrero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guantes de achiote,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 bien con el pie izquierdo,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a tomar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terminillo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el galán prestado;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sepa, le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como amigo ruin,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convido, ni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¿Voy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Extremadamente.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despejo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pide el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alma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10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Matadla,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estoy muriendo!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sobre qué le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nos concertaremos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manera de mohatra,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prendas, ribete, y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diamantes chinos,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oro 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Tibar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en el Cerro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Potosí plata, ni ámbar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Florida, por...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 de por.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2"/>
                    <w:gridCol w:w="15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 amor mohatrero,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prendas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palabras, juramentos,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firmas,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hacemos nada con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se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galán me le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¿Marido?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desmayarse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susto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acérquese más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caiga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mano,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es poco.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ir, vámonos,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llaman amor? ¡Fuego!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me habéis vengado!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64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8E12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De mí 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Muriendo voy por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abrasada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  <w:gridCol w:w="15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tú también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lavada?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hizo tres semanas.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Fineza te he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tuyo?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Meneses, comerás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tortillas de huevos.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estas manecitas,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fritas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qué Tello!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qué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qué niña de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qué socarrón!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6"/>
                    <w:gridCol w:w="14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dices?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 favor.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barbita!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moreno!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790062" w:rsidP="00BB01A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5" w:anchor="I_3_" w:history="1"/>
      <w:hyperlink r:id="rId6" w:anchor="I_5_" w:history="1"/>
      <w:r w:rsidR="00F2794F"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p w:rsidR="00F2794F" w:rsidRPr="00BB01A0" w:rsidRDefault="00F2794F" w:rsidP="00F27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</w:pPr>
      <w:r w:rsidRPr="00BB01A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6"/>
          <w:szCs w:val="26"/>
          <w:lang w:eastAsia="es-ES"/>
        </w:rPr>
        <w:t>Sala en casa de </w:t>
      </w:r>
      <w:r w:rsidRPr="00BB01A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  <w:t>BELISA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43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diferente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vestido del que llevó al campo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Temerario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teniendo el mundo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 luna a ser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alas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colocastes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desdicha, qué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os ha puesto en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tan hermosas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blancas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amor sepultado?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Sale vestida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jarcias y de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velas tan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viento piensa que es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el de popa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con fácil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huracán la bonanza,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rigor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Florece un árbol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ruiseñor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primavera le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flores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llega el hielo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intensos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pimpollos y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tristeza y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tener el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seguras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más que en el nido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ave sus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fuertes castillos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cava, muro y ronda,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 el pastor la honda,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violencia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dejar pluma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arroja piedra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resistencia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golpe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Nave en el mar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en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 vestido de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locura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nido que el ave tejía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mi seguro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vino amor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galán Cardona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al pie de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nave, el árbol y el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Vencedor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 sin ser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dicen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amorosos enojosos;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mariposa en llegarme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llama, y retirarme,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amor me desvela,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doy tornos a la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acabo de quemarme.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0"/>
        <w:gridCol w:w="149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quitarme el manto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presto el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prisa, será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viene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la casa (que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Madrid nuevo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sabe del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vive el primero cuarto),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dile el papel,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abrazóme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doblón de a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  <w:bookmarkStart w:id="218" w:name="217"/>
                  <w:bookmarkEnd w:id="21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¿Oro tiene?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le dio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la primera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perdonara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prenda que él no te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él,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picote.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tuyo de 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contenta. Dime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tono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leyó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dijo: ¡Linda letra!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dijo nada a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fe.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era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4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 a Tello, y el picaño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tres ¡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respondió,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hablando en el patio;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 la capa y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«Luego 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qué manda aquel ángel.»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¿Ángel dijo? Ése es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 que lo añadí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aquello de la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lisonja es la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se sirve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 un ángel más 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lisonja, habiendo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cuerpo estaba 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gabancillo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untado con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gabán? Es cierto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tendría bigotera.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nombres, que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los hombres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muchos tan confiados,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ventana se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como asomarse un macho.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tiene bigotera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ha de estar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sótano.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ámbar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cairel de oro, no es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quitada importa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pienso que, asomando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 por entre el cuero,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coca algún mono zambo.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montera?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a los mozos este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montera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papahigo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parecen aseados.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va de aposento: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pobreza?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tener? Las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vestían cuatro retratos: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del Rey, que Dios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tuvo celos?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necia, que hace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imaginación, y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imaginados?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quién eran los 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de don Gonzalo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Córdoba, su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países y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Flandes, me dijo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anduvo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 de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cama dices? De 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China un pabellón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(lo limpio no sé pintarlo,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tafetán lo cubría),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demás, baúles, trastos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casa, ajuar de mozos: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libros, guitarra, ante, casco,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broquel en un rincón,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viene, 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lo ves?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ha dicho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3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ello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yo penetrar su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fuera necia diligencia?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pero en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como novicio de convento,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 tierra más de la que pisa!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Tello, yo bien presumo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tiene voluntad, pero 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sólo quiero ser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no es amor haberme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hacerme merced, y si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llegara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amores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suele cubrir una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capa de verdad, y el 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no ha de aguardar a que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un fraile devoto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tanta espuela le metía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mula,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«Arre, por caridad, hermana mula.»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escucha, disimula.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¿sin verme tantos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Ingratamente lo habéis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Trocamos vos y yo las bizarrías.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vuestra gracia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no cansaros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de suceder desobligaros.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a cierta dama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presentó un papagayo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diciéndole que todo lo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era hablar. Lo mismo os considero: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galán, discreto y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apacible, valiente y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modesto, airoso, atento y de buen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os falta hablar, por ser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Tello,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12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fe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calahorreño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sin culpa yo, que sólo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lechón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pródigo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eco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voz: parte el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la maza.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por vos me pone.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que Tello así le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tan bravo león, que no se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divinos ojos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tierno habrá llorado el buen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habrá dicho allí de mi persona!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feísima? Que,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haría un ermitaño en un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tentación a mí por lo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del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Contaros todo lo que pasa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verdad a fe de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aragonés, y Córdoba y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mintiere, y esto no me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yo a los ojos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también: «De mi señora madre.»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Después,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 que le distes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tal gracia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aquel Soto, donde sol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salistes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claro que el que adoran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Delfo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papel con ansias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letra, ¡oh vengadores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lágrimas envueltas y borrones,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entendían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Fui a verla, como allí me lo rogaba,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mano en la mejilla,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cuerpo en el estrado reclinaba;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saludéla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llegué, tomé una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la puerta me negaba,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de amor, oh maravilla!),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su estrado; que en llegando 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bajo amor, poco hay de estado a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Tomándome las manos, y bañando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los dos con lágrimas,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adoraba tiernamente,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obligarle amor, desdén fingía.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Apenas, oh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ser piedra para mí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quedé como en la luz infusa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Atlante del espejo de Medusa.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Declaróme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razón de estado bachillera,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materias de obligar a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escuché como si piedra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después de tantos sentimientos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desenamorado,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olvido a la mayor constancia.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cosa levantarse con ganancia!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Cual suele labrador en noche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 en la campaña a cielo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la luz del alba hermosa y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todo el sol de súbito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salí de confusión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súbitamente y desde el golfo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despicado, en viéndome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llanto risa fue, su amor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Ni la vi más, ni la veré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Como, duermo, paseo, y tiempo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pretensión, que, de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libre, a restaurarla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lágrimas, no más traición fingida;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nuevo amor el corazón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quien resucita, nadie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volverse a morir discreto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¡Notable historia!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18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fue sueño despierto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No más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ojos lo juro: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divino conjuro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sacado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¿es esto así?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no ser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 pasa ante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que doy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cesó la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su pasado arrobo,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come como un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duerme como un lirón: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quitósele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enamoradle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divino tercera;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dad sujeto a este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dama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quiere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así como vos...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toda florida,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despejada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prendida.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y lindísima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Más quiero engaños,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iras y celosas tretas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divinas 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necias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Deja, Tello, a su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que quiere 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para asegurarme,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estéis en aprobación,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hay amante, que,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otro sujeto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a echarse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 y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 busca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misma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mala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yo volviere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juréis.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dadme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gusto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pueda amar y estimar,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lo que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cierta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 me suele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no, que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volveréis luego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te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la dama encarece,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Terrible.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si la burláis,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Zaragoza volváis,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por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Estando vos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mi gusto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almas la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intento vuestro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quiero que la veáis;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primero que se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cuantas prendas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guardáis y adoráis,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mayormente su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traiga Tello, en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le soy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será cierto?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8"/>
                    <w:gridCol w:w="154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Cumpliréislo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mil veces que 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es la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9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8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029"/>
            </w:tblGrid>
            <w:tr w:rsidR="00F2794F" w:rsidRPr="00BB01A0" w:rsidTr="00D23AC5"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8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2"/>
                    <w:gridCol w:w="637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tú no me quieres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ninfa a quien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que me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después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en aprobación?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alhaja fregonil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pie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retrato?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San Antón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tener le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 la ninfa?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63"/>
                    <w:gridCol w:w="29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2"/>
        <w:gridCol w:w="13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sientes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Ama, quiere aquí,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gracia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almas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gusto dijo: ¡Yo!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picarilla: ¡Mí!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 de haber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5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Ninguna cosa,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entretiene,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de hallar el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siempre imaginando?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madre de los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olvidan mal los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conceptos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aquí nace que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más enamorados,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imaginando,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damas tan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¿En tantas definiciones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nunca van hallando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imaginaciones.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se ha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Cardona aragonés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celos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entra en su casa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defensa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no ser marido,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sufriera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menos al tal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algo, que estoy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Siéntese en una silla, y canten los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llegue al Soto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ese estribo escribí,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bizarra la miré.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la copla, y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endecha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(Cantan)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Mañanicas de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salen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 achaques de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vidas matan,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 ha salido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sale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llegue al Soto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día</w:t>
                        </w:r>
                        <w:r w:rsidR="008E12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7"/>
        <w:gridCol w:w="112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8E12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 su ama)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Formaron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que no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herido Octavio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está el CONDE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escuchando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ernando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una mujer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la entrada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gracia y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¿Señor, duermes?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buscan dos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soy sino la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enemiga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fe del vuestro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suplicaros.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10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al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la verdad, que, en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escuchado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con la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(Siéntanse)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8E12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proofErr w:type="spellStart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Retíranse</w:t>
            </w:r>
            <w:proofErr w:type="spellEnd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Esta natural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 Conde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contraria de la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nuestros pechos reside,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he juzgado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decirse permite,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ira y amor son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amor sin celos, y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de agravios piden,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entre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amor la admite,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ve por ejemplos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esposos y amantes firmes,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mataron lo que amaban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celos, de que se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ira y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diferentes 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principios, contrarios.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prólogo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amor y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traen a que os suplique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remedio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sangre os incline;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ofensa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agravios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don Juan de Cardona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(yo sé que una vez le vistes),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Zaragoza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de la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que en sus armas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pavón por timbre.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que nuestro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corrió lanzas, nuevo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descuidada, y no de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y ser vista vine;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pues con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espuela en sangre tiñe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bridón, que con las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viento las plantas mide,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sortija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dos mundos asiste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sólo un cetro, la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la cuja al ristre,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airosamente la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el don Juan que os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atento a las de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niñas lince.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 hizo fin,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principio, que por oírle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lugar y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quererme y de seguirme.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aquel día hasta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pretenderme 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Juan; mas yo, deseando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mejor fin reducirle,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celos y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-falso arbitrio-, con que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mudando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solicite.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a quien tan bien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yo la pinte,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en sus bizarrías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celebran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Dejáronla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padres; luce y repite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bostezos de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escuderos y tellices.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pues, que de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encantadora Circe,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aquella que entretuvo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entendimiento a Ulises,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ha podido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aborrezca y olvide,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 el verde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puro cristal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Manzanares, y este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álamos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llamó marido ¡ay,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resistirme?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día me 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congojas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quiso oírme,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ensoberbece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humildes.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dos, Enrique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misma ofensa aflige,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 justo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venganza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de mi parte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fuere a una mujer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más tiernas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se vuelven tigres;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de la vuestra, y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dos, que si rinden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les daremos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mueran, suspiren,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de casar, que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toca! O quedemos libres,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vengados, que aunque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amor invencible.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 vuestra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parte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enemiga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saber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soberbia y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título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ser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agravia de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permite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vos y por mí hacer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posible fuere,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contradijere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ley de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venguemos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con celos de tan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y yo, que me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estimen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venganza de olvidados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rigor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Fuera de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(perdone vuestro valor)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fingir este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viniésemos a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suele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amor 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libres, y no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ser verdaderas,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a acabar en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empieza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me rindo al talle y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galán aragonés,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tanto,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 el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 a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 dos, adonde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 el que más pudiere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de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ayude amor, pues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razón tuviere.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Cierta será la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si me ayudáis.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la trazáis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resulte en vuestra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amorosa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el fin se presuma.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soy, y será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disculpada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mío de amor el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será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Amor la imprima.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su ama)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Vengarme de quien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estás.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 cierto,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amor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9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8E12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parte del mal desecho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venganza trazada.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tratado?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4"/>
                    <w:gridCol w:w="13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es de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Fernando, el gabán,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dame capa y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2"/>
        <w:gridCol w:w="9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912ECE" w:rsidRDefault="00F2794F" w:rsidP="009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¿Joyas a mí?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la Reina de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está pobre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finezas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amorosas?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fénix de diamantes?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verso y con la prosa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enviaste, está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me ha dado la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¿Se empeñó? ¿Cómo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empeño,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paternal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de Zaragoza,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como vio el soneto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con voz amatoria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medio bufete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puñada, Cardona: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 alta bizarría?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una señora componga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versos! ¡Malos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cuantos a Helicona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agua y alcacer!»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del baúl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bolsa zaragocí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dijo: «Tendrás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BB01A0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dueño del mundo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respondió la bolsa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tiple de los escudos: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«Mejor soy para la olla.»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a la insigne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 la cara nombran,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 de oro y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cofres langosta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para el fénix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de diamantes compra,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de San Marcos,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trapo llaman zorras,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salgas a matar guedejas,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envidia a valonas;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si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 a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soneto que escribiste.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de amores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osaba declarar,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dije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Musas oigan.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Canta con dulce voz en verde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Filomena dulcísima 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el ruiseñor que le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recíproco amor el nido enrama.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 tierno amante por la selva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cándida tortolilla arrulladora,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galán el ser amado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acción contra su amor la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de otra suerte al dueño de mis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 con dulce voz en las floridas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 de amor, que oyendo el canto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 vino a mí, las alas extendidas,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hay voces filomenas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rinden almas y enamoran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Dios, que es soneto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sus obras le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Marquesa de Pescara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celebra y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pues también lo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Canciones sonoras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Isabela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Andreína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representanta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estiman sus 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París, Nápoles y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sonoridad, qué luces!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aquello de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arrulladora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 para los cultos!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claridad estudiosa!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cultura! Dará envidias,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laurel les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Príncipe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Esquilache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Retor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Villahermosa.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poeta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desdicha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ese lenguaje,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presumir me ocasiona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una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requebró un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peso la noche toda: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balcón, donde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doce de la noche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cierto galán a una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cerrar la ventana su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animal que más imita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sabe también tomar su nombre: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mona con el frío, en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paño que tendido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dicha moza se tocaba.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el galán, y atento a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tirábale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balcón de cuando en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chinas, con que la mona, despertando,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ligera, y, en lo alto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 algunos cocos por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que hablaba así por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reja trepó, del hierro asido;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queriendo besarla,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asió de las narices que,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sacárselas del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estuvo lamentando y padeciendo,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jazmín con pies de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 los dos amaneció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riyendo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ella, del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monicidio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pobre amante, en vez de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arriba abajo le sembró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3"/>
        <w:gridCol w:w="3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Doña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doña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Voime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BB01A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aguardan? Entren, señoras.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se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la florida alfombra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Manzanares,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compitiendo con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amaneció perla en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rosa, que baña aljófar,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pimpollo el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aquella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engañada de mi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pedí el galán prestado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prendas de lisonjas;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asió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subiendo en su carroza...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carroza, sino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me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llamar licenciado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presbítera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de prima tonsura.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 finge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cándida.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59"/>
                    <w:gridCol w:w="142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¿en qué se apoya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celosa visita?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merced recoja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al señor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justo que 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Sotos y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carroza, coche o posta,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en llegando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puerta y ventanas rompa,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con el pomo las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las piedras las otras;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entró una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cadena me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escuchase.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Escuchéle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con bigotes?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Cardona!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en mi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desmayo, tal congoja,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menester volverle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de azahar y alcorzas.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ventura tener agua!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tenéis,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queda a buenas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Cardona!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 mil males: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día y noche le rondan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criadas vuestras,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vio aquella tarde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andáis persiguiendo.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una perseguidora.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le persigo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Cardona!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 el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sirvo con esta joya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me ha enviado con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famoso guardarropa,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de San Marcos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cadena la 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vea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menester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 que aquí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servicio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79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sé las bizarrías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la joya, y os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ilustre.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 cosa más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vos,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 Tello que escoja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dama,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el conde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mí se apasiona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su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de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don Juan se dispongan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alborotar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otra vez la alborotan,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castigará su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porque me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 puerta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con su carroza,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vamos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BB01A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49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después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historia!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costar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ventana te asoma,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el conde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tú lo oigas,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el estribo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libertad! Estoy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9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Prado, cochero, al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Magallanes de los coches.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de celosa!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tanta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mí!, 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 haya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mejor hombre 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Juan de amor de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volviese a lo que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primero, en razón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no, querer yo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declarárselo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mujer lloraba!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Halla un pájaro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jaula, y volando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goza en su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libertad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acuerda de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a ver si está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su cárcel tan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amantes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saber que es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misma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aragonés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querer gozar del fuero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misma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Fié de su falsedad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necia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voluntad sencilla,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 almas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fueros de Aragón!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pesa, porque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en que don Juan me rinda;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pésame de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vengado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tuve,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 enojo me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más se irrita,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con tanto ademán,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el quitarle el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quien le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desdenes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que os quiera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muchos hombres, que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mal, son leales.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amor, cómo son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buenos y malos!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vienen con los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celos se resuelven,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hombres perros que vuelven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les dan de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mal se supo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ignorante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dije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otra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disculpa habrá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haber amor, si precias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ti se libren pocos,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hallaran hombres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mujeres necias.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64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BB01A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ello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de treinta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dote, sin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ricos vestidos y alhajas,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barro? Dichoso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advierte, que, si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también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doy.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estaban?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 y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alma se me quejaba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vivir en vuestra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vivo con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¡Confusa estoy!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volverle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2ECE" w:rsidRDefault="00912ECE" w:rsidP="00912E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2794F" w:rsidRDefault="00F2794F" w:rsidP="00912E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12ECE" w:rsidRPr="00912ECE" w:rsidRDefault="00912ECE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3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BB01A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1"/>
        <w:gridCol w:w="11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ella iré.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3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cierra a la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novedad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sepamos 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Habelle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la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en esas puertas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amante más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parece que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en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1"/>
        <w:gridCol w:w="14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ventana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 ventana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término esperaban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y mi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mi señora...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vayan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(Cierra la ventana)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entra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traigo una carta».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yo lo sé.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bizarrías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 puertas y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agarrando la joya?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que voy sin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fénix se ha vuelto cisne,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se muere,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790062" w:rsidP="00BB01A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6_" w:history="1"/>
      <w:r w:rsidR="00F2794F" w:rsidRPr="00BB01A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p w:rsidR="00F2794F" w:rsidRPr="00BB01A0" w:rsidRDefault="00F2794F" w:rsidP="00F27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</w:pPr>
      <w:r w:rsidRPr="00BB01A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6"/>
          <w:szCs w:val="26"/>
          <w:lang w:eastAsia="es-ES"/>
        </w:rPr>
        <w:t>Calle con vista exterior de la casa de </w:t>
      </w:r>
      <w:r w:rsidRPr="00BB01A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  <w:t>LUCINDA</w:t>
      </w:r>
    </w:p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B01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noche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desdén que no se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y porfiar.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 de ayudar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desaliños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ingenio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que ha sido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es prudencia darle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ella; mejor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su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proseguir tus desvelos.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Juan con sus mentiras;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ayudas, ¿qué te admiras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sin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Tienes razón, ya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servirla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 y más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y más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 celos suele importar,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después de quererme,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despertar quien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para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armas para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desdeñosa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 mujer, ni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tanto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aquella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amiga con su amiga;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rinde y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un género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saben, para herir, 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flaqueza de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a Eva pintada,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viene a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el rostro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culebra tomó?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ejemplar les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engañar y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con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Celia con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obligar a Celia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aquel gran conquistador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voluntades,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verás si te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Celia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me ha prometido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Galanes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le rondan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puerta, tarde han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dos veces he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orden que respondan.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hombre con sombreros de plumas, y ferreruelos con oro y dos pistolas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has perdido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debo de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no es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tengas por exceso;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mi cuerpo desalma,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potencia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su misma 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¿Tú a la puerta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necios disfraces?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 lo que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amor te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que si nos hallan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podrán pensar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Porque 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o mil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ver con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niega don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es justo que ver intenten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temen y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ellos lo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el alma que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Cuantas has hecho hasta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pueden ser bizarrías;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no, porque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su amo)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que has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medio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dinero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remediarán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 lugar a estos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llegan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abierta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los ademanes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con que miran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Vidas perdonan,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valientes son, que pregonan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precia de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1"/>
        <w:gridCol w:w="14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con ella está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escribió aquel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casa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ventura lo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halle el alba?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papel fue la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veneno que bebí,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hay veneno más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letras de un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tantas veces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y que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poderla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gala, por costosa,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soberbia guarnición,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preste un vestido: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bachillería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y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tal modo de pudrir?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mis galas se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sino sólo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23AC5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 ver a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Yerras, por Dios, en intentar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Tello, ¿qué he de hacer, cuando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hecho algún celoso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la he perdido, y me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rigor tan cruel, que me ha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y ventanas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 retirada, y hecha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entrar mi amor a ver su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átomo del aire convertido?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sirve el Conde,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enojase, y nunca el que es prudente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pesar al hombre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 en sus manos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desigual lo que es posible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aforismo provechoso.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necio Catón!, ¡oh qué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su gusto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hablar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 celosa y agraviada,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parar en «fuese y no hubo nada».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des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engañaba yo! ¡Pierdo el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912ECE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(DON JUAN llama en casa de LUCINDA)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no llama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marido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con la aldaba deshiciera.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habrá tomado posesión,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llamará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que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callaré, mas no podré,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23AC5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otros dos hombres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[Bajo a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ulio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Julio, hasta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duró la herida;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curéla</w:t>
                        </w:r>
                        <w:proofErr w:type="spellEnd"/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fin, mas no curé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ocasión se venga el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don Juan, llamando está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¡Pues no ha de verla abierta!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vengo a reñir, a matar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es éste. Gran sospecha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viene a matar con sus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no hay más: morir como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son, dos me caben. No hayas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divida de tu lado un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Tello, aquí veré si eres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a don Juan viene esta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lado me pongo.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defender al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gran fineza y bizarría.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caballeros! Esa puerta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pase, si pudiere.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Desenvainan las espadas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apuntan sus armas de fuego a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compañeros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¡Octavio, 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Cuatro, y los dos con escopetas.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burlan mis desdichas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 y no acometas.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Madrid escopetas?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¡Caso, por Dios,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quiere matar todo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80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BB01A0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B01A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han ido con temor del plomo.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vida debo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 los villanos escuderos;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Conde no fue, sospechas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si es posible conoceros,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a quién debo defender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enemigos perseguida.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Volvieron las espaldas sin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 los embozos.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38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hombres? ¿Si han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en mi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del tejado,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ángeles fueran,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escopetas pienso que vinieran,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hay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truenos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rayos son artillería.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Verdad, por Dios, y que mostrarse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ángel, que guardaba el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estuve y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¡Tal me tiene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con tanta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razón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al milagro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forma de espíritus bajaran,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de penachos coronaran,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sombreros.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 son tan nobles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puerta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peligro que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mejor es ir a ver las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paso y entretengo.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fuera, si te abriera.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las abriera, si me oyera.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tapia muy baja el jardín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para subir dificultosa.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yo entrar por ella?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antes que lo estorbe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traslada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zafir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salir de tanto empeño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trasladarle de la cena al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912ECE" w:rsidRDefault="00F2794F" w:rsidP="009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¿Guardaste las escopetas?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están guardadas.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alma vengo!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fuiste sin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has tenido sin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locura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pudiera prometerme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fuera tu desgracia?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¿Estaba don Juan,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dentro es lo más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mañana se casan.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Celia,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dicha dama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dicha le viene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ninguna le falta)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cuando-a su casa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 de gente y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agraviado enemigo: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llego, le matan;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temieron las escopetas,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volviendo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desistieron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 y dichosa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fue, mirándolo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bizarra.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Reñísteme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fui temeraria.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Acuéstate, que se ríe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cosas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celajes azules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 tarde como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103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desvelada.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lo vengo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celosa 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responder quiero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mañana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discreta, la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linda, la bien 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pedido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sus galas le acaban,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sus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despojos mis galas;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linaje de burla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pienso que se usara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de quien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razón, toma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hay mañana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que cuando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hacer un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agraviado no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primero el otro?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tomar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esta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avisa que tañan.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¡Conmigo doña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necia, que no por casta!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¿Escribir quieres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esa cuadra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bujía y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aires tu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¡Corre esta cortina! ¡Acaba!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Corriendo una cortina se descubre un aposento bien entapizado, un bufetillo de plata, y otro con escritorios, una bujía y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un lado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¿Qué hay aquí?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1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hagas,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extremos.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¿Vueseñoría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horas? ¡Ay, Celia!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cuidado, gentil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pones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y junto a mi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se vio tal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salgo a ver quién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abriendo se entra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poderoso amenaza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Decírmelo cuando entrara,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volviérame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noche pasara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alguna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estéis, señora,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amor me puso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vuestra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mostrará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por donde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entré, sin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el sol se tardara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amanecer a mis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detuviéronme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con Celia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las horas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las sienta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me quise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llamastes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vos, y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sin que me viesen.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corteses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43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asomándose por una puerta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quedito, que hablan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cuadra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no era muy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tapia del dicho huerto.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Difícil era la tapia,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no me diera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subiera en sus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me ayudó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traigo quebrada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de la barriga.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habla, 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aquí, y a tales horas?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¿quién lo imaginara?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señor! Cuántas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nos hacen gazapas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ojitos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miz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el zape en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ricas del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quiebran tal vez, y se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mal papel, que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letra una mancha.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estoy: escucha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cancel nos tapa.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se fíe en cancel,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hablare mal en la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conde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 a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pues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busca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escucharos,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de tantos paseos,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Prado y Fuente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darme este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debe de ser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dejado por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condición, o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 a su amo]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la tribuna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Conde, y que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celos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dejaba sin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Conde la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hizo fin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de aquí,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adelante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sentir, y vendréis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 sacar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que matarle?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¿Matar? ¡Eso que no es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a caballito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huyendo por las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dicha, tú en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lutífero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en la hamaca,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finibus terrae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con media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sol, el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remifasol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pasos de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no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enredo contra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celos contra mi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veáis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galán como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dejo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admitirle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pueda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gusto, que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Y, aunque sea a mi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pretendéis casaros,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decís, estorbaros,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soy, no es bien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haré salir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esperanza, sin que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el bien que vuestro fuere;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quiere, ni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quiere más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de lo que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viene al suelo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necio y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vuestro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quien soy me socorre;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amor se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mal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señora, que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necio y porfiado,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galán,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para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Palabra os doy de ayudaros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que lo fuere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presumo que os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 como en dejaros;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pienso obligaros,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volveros a 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hombre, que con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pudo merecer,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cansa con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12ECE" w:rsidRDefault="00912ECE" w:rsidP="00912E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2794F" w:rsidRPr="00912ECE" w:rsidRDefault="00F2794F" w:rsidP="00912E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Alumbra a su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¡Valor 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aquí? Alumbra.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¿Gente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Vueseñoría.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(Empuña la espada y tercia la capa)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no, viendo esperarme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cancel dos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¿traiciones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yo donde le hallaste,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verdad, no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no os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puede espantarme,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juzga mal de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tiene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Admírome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tantos ademanes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melindres,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hombres a horas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escondidos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canceles.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para no empeñarme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de lo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justo que os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delito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guardaos de que os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casar, que ¡vive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mundo no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defenderos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sin escucharme...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presto para paciencias,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disculpas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64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ésta, ingrata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para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enmudecías,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llegaba a hablarte;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me cerrabas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puertas; pero sin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entrar amor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que me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 abren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 que no les abren;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los llaman linces,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cosa que no traspasen.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Jurisdicción son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verdes lugares;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jardín debo el que tuve;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desengaño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cuatro de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que noche se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llama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señor, en quien concurren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notables calidades,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aposento? ¿A estas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casa el Conde sale?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tu calle no hay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esté por levantarse,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calle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tú que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no hay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 despejarse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honor, no presumas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guarden secreto 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amabas a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¿para qué me engañaste?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fue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mudables.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Dejárasme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por mal, nunca tan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en su casa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pudiese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tu casa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Aragón, para olvidarte.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me libre de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conocerla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ejemplo de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castigue y desengañe.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volviere a verla, ¡cielos!,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 espada me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más amigo me venda,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más obligado 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malas mis buenas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enemigo se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el hábito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con tantos pesares,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dado Santiago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morir en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¿Acaba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plática lamentable?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esa larga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epílogo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ensarte?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haber: «no has visto», y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acaban los Romances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vulgar chacota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versos finales: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«cuanto apacible 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tierno inexorable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rendido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humilde arrogante?»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Prosiga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 en veras tan grandes?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0E035E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</w:t>
                        </w:r>
                        <w:r w:rsidR="00F2794F"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ndo agravios, niñerías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rabias, donaires?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 aragonés,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la ley del encaje,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por la gracia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Cardona por lo picante: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hablar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han de tratar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descubrirse los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almas declararse,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rey, si vino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ninfa, que Dios le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a quien sólo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para ser ángel;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que escribe en 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griego lenguaje,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supo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le enseñó su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aquella, en fin, cuyos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a tantos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búho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(quiera Dios que se los saquen),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dijo que le rompe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con ansias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ruegos tan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lástima le abre;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desmaya en su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 es mucho que se desmaye,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llora con bigotera,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pucheros infantes).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 el buen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boda que añade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papel su ninfa,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sufra yo que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mañana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pide la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para la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suyos se acaben?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Váyase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de día, a acostarse,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ojeras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hacerse la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capítulo inviolable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más mozo el novio,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señora enrizarse.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que he sido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mujeres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que sale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roca al mar, palma al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truje al Conde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ausente yo, pudo entrarse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ella; si culpa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entre los dos la saben.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prueba de estar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haber ido a buscarle,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deberme ya dos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le matasen,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 puse a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espadas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que temieron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quisieron matarle.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esto, como presume,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calle amantes?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mudar de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ser inconstante?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tener yo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ausentarse y de casarse?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 se vuelve a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Aragón a Flandes?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joya le di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fénix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 mueren fénix,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¡Apenas puedo!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2794F" w:rsidRPr="00BB01A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8E12A7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E12A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proofErr w:type="spellStart"/>
                        <w:r w:rsidRPr="008E12A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8E12A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tú, no tienes que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pellejo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zorra traes.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barbada mesura,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cansado desaire,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habiendo sido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pretensor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fregonizante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pides que dé disculpa?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1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negarme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me desgarre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oso las pantorrillas,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mi dinero en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ponga que esté dudoso,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cofres que le guarden;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sacando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pida después el sastre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seda y más guarnición;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por Diciembre,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rocín sin espuelas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calle de Getafe,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lerdo y mohíno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mesón me pare;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tenga un pleito,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 y dineros gaste;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maldición, en que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mundo 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Oh,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habrá que no se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celos? Yo estoy ya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estás. Su necia envidia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tantas penas te ha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te debo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viviere me tendrá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mira cómo quieres, y 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satisfaciéndote, vengarte.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Que como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el claro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boca del sol, y va rompiendo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obscura sombra de la noche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abriendo flores y cristal luciendo,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ojos saldrá la verdad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noche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los regalos,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cristales, y otros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¿Puedo hacer más, que pueda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quedo satisfecha,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enredo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sin vengarme, ¿qué aprovecha?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estado que mis cosas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deshacer toda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ser dueño, en fe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satisfacción y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te diré el engaño 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 todo con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obedecerte estoy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en amor, en pena, en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vete, y vuelve, y ten de mí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 faltar de mi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don Juan!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me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zampoña!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tabaco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64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912ECE" w:rsidRDefault="00F2794F" w:rsidP="009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¡Notable resolución!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sucedieran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mayor su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atrevida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en toda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primer movimiento.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en su mismo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bastante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supe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a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¿quién pudiera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casa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llegaba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 dejar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qué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locos desatinos,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nací, cuando mis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encontrados bandos,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enloquecen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Orlandos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fuerzan Tarquinos.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Cual suele un desafiado,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contrario esperó,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venir le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blasonaba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viéndole, de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mudarse descolorido;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mi amor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que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viéndola me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haberme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Salí muy necio, en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porque entré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 hombre despreciado,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Hallé, escuchando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salir, vuestro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los dos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en casa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media noche el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Enojéme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llegando 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pudiera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crédito y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puse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entrambos mi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a él le dejé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ella después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queda qué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habiendo qué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canso injustamente.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adora, ¿qué porfío?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del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agravio siente!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parece que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de imagen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está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don Juan?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Cardona.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mismo?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en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mil veces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2"/>
        <w:gridCol w:w="137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disculpa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anoche le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sino porque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 un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mensajero ha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avisa?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escribió,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me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darme parte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escribe, que hoy se desposa,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tanta ventura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propio a daros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gracias,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en razón del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honréis tiene a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galas, con el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nunca le ha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os envía a suplicar,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su mano 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salgáis a ser envidiada,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tener qué envidiar;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que si también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desea obligaros)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 desposaros,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madrina la honréis.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deciros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picarla fue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después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y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hallo que lo que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 burlas que se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por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acabo de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que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don Juan amor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todo ha sido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misma bizarría;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su extraña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obligaba a darle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justa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obligaros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mi amor tanto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tanta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cuánto en amor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porfía y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convierte en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perdida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Iré en casa de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de hacerme tal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buen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crédito, me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suplico al señor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halle a honrarme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daros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Juntos nos podemos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mano,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Novio y padrino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algo que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envidio los desposados,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por quererte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nos haga bien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70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912ECE" w:rsidRDefault="00F2794F" w:rsidP="009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muy bizarra, y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espante que pregunte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qué es tan nueva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vestirse a tales horas.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mis locuras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acabar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necia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con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amor tan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pensé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la sujetara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y gentileza;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soberbia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contradición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Fundé mi loca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hubiese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rindiese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libre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tan desengañada,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sólo amor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celosas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libertad, pero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burle la ignorancia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altiva presunción,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me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 quitarme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que piense muy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rinde mi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agravios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tiempo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aciertas.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fuimos las dos al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te castigaba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y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 a nuestra puerta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desposada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ventura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sacar burla de burla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4"/>
        <w:gridCol w:w="335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galera de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clavos de oro por jarcias,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cortinas por altas velas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 riza de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remos que le mueven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cisnes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portal desembarca.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muy hermosa?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1"/>
                    <w:gridCol w:w="165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alegre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amainan.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 w:rsidP="00F279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8E12A7" w:rsidRDefault="008E12A7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8E12A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2794F" w:rsidRPr="00BB01A0" w:rsidRDefault="00F2794F" w:rsidP="00F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12EC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</w:t>
            </w:r>
            <w:r w:rsidRPr="00BB01A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ELLO</w:t>
            </w:r>
            <w:r w:rsidRPr="00BB01A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 acompañando</w:t>
            </w:r>
          </w:p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01A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honre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en hora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otras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favorezca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vestida y 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querrá que la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ni con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por no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favor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cumplimiento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Resta,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nos acompañan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criados, que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de que se casan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don Juan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¿Quién os lo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quién?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decírnoslo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o el sentido os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no me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entendistes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decir enviaba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viniese a ser madrina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ser desposada.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¿Madrina? ¿De quién?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Conde suplicaba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honrase y favoreciese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Díjeos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 turbación fue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erré el recado, mas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disculpa, si me la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necedad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necia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la tomaré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dos; sólo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esto sufra el </w:t>
                        </w:r>
                        <w:r w:rsidR="008E12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tengo,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empeñada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palabra. Deteneos,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también me agravian,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consolaos conmigo, y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pues ya los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 con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volver burlada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corrida. Yo los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vos también con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Quedemos las dos amigas;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señor don Juan, que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dará la mano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tan buena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erró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dueño me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me agarro 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Perdone, señora 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menester esta alcorza.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0E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B01A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0E03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proofErr w:type="spellEnd"/>
                        <w:r w:rsidRPr="00BB01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mano te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Tello!,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mano o es patata?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794F" w:rsidRPr="00BB01A0" w:rsidTr="00F2794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2794F" w:rsidRPr="00BB01A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BB01A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 ilustre, el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las Musas dejaba,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de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esta vez a llamarlas,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olvidéis.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794F" w:rsidRPr="00BB01A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01A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la comedia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794F" w:rsidRPr="00BB01A0" w:rsidRDefault="00F2794F" w:rsidP="00F279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794F" w:rsidRPr="00BB01A0" w:rsidRDefault="00F2794F" w:rsidP="00F279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794F" w:rsidRPr="00BB01A0" w:rsidRDefault="00F2794F" w:rsidP="00F2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2794F" w:rsidRPr="00BB01A0" w:rsidRDefault="00F2794F"/>
    <w:sectPr w:rsidR="00F2794F" w:rsidRPr="00BB01A0" w:rsidSect="004F0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2794F"/>
    <w:rsid w:val="000A5526"/>
    <w:rsid w:val="000E035E"/>
    <w:rsid w:val="000F632E"/>
    <w:rsid w:val="001E1BF8"/>
    <w:rsid w:val="002A394E"/>
    <w:rsid w:val="003B76BD"/>
    <w:rsid w:val="00444B95"/>
    <w:rsid w:val="004F09EA"/>
    <w:rsid w:val="005D555B"/>
    <w:rsid w:val="00670FAE"/>
    <w:rsid w:val="00790062"/>
    <w:rsid w:val="008E12A7"/>
    <w:rsid w:val="00912ECE"/>
    <w:rsid w:val="00931C26"/>
    <w:rsid w:val="00BB01A0"/>
    <w:rsid w:val="00D23AC5"/>
    <w:rsid w:val="00D430B4"/>
    <w:rsid w:val="00E91BD2"/>
    <w:rsid w:val="00F2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EA"/>
  </w:style>
  <w:style w:type="paragraph" w:styleId="Ttulo1">
    <w:name w:val="heading 1"/>
    <w:basedOn w:val="Normal"/>
    <w:link w:val="Ttulo1Car"/>
    <w:uiPriority w:val="9"/>
    <w:qFormat/>
    <w:rsid w:val="00F2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27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9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794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2794F"/>
  </w:style>
  <w:style w:type="paragraph" w:customStyle="1" w:styleId="msonormal0">
    <w:name w:val="msonormal"/>
    <w:basedOn w:val="Normal"/>
    <w:rsid w:val="00F2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2794F"/>
    <w:rPr>
      <w:i/>
      <w:iCs/>
    </w:rPr>
  </w:style>
  <w:style w:type="character" w:styleId="Textoennegrita">
    <w:name w:val="Strong"/>
    <w:basedOn w:val="Fuentedeprrafopredeter"/>
    <w:uiPriority w:val="22"/>
    <w:qFormat/>
    <w:rsid w:val="00F2794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279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94F"/>
    <w:rPr>
      <w:color w:val="800080"/>
      <w:u w:val="single"/>
    </w:rPr>
  </w:style>
  <w:style w:type="character" w:customStyle="1" w:styleId="h3">
    <w:name w:val="h3"/>
    <w:basedOn w:val="Fuentedeprrafopredeter"/>
    <w:rsid w:val="00F2794F"/>
  </w:style>
  <w:style w:type="numbering" w:customStyle="1" w:styleId="Sinlista2">
    <w:name w:val="Sin lista2"/>
    <w:next w:val="Sinlista"/>
    <w:uiPriority w:val="99"/>
    <w:semiHidden/>
    <w:unhideWhenUsed/>
    <w:rsid w:val="00F2794F"/>
  </w:style>
  <w:style w:type="numbering" w:customStyle="1" w:styleId="Sinlista3">
    <w:name w:val="Sin lista3"/>
    <w:next w:val="Sinlista"/>
    <w:uiPriority w:val="99"/>
    <w:semiHidden/>
    <w:unhideWhenUsed/>
    <w:rsid w:val="00F2794F"/>
  </w:style>
  <w:style w:type="character" w:customStyle="1" w:styleId="foreign">
    <w:name w:val="foreign"/>
    <w:basedOn w:val="Fuentedeprrafopredeter"/>
    <w:rsid w:val="00F2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1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9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1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0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3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3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5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4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5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2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3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9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10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6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4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0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5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9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4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5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9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3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2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0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7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4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9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3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2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1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5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9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1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2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1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877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3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1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8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6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7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1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8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0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7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3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5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32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6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2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8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1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6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4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29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2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0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6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9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46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6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8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4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0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9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5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9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8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1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4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2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2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2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1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4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2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2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9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6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0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4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8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0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s-bizarrias-de-belisa--0/html/feea9ad4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s-bizarrias-de-belisa--0/html/feea9ad4-82b1-11df-acc7-002185ce6064_3.html" TargetMode="External"/><Relationship Id="rId5" Type="http://schemas.openxmlformats.org/officeDocument/2006/relationships/hyperlink" Target="https://www.cervantesvirtual.com/obra-visor/las-bizarrias-de-belisa--0/html/feea9ad4-82b1-11df-acc7-002185ce6064_3.html" TargetMode="External"/><Relationship Id="rId4" Type="http://schemas.openxmlformats.org/officeDocument/2006/relationships/hyperlink" Target="https://www.cervantesvirtual.com/obra-visor/las-bizarrias-de-belisa--0/html/feea9ad4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14659</Words>
  <Characters>80628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2023-05-03T19:00:00Z</dcterms:created>
  <dcterms:modified xsi:type="dcterms:W3CDTF">2023-06-07T11:51:00Z</dcterms:modified>
</cp:coreProperties>
</file>