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A16178" w:rsidRDefault="00E24B4B" w:rsidP="009A2E2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16178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A1617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16178">
        <w:rPr>
          <w:rFonts w:ascii="Times New Roman" w:hAnsi="Times New Roman" w:cs="Times New Roman"/>
          <w:b/>
          <w:bCs/>
          <w:i/>
          <w:iCs/>
          <w:sz w:val="32"/>
          <w:szCs w:val="32"/>
        </w:rPr>
        <w:t>Boba para los Otros, discreta para Sí</w:t>
      </w:r>
    </w:p>
    <w:p w:rsidR="00E24B4B" w:rsidRPr="00A16178" w:rsidRDefault="00E24B4B" w:rsidP="00E24B4B">
      <w:pPr>
        <w:jc w:val="center"/>
        <w:rPr>
          <w:sz w:val="16"/>
          <w:szCs w:val="16"/>
        </w:rPr>
      </w:pPr>
    </w:p>
    <w:p w:rsidR="00E24B4B" w:rsidRPr="00A16178" w:rsidRDefault="00A16178" w:rsidP="00E24B4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178">
        <w:rPr>
          <w:rFonts w:ascii="Times New Roman" w:hAnsi="Times New Roman" w:cs="Times New Roman"/>
          <w:sz w:val="28"/>
          <w:szCs w:val="28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</w:tblGrid>
      <w:tr w:rsidR="00E24B4B" w:rsidRPr="00A16178" w:rsidTr="00E24B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B4B" w:rsidRPr="00A16178" w:rsidRDefault="00A16178" w:rsidP="00E2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1617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DIANA</w:t>
            </w:r>
          </w:p>
        </w:tc>
      </w:tr>
      <w:tr w:rsidR="00E24B4B" w:rsidRPr="00A16178" w:rsidTr="00E24B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B4B" w:rsidRPr="00A16178" w:rsidRDefault="00A16178" w:rsidP="00E2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1617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ALEJANDRO</w:t>
            </w:r>
          </w:p>
        </w:tc>
      </w:tr>
      <w:tr w:rsidR="00E24B4B" w:rsidRPr="00A16178" w:rsidTr="00E24B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B4B" w:rsidRPr="00A16178" w:rsidRDefault="00A16178" w:rsidP="00E2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1617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JULIO</w:t>
            </w:r>
          </w:p>
        </w:tc>
      </w:tr>
      <w:tr w:rsidR="00E24B4B" w:rsidRPr="00A16178" w:rsidTr="00E24B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B4B" w:rsidRPr="00A16178" w:rsidRDefault="00A16178" w:rsidP="00E2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1617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CAMILO</w:t>
            </w:r>
          </w:p>
        </w:tc>
      </w:tr>
      <w:tr w:rsidR="00E24B4B" w:rsidRPr="00A16178" w:rsidTr="00E24B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B4B" w:rsidRPr="00A16178" w:rsidRDefault="00A16178" w:rsidP="00E2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1617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</w:t>
            </w:r>
          </w:p>
        </w:tc>
      </w:tr>
      <w:tr w:rsidR="00E24B4B" w:rsidRPr="00A16178" w:rsidTr="00E24B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B4B" w:rsidRPr="00A16178" w:rsidRDefault="00A16178" w:rsidP="00E2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1617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LISENO</w:t>
            </w:r>
          </w:p>
        </w:tc>
      </w:tr>
      <w:tr w:rsidR="00E24B4B" w:rsidRPr="00A16178" w:rsidTr="00E24B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B4B" w:rsidRPr="00A16178" w:rsidRDefault="00A16178" w:rsidP="00E2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1617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MARCELO</w:t>
            </w:r>
          </w:p>
        </w:tc>
      </w:tr>
      <w:tr w:rsidR="00E24B4B" w:rsidRPr="00A16178" w:rsidTr="00E24B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B4B" w:rsidRPr="00A16178" w:rsidRDefault="00A16178" w:rsidP="00E2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1617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TEODORA</w:t>
            </w:r>
          </w:p>
        </w:tc>
      </w:tr>
      <w:tr w:rsidR="00E24B4B" w:rsidRPr="00A16178" w:rsidTr="00E24B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B4B" w:rsidRPr="00A16178" w:rsidRDefault="00A16178" w:rsidP="00E2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1617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LAURA</w:t>
            </w:r>
          </w:p>
        </w:tc>
      </w:tr>
      <w:tr w:rsidR="00E24B4B" w:rsidRPr="00A16178" w:rsidTr="00E24B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B4B" w:rsidRPr="00A16178" w:rsidRDefault="00A16178" w:rsidP="00E2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1617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FENISA</w:t>
            </w:r>
          </w:p>
        </w:tc>
      </w:tr>
      <w:tr w:rsidR="00E24B4B" w:rsidRPr="00A16178" w:rsidTr="00E24B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B4B" w:rsidRPr="00A16178" w:rsidRDefault="00A16178" w:rsidP="00E2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1617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ALBANO</w:t>
            </w:r>
          </w:p>
        </w:tc>
      </w:tr>
      <w:tr w:rsidR="00E24B4B" w:rsidRPr="00A16178" w:rsidTr="00E24B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B4B" w:rsidRPr="00A16178" w:rsidRDefault="00A16178" w:rsidP="00E2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1617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CRIADOS</w:t>
            </w:r>
          </w:p>
        </w:tc>
      </w:tr>
      <w:tr w:rsidR="00E24B4B" w:rsidRPr="00A16178" w:rsidTr="00E24B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4B4B" w:rsidRPr="00A16178" w:rsidRDefault="00A16178" w:rsidP="00E2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1617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RISELO</w:t>
            </w:r>
          </w:p>
        </w:tc>
      </w:tr>
    </w:tbl>
    <w:p w:rsidR="00E24B4B" w:rsidRPr="00E24B4B" w:rsidRDefault="00E24B4B" w:rsidP="00E24B4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E24B4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79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Diana, de labradora</w:t>
      </w:r>
    </w:p>
    <w:p w:rsidR="000479F1" w:rsidRPr="000479F1" w:rsidRDefault="000479F1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¿tú de amores conmigo,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ignorante labrador?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(que yo no lo digo)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amor, en cuanto amor,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mereció castigo.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es mi rustiqueza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tanta, que ignore el grosero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estilo de mi rudeza,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fue el hijo primero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naturaleza.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amor han procedido,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son, cuantos han sido;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no me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persüado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tenerle en bajo estado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ningún hombre nacido.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de estas peñas vivas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romper las hiedras,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trepan altivas;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abrazan sus piedras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amorosas y lascivas.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aquí, con violentos brazos,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enredos de estas parras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embustes de sus lazos,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pámpanos bizarras,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a los olmos abrazos.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celos o de antojos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 a la primera luz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ave sus enojos,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ser arcabuz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matalla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los ojos.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grosero villano,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 a decir amores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quien, por el aire vano,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nido de ruiseñores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derribó con diestra mano.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ni el de más brío, y talle,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hableis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si en el valle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más lejos se esconde,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eco me responde,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suelo decir que calle.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fiéis en que esta aldea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padre labrador,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que se pasea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pecho, y el valor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 que no lo crea.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tan altos intentos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pudieran con arte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subir trepando elementos,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pasaran de la otra parte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mis pensamientos.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yo fui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parto de un monte y nací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rudo y tosco villano?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alma tan grande en vano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deposita el cielo en mí?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tales mis presunciones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discursos naturales,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todas las ocasiones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aborrezco mis iguales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aspiro a ilustres acciones.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(aunque no es fiel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intérprete la osadía)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un sueño, y vi que en él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águila me ponía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frente un laurel.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tan vana estoy,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pienso, por más que voy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reprendiendo mi bajeza,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erró naturaleza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soy más de lo que soy.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Aires, corred más a prisa,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bulliciosos peinéis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hierba que el alba pisa;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fuentes, no me murmuréis;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un poco la risa.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un alto pensamiento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bajo sujeto os calma,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parad con advertimiento,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narcisos del alma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locos de entendimiento.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posible fuera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autor del cielo diera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entendimiento cara,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de verla quedara,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vuestro cristal la viera.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Fabio</w:t>
      </w:r>
    </w:p>
    <w:p w:rsidR="000F6AEA" w:rsidRPr="000F6AEA" w:rsidRDefault="000F6AE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señas que me ha dado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villano en esta aldea,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vio bajar al prado,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otra sea.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buscáis con tal cuidado?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una bella aldeana,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llamar Diana,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de almas cazadora,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que salió </w:t>
      </w: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aurora</w:t>
      </w:r>
      <w:proofErr w:type="gramEnd"/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producir la mañana.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acaso?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cierto.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dad.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os doy.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semblante humano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mi dueño estoy.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sin mí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instante que os vi.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queréis?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oigáis,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un acento perdáis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os dijere aquí.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Ilustrísima Diana,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ahora, de estas selvas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honor, aunque grave,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está el oro en la tierra: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duque de Urbino,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como sabes, de esta,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falta de sucesión,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trujo, de su hermano César,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sobrina Teodora,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como discreta,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Estado y a su casa,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(Estadme, por Dios, atenta,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entender los principios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obscuras las materias).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se pensó en Urbino,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Teodora bella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heredera (claro estaba),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 tocaba tan cerca.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Teodora vivía,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estos estados era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y espejo al duque: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estaba mirando en ella.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Servíanla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pretendientes,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príncipes, Parma, y Plasencia,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Ferrara, Mantua y Milán;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menores fuerzas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mayores esperanzas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(como quien sirve en presencia),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caballeros de Urbino: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 y Camilo, a quien ella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cortésmente entretenía,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inclinación secreta: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Julio; o por más galán,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más conforme estrella.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medios, Diana,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inexorable tijera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Parca cortó el hilo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duque, en años cincuenta.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la muerte descubre,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muda, lo que trueca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cualquier Estado o casa,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muestra la experiencia.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fue en esta ocasión;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testamento deja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declarado el duque Octavio,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tiene en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aldea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hija natural,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nombra por heredera.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Abriéndose el testamento,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 sin alma queda;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Julio, sin vida, y Camilo,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esperanza más cierta,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señor de Urbino,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viene por quien le hereda,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Teodora no le amaba,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recatadas muestras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le amaba, que 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más en su idea.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hermosa Diana,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corte se altera,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dos bandos se divide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porfía, que llegan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escribir leyes las armas,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derecho la fuerza.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entrando de por medio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canas de la nobleza,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vencen la furia a 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juventud se sosiegan.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legítima señora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buscar, alegres decretan,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 el cargo a Camilo,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llama, o lo sueña,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 de Urbino contigo;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hasta esperar sentencia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algunas dificultades,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Julio que pretenda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Teodora, aunque entre tanto,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Diana, a la corte vengas.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</w:t>
      </w: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servicio del duque,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poca nobleza y renta,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en humilde fortuna,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me ha sido fuerza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valerme del buen humor,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señores, puerta;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falto, Diana,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virtud y letras,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respetando aquella sangre,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duque muerto heredas,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vine, no a pedirte albricias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parabién de que seas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duquesa de Urbino, cuando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eco de estos montes eras,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para que el peligro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te llevan, adviertas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tantos enemigos,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nadie te defienda.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Camilo no es justo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persona merezca,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príncipes tan grandes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Estados desean.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 y Julio, ¿quién duda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paso que te aborrezcan,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pretender tu fin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injustas diligencias?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peligro en que estás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menester que tengas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tantas dificultades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entendimiento y prudencia.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 que te diga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examinarte quisiera,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el buen natural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imposibles venza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con los caballos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estruendo de las selvas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avisó que, los que vienen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tropa, a buscarte llegan.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detener,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que me vean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puedo después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 allá sin sospecha.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libre de traidores;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justicia favorezca,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buena dicha asegure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inocencia defienda.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Salen Camilo y acompañamiento, </w:t>
      </w:r>
      <w:proofErr w:type="spellStart"/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Riselo</w:t>
      </w:r>
      <w:proofErr w:type="spellEnd"/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villano, y </w:t>
      </w:r>
      <w:proofErr w:type="spellStart"/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Liseno</w:t>
      </w:r>
      <w:proofErr w:type="spellEnd"/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criado</w:t>
      </w:r>
    </w:p>
    <w:p w:rsidR="000F6AEA" w:rsidRPr="000F6AEA" w:rsidRDefault="000F6AE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señores, es la que buscando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venís por este monte, hija de Alcino,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aldea vecino,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está en los montes repastando.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F6AEA" w:rsidRPr="000F6AEA" w:rsidRDefault="000F6AEA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ingenio, aquí me ayuda!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Fingirme quiero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simplememente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ruda;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mejor camino a un grande intento.)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mirando estoy atento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labradora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pueden la muerte y la fortuna.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sin sospecha alguna,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estado que espera, está suspensa!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(Aparte)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es Camilo. Atentamente piensa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ha de hablarme, y mi persona mira.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llegar, y el traje le retira.)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suspender a lo que vengo,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presente, gran señora, os tengo?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pies, duquesa generosa,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 novedad no os cause espanto.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faltaba otra cosa!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que ellos vengan a burlarse tanto?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duquesa decís o calabaza?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andáis acaso por el monte a caza,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tengáis por fiera.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F6AEA" w:rsidRPr="000F6AEA" w:rsidRDefault="000F6AEA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(Pensé que en lo exterior fuera villana,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buena sangre le infundiera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alma, por lo menos, cortesana.)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acaso no es Diana?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Diana, pastor?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aldea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otra que de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nombre sea,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ni, como preguntáis, hija de Alcino.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esta ha de ser de Urbino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duquesa?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agrada?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ha de agradar?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os enfada?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semblante risueño y los efetos,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tan discretos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nacimiento prometía.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la conocéis! Porque podría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venderos más retórica, si hablase,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cuantos la profesan en Bolonia.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el duque es muerto.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se me da a mí? Pero, si es cierto,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enterradle, señores,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soy el cura.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 vuestro padre.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locura,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Alcino mi padre!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F6AEA" w:rsidRPr="000F6AEA" w:rsidRDefault="000F6AEA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(Los temores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de su poco entendimiento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salieron vanos.)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espanta,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ha criado en rustiqueza tanta?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fuera milagro que no fuera,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criada en estos montes como fiera,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ruda aspereza;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presto mudará naturaleza,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dándole los aires cortesanos.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a todos las manos.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señora, a Urbino,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seréis su duquesa.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¡Desatino!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el duque os heredó en su muerte.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Gozad tan alta suerte,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dichosa empresa.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soy yo buena para ser duquesa?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pues lo quiso el cielo.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voy por mis camisas y un sayuelo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 que tengo con azules vivos.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¡Extraños disparates!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¡Excesivos!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tendréis las galas que os convienen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que vuestro estado y nombre tienen.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señora, al coche,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entréis esta noche,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posible, en Urbino.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no, señor; yo tengo mi pollino.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Diana, que eres ya duquesa.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selo tú por mí, que a mí me pesa.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señora. ¡Extraño desconsuelo!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(Aparte)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(¡Buena duquesa llevas!)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Di,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monte fueres, a mi padre Alcino,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llego a Urbino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duquesa, aunque de mala gana,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luego vendré por la mañana.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Teodora y Julio</w:t>
      </w:r>
    </w:p>
    <w:p w:rsidR="000F6AEA" w:rsidRPr="000F6AEA" w:rsidRDefault="000F6AE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porfiase 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traer esta Diana!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condición villana,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Teodora, de aquel estilo.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Julio, aunque el duque dejase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cláusula en su testamento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nuevo pensamiento,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villana heredase,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tan dudosa,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Senado tan sabio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permite, en agravio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heredera forzosa?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disponen las leyes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sé; pero sospecho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diferente el derecho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príncipes y reyes.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la justicia igual,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haya excepción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personas son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nacimiento real.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me aborrecía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podemos probar también,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te quise bien,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injustos celos tenía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querer por sucesor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al duque de Parma,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fundamentos arma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pleito su injusto rigor.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hubiera razón,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probar al que muere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loco, se infiere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violenta acción.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cómo nos va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justicia llanamente,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tendremos presente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causa nos da.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más favorecida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Camilo y del Senado,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poder su cuidado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 su injusta vida.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hasta el día de su muerte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sucesión te llama,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constante fama,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acción, Teodora, advierte,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nacieron las pretensiones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Mantua, Parma y Milán,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leyes darles podrán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contra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justas acciones?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tú has de ser duquesa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Urbino, o yo he de perder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tu mujer.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Julio, si a la envidia pesa.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Fabio</w:t>
      </w:r>
    </w:p>
    <w:p w:rsidR="000F6AEA" w:rsidRPr="000F6AEA" w:rsidRDefault="000F6AE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señora, viene aquí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duquesa, mi señora.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labradora.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vuelvas contra mí.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mujer es?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mujer,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monte se ha criado.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dé, por Dios, cuidado;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ha de suceder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duque, por invención,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 esa calidad.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probar la verdad,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tienes la posesión;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la gente vulgar,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Camilo, señora,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recíbela bien ahora;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podrá quitar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posesión, por lo menos.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Salen Camilo, </w:t>
      </w:r>
      <w:proofErr w:type="spellStart"/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Liseno</w:t>
      </w:r>
      <w:proofErr w:type="spellEnd"/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gente con Diana, en hábito de dama</w:t>
      </w:r>
    </w:p>
    <w:p w:rsidR="000F6AEA" w:rsidRPr="000F6AEA" w:rsidRDefault="000F6AE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agrada a vuestra alteza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linda pieza,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 ¡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recebirme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truenos!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es la artillería,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hacen la salva así.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relámpagos vi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estrellas a mediodía.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tocando las campanas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tierra el sacristán,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nublos se van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vuelven a cantar las ranas.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propósito.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F6AEA" w:rsidRPr="000F6AEA" w:rsidRDefault="000F6AEA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mi vida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cosa tan ignorante.)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casa relumbrante,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blanco mármol vestida,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contiene?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palacio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alteza.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todo aposentar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grande y vistoso espacio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ovejas y borricos.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aposentos llenos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pinturas, en que es lo menos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telas y brocados ricos.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aquello que está allí?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reloj.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señala las dos.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 A Teodora y a mí.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 respuesta.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es, Camilo, aquel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aquel chapitel?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ángel de la guarda.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le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menester;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grave desvarío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tenerle al calor y al frío,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nos ha de defender.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entiendo.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tampoco.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Fabio</w:t>
      </w:r>
    </w:p>
    <w:p w:rsidR="000F6AEA" w:rsidRPr="000F6AEA" w:rsidRDefault="000F6AE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recibiros, señora,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la ilustre Teodora.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(Aparte)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verla me vuelvo loco.)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su rustiqueza,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venga de ti Teodora.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Teodora y Julio</w:t>
      </w:r>
    </w:p>
    <w:p w:rsidR="000F6AEA" w:rsidRPr="000F6AEA" w:rsidRDefault="000F6AE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venga en buena hora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casa vuestra alteza.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ya yo decía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borrico andador,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venir mejor,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llegar a mediodía.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esas veredas,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mucho polvo y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arrastrando me han traído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casa con ruedas.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 acá vuesa mano,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la quiero besar.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F6AEA" w:rsidRPr="000F6AEA" w:rsidRDefault="000F6AEA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 esto, Camilo?)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estilo aldeano.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espantéis, que ninguno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enseñado.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Julio?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y cuerpo todo es uno,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hay que tener pena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tratado pensamiento,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mismo entendimiento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pleito la condena;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a lo menos, será eterno,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justicia, Teodora,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 a Urbino señora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inhábil para el gobierno.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esperanza nació.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linda está su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mercé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dígame: ¿no tendré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uno como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señora mía,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damas os darán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galas y joyas.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harán.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F6AEA" w:rsidRPr="000F6AEA" w:rsidRDefault="000F6AEA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notable bobería!)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bien; venid, Diana,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tomar la posesión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F6AEA" w:rsidRPr="000F6AEA" w:rsidRDefault="000F6AEA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casa. (El mesón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diera de mejor gana.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la caballeriza.)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estoy.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turbado.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Laura y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han llegado.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</w:t>
      </w:r>
    </w:p>
    <w:p w:rsidR="000F6AEA" w:rsidRPr="000F6AEA" w:rsidRDefault="000F6AE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aquel cabello enriza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alteza; y tú, después,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el decoro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sabes, diamantes y oro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siembra del cuello a los pies.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tendremos cuidado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vestir y de adornar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alteza.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de andar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gansos por el prado,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ducha a la crencha o la trenza.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F6AEA" w:rsidRPr="000F6AEA" w:rsidRDefault="000F6AEA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(¡Buena duquesa has traído,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Camilo!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estoy corrido,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dice mi vergüenza.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vosotras aquí.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Julio, que ya la risa,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por los ojos te avisa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placer que llevo en mí.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0F6AEA" w:rsidRPr="000F6AEA" w:rsidRDefault="000F6AE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vuestra alteza ha llegado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casa. Justo 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descanse; que, después,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cosas de su Estado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despacio trataremos.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me he de volver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lugar?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hasta ver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sentencia que tenemos.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0F6AEA" w:rsidRPr="000F6AEA" w:rsidRDefault="000F6AE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gentilhombre!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 mí?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tengo que hablaros.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Vosotras, señoras damas,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prevenir mi cuarto;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hablo ya como señora.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aire de palacio,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dado a vuestra alteza,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mayores milagros.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criadas</w:t>
      </w:r>
    </w:p>
    <w:p w:rsidR="000F6AEA" w:rsidRPr="000F6AEA" w:rsidRDefault="000F6AE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hombre, que fuiste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cometa, que en breves rayos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carrera de luz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tu oriente a tu ocaso;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libros de mi historia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pintura, que como en cuadros,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representaste a los ojos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sucesos de tantos años?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que despertaste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pensamientos tan altos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dormida fantasía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selvas y peñascos?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dijo que me dieses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aviso que tanto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valido para hacer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Teodora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no fuera por ti,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entendimiento claro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dio el cielo aumentara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de mis contrarios.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Hablara con él de suerte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vida y el Estado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fueran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fímera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día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rigor de sus manos.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que esta ignorancia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usar, entre tanto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aseguro Estado y vida;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hablaré claro,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tan claro, que se admiren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un inculto campo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producir tan raro ingenio.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hay ingenio humano,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pueda por sí solo.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pues, con ligeros pasos,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embajador de mi vida,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impulso del cielo santo,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peligro en que estoy,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ser mi secretario;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fuera de no tener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favor, me declaro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porque te he visto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remedio inclinado.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pregunto quién eres,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dijiste, Fabio,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condición de tu vida;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porque estoy pensando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dónde tanta piedad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lugar tan hidalgo,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ser norte que guíe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nave de mis cuidados.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el mar proceloso,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adonde, pequeño barco,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entráis a correr fortuna,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injurioso y destemplado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vientos de ambiciones,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del cielo los arcos.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habéis piloto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(mirad qué claro que os hablo)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valor y experiencia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correr naufragio.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queréis fiar de mí,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viviréis, y si no, en vano,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haceros inocentes,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venceréis a tantos sabios.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cuando yo contigo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entendimiento declaro,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me sujeto;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pensemos ahora entrambos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consejo tomaremos.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aunque gobernaron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reinos e imperios,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con inmensos trabajos,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trágicos fines y medios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sangrientos, que no dejaron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de imitación.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hombre no buscamos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valor, que con secreto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pueda servir de amparo,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no podéis ser Cleopatra,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Semíramis.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Camilo es indigno.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¿Camilo? ¡Gentil caballo,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yo pretendo!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pretendes?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hombre de tal valor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iguale Alejandro.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hagamos un concierto: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busques el hombre, Fabio,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traigas de secreto;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del talle me agrado,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de su valor,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iremos los tres tratando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estos enemigos.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 quedamos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este marido sea,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de durarme tanto,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repartido entre los dos,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que escojamos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el valor, yo la persona.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ingenio y tu gusto alabo: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como algunas mujeres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padre o hermano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nombraron casamiento,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con el desenfado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fuese para un día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para tantos años,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cierran con él, sin mirar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azul o colorado: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nace que el oficio,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marido, o carga, o cargo,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sustituyan tenientes.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que me están mirando,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cielo tus pasos guíe.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cómo te traigo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por tu vida?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las dos puertas digan esto, como que se entran</w:t>
      </w:r>
    </w:p>
    <w:p w:rsidR="000F6AEA" w:rsidRPr="000F6AEA" w:rsidRDefault="000F6AE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sé; vete despacio,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le voy a hacer.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valiente.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Orlando.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ilustre.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un rey.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Liberal.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Alejandro.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o Aquiles.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Airoso, sabio...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gallardo.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¿Mancebo?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principal.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aguardo.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parto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este marido,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 de barro.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Alejandro, hermano del duque de Florencia, Albano y criados</w:t>
      </w:r>
    </w:p>
    <w:p w:rsidR="000F6AEA" w:rsidRPr="000F6AEA" w:rsidRDefault="000F6AE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deleite la caza!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se prueba,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los montes del confín de Urbino,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Florencia, sin parar, te lleva.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Llamarle puedes dulce desatino,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hermosa fuente de esta oscura cueva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remite al valle el paso cristalino,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rubio lirio y la azucena cana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 el baño de Diana.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Campos, yo pienso que del cielo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los mayores beneficios;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fuera del sustento que le distes,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templáis la gravedad de los oficios;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pensamientos no se alegran, tristes,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naturales edificios,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arquitectura que formó el diluvio,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los diseños de Vitrubio?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Allí un peñasco empina </w:t>
      </w: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alta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frente,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el cielo desafía;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se humilla, y más profundamente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firme fundamento hallar porfía.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puerta más pomposa y eminente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coronan, entre dórica armonía,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reales trofeos que a estos riscos,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guirnaldas de tarayes y lentiscos?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soledad parece el cielo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prado de flores, cándidas y bellas,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tanto luz, el esmaltado suelo,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licencia del Sol, prado de estrellas.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cosa es ver un músico arroyuelo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de instrumento a las querellas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ruiseñor, que cuando más suspira,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 la solfa que en su arena mira!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quiere ya vuestra excelencia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ermitaño de este monte.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olvidarse de Florencia,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después mayor el gusto.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llano.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Nápoles admite competencia,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naturaleza abrió la mano,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es Florencia; pero importa,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estimarla, alguna ausencia corta.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Fabio</w:t>
      </w:r>
    </w:p>
    <w:p w:rsidR="000F6AEA" w:rsidRPr="000F6AEA" w:rsidRDefault="000F6AEA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voy fuera de camino;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el de Florencia el que he tomado.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 al parecer, viene de Urbino.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desciende de este monte al prado.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hombre, ¿qué buscáis?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el tino,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laberinto voy errado.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tu voz conozco.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 mío!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pasado amor los brazos fío.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el yerro que tan bien acierta!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de Florencia te partiste,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ingrato, me olvidaste.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Desconcierta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razón una fortuna triste.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Resucitaste mi esperanza muerta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señor, en salvo me pusiste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justicia de tu heroico hermano;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pudo, sin ti, remedio humano.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Víneme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Urbino, siempre receloso,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al duque serví, que muerto yace: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ingrato a tu valor, mas temeroso;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el miedo de la culpa nace.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un contrario poderoso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sin sangre agravios satisface.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tienes, Fabio: que el agravio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le ha de tener presente el sabio.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 por aquí?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atrevido,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un marido a cierta dama,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buscarle en monte no haya sido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feliz agüero de su incierta fama.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mujer principal?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esclarecido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y sangre real.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de grandísimo secreto.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¿Secreto?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búscale discreto.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mujer que serlo de un hermano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del gran duque de Florencia.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soy; llévame a mí.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hablaste en vano,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burlando estás mi diligencia.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salgamos al camino llano,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importa escucharme.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licencia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veras o burlas.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advierte…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tu dichosa suerte.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Teodora y Julio</w:t>
      </w:r>
    </w:p>
    <w:p w:rsidR="000F6AEA" w:rsidRPr="000F6AEA" w:rsidRDefault="000F6AE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pude yo desear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venturoso suceso.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ventura te confieso,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saberla gozar.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Camilo no acierta a hablar,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corrido y de turbado;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dirá que, casado,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es fácil de persuadir),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Diana no ha de regir,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Camilo, su Estado.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ella ha de querer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propuesto marido.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me ha parecido,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inocente mujer,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si lo viene a ser,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daño nos viene;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remedio conviene.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simple sujeto,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alma es causa, el efeto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producir se tiene;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gran entendimiento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se casaron mal,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quien le tiene igual?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mismo, Teodora, siento;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escucha un pensamiento.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le has de decir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de los hombres; que oír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cosas que </w:t>
      </w: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 temor,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Camilo su amor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pretenda persuadir,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 en su entendimiento,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alguno puede tener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simple y necia mujer,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aborrezca el casamiento.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discreto pensamiento;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si, lo que es general,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condición natural,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flaqueza también,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a quererlos bien,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decirla mal?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importa que lo intentes?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haré, que puede ser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aproveche; aunque el querer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muchos accidentes.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lo contrario sientes?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amor un furor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obliga a amar con rigor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 sentido ajenos,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animal sabe menos,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 tener amor.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Diana, muy bizarra, y Laura y </w:t>
      </w:r>
      <w:proofErr w:type="spellStart"/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Fenisa</w:t>
      </w:r>
      <w:proofErr w:type="spellEnd"/>
    </w:p>
    <w:p w:rsidR="000F6AEA" w:rsidRPr="000F6AEA" w:rsidRDefault="000F6AE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vengo buena?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¡Extremada!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 cuál traigo el cabello?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me ha puesto ansí,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devanado en unos hierros;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cuando oí que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ensartaba en el fuego,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estrado salí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corredor huyendo.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¡Mire qué de baratijas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puesto por todo el pecho!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está vuestra alteza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ángel!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creo.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ver, vuélvalo a decir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dicen en el pueblo.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vuestra alteza hermosa.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¿queréis que nos casemos?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no habléis ansí;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a los hombres miedo.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¿por qué?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malos.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pensaba que eran buenos.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el duque, ¿fue hombre?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pienso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le quiso mi madre,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malo, sino bueno.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mujeres han parido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hombres?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algo deben de ser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 de provecho.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 principales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ellos han de salir huyendo.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importa que ellas huyan,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han de alcanzar ellos?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F6AEA" w:rsidRPr="000F6AEA" w:rsidRDefault="000F6AEA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maliciosa villana!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boba en extremo.)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¡Hola,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miráis al espejo,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vestís tantas galas,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rizáis los cabellos,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llamáis dando manos,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descubrís manteos,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enjaezáis los chapines,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solo falta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ponellos</w:t>
      </w:r>
      <w:proofErr w:type="spellEnd"/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pretrales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cascabeles,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para salir corriendo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os topen los hombres?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no pretendemos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desagradarlos: que es todo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materia de casamiento.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noche de san Juan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esperáis con tal silencio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dicen los que pasan,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 san Juan o por ellos?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ellos, señora mía.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salís haciendo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pava con anchas naguas,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imitando en rueda y ruedo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diciplinante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galán,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todo aquel embeleco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mujeres, o por hombres?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 de un desierto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campo, mucho sabes.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a los hombres me atengo.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F6AEA" w:rsidRPr="000F6AEA" w:rsidRDefault="000F6AEA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(Camilo le ha dicho amores.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señora, sospecho.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a burlarse;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otros caballeros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rebozo a verla...)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Camilo, </w:t>
      </w:r>
      <w:proofErr w:type="spellStart"/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Liseno</w:t>
      </w:r>
      <w:proofErr w:type="spellEnd"/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Albano, Alejandro y Fabio</w:t>
      </w:r>
    </w:p>
    <w:p w:rsidR="000F6AEA" w:rsidRPr="000F6AEA" w:rsidRDefault="000F6AE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conozcan temo;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haber estado en Roma,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sabes, tanto tiempo,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cardenal mi hermano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 mi deseo.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la capa en el rostro,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tener por cierto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ha visto ninguno;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todos, presumiendo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Diana es mujer simple,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acciones suspensos,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reparan en darle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aplauso que respeto.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me digas quién 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fingidos movimientos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 han dicho.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fácil es conocerlos.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inclina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amor y lástima.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licencia, a decirle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traigo.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Advierte…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digan quién soy;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ha de ser a su tiempo.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 gentil persona?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Fabio: de amigos, de ingenios,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mujeres y pinturas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de juzgar tan presto.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amigos, porque son falsos;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ingenios, porque son nuevos;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pinturas, porque tienen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difícil conocimiento;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mujeres, porque muchas…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digas; ya te entiendo.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hermosura sin alma.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este gran sujeto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está junto. Yo voy.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aguardo, satisfecho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entendimiento, Fabio.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de buen aire; llego,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repare vuestra alteza…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Admirado estoy,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estuviese sin alma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belleza de aquel cuerpo.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árboles que, sin fruto,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altos y floridos vemos.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secretario ha venido.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</w:t>
      </w:r>
      <w:r w:rsid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F6AEA" w:rsidRPr="000F6AEA" w:rsidRDefault="000F6AEA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(Hablarle por cifras quiero,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señas me dice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sin ellas sospecho.)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tengo de estar acá,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tantos señores veo,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que pueda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tratarlos sin conocerlos.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Aprendiendo voy los nombres;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Camilo, Julio,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Teodora, Laura,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quién sois, que no me acuerdo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haberos visto otra vez?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señora, un escudero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alteza.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canto de órgano tengo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entrada: Fabio me llamo.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hombre?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serlo,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honrándome vuestra alteza;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 imitación del cielo,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príncipes hacen hombres.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Teodora que de ellos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huya, porque son traidores.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de leal me precio.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aquello?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lo </w:t>
      </w: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de ellos es?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que, atento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le mires, se quita,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capa cubierto,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cuando en cuando el rebozo.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Mírale bien.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veo.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hablado,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diré de él lo que siento.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de ti me dijo.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debe de ser discreto.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buscarle partí,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hicimos </w:t>
      </w: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concierto</w:t>
      </w:r>
      <w:proofErr w:type="gramEnd"/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escogieses el talle,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señora, el ingenio.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tu parte?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así.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 si lo compuesto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talle le agradó.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así.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¿Venganzas? ¡Bueno!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lo ha dicho.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¿adónde hallaste, necio,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marido sin nombre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grave sujeto?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lo dirá, que yo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lealtad a </w:t>
      </w: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entrambos profeso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pasaré más cerca.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gallardo mancebo.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 mía?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enfada el concierto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palacio. Allá en mi casa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(…)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comía yo a todas horas.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¡Ir a la cocina quiero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mi aldea solía!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desconcierto!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¡Deténgase vuestra alteza!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Teodora, me detengo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mirar estos hombres,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más cerca deseo.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falta o qué gracia tienen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obligue a tenerlos miedo?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Vaya Diana mirando a Alejandro al salir, y todos la acompañen, quedando él y Fabio</w:t>
      </w:r>
    </w:p>
    <w:p w:rsidR="000F6AEA" w:rsidRPr="000F6AEA" w:rsidRDefault="000F6AE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se fueron, señor,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lo que sientes de esto,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todos los principios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las cosas remedio.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estás empeñado,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con discreto acuerdo,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negué tu nombre, aunque fuera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despertar su pensamiento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decirle: Este es 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Médicis, por lo menos;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duque de Florencia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de Francia deudo,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persona que en las armas…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Fabio, y tratemos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solicite yo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Diana con secreto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duque de Urbino;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a la mira puestos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príncipes confinantes.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agradecido ha puesto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persona en este punto,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para todo el medio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dé glorioso fin.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enamorando tierno,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haciendo el dulce oficio…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tercero diestro;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palacio de Urbino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poner presto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Médicis las armas.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daré…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quiero;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a buenos sirve,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le basta por premio.</w:t>
      </w:r>
    </w:p>
    <w:p w:rsidR="00E24B4B" w:rsidRPr="00E24B4B" w:rsidRDefault="00E24B4B" w:rsidP="00E24B4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E24B4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E24B4B" w:rsidRPr="00E24B4B" w:rsidRDefault="00E24B4B" w:rsidP="00E24B4B">
      <w:pPr>
        <w:spacing w:before="336" w:after="336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es-ES"/>
        </w:rPr>
        <w:t>1SEGUNDA JORNADA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Diana, con sombrero y capotillo, Alejandro, de noche, Fabio y Laura</w:t>
      </w:r>
    </w:p>
    <w:p w:rsidR="000F6AEA" w:rsidRPr="000F6AEA" w:rsidRDefault="000F6AE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quieres irte?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señora, dice que amanece.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despedirte,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crepúsculo crece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tumba del Sol se desvanece.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poquito de culto, por tu vida.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el alba ostenta luz mentida.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Alejandro, es la tercera noche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jardín hablo contigo,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 solo testigo,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Laura, de quien fío este secreto,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tenga venturoso efeto.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¿Entiendes, Fabio, tú, del carro o coche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van las estrellas?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muy a propósito por ellas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sacar, Laura, la hora,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el sumiller del Sol, la aurora,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corre la cortina,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esparciendo la niebla matutina.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cristiano o en hora mala vete.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 no es culto?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Cultete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Diana hermosa, Fabio me ha contado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daba cuidado,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 persona ya: mi entendimiento.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que digo lo que siento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siento lo que digo?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bueno para dueño o para amigo,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cualquier suerte, en tu servicio,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el alma, es corto sacrificio?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estoy examinado,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señora, el grado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galán o marido.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mismo temor, lo mismo pido;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la primera vez me viste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es fundamento en que el amor consiste)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simples afectos y señales,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 aprehensión tarde se olvida,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memoria, ofendida,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que conserve acciones tales.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tres noches, Diana,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hablando nos divide la mañana,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tu raro entendimiento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conocimiento,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tal exterior sirve de muro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perla del alma, en nácar puro?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tu ingenio y tu real decoro,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licor precioso en vaso de oro,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admírame que sea,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ciencia, cátedra una aldea.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yo, gallardo Médicis, te agrado,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ingenio en tu persona a mi cuidado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 círculo de oro semejante,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esmalta y ciñe brillador diamante.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estáis ya concertados,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del jardín los acopados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 hacen sombras,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ven de las flores las alfombras,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cuyos cuadros cultos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repite luz el alba.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Pintados pajarillos hacen salva,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verdes árboles ocultos,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dudosa luz del nuevo día,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tenéis temor, que ser podría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viesen tantos necios pretensores?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sabes tú qué es comenzar amores,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ganar el alma que desea,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amante que tema ni que vea.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siempre discreto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será posible; que, en efeto,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amor hay celos, linces tales,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penetran los orbes celestiales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oscuros limbos de la tierra.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excusar la guerra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envidia curiosa,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industria, solamente provechosa,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hallar algún medio,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ella desvelo y de </w:t>
      </w: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remedio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que Alejandro intente?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 presto, señor, que viene gente!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gente aquí?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olvido!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ciego es el amor entretenido!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gusto no vía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miraba el día.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no viendo estrellas en su velo,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pasaron a tu cielo.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señora mía!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Huyan Alejandro y Fabio, y salen Teodora y </w:t>
      </w:r>
      <w:proofErr w:type="spellStart"/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Fenisa</w:t>
      </w:r>
      <w:proofErr w:type="spellEnd"/>
    </w:p>
    <w:p w:rsidR="000F6AEA" w:rsidRPr="000F6AEA" w:rsidRDefault="000F6AE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¿Hombres dices que viste?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los ves huir, porque sintieron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amorosa plática rompiste?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Siento la llave, y que </w:t>
      </w: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abrieron</w:t>
      </w:r>
      <w:proofErr w:type="gramEnd"/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al muro.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furioso escapa,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dejándonos el oro de la capa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ojos el uno,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testigo de que es amante alguno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pretendientes!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será de los ausentes,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pueden servirla de secreto;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he tenido celos, te prometo,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mire Julio.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gallarda, son acciones feas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 su entendimiento;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fuera, sin alma, amor violento.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me asegura;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ingenio, la gracia y la hermosura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muchas les negó naturaleza,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discretas hizo, y lindas la riqueza;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he notado en Julio tal mudanza,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debe de ser sin esperanza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duque de Urbino.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la sentencia es desatino.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Bellísima Diana, entre las flores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mañana, efetos son de amores;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plumas y el vestido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 que aquí la noche habéis tenido.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por las espaldas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entre las verdes esmeraldas,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estos árboles hojas. ¿Qué es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¿Hombres con vos? ¿Cómo olvidáis tan presto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tengo advertido?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como boba soy, me olvido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 de todo.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de ese modo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ofendéis la grandeza en que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nacistes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huyese de los hombres me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dijistes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yo sé los Mandamientos,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obligación que vuestros cuentos,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“amarás a tu prójimo —decían—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ti mismo”, vi que no tenían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lecciones buenos fundamentos.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Amadme a mí para cumplir con ellos.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debéis de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sabellos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dice “prójimo” y, si fuera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mujer, que “prójima” dijera?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como vais, Teodora,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Mandamientos?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deseo, cuanto puedo,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engañe alguno.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hayáis miedo.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Engañan las discretas y avisadas,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harán de vos?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muchas engañadas,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todos los estados,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son más los hombres engañados.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F6AEA" w:rsidRPr="000F6AEA" w:rsidRDefault="000F6AEA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 no sabe a mucha bobería.)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decidme vos, por vida mía: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los queréis mal? ¡Que es buena gente!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nos defienda y nos sustente,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desde que nos paren nuestras madres,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cuidado y ansia de los padres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darnos remedio?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6AE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F6AEA" w:rsidRPr="000F6AEA" w:rsidRDefault="000F6AEA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corte se vistió de medio a medio.)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Joyas, vestidos, galas y placeres,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debémoslas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acaso a las mujeres?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de esto, aunque de mí te asombres,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las tres partes de los hombres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muerto por nosotras? Luego es justo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a quien nos quiere, y con tal gusto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cría, nos regala y nos sustenta,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 amparo defender intenta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amor, la vida, y con las manos.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Diana, son unos tiranos,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nos quieren más que mientras dura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verde edad, la gracia y la hermosura,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matándonos a celos; y es de modo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lo quieren todo,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nos dejan ver el sol apenas.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quieres bien lo que condenas.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Laura amiga, y mudaré vestido.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 has declarado.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podido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reprimir esta vez mi entendimiento,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luz, en fin, y sigue su elemento.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Diana y Laura</w:t>
      </w:r>
    </w:p>
    <w:p w:rsidR="0040764A" w:rsidRPr="0040764A" w:rsidRDefault="0040764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Quién pensara,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supiera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cosas Diana en cuatro días…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buen natural se considera,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de vencer sus rudas fantasías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sangre ilustre?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Julio</w:t>
      </w:r>
    </w:p>
    <w:p w:rsidR="0040764A" w:rsidRPr="0040764A" w:rsidRDefault="0040764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40764A" w:rsidRPr="0040764A" w:rsidRDefault="0040764A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(Haced, pensamiento mío,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lugar, aunque estéis de asiento,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nuevo pensamiento,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tenéis libre albedrío.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Perdonadme, si os desvío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obligación de quien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hiciera también,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razón natural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aborrezca el mal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solicite el bien.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puse en 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punto que llegó: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me enamoró,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honesta, hermosa villana,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tengo por llana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justicia; y, siendo así,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ganaré lo que perdí,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quien la tiene me inclino,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ser duque de Urbino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me importa a mí.)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¿Julio?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 No en vano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hermosos colores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levantaban las flores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tus pies a tu mano.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Embajador del verano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ser el ruiseñor;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de flor en flor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 a ser filomena;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ríe el prado, el aire suena,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 el agua y canta amor.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¿qué puede sucederme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dicha este día?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estará la mía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pagarme y con quererme.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vine a entretenerme,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hallé a Diana, que ya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bachillera da.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lazo en que dan los necios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mayores desprecios.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reformada está.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mármol que ha vestido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rústica arquitectura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naturaleza, tan dura,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Camilo arrepentido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haberla traído,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confuso el Senado,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puesto en más cuidado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volverle a deshacer,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pensar que ha de poner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señora en tal Estado.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ir a verla vestir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galas de hoy, no me puedo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 contigo.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0764A" w:rsidRPr="0040764A" w:rsidRDefault="0040764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ti; no hay más que decir.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importa fingir,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con Diana intento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nuevo pensamiento;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que tenga amor,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su mucho valor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lucirá su entendimiento.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Camilo</w:t>
      </w:r>
    </w:p>
    <w:p w:rsidR="0040764A" w:rsidRPr="0040764A" w:rsidRDefault="0040764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hallarte a solas,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que hablar contigo.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mi inclinación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amistad y servicio.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ella puso Teodora,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dos la servimos,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discordia, Julio,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deudos, siendo amigos,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causarán los celos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pasados desatinos;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amor de 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venganza el olvido.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 con Diana vengo,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paréceme que he visto,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el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concertado,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no alterado su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secretario estaba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escribiendo a los que han sido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pretendientes de Teodora,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han dado por escrito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parabién del Estado.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Julio, te suplico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escuches más atento.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atento?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digo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este Estado ha de ser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extraño o de un vecino,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como en dueño ajeno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corran los propios peligros,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mejor que yo lo sea,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ser duque de Urbino,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reparo en lo interior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rústico edificio.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la quiero yo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escriba libros,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para tomar consejo,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mujer no le admito.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pues quieres a Teodora,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quien ama quiso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interés que su gusto,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 el intento mío,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puedes dejar,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amante y bien nacido,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quererla, a cuya causa,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duque de Urbino aspiro.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me das tu favor,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posesión conquisto,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mis Estados quedan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elección de tu albedrío.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pesa que pienses,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generoso Camilo!,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discreto, que pueda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gusto, y más si es fingido,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tan grande interés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ser duque de Urbino.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amaba a 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fundado designio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forzosa heredera;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viendo, como has visto,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Diana, ¿quién, tan loco,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tomara tan necio arbitrio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dejar la esperanza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pretensión que sigo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mismo pensamiento?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viera tan rendido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mayor hermosura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naturaleza hizo,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raro entendimiento,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cuerpo más cristalino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(cosas que siguen los hombres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engañoso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dejara un grande Estado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bien que siempre ha sido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imaginada victoria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ejecutado delito;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 cometa del gusto,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traer consigo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justo arrepentimiento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espaldas del apetito?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que son posibles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pedir los amigos;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locura, y no razón,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amistad contra sí mismo.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amores de 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fueron más de principios,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mudó Fortuna el semblante,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amor mudó de sitio.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 boba a Diana,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 simple sentido,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bachillera a Teodora,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 filósofo dijo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mujeres casadas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el mayor castigo,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soberbias de ingenio,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gobernaban sus maridos.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han de saber es solo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parir y criar sus hijos.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Diana es hermosa, y basta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 criar los míos.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esperé de tu lealtad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 tan descompuesta;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 sido la respuesta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 sido la amistad.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mejores razones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pudiera responder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rompe de una mujer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nobles obligaciones?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se lograrán: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sabiéndolo Teodora,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yo lo diré ahora,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tus agravios me dan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bajezas licencia),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entrambas las perderás,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que te importa más.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ha de hacer mi paciencia,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Camilo, en esa ocasión?</w:t>
      </w:r>
      <w:proofErr w:type="gramEnd"/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Remitir el desagravio,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pronunciar tu labio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que lo son.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quitándote la vida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solo pretender.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sabe defender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nunca de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olvida.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Diana, Teodora, Fabio y Marcelo, secretario</w:t>
      </w:r>
    </w:p>
    <w:p w:rsidR="0040764A" w:rsidRPr="0040764A" w:rsidRDefault="0040764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luce la cabeza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gobierno tenéis.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¿Qué es esto que hacéis?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lo ve vuestra alteza?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 y Camilo reñían.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¿es esto mal hecho?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hay enojo y despecho,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 se desafían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caballeros, no aquí.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Teodora?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Prendellos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Prendellos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Pues, ¿querrán ellos?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Mandádselo vos.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 me desmayan.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Escribidles a los dos,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una carta vos,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la cárcel se vayan.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traza.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pendencia, ¿qué fue?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duquesa.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Casarla fue la ocasión;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tan bien empleada,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mucha nobleza,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merece su alteza.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 que ya estoy casada.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¿Casada? ¿Con quién?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no he de querer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hombres, seréis mi mujer.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en paz a los dos: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se den las manos.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queréislos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casar?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dos pueden dejar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pensamientos vanos.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Casénse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Julio y Camilo,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lo estamos las dos;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fe, secretario; vos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entendéis por buen estilo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quedamos casados.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 Laura)</w:t>
      </w:r>
    </w:p>
    <w:p w:rsidR="0040764A" w:rsidRPr="0040764A" w:rsidRDefault="0040764A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que la cuestión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de la pretensión,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Laura, de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Estados.)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Alejandro, de camino</w:t>
      </w:r>
    </w:p>
    <w:p w:rsidR="0040764A" w:rsidRPr="0040764A" w:rsidRDefault="0040764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deslumbrado, por dicha,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entré, señores, aquí,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ha podido en mí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una desdicha,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perdonéis.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Fabio?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lo entiendo ahora.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¿qué queréis?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su alteza?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alteza, si me buscáis.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¿qué es lo que mandáis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entráis adonde estoy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espuelas calzadas?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¿Sois, por ventura, francés,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tienen en los pies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siempre vinculadas?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entre las naciones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mejores caballos,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galos se han vuelto gallos,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gallos con espolones.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mi peligro ha sido,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dejo el caballo muerto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puerta.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Desconcierto;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hubiera sido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haberle metido acá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muriera aquí.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oídme a mí: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gran señora está,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enfermedad que ha tenido,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divertida, como veis.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venís? ¿Qué queréis?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Mentís, porque ya ha venido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salud, y estoy tan buena,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cierta temeridad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sola mi enfermedad,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quitarme la pena.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40764A" w:rsidRPr="0040764A" w:rsidRDefault="0040764A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entrase, Fabio, aquí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de este modo!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no sale bien de todo,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pasos y tiempo perdí.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Diana,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 de aquella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las tres formas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deidad celebran: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luna en el cielo,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Diana en la tierra,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centro oscuro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Proserpina reina;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Diana en las selvas,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luna en el Estado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sois duquesa,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os tuvo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sayal encubierta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Proserpina, clara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de tinieblas.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 Farnesio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se presenta;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hermano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Parma y Plasencia.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que en las almas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tanta fuerza,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mayormente cuando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 primavera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tiernos años gozan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faltos de experiencias,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luz hermosa,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bañando las flechas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unos ojos negros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dama bella,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luto a los míos,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esta ausencia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misma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traigo por ella.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lo presente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competencia;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el amor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flachas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perdiera,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que digo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sirvieran por ellas.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Pagóme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años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amorosas deudas,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éramos iguales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sangre y nobleza;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mi esperanza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casado, fuera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posesión dichosa,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desdicha cierta.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merecía,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alguna reja,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 recatadas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palabras tiernas.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mariposa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se quema,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daba tornos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blanca vela.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Trataron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casalla</w:t>
      </w:r>
      <w:proofErr w:type="spellEnd"/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padres, por fuerza,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fuele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forzoso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darles obediencia.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la adoraba,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me vi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perdí la vida,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la paciencia;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viéndome Porcia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alma resuelta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matar su esposo,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locuras templa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darme palabras,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salieron ciertas;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 a mis suspiros,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a mis quejas.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bodas tristes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pasaron apenas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alegres días,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verme intenta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oscura noche,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lluviosa y negra,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se hizo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secreta.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huerta pongo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escalas de cuerda,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cuerdo, loco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subiendo por ella.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Dormía su esposo,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Porcia, despierta,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cama sale,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durmiendo le deja.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 su bulto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blanca senda,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de los cuadros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guarnición de arena;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pies hermosos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breves chinelas,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airosos pasos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volvieron perla.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aquí quien ame,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sentí sienta,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tantos deseos,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bien tan cerca.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Naguas de Cambray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randas flamencas,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partían el campo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imagen bella;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camisa,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mangas abiertas,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mostraba dos brazos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cándida cera.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uso de Italia,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pecho suelta,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suspensos bultos,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pomo de azucenas.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marido entonces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despierta;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le tiene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se duerma.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jurisdicción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cama tienta;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frío le abrasa,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ardiente le hiela;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que aman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estado, sepan,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allí no tienen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su prenda.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 de la cama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toma en defensa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honor y vida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 y rodela.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halló el engaño,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nosotros llega;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desdichas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fueron prestas.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se afirma;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cólera ciega,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por preceptos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gobernó las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tretras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agravio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esgrime ni llega,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cuchillada tira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poca destreza.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pocas, turbado,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espada se entra;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jardín los cuadros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sangre riega.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Saco a Porcia en brazos,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herida, muerta,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monasterio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defendida queda.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la aurora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la cabeza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llorar desdichas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la tierra,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diez soldados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aposento cercan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préndeme mi hermano,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mismo sentencia,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propia sangre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ejemplo sea,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la justicia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majestad severa.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llegaba el día,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una doncella,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del alcaide,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piadosa me entrega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llaves de la torre,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joyas y cadena.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en el caballo,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vivo queda,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de Alejandro,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mármol se prometa.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vuestros pies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fortunas llegan;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que sois ángel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librarme de ellas.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vuestro amparo,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historia es esta;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vuestra gloria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remediar mi pena.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 debéis de ser;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 os ha parecido,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¿Engañador habéis sido?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Guárdese toda mujer.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Hideputa, bellacón,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¡como pintó por la senda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camisa de su prenda!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no trajera jubón?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linda vista tenéis!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aquellas naguas frescas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vistes las randas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frandescas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no me engañéis.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esos sois? No más conmigo.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 os declaráis,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de Parma me dais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capital enemigo.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¿Andáis a engañar mujeres,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noche, por los jardines?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lo imagines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desdichas lo infieres.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este caballero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habláis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él? ¿Tan seguro estáis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culpa, majadero?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40764A" w:rsidRPr="0040764A" w:rsidRDefault="0040764A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has hecho?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fingí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verla.)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Ulises astuto!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Porcia con Bruto.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me quiere a mí?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(Aparte)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(Señora, no es en tu agravio.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Invención debe de ser.)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que le he de hacer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mil estocadas, Fabio.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conmigo, 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Julio.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airada estás!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 No puedo más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traidor estilo.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Teodora, Alejandro y Fabio</w:t>
      </w:r>
    </w:p>
    <w:p w:rsidR="0040764A" w:rsidRPr="0040764A" w:rsidRDefault="0040764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Quisiere poder hablarte,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quedose aquí Teodora…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¿qué dirás ahora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puedas disculparte?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Fabio, que es locura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Diana y no amor;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este ha de ser humor,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Estado ni su hermosura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prestarán paciencia.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 verla y dila, Fabio,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sentido de este agravio,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la vuelta a Florencia;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quiero mujer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lucidos intervalos.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gentiles regalos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dispones a volver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amistad! Mas yo voy,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de qué se ha sentido.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0764A" w:rsidRPr="0040764A" w:rsidRDefault="0040764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que Fabio es ido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quisiera decir quién soy,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 caballero.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señora, lo he sabido,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perdón os pido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haber hecho primero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era razón con vos.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también estad cierto;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desconcierto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corrida, por Dios.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Diana a la puerta, a escuchar, y Fabio</w:t>
      </w:r>
    </w:p>
    <w:p w:rsidR="0040764A" w:rsidRPr="0040764A" w:rsidRDefault="0040764A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la bobería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señora duquesa.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más.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pesa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su descortesía,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pasado por su puerta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posta Salomón;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la ocasión,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neciamente descubierta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me ha tratado así.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relación que le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vuestras fortunas tristes,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impresión hizo en mí.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joyas, casa y hacienda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por vuestras, Octavio.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sientes de aquello, Fabio?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que el diablo lo entienda.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tantas obligaciones,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yo responder?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herencia de esta mujer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ahora en opiniones.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sale el pleito por mí,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Farnesio ilustre, creed,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me hagáis merced,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habéis de asistir aquí,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darme vuestro favor,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premiaros de tal modo,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ser vuestro todo.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¿Aquello es temor o amor?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de verse en estado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lo ha menester.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me dan; soy mujer.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Peligro corre el cuidado.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señora, licencia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poner en razón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cosas.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ocasión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volver a Florencia.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Florencia, ignorante,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del de Parma hermano?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aquello es cuento vano,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estar gente delante.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Dios, gallardo Octavio,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prendas de que seréis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parte y vengaréis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justicia el agravio,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diamante traed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divisa de una dama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defensor os llama.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¡tanta merced!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Tomarele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prisión,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fue antigua señal,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grillo inmortal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dedo del corazón.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detiene y porfía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(tanto, quien escucha, yerra)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doy en tierra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toda la bobería.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[FABIO]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tras él.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¿y Diana?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está aquí y te oyó.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bien hablarla?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airada, </w:t>
      </w: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tigre hircana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Echa, señor, por aquí,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finge que no la viste.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40764A" w:rsidRPr="0040764A" w:rsidRDefault="0040764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Diana, ¿dónde, tan triste?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desde hoy por ti.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Dísteme, amiga Teodora,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recién venida, un consejo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tomas para ti.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no ser buenos,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huyese de los hombres,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te hallo con ellos.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mañana, también,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razones y ejemplos,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persuadiste lo mismo;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 tus pensamientos,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debe de ser engaño.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si puedo quererlos,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tomar tu lición,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muchos días que tengo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con telarañas,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polvo el entendimiento.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amor, por vida tuya?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Diana, es deseo.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más?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demás, tener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esperanzas efecto.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amor, de dos almas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transformación.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trueco;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dejando cuerpos propios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 a cuerpos ajenos.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admira?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pasen a otros cuerpos;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mayor invención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hallar el ingenio.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entre dos que se aman,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suele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descomponellos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celos?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hay diferente dueño.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le hay?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agravio;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celos, solo celos,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una sombra de noche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propio movimiento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persona se causa.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una pintura en lejos,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finge montañas altas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son rayos pequeños.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pasado alguna vez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espejo, de presto,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tú y piensas que es otro?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mismo son celos.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son celos tantas cosas?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Líbrete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de tenerlos.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0764A" w:rsidRPr="0040764A" w:rsidRDefault="0040764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Dulces empeños de amor,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mandó ser empeños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prendas no conocidas?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Fié de Fabio el secreto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buscarme un defensor;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tenerle pienso,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que todo es engaño,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traiciones y atrevimientos.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Determineme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querer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noble caballero,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Alejandro, y corrida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engaño, me arrepiento.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sino yo, pudo hallar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desdicha en el remedio?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sino yo, ser pudiera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para no serlo?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querida aldea! ¡Ay, campo ameno!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¡Quien me trujo a la corte, muera de celos!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mis dulces soledades,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escuchaba requiebros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aves en sus flores,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aguas en los hielos!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aquí lisonjas, no engaños,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traiciones, no desprecios,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teme la vida,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la espada, el veneno.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supe en mi aldea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color era el miedo;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a mi sombra misma,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cualquier parte temo.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todos eran simples;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todos son discretos;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achaque es de la mentira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más lo que son menos.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querida aldea! ¡Ay, campo ameno!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¡Quien me trujo a la corte, muera de celos!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Alejandro y Fabio</w:t>
      </w:r>
    </w:p>
    <w:p w:rsidR="0040764A" w:rsidRPr="0040764A" w:rsidRDefault="0040764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poca satisfacción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paces los amantes.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sospechas semejantes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agravia la estimación.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 me ha dicho, señora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que mi desconfianza,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en vos tanta mudanza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que os adora,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obligaba justamente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solicitar mi ausencia),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vuelva a Florencia.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 es hombre diligente;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estuviera colgado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almena de ese muro,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viviera seguro,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necio amor vengado.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merezco es muy cierto;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se debe pagar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ha sacado del mar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en seguro puerto.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este movimiento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condición de mujer,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dejan presto vencer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cobarde entendimiento,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cualquiera sospecha vana,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si en haber traído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Alejandro te he mentido.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hermosa Diana,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Médicis soy; que no soy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Farnesio, como fingí,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Porcia en mi vida vi,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huyendo de nadie voy,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maté ni me prendieron;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aquella relación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solamente invención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ajenar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que la oyeron.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pretendiste encubrirte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quien eres con arte,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me diste parte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pudiera oírte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alteración?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te pude hablar.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aquel modo de pintar,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también invención,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bella Porcia en camisa?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una noche, señora,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viese la aurora,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primera risa,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que te viese así.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 vi, te pinté,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jardín me quedé,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reja te vi.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creerte puedo.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el alma me has turbado,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haberte escuchado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seguro el miedo;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con tal libertad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de buen aire y gusto,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crean es justo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dijere verdad.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que llegué aquí,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noche te hablé,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contigo traté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hermano le escribí,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pidiéndole que me diese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gente y favor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que, a su tiempo, mejor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sirviese y defendiese.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 me responde.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verás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favor en él tendrás,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quien es corresponde.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Ella lee, Fabio y Alejandro hablan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haber desengaño,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en el mundo mayor: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mujer de valor,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sola, y teme su daño.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mucho, que la tienen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enemigos cercada.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mi amor y mi espada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defenderla vienen.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escuchando Julio, Camilo y Teodora</w:t>
      </w:r>
    </w:p>
    <w:p w:rsidR="0040764A" w:rsidRPr="0040764A" w:rsidRDefault="0040764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¿Juntos los tres?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carta está leyendo,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grande gusto viendo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es.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sosegada advierte.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oyera desde aquí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dicen!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leí;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llego, Alejandro, a verte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diferente semblante,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sabido quien eres.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mi valor infieres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puedo ser semejante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príncipes, de quien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esta sangre, Diana,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esperanza vana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a tus pies estén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enemigos que tienes.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nombre te hará segundo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reconquistador del mundo,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hazañas previenes,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gran duque, como escribe,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su favor.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mayor deseo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más cuidado vive.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pudiera deshacer,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les diera sospecha,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gente, entre tanto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llegaba de Florencia,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quedara seguro.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la haré de manera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defienda de todos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ninguno lo entienda.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cómo puede ser?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que en aquella puerta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enemigos del alma,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mundo, carne y diablo, acechan.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 nos ha descubierto.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nos han visto, llega.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 mía?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¿Teodora?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carta y consulta es esta?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tanta inclinación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cosas de la guerra,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en un libro vi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las historias cuentan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mujeres valerosas,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serlo como ellas,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escribí una carta al </w:t>
      </w: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como la vea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entregue la casa santa;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que ves es respuesta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dice que no quiere: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pienso hacer gran leva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gente, y llevarla al Cairo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mar o por la tierra.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consultaba a Octavio,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necio me aconseja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meta con el </w:t>
      </w: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40764A" w:rsidRPr="0040764A" w:rsidRDefault="0040764A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ha dicho cosa como esta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todos sus desatinos.)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salgan diez banderas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tres mil o seis mil hombres!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aunque tal empresa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santa, y la hicieron reyes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 e Inglaterra,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no sois tan </w:t>
      </w: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poderosa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donosa resistencia!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Fabio.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vamos?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Cairo.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¿Mejor no fuera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comer, que es muy tarde?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¿Comer? Lanzas y escopetas.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alarma, alarma toca.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Teodora, con ella;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intente algún disparate.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discreta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invención.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boba a loca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muy poca la diferencia.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Seguilde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humor.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¡Alarma!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¡Toca alarma!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¡Guerra, guerra!</w:t>
      </w:r>
    </w:p>
    <w:p w:rsidR="00E24B4B" w:rsidRPr="00E24B4B" w:rsidRDefault="00E24B4B" w:rsidP="00E24B4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E24B4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E24B4B" w:rsidRPr="00E24B4B" w:rsidRDefault="00E24B4B" w:rsidP="00E24B4B">
      <w:pPr>
        <w:spacing w:before="336" w:after="336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es-ES"/>
        </w:rPr>
        <w:t>1JORNADA TERCERA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Alejandro, con bastón de general, bizarro, y Marcelo</w:t>
      </w:r>
    </w:p>
    <w:p w:rsidR="0040764A" w:rsidRPr="0040764A" w:rsidRDefault="0040764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¿Entró la gente toda?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toda la gente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las posadas se acomoda.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Formarase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ejército valiente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soldados bizarros.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¿Vino el bagaje?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entrando en carros.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dicen en Urbino?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poderoso desatino,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pretexto de guerra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contra el </w:t>
      </w: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soldados en su tierra.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de estar turbados.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Sienten, sin causa, sustentar soldados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Diana levanta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título de ver la casa santa.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Mandome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hacerlos y, como es mi amparo,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servirla reparo,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me parece disparate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imposible trate,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la santa guerra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un tiempo Francia, Inglaterra,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Alfonso, rey de España,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cubriendo de naciones la campaña.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dicen que cubren el camino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de Florencia, contra Urbino,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ya su ejército se acerca,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han visto marchar desde la cerca.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 la duquesa, mi señora.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¿quién viene aquí?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Teodora.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Teodora</w:t>
      </w:r>
    </w:p>
    <w:p w:rsidR="0040764A" w:rsidRPr="0040764A" w:rsidRDefault="0040764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Octavio ha llegado.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 capitán,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parecéis galán,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parecéis soldado.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lucido este día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venís a quien os espera,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capitán, que quisiera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yo vuestra compañía.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Dadnos, Marcelo, lugar,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hablar con Octavio.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mi lealtad agravio,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quiero formar;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haberme vos mandado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deje (como lo haré),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sospechas llevaré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haberos escuchado.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gente que traéis,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 Farnesio, a Urbino,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gran desatino,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emplear mejor queréis,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quién luego os hiciera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estados señor.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pagara su amor,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Teodora, si justo fuera.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habiendo conducido,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gusto de la duquesa,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(aunque para loca empresa,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 es tiempo perdido),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de que me ha hecho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 fuera traición,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a mi obligación,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su inocente pecho.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bien es desatino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ir a Jerusalén,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es Diana quien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ampra y tiene en Urbino.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yo el pleito venciese?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Entonces, señora mía,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vuestra sería;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no lo fuese…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Diana</w:t>
      </w:r>
    </w:p>
    <w:p w:rsidR="0040764A" w:rsidRPr="0040764A" w:rsidRDefault="0040764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Teodora, que quien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Octavio quisiere hallar,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 le ha de buscar,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ti, Teodora, también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a Octavio; más él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debe de ser hombre,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atento ese nombre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huyeras, Teodora, de él.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honestas altiveces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saben decir que hacer.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¡Poco debes de correr,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alcanzan tantas veces!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te persuadía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pasases adelante,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eras, Diana, ignorante;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engañasen temía.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más discreta eres,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precepto que te dar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cómo se han de guardar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hombres las mujeres.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pues, no han de engañarte,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puedas hablar con ellos,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dejallos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querellos</w:t>
      </w:r>
      <w:proofErr w:type="spellEnd"/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cabe en términos de arte.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Disculpar quieres tu error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darme licencia a mí.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con Octavio aquí,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ser contra mi honor?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maliciosa te has hecho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en palacio estás.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voy sabiendo más,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entendiendo tu pecho.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vueseñoría,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bien venido sea.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serviros desea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tiene, señora mía,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bien que desear.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lugar estuve.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Vístesle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me detuve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gusto de preguntar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cómo os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criastes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vi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monte a verme vino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viejo padre Alcino,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vuestras cartas di,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aquellos seis mil ducados.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Lloró conmigo el buen viejo,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tomando su consejo,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quinientos soldados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villas y aldeas,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pregonar vuestro nombre,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quedaba un hombre.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Bienvenido, Octavio, seas;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ser más cortés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Diana lo es conmigo.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que me dices digo.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Habladme, Octavio, después.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0764A" w:rsidRPr="0040764A" w:rsidRDefault="0040764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está vuestra alteza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terrible; que no repara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su ingenio declara.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condición o flaqueza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voluntad de mujer,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Alejandro, y yo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soy también, aunque 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acabo de conocer.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llega a hablarme Teodora,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servirte vengo,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hacer?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hablar,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doy el mismo ejemplo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Julio y con Camilo yo,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respondo a los intentos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príncipes que me escriben,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desde aquí me resuelvo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dejar tus sinrazones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tratar de mi remedio.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¿Para qué?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escuchar.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 me habló.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me ofendo.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me detuvo?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¿Huir?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bien hecho.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pude?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pies.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estás.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necio.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rigor?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amor.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mayor.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creo.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te pesa?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 valor?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celos.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¿Morir me dejas?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gracia!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enojo.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vengo.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quién soy.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has dicho.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aborrezco.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¡Fuerte mujer!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soy.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Fabio</w:t>
      </w:r>
    </w:p>
    <w:p w:rsidR="0040764A" w:rsidRPr="0040764A" w:rsidRDefault="0040764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Metereme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por medio,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bravos del alma.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burlas,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conmigo. Esto es hecho.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¿Anda por aquí Teodora?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agravios me quejo.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Que ya sale amor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entraron los celos.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os estáis mirando?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sirve, si los deseos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pidiendo los brazos,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los ojos al sesgo?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verdad que es tiempo ahora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gaste el tiempo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celos y en desatinos,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estándose Urbino ardiendo.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 Fabio, señora.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Prosigamos o dejemos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concertado;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alteración del pueblo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permite dilaciones.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celos fueron discretos?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Fabio, a lo que hoy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dije, viniendo a tiempo;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mis enemigos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queden por ti satisfechos,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gente que entró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más fundamento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simple condición.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Voy; pero quedad primero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perdono,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parta luego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prevenir los soldados.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sabe, señora, el cielo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intención con que te sirvo.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veréis muy presto, espero,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de 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fin de vuestro deseo.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Alejandro y Fabio, y sale Julio</w:t>
      </w:r>
    </w:p>
    <w:p w:rsidR="0040764A" w:rsidRPr="0040764A" w:rsidRDefault="0040764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Urbino, señora,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visto tantas banderas,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pensado que es de veras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que teme ahora.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toda la ciudad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alborotada de ver,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(…)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tanta brevedad,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hagas número de gente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grande, dando ocasión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murmuren con razón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extrañen el accidente.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fama, y es verdad,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contra el </w:t>
      </w: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ha dado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risa al vulgo y al Senado,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escándalo a la ciudad.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de quien puede fiarse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alteza, le prometo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fidelidad y secreto,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permite a declararse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la sirve y adora.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Julio, presto verá Urbino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valor u desatino,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publica Teodora.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 ya el </w:t>
      </w: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embarcado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 contra mí,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¿que traiga gente aquí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por burla el Senado?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culpa he tenido,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yo me casara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Milán, Parma y Ferrara,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el </w:t>
      </w: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mi marido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pudiera averiguar,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andar con mis banderas,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 burlas, si es de veras,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alborotando el lugar.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hablando verdades,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veces dices cosas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discretas y sentenciosas,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siempre nos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persüades</w:t>
      </w:r>
      <w:proofErr w:type="spellEnd"/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nacen de tu inocencia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nos dan temor,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ignorancia y valor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desatino y prudencia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caben en un sujeto.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caben, cuando se crea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aquello me dio una aldea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estotro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padre discreto.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Teodora y Camilo</w:t>
      </w:r>
    </w:p>
    <w:p w:rsidR="0040764A" w:rsidRPr="0040764A" w:rsidRDefault="0040764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pondrá temor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ver, Camilo, cada día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entrando tanta gente,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armas y divisas,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cajas y trompetas,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prevenir la artillería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muro y guardar las puertas?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Teodora, quien imagina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Diana como simple,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este negocio en risa.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quien, por otras razones,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presume que ser podría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 de algún discreto,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ocultamente codicia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hacerse señor de Urbino,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 que todo es mentira.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están Julio y Diana.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amistad!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fingida.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he dicho lo que siento.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tienen por malicia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traiga Octavio esa gente?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todos, señora, admira,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digas que es contra el </w:t>
      </w: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verdad te diga?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deseo.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Julio,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¿tendrás secreto?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leal a tu gusto.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Teodora, mi enemiga,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quiere bien.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quiere,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Octavio la mira.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a ella, o ella a él?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en interés estriba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dé su favor.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Casarme, Julio, querría,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proponiéndole a Octavio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intento, como él se inclina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Teodora, me aconseja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 dueño te elija.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sino Octavio, pudiera,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 nobleza misma,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favorecer mi esperanza?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término, qué hidalguía!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lo debe en amor.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Julio, te retira;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Camilo hablarme.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Teodora confería,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ilustrísima señora,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ocasión que te obliga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banderas que has hecho,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otros pasos camina.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merezco tu favor,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aventuré la vida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traerte de la aldea,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intentas, qué solicitas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armas? Que ya,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sabes, cada día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nos pones en cuidado.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Algo estoy más </w:t>
      </w: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entendida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Temo, que son tus enigmas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esfinge de Tebas.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 filosofías.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sola y mujer,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Artesa ni Artemisa,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podré gobernar;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 me persuadía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hiciese elección de ti.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muy bien conocida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gran voluntad Octavio.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ilustre bizarría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entraba con la gente!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la paz ni en la milicia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visto tal hombre Italia.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tú, señora mía,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le respondiste a Octavio?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que te reciba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Urbino con más aplauso,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Senado le diría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méritos y mi amor.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 y Julio nos miran,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no, a tus pies…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silencio, si me estimas.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engañar a los dos,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tantos años vivas,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nuestros hijos veas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copia de inmortal familia.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 dicho la duquesa,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Camilo?</w:t>
      </w:r>
      <w:proofErr w:type="gramEnd"/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boberías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acerca de la jornada,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ser simple confirma.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 qué tener sospecha.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incapaz mujer! ¡Qué indigna!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Laura</w:t>
      </w:r>
    </w:p>
    <w:p w:rsidR="0040764A" w:rsidRPr="0040764A" w:rsidRDefault="0040764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embajador del </w:t>
      </w: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persiano de medio arriba,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medio abajo, lagarto,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almalafa morisca,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mayor gravedad,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ceñido por las rodillas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cimitarra anchicorta,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guarnición de ataujía,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hablarte.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entre,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dame, Laura, una silla.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¿Laura?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aparte: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esto que el </w:t>
      </w: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envía?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embajador.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remito a la vista.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confirmar 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necedad que imagina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ejército que forma,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persuadido a sí misma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 un embajador.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estoy corrida.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76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Acompañamiento, y detrás, Fabio, de turco vestido graciosamente</w:t>
      </w:r>
    </w:p>
    <w:p w:rsidR="0040764A" w:rsidRPr="0040764A" w:rsidRDefault="0040764A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guarde a vuestra alteza.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 vuestra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turquería</w:t>
      </w:r>
      <w:proofErr w:type="spellEnd"/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salud.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las plantas.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a los pies asidas.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las doy,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quiere que me vista?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Dele silla vuestra alteza.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se la traía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tierra?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conviene.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Siéntese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no es Fabio, Teodora?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forma tan peregrina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viene, por </w:t>
      </w: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contento,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le conocía.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duda su ignorancia;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esta acción confirma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simplicidad mayor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vista ni escrita.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79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479F1" w:rsidRPr="000479F1" w:rsidRDefault="000479F1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queda, hermosa Diana,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sacando la infantería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y, en palacio,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arcabuces y de picas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 un escuadrón que rige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caballo que pisa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por tierra y, a saltos,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aires empina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cuerpo, tan arrogante,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cabe en las cinchas.)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Proseguid, embajador.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mandáis que prosiga: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gran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Mahometo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sultán,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emperador de la China,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Tartaria y de Dalmacia,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Arabia y Fuenterrabía,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todo el Oriente,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Persia a Galicia,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Mostafá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soy yo,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salud, duquesa, te envía.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tan largo camino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os perdiese, me admira,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salud que decís,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viniendo tan aprisa.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¡Cuál están estos borrachos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escuchándome!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me eche a perder.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le vieras cuál iba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Alejandro, todo sol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 sombra la envidia!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Proseguid, embajador.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Pasando por la cocina,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un olor de torreznos,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se me salía.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¿Comen los moros tocino?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beben una pipa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lo ve Mahoma.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¿Tocino?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sino guindas.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Proseguid, embajador.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salir de la mezquita,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sultán recibió tu carta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presencia de Jarifa,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dices que es tu intento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conquistar a Palestina,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 santa, de tu ley,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cuya acción le avisas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haces gente en tus Estados,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tus banderas cifras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“C” y una “T”,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“contra Turquía”;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derriba luego a Meca,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cuelga en cecina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pernil de su profeta.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parias te rinda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años cien moras: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cincuenta bien vestidas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grana y tela de Persia,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cincuenta en camisa,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elefantes azules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diez hacas amarillas,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cargados de ámbar,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de bayeta y frisa;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o, </w:t>
      </w: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no, desde luego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rompes la paz y publicas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guerra, y para señal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guante de malla envías.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79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479F1" w:rsidRPr="000479F1" w:rsidRDefault="000479F1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dijese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Alejandro, que vendría,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haciendo el escuadrón,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verte.)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propia vida.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Proseguid, embajador.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Sultán, por las cosas dichas,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arrogancias tales,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bigotes se tira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cólera adusta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 se hinca,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calzas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grana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quebraron las cintas.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me mandó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partiese el </w:t>
      </w: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mismo días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no hallase postas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tomase mulas a prisa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llegando a Italia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te diga.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cumplo con mi embajada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me vuelvo a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Natolía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Caramania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Bruselas,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Sierra Morena y Sicilia,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con tanto enojo,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dijo a la partida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trujese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barril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aceitunas de Sevilla;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porque allá no las hay,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varas de longaniza.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el cielo te guarde,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que me permitas,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tener despensa,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vendiendo salchichas,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perdices, vino y conejos,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rico a Berbería;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mitad que a otros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daré cuanto me pidas.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79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479F1" w:rsidRPr="000479F1" w:rsidRDefault="000479F1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¿Marcelo?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¿sería descortesía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a este embajador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que me tiene dichas,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darle algunas valonas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camino?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tu salvoconducto.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¿Luto este moro traía?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ya sin sospecha,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de mi justicia.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Teodora, templando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lástima la risa.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cajas suenan. No temas;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se persuadía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turco su criado,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pecará de malicia.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cómo ordena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 la infantería.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por lo menos, bien sabe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militar disciplina.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79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479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Diana llama a Teodora</w:t>
      </w:r>
    </w:p>
    <w:p w:rsidR="000479F1" w:rsidRPr="000479F1" w:rsidRDefault="000479F1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¿Teodora?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bien dar un pregón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trompetas al son?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¿Pregón? ¿Cómo?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suerte: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todas, desde este día,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solteras o casadas,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traigan calzas atacadas.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buena invención sería.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se ahorrarán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naguas y de manteos,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gran costa, y los deseos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menos, Teodora, serán;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siempre se ve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menos codicia obliga.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ingenio! Dios te bendiga.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79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479F1" w:rsidRPr="000479F1" w:rsidRDefault="000479F1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Teodora se fue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Alejandro está ordenando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escuadrón que ha de entrar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Urbino, para dar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al que está esperando,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 partirme luego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volver por mi opinión.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Volved, mi libre razón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antiguo sosiego.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 mi entendimiento,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salga de la prisión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vil transformación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cautivo pensamiento.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 boba son tan fieras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burlas en una mujer,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hábito puede hacer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venga a ser de veras.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tanto desconsuela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boba </w:t>
      </w: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 fingida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 fue toda la vida,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 se consuela?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del mayor amigo,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necio, se hace desprecio,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se cansa un necio,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de tratar consigo?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79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479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Alejandro y Fabio</w:t>
      </w:r>
    </w:p>
    <w:p w:rsidR="000479F1" w:rsidRPr="000479F1" w:rsidRDefault="000479F1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puedo creer,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lo que me has contado.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queda asegurado.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peregrina mujer!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dirán cuando la vean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entendimiento claro?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el caso tan raro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pocos que le crean.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¿Habrase alguno fingido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bobo de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esto jamás hubiera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 sucedido,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tantas memorias,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vez te diré,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ejemplo de más fe,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divinas historias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de tanto valor,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Saúl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persiguía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siempre vivía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fugitivo a su rigor…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discreción ha sido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boba hasta tener defensa!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Vengárase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ofensa,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la pone en olvido.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Confesábase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dama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estar de bonico aseo;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preguntola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confesor,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suelen, lo primero,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estado que tenía,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con rostro modesto,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respondió que era doncella.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el caso prosiguiendo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confesó en el discurso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ciertos casos poco honestos.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Díjole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padre: “Al principio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dijiste, si bien me acuerdo,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doncella; ¿pues…?”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respondió de presto: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“Sí, padre, de una señora”.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tu discurso entiendo,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que Diana,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sale con su intento,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boba para los otros.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es sacado el cuento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propia biblioteca.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viene.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79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Diana</w:t>
      </w:r>
    </w:p>
    <w:p w:rsidR="000479F1" w:rsidRPr="000479F1" w:rsidRDefault="000479F1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al cielo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gracias, valiente Alejandro,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libre a tus ojos llego.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Segura, hermosa Diana,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valor, por lo menos;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perderé mil vidas,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poder ajeno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Estado que, a no ser tuyo,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sobran merecimientos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mayores laureles.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pasé con secreto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llegar a tu tienda,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visto, en hileras puesto,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lucido escuadrón,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todo un monte de acero.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pues, señora, que has visto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banderas, los pertrechos,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el orden del campo,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servicio dispuesto,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se junta del todo,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ruego con vivo afecto,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tu justicia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yo más satisfecho,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muchos también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el mismo deseo,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digas el principio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noble nacimiento.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Octavio, ¡oh, Médicis famoso!,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en la guerra su menor hermano,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el rey de Francia victorioso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valiente príncipe britano,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trujo a su casa el ángel más hermoso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deidad vistió de velo humano,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condesa Hortensia, su sobrina,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petición de su mujer Delfina.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Criábase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palacio la condesa,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pocos señores pretendida,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difícil, por el duque, empresa,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negaba a todos, y por él querida;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de pocos años la duquesa,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era guardada y defendida,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declarose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duque libremente,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de amor el bárbaro accidente.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Andando a caza con Hortensia un día,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despecho de verse desdeñado,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ni por marido le quería,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dar remedio a su mortal cuidado,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selva tímida y sombría,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cubriose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de un telliz bordado,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oscuras nieblas, como un tiempo a Dido,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de sus desdenes ofendido.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Comenzaron con esto las señales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oscura tempestad, que </w:t>
      </w: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miedo aumentan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sonando de las ruedas celestiales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quicios que la máquina sustentan.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Ocultos los terrestres animales,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aves que en el aire se alimentan,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revolando entre negros torbellinos,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bajaban a los árboles vecinos.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Pegaba a la celeste artillería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cuerda el seco humor, y de los senos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oscuras nubes escupía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relámpagos de luz, de miedo truenos;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piramidal el fuego resolvía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copas de los árboles amenos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sagradas torres, cuyo muro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está, por ser más alto, más seguro.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una cueva solitaria y fiera,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bostezo oscuro de una parda roca,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el eco se quedase afuera,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forma, de espinos, dientes a su boca;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salobres carámbanos, esfera;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riscos altos la melena toca,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sudando charcos los abiertos poros,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roncas ranas, desabridos coros.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principio dio naturaleza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vida, Alejandro; aquí forzada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condesa Hortensia la belleza,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prima y madre, y se sintió preñada;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duque, por cubrir, no la flaqueza,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culpa, sin dejarle espada,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Eneas a Dido, fue más necio: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mayor espada que el desprecio.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nací, murió: propia fortuna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que nace desdichada;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tuve a un tiempo sepultura y cuna,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viviendo entre dos montes sepultada.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Crieme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tener noticia alguna,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pobre labradora transformada,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 y mi noble nacimiento,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esperanzas que llevase el viento.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la sangre, a diferente estilo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cosas altas, me sirvió de norte,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vino, como ves, Camilo,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troqué el sayal en tela; el campo, en corte.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ya de mi temor sagrado asilo,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esta vida a tu valor importe,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añada a tus grandezas lustre,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defiende esta mujer, por hombre ilustre.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trágico principio de tu historia,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peregrina y de sucesos llena,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lastima la memoria;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hoy en gloria volverá la pena;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 promete la vitoria,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parte de la envidia ajena: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quedarás pacífica señora.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Alejandro, de quien más te adora.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pues, gallardo Médicis!, desnuda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con alegre confianza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esta gente, que del peso en duda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justicia pone la balanza;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si tu valor mi empresa ayuda,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 profesión a mi esperanza;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pedir a un Médicis consuelo,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tener, en tanto mal, médico al cielo.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señora: ¿de qué suerte quieres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ponerte en posesión?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aparte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fingido engaño.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esperes;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gente de Florencia parte.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serás el valor de las mujeres.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César florentín, toscano Marte.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yo, no seré nada?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agravio,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no soy lo que pretendo, Fabio.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Armar quiero, Alejandro, mi persona,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vean los soldados mi presencia,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vienen a darme la corona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vienen marchando de Florencia.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Ármate, pues, ¡oh, itálica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Belona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muéstrate a Urbino con igual prudencia;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véante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cuerda, que, al tomar la espada,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temblará la opinión desengañada.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¡Armas, Fabio! ¡Hola, criados!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Dadme un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espadar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un peto.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79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Marcelo y criados con armas; y, desnudándose la ropa y basquiña, Diana quede en jubón rico de faldillas o alguna almilla bizarra, y naguas o manteo</w:t>
      </w:r>
    </w:p>
    <w:p w:rsidR="000479F1" w:rsidRPr="000479F1" w:rsidRDefault="000479F1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tienes ya las armas.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gola, Marcelo.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estaba ahora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parecer a Venus.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quieres armarte?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¡por tus ojos!, en cuerpo,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el linaje humano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por siete veces muerto.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Aprieta la gola bien.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veo, y no lo creo.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aprendiste, señora,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castaños y enebros,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asperezas de montes,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visten hayas y tejos,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vestir lucidas armas,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juntando acerados petos,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hebillas y correas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grabados trofeos?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 a quien altamente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nace, Alejandro, saberlo;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que lo haya visto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valor e ingenio.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rey le dice a un grande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criado mancebo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corte, lleno de ámbar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telas de oro lleno: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“Id a la guerra, y sé parte”;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llegando al campo y viendo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enemigo, parece,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plomo ardiente, un Héctor,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causa?, ¿quién le enseña?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su maestro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allí la sangre heredada: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segunda, en los buenos.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brío nace en las almas;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ejecución, en los pechos;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gallardo, en el valor;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altivo, en los pensamientos;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animoso, en la esperanza;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alentado, en el deseo;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bravo, en el corazón;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valiente, en el despecho;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cortés, en la prudencia;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arrojado, en el desprecio;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generoso, en la sangre;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amoroso, en el empleo;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temerario, en la causa;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apacible, en el despejo;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piadoso, en el amor,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terrible, en los celos.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 de esto, Alejandro?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habiéndose puesto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a una fuente un rato,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la quitan vemos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correr tan furiosa el agua,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salir más presto,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la que viene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a la que va corriendo.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 bella Diana,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estuvo en tanto silencio,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desata con mayor furia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divino entendimiento;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al disponer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razones el ingenio,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lengua y la voz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atropellan los conceptos.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un espejo.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dice: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mírese en él, aunque pienso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hallará mejor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de sí misma espejo.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se ciñó la espada!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dirán los que la vieron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simple, hoy valerosa?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supo engañar, fingiendo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incapaz,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muchos hombres discretos.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bien?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y azul.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 conmigo; que llevo,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tiemble el mundo,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Alejandro en el pecho.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79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479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Julio y Camilo</w:t>
      </w:r>
    </w:p>
    <w:p w:rsidR="000479F1" w:rsidRPr="000479F1" w:rsidRDefault="000479F1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de ser el día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ciudad desengañada quede.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Seguramente puede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la pena que tener podía,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tan gran locura y desatino.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79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479F1" w:rsidRPr="000479F1" w:rsidRDefault="000479F1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se juzga ya duque de Urbino.)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79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479F1" w:rsidRPr="000479F1" w:rsidRDefault="000479F1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piensa que ya tiene el estado.)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79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479F1" w:rsidRPr="000479F1" w:rsidRDefault="000479F1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necio, qué engañado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presume Julio que el laurel merece.)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79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479F1" w:rsidRPr="000479F1" w:rsidRDefault="000479F1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soberbio Camilo desvanece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locos pensamiento!)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79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479F1" w:rsidRPr="000479F1" w:rsidRDefault="000479F1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(Ignora de Diana los intentos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Julio; ¡bien haya Octavio,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propuso duque libremente!)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79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479F1" w:rsidRPr="000479F1" w:rsidRDefault="000479F1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(Octavio ha sido noble, cuerdo y sabio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persuadir el ánimo inocente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Diana a quererme por su esposo.)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79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479F1" w:rsidRPr="000479F1" w:rsidRDefault="000479F1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(Pensando estoy, Octavio generoso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pueda darte en premio de esta empresa.)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79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479F1" w:rsidRPr="000479F1" w:rsidRDefault="000479F1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le daré, por darme a la duquesa,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como Octavio? ¡Todo es poco!)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79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Teodora, Laura y </w:t>
      </w:r>
      <w:proofErr w:type="spellStart"/>
      <w:r w:rsidRPr="000479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Fenisa</w:t>
      </w:r>
      <w:proofErr w:type="spellEnd"/>
      <w:r w:rsidRPr="000479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vaqueros, espadas y sombreros de plumas.</w:t>
      </w:r>
    </w:p>
    <w:p w:rsidR="000479F1" w:rsidRPr="000479F1" w:rsidRDefault="000479F1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puedes ver pasar la gente.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son de las armas me provoco.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bizarra es la guerra! ¡Qué valiente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esfuerzo ponen cajas y trompetas!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ansias, que hasta aquí fueron secretas,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Octavio, </w:t>
      </w: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 declaran.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causa en su despejo paran.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79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479F1" w:rsidRPr="000479F1" w:rsidRDefault="000479F1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necia y qué engañada está Teodora!)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:rsid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79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479F1" w:rsidRPr="000479F1" w:rsidRDefault="000479F1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(Piensa que la ha de dar Octavio ahora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armas el Estado.)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aquella ignorante se ha quedado,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ver no viene tan lucida gente?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puede alegrar a quien no siente?</w:t>
      </w:r>
    </w:p>
    <w:p w:rsidR="000479F1" w:rsidRDefault="00E24B4B" w:rsidP="000479F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79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Soldados con arcabuces, cajas, banderas; Alejandro, de general, y Diana, a caballo; Fabio, a su lado</w:t>
      </w:r>
    </w:p>
    <w:p w:rsidR="000479F1" w:rsidRPr="000479F1" w:rsidRDefault="000479F1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Octavio el general,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gallardo mozo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aquel caballo viene?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bizarro talle!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¡Airoso!</w:t>
      </w:r>
    </w:p>
    <w:p w:rsidR="00E24B4B" w:rsidRDefault="00E24B4B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79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Toquen mientras sube al teatro Diana</w:t>
      </w:r>
    </w:p>
    <w:p w:rsidR="000479F1" w:rsidRPr="000479F1" w:rsidRDefault="000479F1" w:rsidP="00E24B4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confusa estoy;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admirable asombro,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mancebo ilustre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la ciudad los ojos.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Vasallos, yo soy Diana;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señora me nombro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Urbino, yo la duquesa,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cuyo derecho solo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Estado pertenece,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posesión que tomo;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simple para el gobierno,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incapaz para el decoro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dignidad, si fuera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más poderoso.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peligro en que estaba,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me hiciese estorbo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pretensión de Teodora,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cubrí de simples despojos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sutil entendimiento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prevenir socorro,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le veis en el campo,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ejército propio.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pues, oíd, vasallos,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serán los votos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justicia que tengo: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torres, puentes, puertas, fosos,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queda ya con guardas;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moviere alboroto,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que le han de sacar,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le darán de plomo.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Julio, Teodora y Camilo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2802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de mi Estado todo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2803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siempre: que las vidas,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quien soy, les perdono.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burla que de mí hicieron,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duplicada se la torno,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han de perder la patria,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corridos, como envidiosos.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Fabio, que me ha servido,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a Laura…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conformo.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seis mil…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renta?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responde.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tuya.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gallardo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2814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generoso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Alejandro de Médicis,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como pensáis vosotros,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 Farnesio, y es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2818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 de Urbino, y mi esposo.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2819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responde aquí.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DIANA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laurel que me pongo,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2821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parto la mitad contigo.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diamantes y oro.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2823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¡Corrida estoy de mi engaño!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2824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boba nos hizo bobos!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senado, se acaba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2826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boba para los otros,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2827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discreta para sí;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2828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pues sois discretos todos,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2829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perdonando nuestras faltas,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quedaremos animosos.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2831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escribir, el poeta;</w:t>
      </w:r>
    </w:p>
    <w:p w:rsidR="00E24B4B" w:rsidRPr="00E24B4B" w:rsidRDefault="00E24B4B" w:rsidP="00E24B4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4B4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2832</w:t>
      </w:r>
    </w:p>
    <w:p w:rsidR="00E24B4B" w:rsidRPr="00E24B4B" w:rsidRDefault="00E24B4B" w:rsidP="00E24B4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4B4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serviros, nosotros.</w:t>
      </w:r>
    </w:p>
    <w:p w:rsidR="00E24B4B" w:rsidRDefault="00E24B4B" w:rsidP="00E24B4B">
      <w:pPr>
        <w:jc w:val="center"/>
      </w:pPr>
    </w:p>
    <w:sectPr w:rsidR="00E24B4B" w:rsidSect="009B13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B4B"/>
    <w:rsid w:val="000479F1"/>
    <w:rsid w:val="000F6AEA"/>
    <w:rsid w:val="0040764A"/>
    <w:rsid w:val="005462F8"/>
    <w:rsid w:val="009A2E2E"/>
    <w:rsid w:val="009B136D"/>
    <w:rsid w:val="00A16178"/>
    <w:rsid w:val="00E2201B"/>
    <w:rsid w:val="00E24B4B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CB49"/>
  <w15:docId w15:val="{9B6AA2C4-944E-43BA-B66B-CF000605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36D"/>
  </w:style>
  <w:style w:type="paragraph" w:styleId="Ttulo2">
    <w:name w:val="heading 2"/>
    <w:basedOn w:val="Normal"/>
    <w:link w:val="Ttulo2Car"/>
    <w:uiPriority w:val="9"/>
    <w:qFormat/>
    <w:rsid w:val="00E24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E24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24B4B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24B4B"/>
    <w:rPr>
      <w:rFonts w:ascii="Times New Roman" w:eastAsia="Times New Roman" w:hAnsi="Times New Roman" w:cs="Times New Roman"/>
      <w:b/>
      <w:bCs/>
      <w:kern w:val="0"/>
      <w:sz w:val="27"/>
      <w:szCs w:val="27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24B4B"/>
  </w:style>
  <w:style w:type="paragraph" w:customStyle="1" w:styleId="msonormal0">
    <w:name w:val="msonormal"/>
    <w:basedOn w:val="Normal"/>
    <w:rsid w:val="00E2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2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E24B4B"/>
  </w:style>
  <w:style w:type="character" w:customStyle="1" w:styleId="aparte">
    <w:name w:val="aparte"/>
    <w:basedOn w:val="Fuentedeprrafopredeter"/>
    <w:rsid w:val="00E24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9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3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301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73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474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11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74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5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91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51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626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14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029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53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0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2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6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7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0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0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953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2122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9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68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3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7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8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3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90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801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615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03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9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9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83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57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85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4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05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59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7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64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23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47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34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6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1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4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5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69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27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6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01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3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11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8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9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8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959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6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40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9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62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51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1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5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9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93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3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45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5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193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0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9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73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22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76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51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2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2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5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3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3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7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10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0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22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01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60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8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015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1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76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0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5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8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61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55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541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56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4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44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96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5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048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5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44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3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4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582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600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22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342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0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1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1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12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248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29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4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1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12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9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9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2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80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69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6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6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43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5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16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59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8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44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2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04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89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15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9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0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85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8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3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7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84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70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64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8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23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1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3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1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038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733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5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85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667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1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72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47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83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86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7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31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77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13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00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661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05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23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654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0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0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4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35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21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8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861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823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28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56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90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74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69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49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18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07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0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3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4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85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10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5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61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07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08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3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08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83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2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04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66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846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63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35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69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44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0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554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99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5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3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98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79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6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5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8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44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06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15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73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7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7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36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95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1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81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9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08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5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2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959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95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7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52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427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7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1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27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49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671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94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98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80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4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5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49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6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1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7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6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41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7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1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162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7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7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76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08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06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7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4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51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48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8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269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5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34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84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64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91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4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4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92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13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84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228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434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443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932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45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1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2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73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14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23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1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8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19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32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95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7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97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92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2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6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4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96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38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24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09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8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82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00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7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4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754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028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9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0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37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199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6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86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20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44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04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28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04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22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42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92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882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9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6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76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0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167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46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7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76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8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638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48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562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3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12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89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85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8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82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66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5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4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07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4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11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774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1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1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82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10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2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0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76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50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38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86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8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8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2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3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91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03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001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0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64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705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28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98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21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81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0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90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1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98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55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2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3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4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842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18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05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9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57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17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1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5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47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5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19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6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82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3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6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2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4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9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83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6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9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97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16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4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48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27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964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7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5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13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86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1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27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94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94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73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77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20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7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3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76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2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72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1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6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25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3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5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7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49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1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37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24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4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16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81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8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7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9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54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562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03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255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8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91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5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66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2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5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4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7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5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0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16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9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3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02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23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00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084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71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76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5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0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4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5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5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70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8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53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767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9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5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4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2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2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1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0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554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1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1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97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7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48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82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25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70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9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7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44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03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26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56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138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358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81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8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30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12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14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93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2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6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37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57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0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3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45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6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7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88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4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7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20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7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7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8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0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27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22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858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6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22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63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03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47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52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47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333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3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58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93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62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04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9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8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788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40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57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7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2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5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1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64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0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0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5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3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951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08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61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3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65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75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7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0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60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90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52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0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7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64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95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57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95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757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3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158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71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339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97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83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74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18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4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3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95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5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85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8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26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0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5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0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8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0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85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44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30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1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53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4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94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17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0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0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9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97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3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20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89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6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85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4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04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14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334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0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2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31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145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7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76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05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48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07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15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65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9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62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84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11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25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9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3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31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4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00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736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05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8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1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34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25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06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17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2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97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0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051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6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23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46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7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7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3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65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82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431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627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1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41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46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8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2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5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29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7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6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6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624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17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1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34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29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1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2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14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4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816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8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40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6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38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3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99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4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20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2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83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0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41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62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83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55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9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2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05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04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4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80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9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35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527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64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9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89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65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252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14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90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9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830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19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95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00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72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741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83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78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0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9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73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26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5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10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64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4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42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0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59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20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3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00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5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09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10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25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54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08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74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79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21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5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38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7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80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4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22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5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40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2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39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8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72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41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27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84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74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81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0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85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6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2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63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48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5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64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7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686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42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150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6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97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46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334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13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25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4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2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4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8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3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6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4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4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79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5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47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0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6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67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2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93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8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6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3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1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4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4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14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05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68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9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9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338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844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198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9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9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5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17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5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7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229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65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799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4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188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711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66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09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2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7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0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5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82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67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467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2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502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246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1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970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6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24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8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130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142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7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228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7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7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4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01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72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2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61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21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15142</Words>
  <Characters>83283</Characters>
  <Application>Microsoft Office Word</Application>
  <DocSecurity>0</DocSecurity>
  <Lines>694</Lines>
  <Paragraphs>196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2023-05-12T09:50:00Z</dcterms:created>
  <dcterms:modified xsi:type="dcterms:W3CDTF">2023-06-07T12:09:00Z</dcterms:modified>
</cp:coreProperties>
</file>