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60963" w:rsidRDefault="00FF6BE0" w:rsidP="00C31F1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60963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60963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60963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Del Mal lo Menos</w:t>
      </w:r>
    </w:p>
    <w:p w:rsidR="00FF6BE0" w:rsidRPr="00A60963" w:rsidRDefault="00FF6BE0" w:rsidP="00C31F1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F6BE0" w:rsidRPr="00A60963" w:rsidRDefault="00A60963" w:rsidP="00FF6BE0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609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</w:tblGrid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MENDOZA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MONZÓN, lacayo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NÁPOLES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7629FD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CASANDRA, prima del r</w:t>
            </w:r>
            <w:r w:rsidR="00FF6BE0"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ey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SILVIA, dama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FABRICIO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 OCTAVIO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JARDINERO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CONDESTABLE DE DINAMARCA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DINAMARCA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PAJES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SERVIO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JACOBO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MANUEL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CALIFA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PILOTO</w:t>
            </w:r>
          </w:p>
        </w:tc>
      </w:tr>
      <w:tr w:rsidR="00FF6BE0" w:rsidRPr="00A60963" w:rsidTr="00FF6BE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6BE0" w:rsidRPr="00A60963" w:rsidRDefault="00FF6BE0" w:rsidP="00FF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60963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BEATRIZ, reina</w:t>
            </w:r>
          </w:p>
        </w:tc>
      </w:tr>
    </w:tbl>
    <w:p w:rsidR="00FF6BE0" w:rsidRPr="00FF6BE0" w:rsidRDefault="00FF6BE0" w:rsidP="00FF6BE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FF6BE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FF6BE0" w:rsidRPr="00BC12B9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de Mendoza y Monzón, lacayo, de camino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hablo al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acaba el dinero.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las letras espero.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letrado serás.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yo salí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de España, me dieron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hicieron,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testigo fui.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palabra se dio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dinero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cumpliese?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espero.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le esperas?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amigo,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desdichas, leal,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viene mal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de otro mal testigo;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verdad que tendremos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de volver a España.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fortuna tan extraña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probé, Monzón, los extremos.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efeto, me ausenté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Nápoles he llegado.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Tello quedó afrentado;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necio mentís vengué.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fue el ausentarme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no me quiere mal,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peligro tal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imposible guardarme.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lo hará mejor,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lo cura todo.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pone de lodo,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cierto,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mejor que aguardara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prisión o que diera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que lavar pudiera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 su ofendida cara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sangre?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Nápoles estás,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no volver más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 en los ojos llevo.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terribles leyes son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mundo! Por un tris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luego un mentís,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mentís un bofetón.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bofetón es afrenta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terrible, y determinada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mentís, bien ordenada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decir que un hombre mienta,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infamia mayor,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calidad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noble tratar verdad.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está el mundo,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mentir afrenta,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tantos hombres mienten?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en que los afrenten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la afrenta sienta.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el daño obliga,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satisfaga,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la infamia se haga,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que el otro lo diga.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trata la dama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y la mujer;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le viene a ver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espaldas le infama;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dice que sabe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que no entiende;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calla y ofende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razón que alabe;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humilde nació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blasona de ser noble;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algún trato doble,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interés, cometió;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promete dar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da lo que promete;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juega, si mete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ayudas para ganar;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sustenta coche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renta ni señoría;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hipócrita de 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 capas de noche;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el pleito sustenta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tiene justicia;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miente el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milicia,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servicios, pide renta;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que siendo una dueña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raja, derriba y deshace,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 aquel que no hace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otros enseña;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una dama que engaña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da su dinero;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papel lisonjero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tantos enmaraña;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la que es roja y blanca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afeite y color,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miente fingiendo honor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 gusto es franca;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si, tratando a 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sustenta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en años cincuenta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 que son treinta y 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miento, como ves,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tu caudal,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cuesta un real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pongo en tu cuenta tres.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 que hoy acabaras,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materia de mentir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puede decir.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Píntanle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mundo dos caras;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está tan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mentir como decía,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afrenta el mentir?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 el mundo fungido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el decirlo obliga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lo quiere encubrir,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quieren mentir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nadie se lo diga.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te desvía,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buena ocasión.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las cartas?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Nápoles, la reina Beatriz, Casandra, prima del Rey, y Silvia, dama; el marqués Octavio y el conde Fabricio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quiero dejar esta jornada.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Oblígame en extremo vuestra alteza.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¿de qué te turbas?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ignorante, que los reyes turban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gran majestad que representan.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Imagínale un hombre.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bárbaro,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imaginar que representa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de Dios, y con respeto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los ojos en sus pies. Yo llego.)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besar, señor, tus reales manos.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español?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los inferiores de Castilla,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deseo de servirte vengo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corte.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¿Pasas adelante?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gran señor, que vengo, como digo,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servirte, y creo que estas cartas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 la causa y el intento mío.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Rey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[REY]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Juan de Mendoza, mi sobrino, ha hecho elección de servir a vuestra alteza entre los muchos príncipes que se le ofrecían, en Italia, Alemania y Francia, en tanto que se componen sus pleitos en España. Suplico a vuestra alteza le ampare y favorezca su deseo, que, fuera de los méritos de su persona, doy en la suya la mía a vuestra alteza. –El Almirante de Castilla.”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escribe la Duquesa.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Leeré despacio lo que aquí me escribe.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¿Quedaba con salud?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recién parida de un hermoso niño.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le guarde. ¿Dónde queda ahora?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Valladolid, mas de partida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Medina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Ruiseco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obligación de hacer por vos…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el favor de vuestra alteza.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pleitos son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¿Importará que yo a mi primo escriba?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no por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muy presto,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cierto disgusto que tuvimos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y 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¿Quedó afrentado?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descolorido y algo libre,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colores en la cara.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es necio el español.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mal talle.)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que en mi casa tienes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patria, señor y amigo.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quedas ya, y en nuestro amparo.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yo temer, favorecido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manos?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españoles bríos!)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 los reyes y los demás, y don Juan detenga cortésmente a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vuestra excelencia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escuche.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a mí?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turba vuestra presencia,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confieso no haber visto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belleza.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lisonjas.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tanta luz me resisto,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algunos recados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deudos que allá tenéis?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sus cartas veréis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y cuidados;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los que allá tenían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salud.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toda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de vos confían.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lea vuestra excelencia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Duquesa sola.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(¿La libertad española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turba de mi presencia?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parece encogido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español. He pensado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gala hacerse turbado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respeto fingido.)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Abra la carta y lea entre sí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gracia rompe el pliego!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tiene menor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abrir puerta al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nieve enciende fuego!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allá en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fama desigual,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prenda celestial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vista desengaña.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prima del Rey no fuera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alto casamiento,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mi atrevimiento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amarla diera.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el alma se goza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dulce cuidado!)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leído.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don Juan de Mendoza,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en Castilla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alanceador?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veros lo estoy.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vos sois la maravilla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damas españolas?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 vuestra excelencia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ve en presencia,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dos cosas solas: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un alto deseo,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conocimiento igual.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Mendoza, desigual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opinión lo que veo.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yo hablaré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reina, mi señora,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desde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vuestra seré.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años el cielo.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entrarse, con grandes reverencias, se venga enderezando el lacayo hacia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 en esta ocasión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a Monzón.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de que es él recelo.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quien de aquel quien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anda en quien yo ensillo.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conozco.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monacillo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responsos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terrestre animal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abriendo camino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peregrino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el curso celestial.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su taberna el ramo,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tabla de su mesón,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tablero peón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lucero de mi amo,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él va delante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amanece el sol,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de este sol español,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precursor caminante.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conozco, y me agradáis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hombre de buen humor.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quién es vuestro señor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 que me digáis.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hijo natural,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verdad, señora, os digo,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famoso don Rodrigo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Enríquez, y al padre igual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cuantas gracias le dio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cielo; el padre es hermano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templó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celeste armonía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a vuestro señor;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 su fama y valor,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y valentía,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sea natural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pienso que es gran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Guardara, a serlo, secreto,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criado leal;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cosa que desdora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Don Juan,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madre le dan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principal señora.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allá en Castilla,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sabéis, esto basta.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virtud contrasta.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espanto, es maravilla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granadinos,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jardín de las damas,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árbol de cuyas ramas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esperan frutos divinos.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mi señor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 con lanza al coso,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 más animoso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ciervo, de temor.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quedaba quien no alzase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y le bendijese,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no le quisiese,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no le envidiase.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franco y liberal,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a todos, de manera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dar, que nunca diera,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andamos en tanto mal.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ha dado?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caballero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un bofetón tan bien dado,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Nápoles ha llegado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pobre escudero,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si no es que provean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sus desatinos,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iremos peregrinos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gentes no nos vean.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 sobre amores, acaso?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tuvo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he visto a mi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digo de paso,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bien en un retrato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Casandra, que es prima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este Rey. Solo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estima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porque le halló barato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rica almoneda,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dejámosnosle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grande.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está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ver el vivo pueda.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prima del Rey,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Casandra, yo estoy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veis.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mulo, una bestia, un buey.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mi descortés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término, que soy un loco.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tengo a Don Juan en poco,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quien su criado 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Venidme a ver, que no soy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para amiga.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vuestros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pies.–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¿Hay tal suceso?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 Gracias te doy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talle y proceder,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me ve mujer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diga; “Tuya soy”.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Estimarme desde aquí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galán es justa ley,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una prima de un 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 de amor por mí.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el conde Fabricio y el marqués Octavio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su ayuda de cámara le ha hecho?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dicen, porque se ha informado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sus calidades satisfecho,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conforme al español le ha dado.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pobre caballero, y sin derecho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hacienda del padre.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hallado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término bien nuevo que disfraza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bastardía pública en la plaza.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habláis apasionado.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lo he mirado bien, y estoy contento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humildemente le haya honrado.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no muestra sentimiento.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mueve a risa verle tan hinchado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pobre escudero?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española. ¿Quién osara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un rey tan arrogante cara?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Almirante, o cuando fuera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cabeza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Guzmanes,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más grave respondiera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más estudiados ademanes.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el vestidillo?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quisiera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 si en España los galanes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entran en aquel traje a hablar los reyes.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necesidad, Marqués, no hay leyes.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embajador, porque andar puede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 que quiere y le da gusto.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queréis que muy corrido quede?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un escudero, fuera justo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reconocer quién somos.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excede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entonces fue común disgusto.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hablo de las galas y el lacayo.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en las calzas me desmayo.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de risa en ver con el toldillo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quitaba, muy a lo discreto,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entrado el Rey, el sombrerillo,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engendrar de sí mayor conceto.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Costoso era ¡por Dios! el vestidillo.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maleta y las postas, en efeto,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deslucieron; llegarán baúles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galas blancas, nácares y azules.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trata el Rey el casamiento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 y del rey de Dinamarca,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pudiéndola casar con este viento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polos con soberbia abarca?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dicen que la habló.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Fabricio, España es del diluvio del arca.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sabandija que no se halle en ella.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Silva he visto y a Casandra bella.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lo alto Silvia y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(Fabricio está en el terrero.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Marqués está con él.)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(Hablar a Casandra quiero.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Silvia, si Amor cruel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licencia primero.)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vuestra excelencia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Octavio? Que en su presencia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estar sin mostrar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pude llegar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sentimiento de ausencia.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 parado, Marqués,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concierto del torneo?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vuestro gusto 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mantendrale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deseo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y al interés.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Silvia, creed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va muy mal ausente…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Conde, tened.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 la gente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hacéis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más demostraciones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gala, ni es justo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ande el gusto en opiniones.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opiniones del gusto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fundan en razones;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quejas lo son.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Monzón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(Espántame la razón,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la entiendo mal.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tan desigual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mostrarte afición?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tengo a don Juan en poco”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dijo.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entiendes?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loco.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“Ni a quien su criado es”,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nada?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toco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con la 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loco atrevimiento.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pensamiento humano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libre y vuela en el viento,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fénix del viento vano;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nace y allí muere,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otra vez resucita.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Monzón, ¿saber quiere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cuidado imita,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mujer te prefiere.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legítimo?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te haga Dios!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espera…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esperar, majadero?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mejor que te quiera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tachas, como mula?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amor disimula,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gran desigualdad.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la voluntad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los viernes sin bula.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me preguntó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amabas, muy colorada.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yo: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“Ama una dama pintada,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porque la compró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barata en una almoneda.”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¿Dijiste el nombre?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mi honor por ti queda,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necio! ¿Qué dirá de mí?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quien sufrirte pueda?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has de querer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ha de ser mujer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más de 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¿amar no puede ser?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amor sin esperanza?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Reírme quiero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 y tu mudanza.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Damas hay en el terrero.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un bocado alcanza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mula de camino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pasa por el prado.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intento un gran desatino.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bien?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corcovado.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Casandra me inclino.)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español tenéis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él os sirváis.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Azóranse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¿qué pretendéis?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Hablar, señor, donde habláis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el cielo que veis.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ha dado licencia?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los dos os la dio?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graciosa impertinencia!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Haceos allá.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yo,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ser por su excelencia…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descompostura.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sabemos quién sois.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bueno, que me asegura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donde estoy,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abrasa y me apura.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señor don Rodrigo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mi padre, digo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mí mismo soy tal,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hombre es igual,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abajo, conmigo,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puedo estar aquí,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y dondequiera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diere gusto a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respondo, aunque quisiera.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Quiera, o quítese de ahí.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 empuñáis?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¿traigo alguna rueca al lado,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alguna que se ve?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 loco!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 he pensado.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vengaré.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¡Gallinas! ¡Viven los cielos…!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anduvo el español!)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Espérate, 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seguirelos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Detente.–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puedes sol,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abrasas de celos.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gallinillas mojadas,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envainadas.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dejarás?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(Suspensa, Casandra, estás.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Desmáyome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viendo espadas.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aquí. Al revolver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 se me cayó.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español le alzó.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¿qué le puedo hacer?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 favor lo mida,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español y arrogante.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habrá que lo impida,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pobre, y es darle guante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limosna pida.)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igual?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guante es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ventura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necio, ¿puede ser más?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pude ser más locura,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acertarás.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¡por tu vida! un soneto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guante.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está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qué efeto.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tendrá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notable conceto.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más que dos razones.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confusiones!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C12B9" w:rsidRPr="00BC12B9" w:rsidRDefault="00BC12B9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“España, doce, jardín,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principio no hay fin.”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¿Pares o nones?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“España, doce, jardín,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principio no hay fin.”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ríes, majadero?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declararle quiero.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ingenio!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rocín.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“España” y “doce” es mostrar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español, a las doce,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por desayunar;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“jardín”, que a nadie conoce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vaya a cavar;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sin principio no hay fin”,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sin trabajo humano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comer ni hay un cuatrín.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Hablaste como villano;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oficio imitaste, en fin.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entiendo de otra suerte.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“España” y “doce” advierte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doce el español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 hable al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intentas buscar tu muerte?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a hablarle me anima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jardín, y a este fin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Casandra en su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enima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“España, doce, jardín”,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del principio estima,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quien no se atreviere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principio, dice, en fin,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ningún remedio espere,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sin principio no hay fin”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buscarle el que quiere.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toma una rodela,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al jardín vamos.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engaño te desvela!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si no llevamos,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muchachos de escuela.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“España” y “doce”, es, en fin,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esperar regalos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jardín, donde hay mal fin,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darán doce palos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tranca de un jardín.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entren la Reina y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merced de me has de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obliga?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escrito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 quiero infinito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debo agradecer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oficios mayores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en España por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hará el Rey por ti.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salgan colores.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 mi primo hermano,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del Rey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esto, puedes creer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merecimiento humano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al de este español;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deudo del Rey y es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puesto su nombre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rayos del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has oído decir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el alanceador?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haré todo favor.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le has de pedir;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merecimiento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ayuda es poco.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que le provoco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con más interés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 a quien me escribe.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en tu amparo vive.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 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Castilla.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entiendo muy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corto oficio den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monstruo, a la maravilla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ofende el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generosos reyes,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tienen leyes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merced y favor.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fíate de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bien que a 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otras partes le dan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favor que tiene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Casandra, que haré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mi propio hermano.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gran cortesano.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Casandra, ya lo sé.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muy efectivo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ruego con tu esposo;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efectivo y cuidadoso.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ya me apercibo.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irte; no creas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descuido en mí,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agradecerte a ti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servida seas.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 que el Rey viene.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tendrás tu gusto a efeto.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discreto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donaire que tiene?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estás ya, cuñada.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ángel entendí;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obliga a mí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saber que te agrada.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viene, aguarda un poco.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mal se encubre el amor,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oficio y rigor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al más cuerdo loco!)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 y </w:t>
      </w: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esos memoriales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tenga más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lugar.–</w:t>
      </w:r>
      <w:proofErr w:type="gram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vengo a hablar.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he visto en las señales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regocijo que ha hecho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que la mandéis.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mercedes me hacéis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dignas de vuestro pecho,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igualan con las que ahora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vengo a pedir.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conocéis mi deseo.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dilatéis, señora.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Mandadme, que obedeceros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hace, y aun es justa ley,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alegre de ser rey,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 quereros,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seguir el serviros,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serviros sin poder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había de entristecer.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bien podré deciros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mucha seguridad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quiero?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suerte,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ofenderé a la muerte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mostraros voluntad.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el cielo os guarde.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 tiene,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extranjero viene,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cobarde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deciros que es poco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que le dais.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engañada estáis,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él arrogante y loco.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bien su calidad?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forastero?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es gran caballero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tengo amistad,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llaman en Castilla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hijos de ganancia.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en Castilla o Francia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milagro o maravilla,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todos los que han sido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legítimos son,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en don Juan ocasión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mal admitido,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cuyo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celebra España,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un reino no engaña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méritos el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¿Jamás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alanceador Mendoza?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ese nombre goza;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lo pude oír.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tiene que ver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vos mostréis pasión?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lo que digo razón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posible de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levantan los reyes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quieren, desde el suelo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estrellas del cielo,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razón, con qué leyes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ser su voluntad?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dan si es culpa?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los reyes disculpa,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libre la majestad,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hombres de la tierra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lo que imita el 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es justa ley.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algún misterio encierra.)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gallardo este español;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deudo del Rey, y es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puesto su nombre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rayos del sol,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tanto merecimiento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ayuda es poco.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(Casi a enojo me provoco.)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 ¡por mi vida! intento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a don Juan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será?)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necia está!)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mi interés creed.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(Su afición me maravilla.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sin interés.)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 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mejor de Castilla.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creo ansí.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príncipe le hiciera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si ampararse fuera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reino, como aquí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grandeza viene.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entiendo, en efeto.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cómo es discreto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donaire que tiene?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visto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ir,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le den ahora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aumento el parabién,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le tendrá muy presto.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muchos años Dios,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bien que los dos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ganancia en esto.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extrañas confusiones! ¡Qué desvelos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amor una pregunta incierta!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alma está tan encubierta,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puede el temor correr sus velos.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hicieron el amor los cielos,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primera sospecha descubierta,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cerrarles el Amor la puerta,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sale el valor entrarán celos.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la grandeza le aprovecha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sospecha del honor tirano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el miedo la opinión deshecha!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el cetro en poderosa mano?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poder librar de una sospecha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fuerzas de poder humano.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don Juan y Monzón de noche, con rodelas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¿Entiendes algo del cielo?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misma Astrología.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horas serán?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once.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cabrillas.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cabrillas? ¿De qué modo?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desatinas.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el carro del Norte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mulas que lo tiran?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cabrillas no son siete,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a lo escuro pintan?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y siete no son once?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once son. ¿Qué miras?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semejante?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la primera, por dicha,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astrólogos dicen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que adivinan?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 los judiciarios,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la Astronomía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matemática ciencia,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verdad se averigua.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¡par diez!, no lo entiendo;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el cielo imaginan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perros, culebras, lagartos,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osos, liebres, peces, liras,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dragones, carneros, cancros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cosas tan peregrinas,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hecho su claro espejo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camarín de sabandijas.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¿no serán las doce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ciencia y por la mía?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Mirarelo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despacio.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cerca son. Dadme albricias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esto, y de que dice el signo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Capricornio que si pisas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 cogeremos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frutos a palos como encinas;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librarnos podemos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dicho el signo de Libra,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vamos acostar.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miedo suspiras,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que el signo León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influencia me inspira,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serlo conquistar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bella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Sofonisba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traída historia!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hay aquí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Masinina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romano Escipión.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bestia romancista.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 debes de saber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ortografía!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no hubiese bestias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estos que latinizan,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hombres, como ovejas,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les pasan los días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decir “¡Be!, ¡be!, ¡be!”,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la boca de harina,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al cabo del año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dicha ni escrita,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más de “Yo sé, yo sé”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acaben la vida.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en las celosías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una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 ¿Y qué linda!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importuno?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des en esta porfía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ayuda te hicieron!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sufro por melecina.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¿no ves que los lirios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el olor, que espiran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alejandrinas rosas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retamas amarillas?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el azahar más fuerte?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ves las fuentes frías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música en los cuadros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arroyuelos partidas?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que, quebrada en las piedras,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divina armonía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tiples en las arenas,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tenores en las guijas?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quemen si tal he visto.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en mi vida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disparate ha dicho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fabulosa poesía.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estuviera aquí conmigo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ingenio! Mira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amor estas cosas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divinas energías.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Herejías, pienso 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 serían,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 tus necedades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 cayendo de risa.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Dancen esas blancas perlas,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puras, cristalinas,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aurora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viene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deis albricias.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¿Ce? 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¿Hablaron?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ella, o alguna ninfa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mármol de esas fuentes.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¿Ce? 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voz divina!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que a las doce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de su 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este jardín a dar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a empresa tan rica,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no hay fin sin principio”.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vos entendida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noche ayudada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vergüenza contina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hablar. ¿cómo os diré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 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veros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obliga?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¿cómo diré mis pensamientos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estoy, señora, de esperanzas falto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verme, sin tener merecimientos,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principio ya de un bien tan alto;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los primeros movimientos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los muros de este cielo asalto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cuando, más abrasado 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Faetonte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caigo en el mar del estrellado monte?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de España huyendo mi fortuna,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en la esfera de mi propio fuego,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remedio de esperanza alguna,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mar de mis lágrimas navego.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¿Pluguiera a Dios que la primera cuna,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segunda, me sirviera luego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sepultura, o que la mar de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diera fin y no la tierra extraña?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ser mujer de un rey,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 mi loco pensamiento?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estrado al sol nace la aurora,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que, siendo humilde noche, intento?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con la muerte que me espera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quedaréis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contento,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tanta pena, en confusión tan fuerte,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los tristes hubo muerte.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lo que conciertan las estrellas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menester palabras excusadas;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esto ha sido fuerza de ellas,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están en mi muerte conjuradas.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en tu ausencia las virtudes bellas,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en Italia celebradas,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tu nombre al mundo dilataste,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ver tus verdades me obligaste.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espante, si es hombre, el que supiere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hablo ansí, que Amor no espanta,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si es mujer, temiendo considere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verse en desventura tanta.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yo, don Juan, gozarte espere,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 que el alma se levanta;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esperara ser tu mujer, creo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vieras tan fácil mi deseo.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Háblote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porque vendrán mañana,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 por mí; y aunque quisiera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resistirme a mi primo y de liviana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por tu gusto mereciera,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 amor desatinado allana;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heroicas partes considera,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humilde tú me dificulta,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el daño de los dos resulta.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Fabricio y el marqués Octavio, con rodelas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responderos,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gente a la calle.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parece de buen talle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malos aceros.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el jardín galán?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acaso el desposado,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disfrazado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hablar le dan?)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esto, Monzón?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vuelta el rostro en capa.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dijeras “¡Huye! ¡Espada!”,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acertarás con los nombres.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¿cuándo fuiste cobarde?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cobardía,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saber que aquí había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peligro, así Dios te guarde.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“España, doce, jardín.”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 aquí doce en campaña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contra España.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cierra España, en fin,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ya favorecido.)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quieren embozados,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o criados?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(Miedo han tenido.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Dales, Monzón, otra vuelta;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conoces algo.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Tiemblan, por fe de hidalgo.)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gente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resuleta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quién son.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Díganlo ellos, que es razón.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Mienten, dije, y que son nada.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Monzón!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basto.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tu puesto.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Huyen y va tras ellos 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¡Bravos, a fe de quien soy!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 la sangre basto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ansí los demás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terrero pasean.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 ¿Quién sois?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se os olvidan las señas.)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 de don Juan,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española braveza,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 mortal herida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de sangre la hierba.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sin duda?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lástima se queja?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cobarde vida,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yace tu causa muerta,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mejor español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historias celebran?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 de esa manera.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es vivo; yo soy.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veces, don Juan, lo seas.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puedo hablar,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gente a las rejas.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de mí.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una prenda.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guante que me quedó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para que lo seas;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tienes las manos,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las cajas tengas.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fortuna mía?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conmigo vuelas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rueda a los extremos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bajarme tu rueda?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gente viene aquí.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Monzón rebozado con tres capas, la suya y las dos de los que huyeron</w:t>
      </w:r>
    </w:p>
    <w:p w:rsidR="00BC12B9" w:rsidRPr="00BC12B9" w:rsidRDefault="00BC12B9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hacia mí se llega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capa con ojo.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el que huyó, no vuelva,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traté de burlas,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emprenderé de veras.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¿No responde? ¡Bueno!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 ¿No habla? ¿Es de piedra?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quitarele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rebozo.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Quítale un rebozo</w:t>
      </w:r>
    </w:p>
    <w:p w:rsidR="00BC12B9" w:rsidRPr="00BC12B9" w:rsidRDefault="00BC12B9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Dios, otro le queda!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hidalgo? ¿Quién sois?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sufrís esta afrenta?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noble? ¿Por qué calláis?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el Rey? ¿Qué enigma es esta?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fuere, que otra vez,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muchas, como fuera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necesario, os le quitara.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Quítale otro rebozo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Dios, otro le queda!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es difunto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pena por estas huertas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delitos que en ellas hizo?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fuere sea.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le he de quitar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rebozo.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Quítale el rebozo y </w:t>
      </w: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ríese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mucho Monzón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braveza!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¿no lo ves?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tu seso, bestia?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Dejaron aquellos 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capas en la pendencia,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no me resfriar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traigo de esta manera.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serían?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gallinas.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ido?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diré lo que ha pasado.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tú dos capas llevas,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llevo, Monzón, dos guantes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pendencia más tierna.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ha sido esta noche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 capas la fiesta.</w:t>
      </w:r>
    </w:p>
    <w:p w:rsidR="00FF6BE0" w:rsidRPr="00FF6BE0" w:rsidRDefault="00FF6BE0" w:rsidP="00FF6BE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FF6BE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Fabio y el Rey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Fabio, si por dicha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retrete Octavio.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me agravio.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mayor desdicha?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después de dicha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afrenta del honor,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creerla el valor;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sin que nadie advierta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celos, abro la puerta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temores de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sin duda es querer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Beatriz con tal extremo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propios miedos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que puede ser.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temor que es mujer,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dice el amor que es mía;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temor que podría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 don Juan amor,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 valor y el temor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 el amor la porfía.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ha entrado en mí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extraño pensamiento?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pienso? ¿Qué intento?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entendí? ¿Qué vi? ¿Qué oí?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Fabio y Octavio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Octavio está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un poco, Fabio.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 a Octavio?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la cifra de un torneo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sacaron deseo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averiguar mi agravio.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sin más declararme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basta a mi intento,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 mi pensamiento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fingidamente informarme.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pueda amor obligarme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injustos desvelos!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son los cielos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difíciles de entender,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debió de querer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quien os llama celos.)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yo estoy muy servido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en este torneo.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agradarte deseo.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 como vuestra ha sido.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todos ha lucido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valor.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agravio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y honor de Octavio.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empresas no entendí.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las aprendí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relación de Fabio.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sabellas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las que me acordare,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alteza repare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amor las más de ellas.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Arnaldo tres estrellas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tres letras en las tres: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“I”, “C” y “F”,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Inés,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y Fenicia serían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versos?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Decían: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“Felice quien vuestro es.”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mismo es el nombre.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su dama se llama.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Sacó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rama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ciprés, tan gentil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negro, que ningún hombre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aventajó.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cierto.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“Una triste ya es muerto”.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Significolo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el ciprés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 de difunto 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una esfinge Roberto.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vi. ¿Qué alma le dio?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verso del Petrarca,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sentido abarca.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Intendame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chi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su secreto mostró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sí le reserva.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un volcán que conserva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fuego en nieve.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verso mejor.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Latet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anguis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herba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Lidio, una devanadera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pie firme traía.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decir quería?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firme en sus cosas era,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su dama ligera.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letra lo mostró?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“Lo alto vos, lo bajo yo.”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Premiáronla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jamás satisfecho,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lechuza sacó.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un sol traía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alto.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blasón?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Griego.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Gnothi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seauton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“Conócete a ti”, diría;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ver pretendía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que no puede ver,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entender que la mujer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es igual al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viene el español.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pretendo saber.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guantes, señor, traía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escudo y dos manos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y aires vanos,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allá las perdía.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letra ¿qué decía?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“Las manos no merecí,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guantes sí.”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empresa con cuidado.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¿Algunos guantes le han dado?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imaginaba ansí.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dar a entender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en el viento?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su pensamiento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más que puede ser,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de merecer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tan altas jamás.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en lo cierto das.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el español me agrada.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muchos, señor, enfada.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(Tente, sospecha; no más.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pones mi honor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temeraria aventura.)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(Locura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tener temor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valor.)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premio a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más galán le dan.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¿a la reina le dio?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Harto, diciendo, le honró: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“Hasta en esto sois galán.”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favor!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gran favor.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a ver después, Octavio.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sabio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¿tuvo sin celos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importa el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tengo amor, y los celos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su sombra y son los velos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sirven de cortina,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en que el alma adivina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encubre a los cielos?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imaginar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acabar de entender,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envidia puede ser,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tengo que envidiar.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celos temer y amar.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temo y amo, bien puedo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celoso del miedo,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lo esté de[l] agravio.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llamas dijo Octavio.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mayor confusión quedo.)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don Juan, no te llamé.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mal entendió,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él te llamó,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honrase fue.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te dieron,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premio de galán,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confusas están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damas, y me dijeron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pregunte el blasón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sacaste en el torneo.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sabe el Rey mi deseo?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Indicios notables son.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sacar empresa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clara. ¿Qué amante es sabio?)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letra Octavio.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(Dios sabe lo que me pesa.)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Saqué, señor, unas manos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cielo, y en la tierra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guantes.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mereces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guantes –dice la letra–;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las manos no.”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la 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amé, señor, en España;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yo 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 a su valor;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entraba en la iglesia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caer unos guantes;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alcelos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que me vieran,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faltó una espía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en mi competencia,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he perdido a España.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Embarqueme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pena,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estos guantes solos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santelmo de mis tormentas.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Marqués el torneo;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guantes quisiera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el cielo signos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coronarlos de estrellas,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retratelos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escudo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en aquella letra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“los guantes merecí,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las manos bellas”,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después de casadas,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eran ajenas.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(Cuanto más saber procura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mi sospecha,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testigos, más indicios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hallando contra ella.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las manos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mereció, en que confiesa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Reina puede amar,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culpa de la Reina.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 ella le dio los guantes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culpa en tanta grandeza;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 dama en palacio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cosa cierta,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dice que casada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las manos ajenas.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cruel pensamiento?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ser que esto sea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pase en España?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razón que me tenga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tanta confusión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España suceda?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de Beatriz! ¿Qué es esto?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quien es, ¿qué me atormentas?)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 decirles voy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Casandra, Emilia y Celia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blasón de los guantes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España como cuentas,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lo que han de holgarse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España suceda.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diversiones, qué indicios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preguntas son estas?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ama el Rey alguna dama,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su prima sea,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celoso de mí,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 con estas quimeras?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celos, me dais asalto,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embestís mi fortaleza,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de un rey. ¡Ah, cielos!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navegó sin tormenta?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hizo sombra al sol?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tuvo gloria sin pena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quién sin celos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Casandra bella,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es en culpa tuya.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Monzón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te dejas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llevar, en entrando aquí,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pretensiones ciegas,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obligas, por buscarte,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a las salas me atreva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pisan grandes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debida reverencia.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todo es perdido!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¿tenemos tronera?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celorum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Pues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que te lamentas?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pedro!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reyes?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alma… El Rey…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¿Otro rey?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qué efecto me cuentas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los tres reyes?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pienso que requiebra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¿Pienso, dices?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Húrtasme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si piensas…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cuando sea verdad,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señor, se remedia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papel.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 o papela.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Casandra.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miras por la muestra?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letras son estas, di?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las verás cuando leas.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cartel.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plazas, calles e iglesias,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amanecieron pegados.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¿Y esto me remedia?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BC12B9" w:rsidRPr="00BC12B9" w:rsidRDefault="00BC12B9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“Venga a noticia de todos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hoy viven y venga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de Don Juan, que llaman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alanceador…”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en la corte de París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Tello Vázquez le espera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a sol en su plaza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catorce del mes que entra.”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estas mismas palabras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amanecieron puestas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Alemania, en Hungría,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Francia, España 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pesia a quien te parió,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¿esto me remedia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que del Rey tengo?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forzosa tu ausencia,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caso tan grave,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celos hay que te duelan?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este es mi honor.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Casandra es esta.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12B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Casandra</w:t>
      </w:r>
    </w:p>
    <w:p w:rsidR="00BC12B9" w:rsidRPr="00BC12B9" w:rsidRDefault="00BC12B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hablaros atrevidamente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parte de vos, y sin recato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malicia y lengua de la gente.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Seros ingrato.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¿Ingrato vos a mí?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Forzosamente.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señora, si verdad os trato.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¿Vienen por mí de Dinamarca?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entonces esta ausencia fiera.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Nápoles hoy… Pero ¿qué digo?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Francia, Alemania, España,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Ingalaterra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cómo me espera mi enemigo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llama a desafío y guerra.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cartel os doy para testigo,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satisfacción la suya encierra.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casos de honor, señora mía,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poder, ni hay amor, ni hay descortesía.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Turbarse los contrarios elementos,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mezclarse el agua con la eterna lumbre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estelíferos asientos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mudarse la celeste pesadumbre;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vestirse de impresiones mil los vientos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bajar de las alas de su cumbre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rayos las terrestres sequedades;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sorberse el mar los campos y ciudades,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fueran parte a permitir ausencia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ojos; solo honor fue parte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pida para un mes licencia,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vos el alma no se aparte.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¿con tanto rigor, con tal violencia?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yo de vos, español Marte,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siniestro caso en desafío;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ser tan vuestro el honor mío.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 tenido atrevimiento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ausentarse por razón ninguna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estima en más su honor que mi contento,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ilustre de una gran fortuna?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eternamente, ni consiento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carta suya ni memoria alguna.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español ingrato, que algún día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llorar tu loca valentía.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 ¿Ah, mi señora?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vuestra excelencia que es disculpa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honor.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 eres,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más que mi gusto te disculpa.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Estímanse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España las mujeres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tenido culpa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irme por mi honor, ya por tu gusto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vuelves, perdonarte es justo.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quedará mi honor, señora?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yo al Rey que te detenga en tanto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a España que las paces traten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tome en su honor el de don Tello;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tanto que un rey las paces trata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tú trates desafío.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fuera de 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disculpa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cumple don Tello con su honra,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te ha desafiado,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tú, pues quedas siempre honrado?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 es tuya, mi albedrío,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ser, mis pensamientos, mis acciones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disponlos a tu gusto.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sospecho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tiene afición, y es muy sin duda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gustar de detenerte. Vete,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hablar la Reina, mi señora.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viene a muy buen tiempo ahora.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sale la reina Beatriz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Íbase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señora, se fue.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 cartel?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grande servicio harán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altezas a Dios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tratar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paces.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sola sus partes haces.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las haréis los 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sufrir desafíos,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príncipes cristianos.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saben los soberanos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los intentos míos.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escribiendo al de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ponga en esto remedio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a ti buen medio,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don Juan no le daña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pierde reputación,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tratarelo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el duelo tal ley,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injustas son,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el Rey compone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 de dos contrarios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medios necesarios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voluntades dispone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obliga al desafiado,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llegue a su noticia,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salir, ni pierde justicia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del agraviado.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ha de suplicar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que detenga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mientras que venga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para tratar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paces, con prevención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haces esto por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verás, Casandra, aquí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cuidado y afición.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viene. Haz ¡por tu vida!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detenga, que es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lo que debe al nombre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sangre apellida,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dos mil desafíos.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tanto cuidado?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ha despertado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descuidados míos.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 leyendo una carta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prenda mía!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estéis galán,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por 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pediros, mi bien, querría.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el español?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de partida;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detenedle ¡por mi vida!,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dicen que hoy se va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de París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plazo del desafío;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criado vuestro y mío,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por mí os servís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cámara ya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gentilhombre,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aventure el nombre,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peligro está,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desafíos vedados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Pontífice. Vos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hacer que los 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amigos y honrados,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España escribís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buen celo y cristiano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ponéis en esto la mano,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 qué vaya a París.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hacerlo por Dios,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obliga que ha venido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serviros, pues ha sido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ampararse de vos.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 ¿Qué estáis suspenso?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lo haré, señora.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aguardo? ¿Qué miro ahora?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defiendo? ¿Qué pienso?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debe de ser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amor agradece.)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difícil os parece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fácil de hacer,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detened vos a don Juan,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España escribiré.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yo lo haré;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pesa que están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publicados.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Publicad vos que tenéis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hechas las paces que hacéis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están medio amistados.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buena hora, y decid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que esta carta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que luego parta;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tan presto, advertid,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llegan aquí seis naves.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por ella?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claro que por su nombre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hazañas graves,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Condestable noble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albricias.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oprimido al doble.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por vos me pinto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laberinto fiero,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mientras más saber quiero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entro en el laberinto.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de dudar,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 que la partida,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su vida,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yo propio a estorbar?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declarado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la culpa tengo,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ya que a entenderlo vengo,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doy descanso a mi honor.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 hombre muera,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razón de Estado clara,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honor repara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ofenderme pudiera,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solo porque ha ofendido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la imaginación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ángel en la opinión,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quién es me olvido.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mejor será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ausentalle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Mas no es sabio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deja vivo el agravio;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tiene que calle,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más que el pensamiento.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vaya a llevar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prima por el mar.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ocasión, justo intento.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don Juan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está el Rey. Bien será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pedirle licencia.)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(Ansí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apartarle de mí,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nunca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vuleva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allá.)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mío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puesto en desafío.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precio tanto mi honor,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volver por él,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vengo a pedir licencia.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tanta prudencia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hacer de tropel.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bien, don Juan,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que te amparaste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en mis hombros dejaste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cuidado te dan.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escrito a España, y allá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tus paces mi tío,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al desafío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agravio será.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me has de servir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Casandra se parta,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sé por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forzoso partir.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ciudad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el dinamarqués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por ella, y 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gran calidad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quien puedo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mejor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de tu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a servilla 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has de hacer, y ansí luego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apresta para el camino.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voluntad me inclino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propio honor me niego.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A0749A" w:rsidRPr="00A0749A" w:rsidRDefault="00A0749A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mayor mal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suceder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tengo de ser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Casandra celestial!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lleve a mi enemigo,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bodas acompañe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Casandra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hay mal que me dañe,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 hablando contigo.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Juan! ¿Qué desventura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nueva,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 ¿Qué poco el bien dura!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después que me avisó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España escrito había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paces hacía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me publicó.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vaya contigo,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Casandra; en esta jornada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a la espada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español enemigo.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Máteme Tello en París,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 Dinamarca en ver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de Carlos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Ojos, ¿que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sufrís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deshacéis llorando?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¡Desdichado corazón,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esta la ocasión,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al alma cuándo!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me dijo a mí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ti el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licencia,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apartarme de ti.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París voy, y está cierta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este brazo mío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defienda al desafío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contrario concierta.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presto lugar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rompa el pecho.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llanto es de provecho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obligar,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te ruego, español,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acompañes en la nave,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se acabe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a su lumbre el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conmigo a embarcar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llegando a las riberas,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juntos, como tú lo quieras,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echaremos al mar.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 mi señora, no es justo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vida aventuréis.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vos estiméis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por vuestro gusto,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de suerte, pues vale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donde faltó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que no os pierda yo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amor nos iguale.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 una enfermedad,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quedaos por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perdáis por mí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reina, ser majestad,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perdiera por vos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imperios de la tierra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en su centro encierra,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no es Dios.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¿Enfermedad?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dices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hay un daño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¿Daño no perdiéndoos yo?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 si estando en la cama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de verte?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verme, como sola quedes,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fiando de alguna dama,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pensamiento mío,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 yo de noche a verte.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Amor, que vences la muerte,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terribles cosas te fío!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enfermar.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decirlo a Silvia todo.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escribirme habrá modo?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te quieres sangrar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entrará dentro Monzón,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a llamarle envíes,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sus manos fíes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del corazón.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fingir?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aprenda a sangrar,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puede obligar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ejecutarlo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adiós, enferma mía.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¿fuera mucho que viera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pulso?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altera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Amor lo confía.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Mírale, que yo te juro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él el corazón.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dedos pocos son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lo que procuro.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toma la mano,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cuenta de perdones,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en ocasiones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pierda el honor en vano.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mano has merecido,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 imposible ser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en el mundo mujer;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serás mi marido.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sumo bien! ¡Oh, gloria inestimable!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empleado y justo atrevimiento.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Dios, en fin; la prueba siento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quiere ser comunicable.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fortuna inconstante,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inquietud del mismo pensamiento!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fueses en mis bienes firmamento,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 ha sido el nombre de mudable.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Perdone tu real decoro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dulces quejas, las infamias dichas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grandeza, que desde hoy adoro.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Prometa el eco a mis desdichas dichas,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se quilata en cobre el oro,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el amor en las desdichas.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Éntrese, y salgan el marqués Octavio y Fabricio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Maravillado estoy de lo que dices.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fue el que puse anoche los carteles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ausentar al español de Nápoles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matarle, Fabricio, en el camino.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mire cuán en vano se fatiga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contra aquel que favorece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gallardo la fortuna;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ya aprestaba su viaje,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ha detenido y le ha mandado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acompañe su prima a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dicen que ha venido,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salva que han hecho lo publica.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pienso, Marqués, que se dilate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jornada si el mal que de improviso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le dio pasa adelante,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grandes desmayos y tristezas,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que sospechar a cuantos saben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gusta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ser reina no gusta?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que es el mal fingido.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o cierto, de su mal resulta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bien, que en su partida tengo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determinado de mi vida.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venida fue cierta. El Rey es este,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Condestable.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cielos! Si es posible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se quiere bien mal se desee,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crezca el mal de Casandra, que más quiero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goce la muerte en tierra propria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extranjero rey en reino extraño,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eso me resulta menos daño.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Condestable de Dinamarca, el Rey y acompañamiento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suerte mía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sucede.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mal, Condestable, excede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frenesí porfía;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fue de improviso,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imaginar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la puede dejar.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alteza aviso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Nápoles estoy?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le ha dado alegría.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gran señor, querría.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de verla os doy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un poco sosiegue.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Fabio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 el mal.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Fabio?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paciencia, como sabio,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dolor te lo niegue,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mal pasa adelante.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mí me ha dado.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a mí, que he llegado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semejante.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que voy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un cirujano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venido, castellano.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Fabio, te doy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tristeza que puedo.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¿Manda el médico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sangralla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Piensa que quiere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ahogalla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tengo miedo.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abundancia de humor.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estará buena luego.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queda un pliego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con mucho dolor.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tendrá en esto paciencia?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corriendo.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volando.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Fabio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escribiendo y hablando,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verla licencia.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solo.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guarde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años. A verla voy.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Condestable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confusión estoy,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sospechoso y cobarde.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queda aquí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a Francia le envío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intentar el desafío,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esperándole están,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vendrá a tener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 de estos recelos,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entender los celos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infamar la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hasta verse desnuda,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el mismo tormento,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y tiene firme intento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pone el secreto en duda,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mujer es buena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pidan celos,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corridos estos velos,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agravio sin pena.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es más acertado,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fiarlo de mí,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ánimo nací,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y determinado.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o en la campaña,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caza o camino,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muerte determino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enviarle en cartas a España.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Mendoza, ¡cielos,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alanceador,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darlas en mi honor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hierro de estos celos.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más; esto se ha de hacer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vez, y por mi mano.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¿Octavio?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en vano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el agravio el poder.)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Tristezas me dan dolor.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campo una tarde.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que Dios te guarde,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este mal,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pienso que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alegría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dichoso casamiento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mude aposento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melancolía.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español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 trato con don Tello.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español viene en ello?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tratándose están,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pierde don Juan honor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ir al desafío.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puede el cuidado mío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dormirse, siendo de amor.)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(Disimula, que está aquí,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vente conmigo, Octavio.)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(Hasta de verle me agravio.)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Octavio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se esconde de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le doy celos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Casandra, y que la adora.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sabré de ella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Abridme camino, cielos.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sale de allá?</w:t>
      </w:r>
    </w:p>
    <w:p w:rsidR="00A0749A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Dos Pajes, uno con una fuente y otro echando agua a Monzón, que viene en 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cuerpo, lavando una lanceta y un listón en la pretina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echando poco a poco.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barbero español!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Voz habéis sangrado al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contento loco.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visto mejor sangría?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(¡Cielos!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Monzón.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puso en ejecución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Casandra decía?)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esa toalla.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(Bizarro oficio es barbero,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un pobre escudero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paje del Rey viene a dalla.)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la sangró.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 dudó? ¿Hay tal locura,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mejor diré ventura,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la mancó o mató?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Silvia, dama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capa y sombrero.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Mozón Todo es honrar la sangría.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¿Maestro?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 mía?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aparte hablaros quiero.</w:t>
      </w:r>
    </w:p>
    <w:p w:rsid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 papel</w:t>
      </w:r>
    </w:p>
    <w:p w:rsidR="00A0749A" w:rsidRPr="00A0749A" w:rsidRDefault="00A0749A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(Esto, y no por paga, os 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de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No, no.)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lo abarca.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Joya, sin duda, será,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mano le cabe.)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(Adiós.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 a vos.)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adiós.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guarde.–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¿Hay suceso más grave?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Pajes y Silvia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¿Ce, ce, Monzón?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tengo la risa.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presto, llega aprisa.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Sangrose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sangró.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humanamente excusar.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supístela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sangrar?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Que ¡por Dios! que dudo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ballestilla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pueda albéitar ganar;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todo es alabar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barbero de Castilla.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 a los extraños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propio de señores,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quieren sus errores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propios desengaños.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extranjero un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oficial excelente;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en lengua diferente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tiene mayor nombre.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¿cómo tomaste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brazo celestial?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aquel rojo coral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blanco cristal sacaste?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turbaste?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tan bien enseñado?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mozos he sangrado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catorce manqué.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por tu cuenta el daño,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enseñaste a barbero.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 todo primero.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detenerme un año.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listón,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vendas y el cabezal,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brazo de cristal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échele la bendición;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llamé la sangre…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llamado la mía!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sangría.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corazón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“Gran reina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−dije−, volved las estrellas.”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pregunté a las doncellas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vena, y dijo del 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ninfa que alumbraba,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flaca que una bujía.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vena azul se vía,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sangre me llamaba.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¡Tris!, pico y dijo: “¡Oh, qué bien!”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una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dueñaza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anciana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aplicó una porcelana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China y yo también,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vieras salir claveles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aquel jardín nevado.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más asombrado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gato con cascabeles,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mido cinco onzas al ojo,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mojo el limpio cabezal,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ato la venda al cristal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cogiendo el despojo.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Salgo,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lávome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salió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 a pagar la sangría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cuando el cinco ponía,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me encajó.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historiador famoso,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poeta gentil,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trágico marfil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coral vergonzoso;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dame aquel listón,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zodíaco de aquel cielo,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pretina del hielo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el corazón.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listón. Mas mira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luego leer.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“Pienso que bien se ha de hacer,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mío, nuestra mentira,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estoy con pena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Monzón me ha de sangrar.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 puede dar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si mi bien lo ordena?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acudirás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jardín.”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ángel, hay serafín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ni escriba más?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 Quedo, quedo,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beses tanto el papel.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locuras con él.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que le rasgues miedo.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que anochece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menester acudir.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Monzón, has de morir.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parece?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Diría yo que a la puerta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jardín, si alguien nos siente.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veré, Monzón valiente,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voluntad concierta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te tengo a ti.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déjame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es ya mi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 que sí.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Silvia, dama, y un Jardinero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de recoger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esos jardineros.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JARDINERO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algo placenteros,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ha de ser;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cualquiera modo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quedará en esta huerta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de puerta a puerta.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Florindo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JARDINERO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hacer?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pasearse aquí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JARDINERO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enferma?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JARDINERO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voy a recoger.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con mucho cuidado.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Casandra y </w:t>
      </w: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Jardinero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 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temor he salido!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disculpa has dejado?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melancolía,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al huerto voy,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dirán dónde estoy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aquí nos halle el día.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Casandra, quién creyera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un hombre te obligara!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soy yo repara,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desdichada primera.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y háblame bien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bello español.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sol.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rayo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sol, calentara,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mata, debe ser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placer!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y en la voz repara.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determinación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tiene qué mirar.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podéis entrar.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Monzón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Monzón.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Casandra, llega.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esposo!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temeroso.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el amor te ciega.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que no hay temor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aquí tu voluntad.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todo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¿Requiebran así en España?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Portugal.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de tierra extraña.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(Siéntese, señor barbero.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merced me 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ya.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vos?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¿Conmigo.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con buenos, y, en fin,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 a ser uno de ellos.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requiebran ellos,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convida el jardín,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cuéntame, amigo Monzón,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amores, si los tienes.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amores? De humor vienes.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dame un poco atención.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que se era…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norabuena sea.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enamoré en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moza montañesa,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pedazos gorda y magra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ijada extremeña,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como bellaca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falsa que diestra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mula de alquiler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una posta gallega.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Érase cierto pasante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 de amor con ella,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éranse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boticarios…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¿Tantos eran?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tantos, que podían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en una primera,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ninguno entraban oros,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siempre eran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flujes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Concertonos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noche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horas que anda en pena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dineros,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posible que duerma.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yo, fueron los hermanos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dulce jirapliega,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cuitado pasante,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en horas diversas.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qué lindo vocablo!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tu suceso sea.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¿cómo lo puede ser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parado en leña?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Metiéndonos iba a todos;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en tocando a la puerta,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socarrón del marido,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sacas de jerga…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¿Jerga no se dice acá?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jerga?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estameña.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lo que fuere, en fin.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ató por las cabezas.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el soberbio villano,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a su mujer la cena,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respondió: “Jerga, marido”,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replicó: “Va de jerga.”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tronco de olivo,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tranca antigua de una puerta,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Dios quería,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poetas,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sacudió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jerga, que en nuestra tierra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no repare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decir jerga.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suceso!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mira a tragedia.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preceptos en los cuentos,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arte también, o artesa,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personas que sin arte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escribirán a su abuela,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manda Platón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Aristóteles lo enseña.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duermo, que he bebido.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darme licencia,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 dedos de falda,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atrevimiento sea,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buscar la mañana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soñando montes y selvas,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Baco y a Neptuno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tinajas nuevas,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diciendo gracias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echando soletas.)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¡Gente en la huerta!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¡Vendida soy! ¿Si es mi primo?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Monzón, no duermas.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¿Andan moros en la costa?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gente, Silvia, se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acerca.–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don Juan, a mi aposento,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la huerta quedas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matar.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ti,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espero más cierta?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0749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Casandra</w:t>
      </w:r>
    </w:p>
    <w:p w:rsidR="00A0749A" w:rsidRPr="00A0749A" w:rsidRDefault="00A0749A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¿qué tengo de hacer?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hay, Monzón, una alberca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meterte puedes.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¡Lindamente me aconsejes!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un estado de agua.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nunca le tuviera.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echar. Dios sea conmigo.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Vengástete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Fuentidueña.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vino, que a ser voy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pez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Nicolao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ballena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inventora de berros,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camarón, rana y truchuela.</w:t>
      </w:r>
    </w:p>
    <w:p w:rsidR="00FF6BE0" w:rsidRPr="00FF6BE0" w:rsidRDefault="00FF6BE0" w:rsidP="00FF6BE0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FF6BE0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caza, el marqués Octavio, Fabricio, Monzón, y Fabio y don Juan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nos ha cogido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muerto un venado.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notable ha sido,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 de cuidado.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Octavio, divertido,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pasa sin mí Beatriz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es osa infeliz.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 amor te desvela,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lumbre y calderuela;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 alguna perdiz.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corto entretenimiento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como yo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 su casamiento.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ocasión me dio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humilde pensamiento.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voluntad resuelta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la memoria suelta.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Duerman, Fabio, las perdices.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es cazar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Beatrices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Nápoles la vuelta.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Un caballo me dad.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¿Iremos todos contigo?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todos me esperad,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nadie conmigo.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volviera a la ciudad!)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vaya tu alteza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esta maleza.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mandas, yo iré contigo.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tú solo conmigo.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voy, divina belleza.)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el cielo, que por ver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Beatriz debe ser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ansia que este ha tenido!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un hombre atrevido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ose mirar mi mujer?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mato en el camino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apearme.)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su rostro divino!)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(Perdona, Amor, que, con celos,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a ser desatino.)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don Juan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hacer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noche en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cabaña.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pienso entretener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cosa más extraña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pudo suceder.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queda el criado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 arrogante,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regalado o forzado,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decir de su amante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el venturoso estado.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solas puedes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que yo sabré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sirve?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calle.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Octavio, Fabio y Fabricio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confusión estoy.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con el Rey es 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Casandra, que hoy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concierto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podrán si no voy.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es triste y escura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amenaza tempestad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peligrosa la espesura,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para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lealtad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 clara, otra segura.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acompaña,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pierde. Adiós, montaña,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hazaña digna 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hidalgo montañés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Monzones de España.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Rey, con la espada desnuda y don Juan huyendo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Deténgase vuestra alteza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 por qué me mata.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hombre de mis prendas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para ti la espada,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conocerás, don Juan,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honra.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aguarda,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la verdad de todo.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mi casa? ¿Tú en mi casa?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miras al mismo sol?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y después me mata.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puedes darme?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¿fingiste la caza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 de esta noche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injusta venganza?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venganza injusta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ofensa tan clara?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desigualdad confieso,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prenda tan alta;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demás, yo,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lo mejor de España,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un gran pintor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en un poco de tabla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imagen de colores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pesarse a plata,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varón, si es famoso,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mujer sea baja,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una figura ilustre,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toda alabanza.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Rodrigo fue mi padre,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figura que saca;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madre fue la humilde,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repares en la tabla.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importa que seas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de Italia y Franca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quitarme el honor?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causa.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nos concertó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estrella, una esperanza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honesto.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¡Maldad extraña!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pensábades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matarme?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¿Matarte? Pues ¿qué importancia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matarte se seguía?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¡Reventando estoy de rabia!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viviendo yo 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tratastes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casaros en ley cristiana?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llegado a tanto,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nuestra desgracia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la huerta una noche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vinieras a buscarla.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esconderme de ti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su misma cama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hasta que tú te fuiste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hablando hasta el alba.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¿Tú con Beatriz?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¿quién, gran señor, te trata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mi señora?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ella?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¿Casandra? ¿Mi prima?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te contaba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desigualdad y el fin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casamiento para.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¿Casandra te tiene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tú, señor, pensabas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celos, celos,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me habéis tenido el alma!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desatino mayor?)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no pienses que daba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a Beatriz, sino a ti.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prenda tan alta,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virtud y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llegara,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hiciera ofensa,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imaginación humana.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(Ahora bien, del mal lo menos.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es 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humilde a gozar venga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mejor de Italia;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es menos mal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con 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que en mi propio honor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obscura mancha caiga.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caso es que esté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conciertos casada,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voluntad de todos,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de Dinamarca,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don Juan de Mendoza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en mi palacio escalas,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él, siendo rey,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quiebre a otro rey la palabra.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mayor ofensa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en desdicha tanta,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del mal lo menos,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al cielo gracias.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lugar la prudencia,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el honor se restaura,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darse una prima,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cuerda tan baja,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que bien podrán,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 en ella la desgracia,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don Juan, hacer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una consonancia.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Títulos y principados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ricos en Italia.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Honrarle y casarle quiero,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Mendoza le basta,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padre lo tiene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iguale a mi casa,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la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corona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habrán tenido sus bandas.)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 Don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pongo en la vaina.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cruz, que no me pesa,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 hecho, que en ti caiga,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hombre de valor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Mendoza. Pero es tanta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sospecha, que has de hacer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y asegurarla.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reales pies.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señor, qué me mandas.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has de hacer pleito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homenaje, a fuer de España,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metiendo tu mano en estas,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eternamente no salga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que he tenido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 ti.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bastaba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importancia y ser quien eres?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tan poco valga,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la mano en las tuyas.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el homenaje.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otra condición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falta.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oculto esta noche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ver si te ama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contento.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has de decirle nada.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diré cosa alguna.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desata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entremos en la ciudad,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noche se pasa.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(¡En qué peligro me he visto!)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es fuerza que las haya,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lo menos, sospechas,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dejadme libre el alma.)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Silvia y Casandra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pasa y no viene.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Prometiome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vendría.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halla volviendo el día,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 el secreto tiene.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ya volver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estar aquí si es tan tarde?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tiene cobarde.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morir o vencer.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mayor daño,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decir que ya viene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esposo, porque no tiene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salud desengaño.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tengo que es, sin duda,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quiere embarcar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el mar,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sucesos muda,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tu corazón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sepultarle en su arena.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esperar mi pena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en tal confusión.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viene el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mi primo casarme,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solo visitarme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el Rey se embarca.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¡triste!, ¿cómo ha de ser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adorando mi español,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más claro que el sol,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Silvia, que soy su mujer?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ventura triste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porfían a casarme!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sufre y resiste,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se hará mejor.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quiero por la huerta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toca a la puerta,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entretener tu amor.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Silvia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plantas, árboles y flores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rayos del sol resplandecientes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mostraban con esmaltes diferentes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noche encubre los colores.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Dormidas aguas, que a los ruiseñores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enseñáis a cantar en las corrientes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sonoras cristalinas fuentes,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os dirán hasta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sentís que la noche oscura y fría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prive de la luz, cuya presencia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causa tanta gloria y alegría,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duerme mi bien. Tened paciencia,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noche hasta que venga el día,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puede haber donde hay ausencia.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el Rey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salido a esperarme?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aquí vuestra alteza.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es esta maleza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encubrirme y guardarme.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días ha fingido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enferma me habló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las noches.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vea, don Juan, te pido.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(Rumor oigo. ¿Si es mi bien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engaña alguna fuente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aprendido su corriente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“¡Mi bien!” también?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veo.) ¿Sois vos,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¡Casandra mía!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Tardaste.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Acércase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 más ¡por Dios!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Rey venir a ver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esposa, y, por no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encontralle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rodeé una legua a un valle,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pude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efecto, estoy aquí,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basta, en premio, que veo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de mi deseo.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¿Esperaste mucho?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¿no topaste al entrar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Silvia?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saberlo vengo.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tengo ya de dudar?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amores y los brazos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miré y sentí,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los brazos no vi,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sentí los abrazos.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mi honor perdí.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ojos, de infamia llenos!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del mal lo menos,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y dé el rayo aquí.)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Silvia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suena en toda la huerta,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del agua, otra cosa.)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Silvia hermosa.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guarda la puerta.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¿no me conoces?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 y Casandra están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¿tengo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Mejorado te has de olor.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estoy de vestido.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¡Bravo! ¿Cuyo ha sido?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buen don Juan, mi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don Juan de manera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polo viniera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sol está.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menos, mas peor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que pierde el seso,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algún mal suceso,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Monzón, de este loco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sabe el Rey, su primo,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ha de matar.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sabrá disimular.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su prudencia estimo.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hijo de padres buenos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 Si le tiene amor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casarse es mejor,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al fin, del mal lo menos.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¿que está tan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</w:t>
      </w:r>
      <w:r w:rsidRPr="00FF6BE0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 un rey. ¿No lo ves?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dolor!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el sentido.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conozco otro mayor.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ya es muerte,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me ha tenido de suerte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venció mi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cómo yo adoro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Fabricio.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hoy, delante de mí,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a Celia.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Floro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dicen que la servía.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sirve. Pero ha dado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en darme cuidado.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será niñería.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¿de qué está celoso?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amo?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le desamo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para mí enfadoso.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(Más lo ha sido para mí.)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placer me has de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puedo hacerte placer?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Monzón.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y di.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has de dar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Fabricio.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(Rumor siento.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yo me voy a acostar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veis el otro polo.)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¿Silvia?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bien, acordaos de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mi cuidado solo.)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(Monzón, ¿darás el papel?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Silvia y Casandra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vi a los 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 cosa cruel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ojos, ajenos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desatino igual,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temí mayor mal,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dije: del mal lo menos.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¿Satisfecho estás, en fin?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satisfecho estoy.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a Beatriz me voy.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Salte, don Juan, del jardín,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lleva en la memoria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campo no he de volver,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fui fue por saber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celosa historia.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 la gente envía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papel da a Fabricio,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hacer este oficio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querría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cuyo 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Silvia, que me ha contado,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fingiéndome tu criado,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enojada con él.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haré, señor, que le lea.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 y vete,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ser tu alcahuete,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tantos los sea.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de Dinamarca y el Condestable y acompañamiento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isla con algún espacio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tratemos, Condestable, lo más justo,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acierta mal lo bien pensado.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quisiera verte enamorado.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Retratos siempre lisonjeros, famas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aumenta en las distancias lo que oye,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de tal suerte por Casandra,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vengo, como ves, con tal peligro,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enfermo de su amor a ver la enferma.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 que la fama dice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de la verdad, porque aquel 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a Casandra en la bordada cama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representando a Venus o a Cleopatra,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pareció que la Naturaleza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afinó las colores y pinceles.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Volverte ya parece que no es justo,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público deslustra tu grandeza;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consejo, puedes ir secreto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al Rey y verla y desposarte,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parece lo que a todo el mundo.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tu parecer solo me fundo.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velas al viento, que mañana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tornaremos a Nápoles.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PILOTO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iza y vamos.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Octavio y Fabricio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nos manda volver.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Fabricio, le enfada.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solo le agrada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bellísima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Escapósenos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Acabemos con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industrias me dan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muerte invención,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mejor medio de todos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echar fama que Tello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a matarle 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 de varios modos,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Nápoles crea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su enemigo está,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vengarse ya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matarle desea,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de noche, Fabricio,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arcabuzazo.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segura, industria famosa,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hacerte servicio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emplear una pistola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milanesa en él.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ocasión me dio.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es mi queja sola?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terrero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noche aguarda.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oficio me acobarda,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Conde es caballero.)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¿Fabricio?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valiente español!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a solas.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hablarán?)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Silvia es este papel.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adora me contó.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mesmo lo traes?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servirte con él,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los que me dieren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serán.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me has, don Juan,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temor que me altere.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estuve de ti,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conozco mi engaño.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de permitir tu daño,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de venirte por mí.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noche, y cree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 porte te he pagado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papel.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concertado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quien lo desee.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quieren tirarte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arcabuzazo.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y basta.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sirvo en avisarte.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 (¿Qué será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hablado los dos?)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(Octavio es este, por Dios.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enojo le da.)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la Reina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me escribe el rey de España,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es don Juan pariente tuyo.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 tenéis de honrarle.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 hoy más conocerá en mis obras.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Juan un gallardo caballero,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la buena sangre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todas sus acciones. Los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Mendozas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estimación por todo el mundo.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ya ha llegado tiempo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habéis conocido tantos méritos,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partes, virtudes y alabanzas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este español celebra el mundo.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(Ni España me escribió, ni he visto carta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abone las partes que le aplico,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nace de mi propia ofensa,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voy con pensamiento justo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 de ser marido de Casandra,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dando caudal con que lo sea,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mal se ha de escoger lo menos,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de los males es forzoso.)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carta dice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eres su deudo, y me encomienda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amparo y honra. Yo le respondido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para que mejor yo pueda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te envíe de Santiago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encomienda que le diere gusto.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tus pies mil veces, que bien veo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tu grandeza levantara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tal humilde de la tierra.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Almirante.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mío,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vuestra alteza?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Nápoles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Almirante, y que gocéis su título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 Mayordomo de mi casa.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guarde el cielo a vuestra alteza.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también, por la merced y honra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 a don Juan, los pies os beso.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lo agradecéis de esa manera,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será, con mi corona, darle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investidura de este reino.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dé la vida que os deseo.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nos alcanza parte de 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debéis holgaros, que es mi gusto.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mi vida he tenido tal disgusto.)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mi prima, que de España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escriben, honre, ampare y quiera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de Mendoza, tendrá gusto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saber que le hago mi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Almirante.–</w:t>
      </w:r>
      <w:proofErr w:type="gram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Entrad, Fabricio, vos,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nueva.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las albricias te agradezco,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serán de su excelencia cortas,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la merced que a don Juan hace.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su bien de mi desdicha nace.)</w:t>
      </w:r>
    </w:p>
    <w:p w:rsidR="00FF6BE0" w:rsidRP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vuestra alteza que se dice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la ciudad que está en la playa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playa el Rey, secreto o público?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Secreto, porque viene con secreto;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público, porque ya lo saben todos.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fuerte tiempo viene el Rey. Sospecho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impedir el pensamiento mío.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Casandra! ¡Oh, mujer! ¿En qué me has puesto?)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porque demos traza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Rey, que estoy confuso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resolución que tome en 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cuidado, y pues secreto viene,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lo que él pensado tiene.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reyes y Fabio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el Rey es ido,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 parabién.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que me den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seréis, Octavio, servido.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Almirante,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que ese deseo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valor le creo.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fuere importante,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sido y lo que soy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podéis tener,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cuán vuestro he de ser.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Almirante, estoy,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pago de la merced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hacéis, quiero advertiros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por serviros.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recibo.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mueve vuestro amor.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aquel vuestro enemigo,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Tello, digo.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¿Tello? Mirad que es error,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Tello no se atreviera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venir donde me ampara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tan clara,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sé, don Juan, que os espera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mataros. Haced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juro.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vuestro bien procuro.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Haceisme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mucha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noche acaso alguna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salir, avisadme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tiempo y con vos llevadme,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tentéis la fortuna,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y yo a dos, y a seis,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temer.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muy bravo.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esto porque me alabo.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justo que os alabéis,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dicho que a 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buen testigo el sol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balcón, cierto español,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bajo oficio,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hizo tomar la calle,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contra vuestro decoro,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toro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procurastes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cegalle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capas guarnecidas,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después vendió,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más gusto sacó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darles mil heridas,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darlas al viento.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si acaso aquí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viniere Tello y de mí,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traición o fingimiento,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quisiere satisfacción,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como caballero,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Tello no espero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acometa a traición.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si Jacob después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Esaú semejante,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tiene Almirante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Tello y algún marqués,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se le escapa,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pondrá de tal manera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ir a la ligera,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dejarla la capa.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Enmudecido he quedado,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sabido responder,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justo enmudecer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vergüenza el culpado.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fuerza de la verdad,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freno en la mejor espada,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pierde, el alma culpada,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acción a su libertad!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español! Favorecido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ya estás,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vengarte podrás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envidia que he tenido.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espanta tu ventura,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valor me espantaba;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venganza se acaba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la tuya segura.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notable camino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tantas afrentas!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en vano, envidia intentas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desatino!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faltará ocasión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derribarte, enemigo.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Cuatro lacayos sacan en hombros a Monzón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¡Vítor, Monzón! ¡Vítor, digo!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JACOBO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¡Vítor, Monzón!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MANUEL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Almirante,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pague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voacé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patente.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Escuchen al pretendiente.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¿para qué es importante?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sé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 sea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Almirante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cuando a un pobrete dan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mísera librea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 y gasta su hacienda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tuta la compañía,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Almirante ¿no es 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gaste, se empeñe y venda?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la capa y espada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la primera ermita.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y con menos grita.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MANUEL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la sed alterada,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no le dando refresco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perece vuestra merced.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vítores dan gran sed,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invención de un tudesco,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comienza en ‘vi’,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‘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’ en ‘no’ transformó.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bolsa dice que 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sed dice que sí.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siquiera una vez.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será importante,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Almirante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volviese almirez.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Retírense un poco allí,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quien lo dirá.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y la verdad sabrá.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MANUEL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¿Pasará por ello?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Sí.–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Suplico 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 merced de decirme,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no sé cosa firme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miente cada día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de provisiones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del vulgo vano,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le vaya a la mano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ni opiniones,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verdad que es Almirante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(Sospecho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villano lo ha hecho,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le es importante,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darme pesar.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paciencia he menester.)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¿Monzón?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placer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 Bien puedes dar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el parabién,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Almirante, sin duda.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vuseñoría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 gente de bien,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escudo o doblón,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que les dar.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aun esto me hacen pagar!)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y gasten, Monzón.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Almirante don Juan?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doblón beberán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¡Vítor, Monzón!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amor,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beban vuesas mercedes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discreción,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haya, pues no es razón,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gigantes por las paredes,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beban a mi salud.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vítores estoy seco.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MANUEL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será, lágrima o greco?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Témplame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laúd.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candia y malvasía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cien mil diferencias.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después bien de ausencias.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CALIFA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Caraus.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alegría!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lacayos y sale don Juan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llevas, fortuna,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alas del favor?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tengo temor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crezca tanto la luna,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fuerza haber menguante.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Sabrame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vuesa merced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por me hacer merced,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vive el Almirante?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Almirante decís?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¿Preguntáis por su excelencia?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 esa advertencia,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también me advertís,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agradezco en extremo.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queréis?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fuera posible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aún aquí la temo,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acuerde que le he servido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salió de España,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fortuna tan extraña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sabe padecido.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le hizo ayuda,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dármela de costa,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una calcilla angosta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unos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grigescos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[de] viuda;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fue gentilhombre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cámara admitido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no sé si fue vestido,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supe el nombre.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habiéndole con la espada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capa alguna vez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hecho, de quien soy, juez,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dio en su vida nada.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noches que he pasado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jardín son de suerte,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lo menos la muerte,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tampoco me ha pagado.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no ha tenido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este pobre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por solo amor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acompañado y servido.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que es hombre de bien,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que, por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coso, puede venir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Tremecén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que de una lanzada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 un toro con la tierra,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la lanza yerra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 la cuchillada,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abierta la cerviz,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 de las piedras llamas.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venturoso en las damas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pendencias feliz,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cuantos le ven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honrarle y amarle tanto...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pobre, no me espanto,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hará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ese caballero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el Rey Almirante,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cosa importante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honrar a su escudero;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andar la bolsa estrecha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esa deuda pagada,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mejor no dar nada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lo que no aprovecha.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 ha puesto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en tal lugar,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os pague, sin dar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que andéis descompuesto.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Besalde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los pies,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sois su camarero.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la tierra besar quiero.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vestir.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el vestido que yo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la fiesta pasada.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 merced?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nada.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sirvió, bien medró.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 Monzón, y sale Casandra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disimular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contento quien ama.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¿vos dejáis la cama?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 de besar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al Almirante.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Démelas vuestra excelencia.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Detrás Octavio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tendrá en esto paciencia?)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se levante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 por mí?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fue la enfermedad,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la salud.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vuestro esposo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esposo sino vos,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confírmenlo estos brazos.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hermosos lazos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alma.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¡por Dios!)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estaba, señora,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aquel paño.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me dé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 ni recelo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eso, me voy,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siento al Rey.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hará muy bien.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esperanza estoy.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Casandra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delante de mí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osan hablar libremente.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al noble pariente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gran rey pretendí.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mi deseo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vuestra majestad.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gran necesidad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remediar lo que creo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pasase adelante,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daño resultaría.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es,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Marqués, por vida mía?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y el Almirante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hablaban públicamente.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vi tiernos aquí.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¿Cosas de amor?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grande inconveniente.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 cómo si lo 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y el Almirante...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libertad semejante?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sin voces, Marqués,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os adelantéis,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yo su primo soy,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rey, y no las doy,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vos las deis.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tiene ya edad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que le conviene,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calidad que tiene,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honestidad.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de parecer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mejor medio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cualquiera remedio,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mi sangre, es mujer.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hay mil libros llenos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males de Amor, no hay tal,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viendo al ojo el mal,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del mal lo menos.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Vos decía, señor, muy bien;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alabo vuestra prudencia,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ella hablé y sin licencia,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pido perdón también.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casar tan aprisa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pretendéis,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nuevas tenéis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Dinamarca avisa,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honréis a mí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prima,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 Marqués, que es error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la dé?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la vistes hablar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Almirante, es justo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a quien tiene el gusto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ha dado pesar.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bien lo echáis de ver,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remedio importante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al mismo Almirante,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yo pienso hacer.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hombre Almirante de hoy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ayer un pobre soldado?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ayer ya ha pasado;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hoy se la doy.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porfío sin razón.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volver la vela.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 de valer cautela.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le tiene afición.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pierdo las esperanzas;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solo en viento las fundo.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estado del mundo,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tantas mudanzas!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de Dinamarca, el Condestable y gente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me escribió,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dice en ella.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¿Puedo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admírate como yo.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tan gran Príncipe y tan discreto, bien puede una mujer pedirle amparo. Mi enfermedad es amor del Almirante de Nápoles, con quien estoy casada. Suplico a vuestra alteza estime en más este desengaño que llevar mujer sin gusto, y me favorezca en decir al Rey que solo viene a casarnos, porque el rey de España le ha escrito que es su deudo; que en eso mostrará vuestra alteza ser quien es, y en Almirante y en mí tendrá dos esclavos.”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cosa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yo perdiera el seso.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porque le he cobrado,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castigado y cuerdo.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verás.–</w:t>
      </w:r>
      <w:proofErr w:type="gram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¿Ah, caballero?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al Rey,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perdonad que me atrevo,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extranjero, que quieren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dos extranjeros.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sé ya quién sois.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sois, los pies os beso.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soy de Dinamarca.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(¡Oh,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viene a buen tiempo!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quite a don Juan,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la goce me huelgo.)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Octavio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CONDESTABLE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he estado, señor,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prudente acuerdo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Casandra has tomado,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bueno con todo extremo,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no casarte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a ti y a tu reino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vergüenza, en mal tan forzoso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del mal lo menos.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la Reina, Casandra, Silvia, Octavio, don Juan, Monzón, galán, Fabricio y todos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sale acompañado.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conocido creo.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su alteza esos brazos.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venir secreto,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tan público he venido,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en parte me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avergüenzo.–</w:t>
      </w:r>
      <w:proofErr w:type="gramEnd"/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alteza de la 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los pies.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apercibidos.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Sillas.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Sillas presto.</w:t>
      </w:r>
    </w:p>
    <w:p w:rsidR="00FF6BE0" w:rsidRDefault="00FF6BE0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1CF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el Rey, Reina, el de Dinamarca y Casandra</w:t>
      </w:r>
    </w:p>
    <w:p w:rsidR="004F1CF9" w:rsidRPr="004F1CF9" w:rsidRDefault="004F1CF9" w:rsidP="00FF6BE0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dado mi venida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sospechar?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lugar a sospechas.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decíroslo quiero.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pasar a Roma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Roma a Loreto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promesa, y estando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camino dispuesto,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una carta del 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don Juan Primero,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sabiendo mi jornada,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mucho encarecimiento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pedido que os pidiese,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su cercano deudo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de Mendoza, un hombre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conocer deseo,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diésedes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Casandra,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prima, en casamiento,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vengo a suplicaros.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y al Rey lo agradezco.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yo pensaba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emplealla</w:t>
      </w:r>
      <w:proofErr w:type="spell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conforme al concierto.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concierto que me agrade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este. Esto os pido y ruego,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conozca a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 Los pies os beso.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 DE DINAMARCA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digno de Casandra.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Adoralda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todo extremo,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debéis, don Juan.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pues que sois caballero,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sepáis mejor,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leed con secreto.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dense las manos.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buen casamentero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que case esta dama.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si lo merezco,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pido.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quisiere...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SILVIA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os o </w:t>
      </w:r>
      <w:proofErr w:type="gram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concedo.–</w:t>
      </w:r>
      <w:proofErr w:type="gramEnd"/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Octavio, no os aflijáis.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antes me alegro.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hago mi Condestable.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Monzón, que fue estafermo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estos amores,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cuenta el cero,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domínica en albis.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yo te prometo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de renta.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MONZÓN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soy caballero.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caballero Monzón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llamo desde hoy.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Advierto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ejemplo, senado,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dan fin este ejemplo;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FF6BE0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FF6BE0" w:rsidRPr="00FF6BE0" w:rsidRDefault="00FF6BE0" w:rsidP="00FF6B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es forzoso el mal</w:t>
      </w:r>
    </w:p>
    <w:p w:rsidR="00FF6BE0" w:rsidRPr="00FF6BE0" w:rsidRDefault="00FF6BE0" w:rsidP="00FF6BE0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FF6BE0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escojáis del mal lo menos.</w:t>
      </w:r>
    </w:p>
    <w:p w:rsidR="00FF6BE0" w:rsidRDefault="00FF6BE0" w:rsidP="00FF6BE0">
      <w:pPr>
        <w:jc w:val="center"/>
      </w:pPr>
    </w:p>
    <w:sectPr w:rsidR="00FF6BE0" w:rsidSect="00410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E0"/>
    <w:rsid w:val="0041096E"/>
    <w:rsid w:val="00487360"/>
    <w:rsid w:val="004D00C4"/>
    <w:rsid w:val="004F1CF9"/>
    <w:rsid w:val="007629FD"/>
    <w:rsid w:val="00A0749A"/>
    <w:rsid w:val="00A60963"/>
    <w:rsid w:val="00BC12B9"/>
    <w:rsid w:val="00C31F1C"/>
    <w:rsid w:val="00E91BD2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9251"/>
  <w15:docId w15:val="{7798A217-6F57-41DD-BE25-23130C1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6E"/>
  </w:style>
  <w:style w:type="paragraph" w:styleId="Ttulo2">
    <w:name w:val="heading 2"/>
    <w:basedOn w:val="Normal"/>
    <w:link w:val="Ttulo2Car"/>
    <w:uiPriority w:val="9"/>
    <w:qFormat/>
    <w:rsid w:val="00FF6B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6BE0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F6BE0"/>
  </w:style>
  <w:style w:type="paragraph" w:customStyle="1" w:styleId="msonormal0">
    <w:name w:val="msonormal"/>
    <w:basedOn w:val="Normal"/>
    <w:rsid w:val="00F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F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F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F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FF6BE0"/>
  </w:style>
  <w:style w:type="character" w:customStyle="1" w:styleId="icononota">
    <w:name w:val="icononota"/>
    <w:basedOn w:val="Fuentedeprrafopredeter"/>
    <w:rsid w:val="00FF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5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5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1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4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1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1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7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2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2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48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5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53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17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2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0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3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1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4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6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70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0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8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65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2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4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28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3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7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2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50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6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40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39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3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2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9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8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3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8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5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0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0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3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7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14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37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9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9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0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6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9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8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2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7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1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2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1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8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94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0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9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8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7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97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1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7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0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9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15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5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34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3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5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5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3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3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9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9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73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96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2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2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7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6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0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1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36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3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2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6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80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6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1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64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8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8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18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21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1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4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89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3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2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0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3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6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7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68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1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7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6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4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4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0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3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0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2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6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6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2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7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61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7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4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6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1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4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8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4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7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3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2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9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94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9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5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08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1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2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8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0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5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9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0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9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6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7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3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5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4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8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00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1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6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82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5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9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4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9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006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0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3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0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20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2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5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3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0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9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95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0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2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2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0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8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77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86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2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62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33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6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2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5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33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5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1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0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5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8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0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473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0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3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4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12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73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5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5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2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9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98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96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5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5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453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63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40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93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1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27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51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6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27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961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74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3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76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4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5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6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9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72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1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40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44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4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7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0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2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65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6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43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4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3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4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1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7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9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8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6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42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3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6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4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3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2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72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73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0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4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3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8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3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6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4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0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2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44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16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0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8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5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632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3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5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2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3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8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3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6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6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2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4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4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7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0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6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9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8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4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0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8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9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2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1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96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87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08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5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3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299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1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97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4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59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8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0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2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2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0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1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4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80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3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2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1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4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23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7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4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47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0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2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4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8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1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6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6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24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0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4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6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5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69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968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3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6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8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1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0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9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2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4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4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89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5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7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6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674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3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4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13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51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1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5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19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3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0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1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4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5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3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7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3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8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25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5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5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9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97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4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7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21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4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1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4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61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0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7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6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0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0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5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1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5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1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2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6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4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0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0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6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34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14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0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0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75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9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5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4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6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2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54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6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1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8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7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3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0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7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5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9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30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6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5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8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9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2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6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2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1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7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3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8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9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7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9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3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11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7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96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97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96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09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429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2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6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6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5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8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6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75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18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5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8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1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84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92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7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34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7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19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7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3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5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5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8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1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6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2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7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46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1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1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86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3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3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1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8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43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0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1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9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7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3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9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4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0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2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6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6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5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58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7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7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05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8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7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7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21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4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46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16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1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4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6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2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9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027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6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05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5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88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7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4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27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1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4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2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9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9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9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1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8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8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2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9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1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7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5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91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19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7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9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1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5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7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41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4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1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5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00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7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65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3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7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78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8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4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41056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6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7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7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8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7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9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3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7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95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5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7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3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1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42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27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6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3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20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2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0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6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0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14942</Words>
  <Characters>82183</Characters>
  <Application>Microsoft Office Word</Application>
  <DocSecurity>0</DocSecurity>
  <Lines>684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2023-05-12T11:01:00Z</dcterms:created>
  <dcterms:modified xsi:type="dcterms:W3CDTF">2023-06-10T11:29:00Z</dcterms:modified>
</cp:coreProperties>
</file>