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2748E" w:rsidRDefault="00A02BC2" w:rsidP="00984EE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2748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2748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2748E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Del Monte Sale</w:t>
      </w:r>
    </w:p>
    <w:p w:rsidR="00A02BC2" w:rsidRPr="00A2748E" w:rsidRDefault="00A02BC2" w:rsidP="00A02BC2">
      <w:pPr>
        <w:jc w:val="center"/>
        <w:rPr>
          <w:sz w:val="16"/>
          <w:szCs w:val="16"/>
        </w:rPr>
      </w:pPr>
    </w:p>
    <w:p w:rsidR="00A02BC2" w:rsidRPr="00A2748E" w:rsidRDefault="00A2748E" w:rsidP="00A02BC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274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</w:tblGrid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FELICIANO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NARCISA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TIRSO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CLARA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MAURICIO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ROSELO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LEONELO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GOBERNADOR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</w:t>
            </w:r>
          </w:p>
        </w:tc>
      </w:tr>
      <w:tr w:rsidR="00A02BC2" w:rsidRPr="00A2748E" w:rsidTr="00A02B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02BC2" w:rsidRPr="00A2748E" w:rsidRDefault="00A02BC2" w:rsidP="00A0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2748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</w:tbl>
    <w:p w:rsidR="00A02BC2" w:rsidRPr="00A02BC2" w:rsidRDefault="00A02BC2" w:rsidP="00A02BC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02BC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02BC2" w:rsidRPr="005918E9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conde Enrique, con gabán y u</w:t>
      </w:r>
      <w:r w:rsidR="00A2748E"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na cayada, Feliciano y músicos</w:t>
      </w:r>
    </w:p>
    <w:p w:rsid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cantad.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lugar,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deshonor de su horizonte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nieve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pardo lunar,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cabellos canos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el alba a reír,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quien merezca oír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instrumentos cortesanos;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ofensa a tu decoro.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suele naturaleza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mayor aspereza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una mina de oro?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suele, artificiosa,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fea y tosca por defuera,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concha grosera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una perla hermosa?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produce un verde espino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las flores,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hermosura y colores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imperio divino?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mucho que esta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planta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selva umbrosa,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una perla, una rosa,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mina de oro sea?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este monte Narcisa,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sirena en su verde mar,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dulce mirar,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graciosa risa,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celajes dora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primero arrebol,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que envidiar el sol,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qua imitar la aurora.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adorna el cielo acaso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gracias infusas?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sabéis que las Musas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el monte Parnaso.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 ¿no salió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monte a tan gran corona?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en su persona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depositó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 y gracias notables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mayor sujeto;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a lo discreto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de veras hables.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agrada que entretengas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destierro de la Corte,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a cosa que importe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cuidado vengas.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que pasa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justo entretenimiento.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obliga su entendimiento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hermosura abrasa;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amor no es calidad,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igualar voluntades,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importan desigualdades?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 es reina. Cantad.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"Fuente, si se viere en ti,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tocarse, Narcisa,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nombre la avisa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guardar de sí."</w:t>
      </w:r>
    </w:p>
    <w:p w:rsidR="00A02BC2" w:rsidRPr="005918E9" w:rsidRDefault="00A02BC2" w:rsidP="005918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(NARCISA en una ventana)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alegra el oír,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mi señor, cantar,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oíros hablar.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interrumpir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cortesana canción,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no la entiendo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dulces versos ofendo,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como vuestros son.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quiero agradeceros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estilo y las mercedes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honráis estas paredes,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todo entreteneros.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obligan las costumbres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ociosos espacios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os parezcan palacios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ahumadas techumbres,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dorado balcón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parece que me veis?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 alba, que hacéis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propia imitación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raya oriental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con tal belleza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asoma el sol su cabeza.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diadema imperial,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palacios, Narcisa bella,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afectan autoridades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las majestades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sirvan con ella.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aquí la hermosura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da la autoridad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fabricando en la humildad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espaciosa arquitectura.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rejas y balcones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las personas graves;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tus ojos suaves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divinas perfecciones.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sosegado hasta verte.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música fue invención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 en ocasión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menos pueda ofenderte.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me acerque más?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puedes; mi padre duerme.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(Tirso, villano, con una capilla y una espada)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voy a perderme?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Tirso, ¿dónde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competencia querer,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villana osadía,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igualarse 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señoría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que araba ayer.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sirvo mi igual,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Conde, o condenado,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pretender culpado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tan desigual.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son señores; ¿qué quieres,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Tirso?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a casarte vas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no, porque los más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comer las mujeres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dátiles, si igual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sangre a la belleza,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comen la corteza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echan las almas a mal.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trujo aquí;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Rey le desterrara,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como no le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habrara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hiciera caso de mí.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fíes en su amor,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comer procura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corteza a tu hermosura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echarte a mal el honor.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espada quiero,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ha servido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me hubiesen tenido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perros por forastero?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aprovechaba hablar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muchos que conocí,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me muerden a mí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del propio lugar.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me desgarraron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han sido desvaríos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pedazos míos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dos se aprovecharon.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¡Cuáles traigo los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brebiescos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¡Hechos una criba están!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no importa, que serán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verano más frescos.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celos! ¿Qué me queréis?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están aquí!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me sienten, ay de mí,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más de ochenta y seis!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puédeme consolar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morir ventura al doble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gente noble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perros del lugar.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lo dije yo?)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me espeta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sabrá alguna treta,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¡Jo,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digo; verá el rodeo.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Desvíese del pollino,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voy al molino.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 aquí!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veo.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le ve? Pues yo sí.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¿Pullas,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?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—Señor,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gente de labor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va por aquí.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pueden ver.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Narcisa, adiós.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vaya, mi bien, con vos.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comienza a amanecer,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cantan dulces amores,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celosos despechos,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calandrias en los barbechos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olmos ruiseñores.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Cítaras de pluma di,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grave poeta.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metáfora imperfecta,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dulce.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justa consecuencia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ruiseñor de palo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cítara, y es malo.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Respeta, necio, su ciencia.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Narcisa, escucha,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detende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¿Tirso?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hay luz.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hay, y mucha.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¿Requiebras?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esto digo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desengañado.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 Pues yo no he tratado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engaños contigo.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has hecho llevar paños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arroyo y leña a cuestas?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bailo todas las fiestas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¿Esos son engaños?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bobo; que no sabes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consiste el amor.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diabro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trujo al 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altaneras y graves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mozas andáis!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acostar, majadero.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me desespero.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¿por qué me matáis?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el ventanazo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dado te lo den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suelo de sartén!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desengaño! ¡Qué abrazo!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disculpa! ¡Qué favor!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¿por qué deseo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cuando te veo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 un príncipe amor?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Búrlate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bien, quiérele aprisa;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verás, Narcisa,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canse de ti.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(Rey de Francia, Mauricio, gobernador, </w:t>
      </w:r>
      <w:proofErr w:type="spellStart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capitán de su guarda)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sirve,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Mauricio, consolarme?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tiemple tanto desconsuelo.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consuelo en la tierra puedes darme,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quien me lo quitó vive en el cielo?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lejos vivo yo de remediarme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fin de mis lágrimas recelo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 no más, pues ella tiene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 causa de mi mal conviene.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Habiendo, gran señor, pasado un año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murió, justo parece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el llanto y no aumentar el daño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 por tus lágrimas padece.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venir un heredero extraño,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temor en tus vasallos crece,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ocupar la corona que podrías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tu sangre en tus dichosos días?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estás en edad para casarte,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don Enrique es tu sobrino,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con mayor razón puede heredarte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derecho humano y el divino?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Enrique dicen que fue parte,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pensamientos imagino,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su primo y mi heredero,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mejor un bárbaro tan fiero?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por envidia, habiendo sido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enfermedad, le han levantado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los contrarios que ha tenido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sospecha de hierbas fue culpado,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 que este engaño sea creído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tengas a Enrique desterrado,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lo mejor de tu corona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inocencia su lealtad abona?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puedan envidiosos, que no es justo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tenerle desterrado en una aldea.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en la Corte, y con tu propio gusto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tuyo y de tu reino sea.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Mauricio, para más disgusto,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amor vuestra quietud desea,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tanto al Príncipe parece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mi dolor su imagen crece.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consuela un retrato de un ausente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Enrique del Príncipe retrato,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tu tristeza aumente,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ser a su memoria ingrato.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teniéndole presente,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tendrás, y con el trato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vendrás a olvidar, siendo tan cierto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vivo que sucede olvida al muerto.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de probar no pierde nada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señor, pues si se aumenta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pena, es fácilmente remediada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vuelva donde no se sienta.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Prueba, por Dios, que es breve la jornada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esperanza de tu reino alienta,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confío en la piedad del cielo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Enrique sea de tu edad consuelo.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reino, que deseo crea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 remedio que mi propia vida,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traiga de la aldea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cosa que más tengo aborrecida.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persuadirme yo cuando le vea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accidente de mi pena impida,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que la máquina del cielo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caerá del eje de oro al suelo.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aborrecer injustamente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no es justicia, y así espero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la vida y a tu reino aumente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el disponerle a tu heredero.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esto el reino siente,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mío darle gusto quiero,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a renovarme su memoria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viva imagen de mi muerta gloria.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NARCISA)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presumo,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sabe, amando mi pecho,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cuál de los dos ha hecho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milagro el amor.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el vuestro es mayor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humillar la grandeza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rústica bajeza,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digo que es el mío,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bajeza fío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heroica nobleza.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 vos más en quererme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quereros a vos,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de los 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tenéis que agradecerme.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Bajaros vos a tenerme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en tanta distancia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misma repugnancia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subir mi humilde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 a tener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misma consonancia.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baja un cuerpo grave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viene a su centro;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subir a su centro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pesado no sabe.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Bajáis en vuelo suave,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bajáis, en efecto;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mío es imperfecto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sube con violencia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real presencia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mi sujeto.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se infiere aquí,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no es ofenderos,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hago yo en quereros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más violento en mí;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imagino así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lo ha causado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 ha sido extremado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igualarme con vos,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almas de los 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 destemplado.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las cuerdas, y viendo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tantas faltas,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bajas subió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altas,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consonancia haciendo.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cuanto entiendo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gran señor me requiebre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amor me celebre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prima en su dulce canto,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cuerda que sube tanto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temo que se quiebre.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Narcisa, cuando te veo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discurrir tan altamente,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Naturaleza miente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es desigual empleo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mi deseo,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quererte cosa impropia,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la fértil copia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ingenio me ofreces,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 muchas veces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disfraz de ti propia.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mi pensamiento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descompostura,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apelé de tu hermosura,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Narcisa, a tu entendimiento;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hallé tal fundamento,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volví a pedir perdón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necia presunción,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dije: “No hay que pensar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dónde apelar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todo perfección.”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este monte crió,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tu belleza,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pintar la corteza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jaspe hermoso nació.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tu ingenio no sé yo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causa no procesa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alta; mas cuando exceda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esfera natural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llame celestial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milagro, se le conceda.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prevenido así,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volviendo a nuestro amor,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mayor favor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tú me has hecho a mí,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alma, que ya vi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claro entendimiento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tanto fundamento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valor no alcanzara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tuyo si no templara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 el instrumento.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razón de quebrarse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divina cuerda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concuerda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llegue a afinarse,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aquí, para obligarse,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dice que primero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elemento ligero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tierra; el fuego, pesado,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vivirá sosegado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 el mar fiero.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bienquisto un terrible,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reprehende, amable;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arrogante, agradable,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humilde, aborrecible;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codicioso, invencible;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pagado el que bien hace,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nuevo satisface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su propio efecto,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pobre y discreto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estimado donde nace.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querrán que los alaben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 y el señor;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poeta y el pintor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confesarán que no saben.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cosa que no acaben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y la porfía;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pobreza en la alegría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casa de aposento,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el merecimiento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cielo la hipocresía.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haya, Enrique mío,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de olvidarte señas,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volverá las peñas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 el fresco rocío;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su curso este río,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llevarán sus pizarras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en tejos, plata en barras,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corales rojos los pinos,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racimos estos espinos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rosas las verdes parras.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lobo tirano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con el cordero;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este llano primero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monte, y este monte, llano;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lenguaje villano,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en el tuyo…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(Ruido)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 tropa de gente,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dado que temer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manda prender,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de mis cosas siente.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¡vive Dios! que en mi vida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ofendí, Narcisa hermosa.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mi bien, que es furiosa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siempre atrevida.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perseguida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huir, y no se atreve.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 por la nieve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error.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esperando el valor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sí mismo se debe.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(LEONELO y gente de guarda)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él. ¿Qué dudáis?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 ¡Mi 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 todos los pies.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ociosos comedimientos!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la envidia al 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agravios de nuevo,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incitado a prenderme?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Capitán, por lo menos,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quitarás la espada,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ves que no la tengo.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allá de mí?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que alboroto el reino;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pretendo la corona;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escribo a los malcontentos;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satisfacción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amigos y deudos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tomen las armas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favor a su tiempo;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bienquisto del vulgo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dos parecemos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 Saúl, yo a David,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en sus versos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mató mil; yo, diez mil,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los servicios hechos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sirven más que de envidia.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¡Vas de la verdad tan lejos!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petición de los Grandes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hacer su heredero.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estilo que esto tiene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sabemos,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me ha mandado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buscarte, y que por ti vengo;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sé 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una voz en el pueblo,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ser voz de Dios,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general deseo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aclama Delfín de Francia.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cierto o no sea cierto,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pude huir y no quise;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obedecerle, haciendo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resolución de poner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inocencia a todo riesgo.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Narcisa,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engañan;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verdad que tengo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fortuna, está cierta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que tratado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eterno en todo estado.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ha de ser eterno?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quererte yo, mis ojos.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ojos?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¿son ajenos?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 tan solo!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concetos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estarás de mí!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varios pensamientos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tu imaginación!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este suceso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 que sin discursos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pace el entendimiento?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 a reinar,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manera te quiero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alegra tu ventura,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 que te pierdo;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ganar tu gracia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el vasallo primero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que te llame alteza.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matarme?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puedo?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hiciera de locuras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presentes estos!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hagas, que están mal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Príncipe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 mano.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Reyes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vasallos!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cansarte, sino afirmarte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pasados juramentos.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vuelvo a decir...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caballeros.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como es razón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mi atrevimiento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castigo. ¡Ah, soberbia infame!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levantaste el vuelo?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pensabas? ¿Qué querías?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forzoso que luego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diese, con fatal ruina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en el suelo?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querer tan gran señor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bajo nacimiento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estas flores del campo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rústicos romeros?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sirven puertas ni rejas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tienen nuestros deseos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 los oídos?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Escuché,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hoy muero.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¡Cuánto en un momento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revuelve el mundo el variar del cielo!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pensaba mi locura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sayal grosero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emprendió ricos diamantes,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el cielo el ejemplo,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borda de estrellas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claro y sereno,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retiran sus rayos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oscuro y negro?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Enrique, y no culpado,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que la culpa tengo,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firmes las dichas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cortos merecimientos.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ya pueda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volverle a ver, pues ¿qué espero?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sola, a quien deben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desdichas su remedio.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tuve, hoy le pierdo.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¡Cuántas esperanzas lleva el viento!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(TIRSO)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tienes, di, Narcisa,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descuido y silencio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novedades?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faltaba ¡ah, cielos!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llevan, Narcisa,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dicen que preso,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otros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rey, que el vulgo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acierta más ni habla menos.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cierto debe de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nombra heredero,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presos, aunque grandes,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guardan tanto respeto.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Narcisa, será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corte, nuestro pueblo;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andarán tan altaneras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mozas con los requiebros;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veremos los caballos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jaeces soberbios;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lucirán nuestros rocines;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hablarán nuestros jumentos;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caperuzas, y no plumas,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el lugar primero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bancos de la iglesia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plaza los asientos.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Ocuparán los ancianos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gradas del rollo nuevo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fiestas, y no arrogante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emplumado escudero;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volverán nuestras perdices,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liebres y conejos,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andaban de ellos huidas,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sotos y barbechos.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sacristán responda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gloria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palominos,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reirán descompuestos.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labrador, en fin.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trairá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seguro el pescuezo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atrevidas manos,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mozas los pechos.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tomarán las barbas,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dio para esto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necesidad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privilegio a los barberos.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me aborrecías,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 Espera.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necio,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aumentado mis penas.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pasó, Narcisa, el tiempo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desdenes. Voy tras ti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sombra de tus celos.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loco amor! ¡Cuán presto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 la esperanza y no el deseo!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MARQUÉS, ROSELO y CELIA, dama)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Hiciera, señor Marqués,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agradecimiento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a ese pensamiento,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como vuestro 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pena que he tenido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mi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lugar a otro amor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permitiera olvido.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y de suerte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obligó darme a entender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yo su mujer,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llorar su muerte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lo hubiera sido.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siento que le queráis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respuesta que dais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que os he tenido.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que, ya muerto,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guardéis tan viva fe?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pocas veces se ve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amor tan cierto!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ser amado, incierto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 vivo, que por dicha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 una injusta desdicha,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se espanta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amor, de fe tanta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tenga un muerto dicha.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Ser, Celia, el muerto quisiera,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verme querer,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vengo a tener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nadie la tuviera.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desespera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desengaño tan cierto;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mayor desconcierto,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vos le recibo,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 un hombre vivo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envidia a un muerto?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amor agradecida,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del príncipe estéis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justo, no que tratéis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rigor mi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Dais vida y sois homicida,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 vos la recibe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los muertos se escribe,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muerto, señora,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el príncipe, pues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memoria vive.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tuve a su valor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memoria agradecida,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que tan presto olvida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llamarse amor.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me ha de curar,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memoria tan firme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olvide.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decirme,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que puedo esperar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tiempo os mudéis,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que mi pensamiento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tanto sufrimiento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aguarde a que olvidéis.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os doy esperanza,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olvide, que no sé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olvidar podré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al querer mudanza.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vuestro desdén airado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 a todo rigor.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prometa amor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haya olvidado?</w:t>
      </w:r>
    </w:p>
    <w:p w:rsidR="00A02BC2" w:rsidRDefault="00A02BC2" w:rsidP="005918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(ROBERTO)</w:t>
      </w:r>
    </w:p>
    <w:p w:rsidR="005918E9" w:rsidRPr="005918E9" w:rsidRDefault="005918E9" w:rsidP="005918E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Marqués?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 el conde Enrique?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entra;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 a recibirle;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su intento aprueba,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las cosas justas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señor, aciertan,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vasallos, a una voz,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gobierno celebran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el Rey, forzado,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contento enseña,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más porque le parece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lo que sospecha.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Príncipe retrato,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dale tanta tristeza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su hijo,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mirarle apenas.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que no acompañas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dicen, a su alteza,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acusarán de envidia?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hermosa 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siquiera el traslado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me da celos.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consuelo a mis ojos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Príncipe parezca.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¿Clara?</w:t>
      </w:r>
    </w:p>
    <w:p w:rsidR="00A02BC2" w:rsidRPr="005918E9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(CLARA entre)</w:t>
      </w:r>
    </w:p>
    <w:p w:rsidR="005918E9" w:rsidRPr="00A02BC2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oído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Enrique?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pudiera ocultarse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soledad y pena.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¿Haré que pongan el coche?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Clara, que para verla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iremos con mantos,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créeme que me lleva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del Príncipe el retrato,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quedaron muertas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memorias con su muerte.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 que sea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retrato suyo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tristezas divierta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que este Enrique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engañe o me entretenga,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milagro solo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hacer quien le parezca.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E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(Acompañamiento de todos, detrás el REY y el CONDE ENRIQUE)</w:t>
      </w:r>
    </w:p>
    <w:p w:rsidR="005918E9" w:rsidRPr="005918E9" w:rsidRDefault="005918E9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obediencia vengo,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Rey, supuesto que dudoso,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esperanza tengo,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me recibes amoroso,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resistencia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pasada envidia mi inocencia.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Temores no han podido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alejarme de ti, que pobre aldea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límite ha sido;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mayor testigo que desea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el pecho seguro,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verdad impenetrable muro.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hallara culpado,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fugitivo a los reinos extranjeros,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poder airado,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mis contrarios verdaderos,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parte donde alcanza,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extender la mano, la venganza.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capitán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sospeché prisión injusta,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humilde celo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obedecí, como si fuera justa,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examina leyes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al imperio de los reyes.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yo he tenido,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hombre, en la fortuna que he pasado,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 el oído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fuera justo. Ya he llegado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en tu ausencia,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esperar confirma la inocencia.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culpes enemigos,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a mi casa y a mi gracia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a tus amigos.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engendraron tu desgracia,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amor nacieron;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sabes si dudosas fueron.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tú, pues fuiste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la prenda que he perdido,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desconsuelo triste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cubras con tu virtud de eterno olvido,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tu persona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restaure la esperanza mi corona.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vienes, no a darte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aquel lugar para que vienes,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a probarte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entendimiento, que prudencia tienes,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envidia alguna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tus propias manos tu fortuna.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solo a servirte,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esperanzas, he venido,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vuelvo a pedirte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a la merced agradecido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quieres honrarme,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 gloriosa empresa levantarme.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mi cuidado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del cielo.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confiado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 y entendimiento.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¡oh, Rey! de forma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alma nueva un nuevo ser me informa.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parabienes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amigos, que yo voy en tanto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adónde tienes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aposento.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guarde como puede,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tu amor mis méritos excede.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vuestra alteza la mano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Mauricio, gran señor.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Gobernador,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pecho humilde y llano,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indigno a tanto favor.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del marqués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vuestra alteza el celo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alma declarada.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vida y la espada,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corazón de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tantos favores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desvanecerme.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bueno está, señores,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ponerme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mayores.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contento París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ser fénix venís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que faltó.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ocupar yo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lugar que decís?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[hora] y creed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ver obligados.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esperanza tened.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como criados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habéis de hacer merced.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Entren CELIA y CLARA, con mantos)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pasar, y he quedado,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contenta de ver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verdadero traslado.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Enrique; viene a ser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retratado.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tan parecida?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vienes picada.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agravio mi muerta vida,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amar quien le traslada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amor le olvida.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(NARCISA y JUANA y TIRSO, ellas con tocas de rebozo y sombreros y rebociños)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venías a llorar,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a verle venías?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que viene a dar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a las penas mías.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necio, al lugar,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escucharte me enfado.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tapadas han llegado.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que los cielos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y truenos de celos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disparan a mi cuidado.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llevará tras sí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en esta ocasión?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haces conmigo aquí;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tus ojos son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 imán para mí.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 la paja.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llegan.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baja,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oiga Feliciano.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príncipe un villano.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temeraria ventaja!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alteza,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una deuda quiere,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a los deseos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las obras se debe,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a descortesía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escuche quien le quiere,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sus altas prendas,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copia de cierto ausente.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esquive, por su vida,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 día de mercedes,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reyes en esperanza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han de hacer como reyes.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primero, el parabién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ofrezco de la que tiene,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bien empleada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tan bien la merece.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demás... (¡Ya me he turbado!)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ve claramente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sois rey, pues turbáis.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ya duda me ofrece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lo seré yo,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turbarme vos, de suerte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acierto a responderos;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venís a hacerme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favor que decís,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podré conocerle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que conozca yo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me favorece?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escuchas, Juana?)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(Son hombres.)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fin, ejecutan siempre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con que nacen.)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(Tú acertarás si te vuelves.)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tiene más fe que un moro.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que se mete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mismo manto.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soy! ¿Tirso?)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quieres?)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(Pon los pollinos a punto.)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(Buenos caballos previenes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huir de amor con alas.)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visto de la suerte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 pues levantamos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rostro para verle.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astrólogo, ¿queréis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cielos contemple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dentro de la luna?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nueva me parece.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estrellas hermosas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guiaron dos claveles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jazmines, que ponerlos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las hojas suelen.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¿para qué los pinto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vista fue tan breve?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fuera de mí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 detenerme?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y dónde vivís?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se informa; verla quiere: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agradóle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señora.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esto vine?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(Tente.)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Cubre, señor Conde, el manto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grandeza que parece,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este disfraz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antojo solamente.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esta dama.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(Bravas señas.)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su alteza que yo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tras estas mujeres?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¡Narcisa!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indecente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seguirme tú en este día.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algunos hombres eres,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sienten que en alto estado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pobres los afrenten.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Narcisa, la discreción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lugar se respete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Dios pone a los hombres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hábito diferente.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avisaré y pondré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que a los dos conviene,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me murmuren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ti lo injusto piensen.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has quedado así?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Déjala, Juana, que duerme.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duerma no puede ser;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duerme, despierte.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Narcisa, vuelve en ti!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pudiese responderme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tales palabras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ayer, entre los laureles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debe sombra el prado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frescura a sus fuentes,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era su alma!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esas cosas suceden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milagros del mundo;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Amor lo quiere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pagues el mío.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¡por Dios!, que me dejes,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quitaré la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 amiga, pues tienes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tan claro,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 desatino advierte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humilde labradora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de Francia se queje.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el monte eras Venus,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la corte no eres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 ¿Qué fe le pides?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admiras? ¿Qué emprendes?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al lugar,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iguales apetece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hay.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¿qué soy?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toro silvestre?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borrico, Juana?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no puede quererme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Narcisa? ¿Qué tengo yo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Narcisa descontente?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el error que hacía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Somos mujeres.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Parécenos que los hombres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cumplirán lo que prometen,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humilde labradora,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me reprehendes,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pensamientos altos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desgracias suceden.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tosca villana?,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hacer de suerte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Enrique, de mis agravios,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se le acuerde.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falsedad que dijo,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mezclando pólvora y nieve: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“Narcisa, la discreción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 lugar se respete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Dios pone a los hombres.”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Tirso.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vuelve,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tu rebozo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sombrero a lo valiente,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diamantes y oro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palacios enriquecen.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pensamientos vanos,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te requiebren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iguales, como yo.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cortesano aleve;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sirena engañosa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 los pretendientes;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 que madruga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anochezca llueve;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pájaro que llama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la liga prende;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en taza dorada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resplandor se bebe;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y fingido amigo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más debe más vende;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tesoro de sueño;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áspid entre hierbas verdes,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tomaré venganza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si amor me concede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adore y que te agravie,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daré la muerte.</w:t>
      </w:r>
    </w:p>
    <w:p w:rsidR="00A02BC2" w:rsidRPr="00A02BC2" w:rsidRDefault="00A02BC2" w:rsidP="00A02BC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02BC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(Feliciano y Tirso)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verte en la aldea.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ropa que ha quedado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vengo.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criado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en la ropa emplea?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vienes a ver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hay de la pobre Narcisa.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(Narcisa y Juana)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¿Feliciano? ¿Tan aprisa?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quiere volver.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que con Tirso está?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 es ésta.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poco manifiesta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Conde se le 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Feliciano?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reina,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talle, hermosura y brío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selva, en cuanto el río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verdes riberas peina!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 de memoria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de aquí faltamos?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nos acordamos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pasada historia,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naturaleza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opuso nuestra bajeza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de la majestad.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menos presumí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raro entendimiento,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tal pensamiento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 locura en ti.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hemos reído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y yo tus amores,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en cosas mayores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ocupado el sentido.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“¡Lo que pueden soledades!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—dice a veces—, pues obligan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 una piedra se digan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tiernas verdades.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monte no había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tuviese entendimiento,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humillé mi pensamiento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alguno tenía.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en la corte vi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y belleza iguales,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principales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estado en que nací,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Celia miré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belleza, ingenio y valor,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pasado amor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vino se fue.”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Celia?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París.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justo amor!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amor enamora.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quiérela mucho?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 por ella el seso.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exceso.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linda, no me espanto.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 oyeses hablar,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perderías por ella.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haría, porque con ella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qué tratar.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se rinda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hermosura y valor.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tienen amor.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¿Qué, es tan linda?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 Conde he querido,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 burlas fue,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huelgo de ver que esté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justamente perdido.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Feliciano,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puedo yo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en algo.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dio,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Narcisa, tu padre Albano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cuenta que debía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 Enviaré el dinero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Tirso.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caballero.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habláis.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Juana mía!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olvida en la corte;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mar andamos ya.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ya tendrá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Celia de más porte?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faltan, Juana; que allí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mercadería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abundancia.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preguntarte...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Celio me has dejado?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Tirso, tu amigo soy;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a Narcisa doy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ha preguntado.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quedad con Dios.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se ha quedado Narcisa!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 tanta burla y risa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hablase de las dos!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pobre villano,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milagro no hacer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desatino.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ingenio Feliciano,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término que es justo.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anduvo descortés.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¡Lástima, Narcisa, 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en tanto disgusto!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ser el agraviado,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tanta sinrazón,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tener compasión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miserable estado.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¡Locamente me perdí!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ha pasado por mí,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duro monte de hielo,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fuego sepultó?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puede querer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[a] aquella mujer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Feliciano pintó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descortesía?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mudado yo mi ser?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engañaste ayer,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lisonjera fuente fría?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dijo tu cristal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 misma que fui?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le parecí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Enrique tan mal?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desengaños sabios.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Campos, árboles y flores,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oíste sus amores,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sus agravios.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Celia de París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el Conde adora,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aconsejáis ahora?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murmuráis, ¿qué decís?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yo que a mis congojas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respondía el sentimiento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olmos, y era el viento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jugaba con las hojas.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locura es esta? ¡Ay, cielos!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son de amor cuidados,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agravios declarados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tienen que ver con celos?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libre me dijo flores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villano atrevido!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“Mil veces hemos reído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y yo tus amores.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pueden soledades!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—dice a veces—, pues obligan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 una piedra se digan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tiernas verdades.”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¿Piedra era yo? No lo fui,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yo piedra fuera,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aquí ni entonces sintiera;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firmeza sí.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Enrique traidor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burla me ha de hacer,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fui mujer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igual a su valor.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de sangre real,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vil mujer crea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ser mujer, no sea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grandeza igual.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la corte a vengarme,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allí perderé la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 ¿Dónde vas, perdida?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aunque celoso estoy,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 pienso dejar.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se ha de matar.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seguirla voy.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mayores desvelos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llegar el rigor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tener Narcisa amor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ayuden mis celos?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costa de la cabeza,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 su porfía,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ser hidalguía,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parece bajeza.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(Celia y Clara)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Disculpados y contentos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 esta ocasión,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tus pensamientos.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Fundan mi amor en razón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altos merecimientos.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la mudanza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desconfianza,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 quererle me aplique,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tener amor a Enrique,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un reino esperanza.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hablaste en el jardín?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que prometen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 dichoso fin,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estos reinos le acaten,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por francés Delfín.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mostré disfavor,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olvidando como error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pasado desconcierto,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amor a un muerto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melindre que amor.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agradecimiento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pasada historia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justo sentimiento,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muda la memoria,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el pensamiento;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 Príncipe quería,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amor debía,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 lo viene a ser,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vengo a querer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querer solía.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mi defensa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Amor que no es ingrato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disculpado piensa,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querer su retrato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hacer al dueño ofensa.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castigo merece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lo que le ofrece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amó semejanza,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sido mudanza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quien le parece.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buen entendimiento?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Clara;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fueron fingimiento,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tiernas, tan amorosas,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culpando su atrevimiento,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disculpara el mío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favor le hiciera!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Olvida, que es desvarío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querer muertos,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fuera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amor, fuera muy frío.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ganancia te retiras.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sujeto miras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pudiste imaginar;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desear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Reina de Francia aspiras.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me darás, señora,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llegas a tal estado?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Clara, no espantes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dicha, que no ha llegado.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Enrique te adora?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ya dejar de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Delfín de Francia?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quieres,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has de ser su mujer?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presto a las mujeres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 un falso placer!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(Mauricio, gobernador)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¿Celia?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estas?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Clara.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Despeja, Clara, el aposento luego.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(Algo ha entendido, si en tu amor repara.)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padres el mayor sosiego,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el recato de sus hijos.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entras en esta queja a sangre y fuego.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mi principio admira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casto honor hasta saber mi intento,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dos a la quietud aspira.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proposición el fundamento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intención, y comenzaste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incitando mi justo sentimiento.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diste ocasión, a quién miraste,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de los dos?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pareces.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que eres padre te olvidaste.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galán de los que tú mereces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haber como yo? Que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galán miente</w:t>
      </w:r>
      <w:proofErr w:type="gramEnd"/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padre 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celos encareces.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dicha, ¿temerás que Enrique intente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inquietar de tu casa la nobleza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sangraste en salud por accidente?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venir señoría con alteza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pensado yo, si bien no ha sido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milagro mayor de la belleza.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 o mi engaño han procedido,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de que hoy con el marqués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cansada plática he tenido.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te pide, me dejó recelo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por dicha la ocasión le has dado.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ansí?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guarde el cielo.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a ti que es acertado;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deseas tú, no hay que replique.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Marqués, si lo ha dicho, te ha engañado.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permite, señor, que te suplique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tratamos más de casamiento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pudiendo ser tu yerno Enrique.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Enrique?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ya tiene pensamiento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Delfín de Francia.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admiro;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debe de ser sin fundamento.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verdad.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que me mira.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mirarte no hubieras tú pensado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darte Enrique su esperanza aspira.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amigo lo ha comunicado.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espera reinar, lo mismo espero.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cobarde yo ni confiado;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vida, Celia, solamente quiero.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entre CLARA)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famosa visita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Conde?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más yo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verte solicita.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señora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 entrar.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 viene a hablar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 Esto dice, y llora.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D3BA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NARCISA vestida de dama bizarra, con manto; JUANA, de dueña, con tocas largas, y TIRSO, de escudero)</w:t>
      </w:r>
    </w:p>
    <w:p w:rsidR="00CD3BAC" w:rsidRPr="00CD3BAC" w:rsidRDefault="00CD3BAC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su señoría?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mi señora, estoy.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al cielo doy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veros, señora mía.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lindo talle!)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(¡Extremado!)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Lléganos sillas aquí.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estaréis ansí,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en el estrado.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vuestra calidad,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os doy lo que es justo.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requiere mi disgusto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ni autoridad.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canso de miraros.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pena os cansaréis;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come no la veis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señora, engañaros.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mano pudo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ganarme en encareceros,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bien, después de veros,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volveros a ver.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aunque grande, ha sido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mal pintor.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paséis del favor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lisonja os pido.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Juana, temblando estoy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han de conocer!)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nos puede suceder?)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(¿Eres mujer?)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(Sí lo soy,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ves tan animosa.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con razón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que en esta ocasión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suceda alguna cosa,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por dueña fingida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por falso escudero?)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escucháis, deciros quiero,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mi pena y mi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Celia, en quien el cielo santo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jardín de belleza deposita,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que a mi tierno llanto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favor vuestra piedad permita;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agravio injusto el lastimoso canto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Filomena en verde selva imita,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las fuentes refiere sus enojos,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triste, a las riberas de mis ojos.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alta sangre nacida en León de Francia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sin padres en edad tan tierna,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mostró mi desdicha la importancia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forzosa obligación paterna.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juventud desde la infancia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debido recato me gobierna,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mi pie la línea pasa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breve patria de mi propia casa.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Turbaron esta paz, no pensamientos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nacidos del espejo y de su engaño,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apenas primeros movimientos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cristal reconoció mi daño.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que los mismos elementos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suelen, señora, agradecer al año,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vistiendo el fuego, luz; el aire, olores;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agua, perlas, y la tierra, flores.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fiesta, en fin, de aquel profeta santo,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regocijo de la tierra,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formando del cabello el manto.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pocas veces la ocasión la yerra.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 entonces, y en olvido tanto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belleza, a la vecina guerra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Enrique, a quien detuvo el día,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dijera la desdicha mía.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Transformaba sus lágrimas la aurora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calor del sol por las orillas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manso arroyo, cuya margen dora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pimpollos de infantes florecillas,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su gente, entonces vencedora,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alojaba por diversas villas,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alzo los ojos, con disculpa y miro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causa por quien hoy suspiro.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feroz caballo corpulento,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arenas fuego imaginaba,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en ellas en el mismo viento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fugitivo los átomos pisaba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con el mismo pensamiento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la misma estrella me miraba,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plumas de colores,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frente de diversas flores.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fueron las estrellas;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 de haber hecho el enseñado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bridón las gentilezas, que con ellas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puso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primer cuidado,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escuderos y doncellas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 y prendas informado,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la guerra y comenzó la mía.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puede amor cuando porfía!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junto referiros diligencias,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calidad, sangre y estado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dirán las forzosas diferencias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nacimiento menos obligado.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Rindiéronse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alma las potencias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 amor, habiéndose pasado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un año entero en la conquista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rigor de la primera vista.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fin llegaron juramentos,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cédulas y palabras, mal cumplidas,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derribar mis altos pensamientos,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no diré yo que son fingidas.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 aumentaron los contentos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dos enamoradas vidas: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varones, que a su cargo tiene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hidalgo que conmigo viene.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cría aquella dueña honrada,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brazos debe, agradecida,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y labores enseñada,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las ansias que le dieron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 pero en la muerte airada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Príncipe la envidia revestida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nos desterró a su tierra,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montañas ásperas se cierra.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el reino pide su heredero,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volvimos a París, donde me ha dado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vos, si bien, como primero,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jura que conmigo está casado.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gran valor, señora, espero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daréis lugar a su cuidado,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estando de por medio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dificultad de mi remedio.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ángeles os muevan, que, perdidos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quedar por vos, y el llanto os mueva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tan noble, si, atrevidos,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a engañaros lleva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aspiro a reinar yo, mis ofendidos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deudos intentarán que yo me atreva;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pretendo ya que satisfaga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el Conde, que bien mal me paga.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me habéis causado!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embeleco mayor?)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(Calla, Tirso, que el amor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el mayor letrado.)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(¿Yo crío dos niños, yo?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diablo me trujo aquí!)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 celosa de mí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pesa; del Conde, 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ha servido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vino a la Corte,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manera que importe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os ha prometido;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yo, como ignorante,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miré con afición;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viendo que no es razón,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pasar adelante.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os doy.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os beso.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temo algún mal suceso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con vos estoy.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que aquí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temblando de miedo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rigor.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puedo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vuestro nombre?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como tan discreta,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le diréis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condición airada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la vida sujeta.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sus graves enojos,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mi amor desconfía,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amanece el día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le dan sus ojos.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quiero perder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de mi lado,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muy enojado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dejará de ver.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Sol me llama. Adiós.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tal desatino?)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¡Suceso extraño, por Dios!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fin mi pensamiento.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como esta no son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de casamiento.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un caballero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tenga una mujer?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Clara, puede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quiere, y yo le quiero.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dejo mi cuidado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afición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con hijos y dama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salió bien casado.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amor inmortal,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por más que lo dores,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primeros amores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siempre tarde y mal.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puede emplearse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sepa sus cuidados.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de estar empapelados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para casarse?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dejar de querer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hijos.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muda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ser Reina en duda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otra mujer.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FELICIANO)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mejor ocasión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llegar mi deseo?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está Celia.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amor y al tiempo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concertados en mi dicha,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ocasión os veo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pueda hablar sin testigos.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Celia, ¿qué es esto?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limitada alegría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ojos merezco?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favor a quien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cuidado y desvelo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las horas de ausencia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merecimientos?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ha causado,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sol, cielo sereno,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tempestad de agravios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inocente pecho?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¿Rayos a mí, dulces ojos?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gigante soberbio,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fulminan, airados?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conquistado su cielo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ambición de su gloria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montes de atrevimiento?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por no tenerle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que en esto os debo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respeto, por muchas causas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mi agravio al silencio.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 cosa parece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nobles caballeros,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llama su fortuna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laurel de tantos reinos,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una mujer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calidad, haciendo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falsas demostraciones,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por ventura a efeto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engañarme, como a quien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llora rigores vuestros.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mujer, Enrique,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obligaciones, que puedo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en pruebas de amor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competencias de celos.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estado doña Sol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dueña y escudero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tres hijos crían.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memoria dejo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sus agravios.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lágrimas, desde el tiempo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distes en León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refirió, y me pide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lugar con su ejemplo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desdicha mía,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admiro os confieso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todas las noches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libre y cansado sueño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y con vuestros hijos,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atrevido aliento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inquietarme a mí los días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visitas y paseos.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yo soy quien soy;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sabéis, porque es muy cierto,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mejor que yo.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Burlas, donde hay padre y deudos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calidad que veis,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parecen de hombre cuerdo.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mirarme más;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acudid a vuestro empleo,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llora por vos el Sol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lástima darle celos.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 ¡Señora!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detente. ¿Qué es esto?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¿Suelen a 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movimientos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alguna enfermedad?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muy a lo discreto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vuestra alteza.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sabemos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doña Sol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pasados cuentos.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con sus tres hijos;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cumpla, pues la debe al cielo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le ha dado.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Clara, que no acierto,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turbado, a responderte.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tiene remedio.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ha venido aquí?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lágrimas que creo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enternecieran las piedras.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principal?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París más hermosa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ya entiendo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invención, y sé en qué prenda.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invención?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CLARA)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tenido por desdicha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en este suceso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dentro de palacio.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presumes?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engaño le ha contado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Celia el marqués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sabes, la sirve;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 venido es enredo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doña Sol que dicen,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fuera aquí dentro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averiguara a voces,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agraviado y descompuesto.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aquí,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Marqués, y temo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MARQUÉS ROSELO)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Conde, a qué buen tiempo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hallo en esta ocasión.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(¿Podré tener sufrimiento?)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(Mira, señor, dónde estamos.)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hablaros deseo.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Feliciano?)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(Oírle.)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sirvo?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de París os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retirastes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vivir en una pobre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confusa pompa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despreciastes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tanto su quietud desea,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lejos de la envidia cortesana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dulce soledad la vida emplea,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sin elección ni ambición vana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de Celia por destino,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divina en perfección humana.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mi pensamiento determino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esperanza lisonjera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darme aliento o a engañarme vino.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Contar los gastos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 fuera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del valor; cuento los pasos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un año el sol corrió su esfera.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su puerta en todos sus ocasos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inmoble piedra hasta salir la aurora,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sucedieron varios casos.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porque tenga yo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queja ni favor; vengo a pediros,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entendí que la servís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procuréis, si es posible, divertiros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pensamiento si obligaros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tantas ansias y suspiros.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humildad, y aseguraros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y no arrogancia me ha movido,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puede ser, quiero dejaros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de pedirme lo que os pido.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por medios honrados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discretos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intentan fines y efetos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a sus cuidados.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fuera antes de hacer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mi agravio habéis hecho,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quedara satisfecho;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viene a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haberle contado,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ya me quería,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Celia que yo tenía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 y que le he dado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casamiento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que jamás vi,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contentaos que tenga aquí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escucharos sufrimiento.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doña Sol? ¿Yo he tenido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hijos? ¿No hay otros medios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celosos remedios?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menos atrevido,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aspiréis a Delfín,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lo sois hasta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mirado a esta señora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honesto fin,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que temer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humano competencia,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tan baja diligencia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noble proceder.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 yo estoy satisfecho,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desdén me mira,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grande mentira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indigna de su pecho.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alguno os engañó,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miente, y yo lo probaré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Celia me dio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queja que os he contado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 fama ha sido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París me ha tenido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desterrado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vos seréis.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que no es razón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mienta la presunción,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vos quien la tenéis.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atrevimientos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respeto que mirar.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reservado lugar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honrados pensamientos.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el GOBERNADOR, LEONELO)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Rey, 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espero.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espadas?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defiende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vida, gran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disculpa merece.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prosigáis;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la culpa tiene,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esperó como vos,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sin ella se siente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huye el rostro al juez.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tú le favoreces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estoy envidioso.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sabes, señor, que siempre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dicho de Enrique bien.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esa es causa suficiente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saquéis la espada?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para defenderme,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dicho, ¿no fue justo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furor resistiese?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llevadle preso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buscad al Conde. ¿Puedes,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Mauricio,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abonarme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cosas, como sueles?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comienza Enrique,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e insolente,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atropellar la nobleza?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principio me ofrece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el reino pide!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oírle no conviene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toda la culpa.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conozco. ¡Si él fuere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del laurel de Francia!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le aborreces.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(NARCISA, JUANA y TIRSO)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está su majestad.)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 que te atreves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(Calla, cobarde;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escuchan los Reyes.)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quisiera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secretamente.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gobernador no importa.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vienes y quién eres?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Ludovico,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madama Flor, hija de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te suplico,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causa que a tus pies me ha puesto.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principal y grave;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París mi nacimiento sabe.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hermana hermosa,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vio por mi mal el conde Enrique,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virtuosa,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sabiendo qué remedio aplique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vencer su decoro,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la virtud no es precio el oro,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medios se ha valido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indignos de un príncipe que aspira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pretendido,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espejo en que París se mira,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sucederte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mayores males nos advierte.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escura noche estaba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tres días en silencio solo;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gente reposaba,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partiendo el sol al otro polo,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ejemplo de su dueño,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encierra, muda, a la labor y al sueño,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Conde, atrevido,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hermana Lucrecia enamorado,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Tarquino ha sido,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sólo ser huésped le ha faltado;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rompiendo ventanas,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su honestidad manos tiranas.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la doncella,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enterneciera un mármol. Aquí vienen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testigos que de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tiernas en los ojos tienen.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aprovechaba,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Roma ardía y a Nerón lloraba.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te informa;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te digan lo que yo no puedo,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cómo conforma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al llanto, la desdicha al miedo.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Lucrecia amada!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tu honor, tu castidad violada?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Mauricio?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señor, admirado.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me ha dado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buen príncipe indicio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extremada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educación?—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acá, vos, señora,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entró y a qué hora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en tan gran traición?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las doce serían,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entró por una ventana.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examinando a Juana,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galeras me envían.)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lástima,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de lágrimas llena,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dulce Filomena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 su perdido honor.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buen hombre, ¿qué decís?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lo que es el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forzalla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vi, que de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todo París;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lo que es a Filomena,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 he visto, en verdad.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Túrbale la majestad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enternécele la pena.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es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forzalla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eso vi,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otra cosa yo,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después que la forzó...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forzarme a mí.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turbado, señor.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porque la defendía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manos, me decía,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enojo y furor,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 de hacer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acontecer. ¿No es forzarme?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informarme;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reportarme es menester.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mañana aquí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doncella.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pide mi honor.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fiad de mí.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cielos tu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 traerá a Filomena,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yo, con la pena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casa ofendida,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dónde vive.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(Camina, que puede entrar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he de parar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el Rey le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desprive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monte se vuelva,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Conde ha de saber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agraviada una mujer,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revuelva.)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podrás decir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Mauricio?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Conde te desobliga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una señora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principal esto intenta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para agradarme?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esto quiere obligarme?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quiero dar cuenta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principios, Mauricio.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tiene la edad.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con la majestad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canas, valor y juicio.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 y FELICIANO y LEONELO)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tienes aquí.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Enrique, cómo pueda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mi sentimiento.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duda, señor, que seas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juez discreto y 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otra parte reservas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dos oídos?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solamente fuera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sin causa la espada,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mi justa queja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admitiera tu disculpa,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cuando hubieras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al Marqués, porque, en fin,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cólera ciegan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y, de improviso,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espadas son cuerdas;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hacer Roma a París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quejárseme venga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Flor de que fuerces,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Tarquino, a Lucrecia,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podré sufrir?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por las ventanas entras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casa principal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fuerzas una doncella?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es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Feliciano?)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posible que esto sea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envidia de traidores.)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traidora lengua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informa tan mal de mí?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éste que desea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hombre, Enrique.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instante vinieras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hallaras aquí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tanta afrenta.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Flor me ha contado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no te aprovecha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virtud el oro,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valido de la fuerza.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 le has forzado,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¿por qué lo niegas?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madama Flor,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quitas la paciencia?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conozco ni he visto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casa ni tal Lucrecia,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 la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viene esta doncella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aquí, y en tu cara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dice con la violencia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quitaste el honor,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venga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mujer, ni del delito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dicho me convenza,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luego me quiten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hombros la cabeza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público teatro.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cuando la veas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prueba con testigos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abonados la fuerza,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 negarlo.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(Vuelva)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testigos?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escudero, que entrambos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harán decir lo que niegas.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Mauricio?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¡por Dios! que me pesa.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a madama Flor,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y las quejas.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vos lo sabéis.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quedas.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te vuelvan loco.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me vuelvan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porque ya lo estoy.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Flor o demonio es ésta?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doña Sol será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entonces con Celia,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otro engaño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con el Rey te enreda.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Fáciles son, Feliciano,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estas tretas.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sufrir la envidia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Delfín de Francia sea;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sigue a la virtud.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 temerario asienta;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pone la planta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mismas estampas sella.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irremediables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 su sol engendran: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envidia, la privanza,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humildad que tenga,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celos el amor.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mi suerte sea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desdichada que al 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digan tales bajezas...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visto a madama Flor,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he forzado a Lucrecia?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estoy casado y con hijos,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dijeron a Celia?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 de las cortes!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mar de infames sirenas!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peligro deseado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posta que la vida llevas!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piélago de mentiras!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quimera compuesta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lisonja y ambición,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murmuración y soberbia,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mentiroso vulgo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la majestad respeta!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lejos viven los pies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la cabeza!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aborreces, yo a ti,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que mejor lo creas,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me vuelvo a un monte,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son los hombres peñas.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vivir contigo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vivir entre fieras,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fácil que a la envidia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puedo hacer resistencia.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seguro descanso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soledad de una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fuente sus cristales,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olmo su sombra fresca.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más palacios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cumbre de una sierra;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dosel que su nieve,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de escarchada tela;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canten las aves,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lisonjeras lenguas.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cortinas del sol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sumiller la aurora sea;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rústica Narcisa mire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adore ingrata Celia;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verdad estime,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entrañas crea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París; adiós, corte;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pretensiones necias;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monte y 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dulces brazos me esperan.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quiero dos joyas,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plata y seda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menos que de almas,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el alma con ellas.</w:t>
      </w:r>
    </w:p>
    <w:p w:rsidR="00A02BC2" w:rsidRPr="00A02BC2" w:rsidRDefault="00A02BC2" w:rsidP="00A02BC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02BC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(ROBERTO y el MARQUÉS ROSELO, de noche)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reloj de los cielos,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las once son.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esta invención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averiguar mis celos.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fingiéndome el Conde,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su favor,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si le tiene amor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Celia responde.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¿habla con él?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ha dicho cierta dama.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 a la reja y llama.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se duela de mí.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punto que estaba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señora, soy.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que hoy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enojado, os daba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para que volváis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a vuestra tierra.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el consejo yerra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ausencia tomáis!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estando presente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trata la envidia así,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de vos y de mí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de la Corte ausente?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desenojarme,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estuve ofendida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Sol, que en mi vida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 reportarme;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sabiendo que os vais,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ser descortés.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GOBERNADOR con rodela y espada, y JULIO</w:t>
      </w:r>
      <w:r w:rsid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de ver quién 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si licencia dais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 en tantos desvelos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su honor.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 es mejor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detienen celos.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pasaré</w:t>
      </w:r>
    </w:p>
    <w:p w:rsid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(Meta mano)</w:t>
      </w:r>
    </w:p>
    <w:p w:rsidR="006A0227" w:rsidRPr="006A0227" w:rsidRDefault="006A0227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defensa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pasa,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a su ejemplo haré.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(Riñan)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Bríos tengo en esta edad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mi honor,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sufre el valor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usar de la autoridad.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se pierde el respeto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 señor, villanos?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de noche las manos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silencio discreto.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¡Herido estoy!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Mauricio.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Error ha sido.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me han conocido!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(Los dos huyen)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necios fuimos los dos,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Julio, en salir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traer armas de fuego.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llego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ansias de la muerte.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y a Celia le di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que ha causado.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voy de turbado.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GOBERNADOR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triste punto salí!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(NARCISA y JUANA de labradores)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mejor labrador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montaña ha tenido.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Albano ha sido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de tanto amor.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le he respetado;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nombre me crió.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era tu padre?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ha desengañado?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lo sabrás.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tantas invenciones,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de tus razones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mayores harás.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no es tu padre Albano,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fíngete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princesa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conseguir la empresa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pensamiento vano.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yo te vi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gala y valor,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Sol y doña Flor,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 con un rey ansí,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dije: o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señora, o ninguna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 tan baja fortuna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entendimiento y ser.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te estaba el vestido!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propia me engañabas.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dese engaño en que estabas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 el tiempo ha sido.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sabrás pronto un secreto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cause admiración.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TIRSO)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albricias.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Prométeslas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prometo.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Enrique está aquí.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estas nuevas te doy.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Tú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has visto?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vi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gabán que solía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 en nuestra aldea.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Juana, ¿quieres que lo crea?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¿Mientes por darme alegría,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burlarte de mí?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he visto y hablado,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vea en alto estado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humilde en que nací,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con tanta arrogancia,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quiera bien.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tú, diciendo amén,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maldición de importancia.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habrá traído aquí?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la corte.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das en porte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nueva que te di?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voluntad,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Tirso.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día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Conde, Narcisa mía,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con brevedad,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case con quien le iguale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calidad y valor,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agradezcas este amor,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lo mismo vale.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habiéndote de casar,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iguala en la aldea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tantas partes sea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poderte igualar?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rústico no digo;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lo fui, te prometo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soy discreto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trato contigo,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menos se aprende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con quien lo 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sea después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con quien pretende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case, que ya sé yo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ha de ser con su igual.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CONDE, con gabán, y FELICIANO)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no te parecen mal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soledades?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han de dar salud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selvas, monte y prado,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silencio sagrado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dichosa quietud.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 bellas,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se fíen,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se ríen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verme volver 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amigos más verdaderos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árboles y flores?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Cántenme aquí ruiseñores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París lisonjeros.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viviré pasando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horas en vida honesta.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señor! Narcisa es ésta.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 traición te está mirando!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¡Narcisa mía!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Mía, mi bien.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¿Suya?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bien para mí.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Celia su bien?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dijo esa locura?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la visité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 a tu pie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discreción y hermosura.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Feliciano diga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otra razón.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testigo!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son,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sabes que le obliga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para vivir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selvas, tu belleza.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Juana, tanta aspereza.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¿qué puedo decir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Narcisa está enojada?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Tirso tan escondido?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cierto que no he sentido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de Celia nada;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Narcisa y 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celosas, ¿soy yo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enojó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usanza cortesana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Narcisa, no lo estéis vos.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ella no lo esté,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me dé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pesadumbre; no, por Dios.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Narcisa, a la Corte fui;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Rey me llamó;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esperanza que me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mudó la apariencia en mí,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voluntad, que allí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pecho vivía;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decía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diversas razones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alma de la mía.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Decíale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mi bien,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mujer acetaba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Cleves, que él me daba,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gobernador también,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mostrarles desdén;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esto decía,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entender que quería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luego con ella,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tú, Narcisa bella,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mujer mía.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Celia visitaba,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satisfecha,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de ti sospecha,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segura estaba.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necia, imaginaba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 lazo tan fuerte,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los dos se advierte,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alma en su centro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“Soy aquí dentro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Narcisa hasta la muerte.”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donaire que ha tenido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gran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tenerme tanto amor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escondido!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renegado ha sido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dice, cuando se ve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cristianos, 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lengua siempre incierta,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tiene encubierta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alma la fe.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sepa que es poca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encubre el temor,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quiere amor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confiese la boca.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pasión que al alma toca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tiempos semejantes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descubierta entre amantes,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la fe se amengua,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alma a la lengua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amor por instantes.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calla cuando es justo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hable, claro se infiere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desprecia lo que quiere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quiere otro nuevo gusto.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trae algún disgusto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a este lugar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deja imaginar,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amor me tuviera,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callar quisiera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imposible callar.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ha traído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desabrimiento a mi aldea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 loca a la envidia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 al Rey licencia.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cierto Marqués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celos de Celia;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desbarató los principios,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la competencia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yo tenía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doña Sol, leonesa,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hijos, y al Rey también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forzaba las doncellas,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cierta madama Flor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dijo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Lucrecia,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hermana, Tarquino fui;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la injusta fuerza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infame escudero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mal nacida dueña,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¡vive Dios!, que a saber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estos villanos eran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quitara mil vidas.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(¡Oxte, puto, guarda fuera!)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(Maldición de flores nueva;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querrá que estén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cautivas Naturaleza.)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Prosiga su historia.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madama Flor,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—¡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 que lo sea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jardines del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Turco!—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lágrimas tiernas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al Rey informaba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enterneciera las piedras.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 que si vivía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tiempo entre tantas fieras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aventuraba la vida,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acordéme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aldea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más ver los prados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pisas, Narcisa bella;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en que te miras,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que te requiebran;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peñas que, arrogantes,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compiten con las estrellas,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nieve, vuelta en agua,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 el sol a la tierra;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cándidos vellones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peinadas ovejas;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cabañas humildes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secos tarayes hechas,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dorados palacios,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envidiada grandeza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agradaba, enseñado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quietud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selvas.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vivir aquí,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servirte en ella,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recién venido,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otra cosa no sea,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 que tus brazos...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detengas.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Narcisa; que el 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adora.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no fuera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¿por qué obligaciones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el Conde a esta tierra?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hacer paz con él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Tirso no me lo ruega.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es mandarme bailar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aforrarme la cabeza.)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Enrique...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adelante.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marido prometa.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igualaras, Narcisa,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Francia no me pidiera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Delfín.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igualo.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(Ruido)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 gente baja al valle.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LEONELO y SOLDADOS)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amor; no hay gloria sin pena!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Prevenid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las armas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a prisión vuestra alteza.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¿Alteza y prisión,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novedades son éstas?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madama Flor?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fingida queja?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la tiene de ti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aspiraba a ser Princesa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y ya tu enemiga,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pide al Rey tu cabeza.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Capitán?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preguntes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tan bien sabes. Celia,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padre has muerto.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hablando con ella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su celoso padre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llegar a su reja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Feliciano le habéis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sea me pesa,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Mauricio mi amigo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de tan altas prendas,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queda al Rey en Francia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confiarse puedan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consejos de la paz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de la guerra.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desdicha! Pero admira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Celia tan necia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entienda que yo le he muerto.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que sepan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París cuántos caminos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inocencia intenta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envidia. Poco ha,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llevaste a que fuera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Delfín de Francia, y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llevas preso. ¿Qué piensa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hacer de mí?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por ventura, desea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a la necia envidia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piedra en que tropieza.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manda el Rey.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mi inocencia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libre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posible que vuelva.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Dios te queda y también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poca o mucha hacienda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hallares en esa casa.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respondes, pero aciertas.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Feliciano.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no me quisieras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llevar, fuera yo mil veces.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desdichas te cercan!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fortunas te siguen!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pecho quieren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penas!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ánimo mis desdichas!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 A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ellas, amor, a ellas!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vas?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mis penas crean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tan grande amor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 de hacer pequeñas.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 y el MARQUÉS ROSELO)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te animas,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consolarme en tanta pena.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Rogarte que reprimas.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mayores el valor refrena,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discreto juicio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de Mauricio.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señor, te ofende?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perdí un amigo, en quien tenía.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lo que pretende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de gobernar la monarquía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reino; que en el polo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celeste el sol aún no gobierna solo.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noche preside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blanca luna, mientras él descansa,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gobierno divide.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el peso del imperio cansa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menester Atlante,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fuertes hombros se levante.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de guarda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dar a un Rey la vulgar gente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exterior le guarda,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entender un grave presidente,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haciendo justas leyes,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dichoso el cetro de los Reyes.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Mauricio?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coluna de Francia me ha faltado.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faltan al servicio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corona con igual cuidado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grandes sujetos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generosos y discretos.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¿qué desdicha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igualarse a haberle Enrique muerto?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razón, por dicha,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castigar tan grave desconcierto?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justicia, digo,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de heredarte dar castigo.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 es justicia?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razón de un hombre de tu ingenio?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prueba malicia.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Pregúntale 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Aristómenes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Messenio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se ama,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 mala sangre se derrama.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Casio y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Eparminundas</w:t>
      </w:r>
      <w:proofErr w:type="spellEnd"/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Seleuco ¿sus hijas no mataron?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justicia fundas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gentiles,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idolatraron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son, por ser gentiles,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justos, los ejemplos viles.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¿quitar la vida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a Enrique porque Celia, airada,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homicida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celosa y engañada?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¿Engañada,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pudo engañar?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al cielo!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(CELIA, de luto, CLARA y </w:t>
      </w:r>
      <w:proofErr w:type="spellStart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acompamiento</w:t>
      </w:r>
      <w:proofErr w:type="spellEnd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suele, señor, venir la parte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pedirle justicia a un Rey, yo vengo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piedad y a suplicarte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mires airado la que tengo,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glorioso nombre puede darte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al valor de tu laurel prevengo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perdonar a Enrique, en quien estriba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corona con descanso viva.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miran, señor, todos airados,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y justo amor al Conde tienen.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padre murió; ya tus cuidados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sujetos de valor previenen.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los sucesos desdichados,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malicia, por desgracia vienen;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perdono, la prisión excusa,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seguido la ciudad confusa.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Francia me aborrezca,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verdad que yo le vi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defendiéndose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no te parezca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amor pretendo disculparle.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castigo pretendes que merezca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pudo pensar que por la calle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viniera un hombre de su edad celoso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descubrirse a un mozo valeroso?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querías, señor, que Enrique hiciese,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padre la ocasión le daba?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yo creer que conociese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como a ti mismo respetaba.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gran señor, tu enojo cese,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tu gracia el Conde, como estaba;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harás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razón sujeto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después harás menos discreto.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¡Marqués!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pedir consejo.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quiere a Enrique vivo;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a su padre muerto.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conoce amor!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(¡Más se conocen mis celos!)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imaginado, Marqués,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un remedio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matar a Enrique,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le llama heredero,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lo ha de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quieren guerras y pleitos.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dejar a Celia ansí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cumplir con lo que debo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muerto ni a mi justicia;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por castigo quiero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su casa.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tienes por remedio?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casándose con Celia,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suceda al muerto.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pago a Mauricio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servicios de tanto tiempo,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Celia y castigo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aconsejo.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¿No es tan buena 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Enrique?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nobleza; mas merece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más casamiento,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tenías tratado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Cleves, con más acierto,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quejoso al Duque.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remedo más cuerdo?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Enrique dice,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casamientos violentos,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sabes,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tienen buen suceso.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CONDE, preso, FELICIANO y GUARDA y LEONELO)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preso Enrique.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vengo preso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inocente de la causa,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testigo al cielo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 Celia hablé en su reja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de su padre muerto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lo dicen todos.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todo el proceso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resuelve en que ella dice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tú, con juramento.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ley condenar puede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testigo?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justicia yo,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causa que eres reo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parte y soy abogado,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que perdone ruego.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lo niegues,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 reja es tan cierto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hablé cuando salió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celoso y necio,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dándote causa 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hablé, si yo le he muerto,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quíteme el cielo la vida.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bien, Celia, sospecho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noche caminaba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aldea, descontento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tantos testimonios,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no merezco,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el mayor de tus labios.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yo hallé remedio,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has de replicar,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satisfechos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Mauricio y su casa.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tus Estados luego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donde te cases,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partido honesto,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vuelvas a la Corte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juntando el reino,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mande lo que has de hacer.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el MARQUÉS)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obedezco,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dices que no replique.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que creo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debo notable amor,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este fingimiento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queréis por vuestro, en fin.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conde Enrique, no os fuerzo.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fuere vuestro gusto,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estamos a tiempo.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pensabas traerme preso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engaño, porque entonces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libre y preso vuelvo.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NARCISA y JUANA)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tarda Tirso, Juana,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siguiendo al Conde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esta locura dé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loca esperanza vana!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No puedo más.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tan perdida estoy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no ser lo que soy.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prisión estás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perdida que solías.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nuevo ser tienes ya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muerto Albano, te da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tan locas porfías?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Juana, un grande secreto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saber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 a tener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efeto.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Si el Conde mató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Gobernador, ¿qué espero?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engaño primero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segundo añadió;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venir a nuestra aldea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poder negar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pudo matar.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él a Celia desea,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sirve y quiere tanto,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quiero ser yo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hasta aquí, pues me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causa para más llanto?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¡Fuentes a mi llanto iguales,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trasladaos a mis ojos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mis lágrimas y enojos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puros cristales!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fuese quien soy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menos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sentía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lo que solía,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mayor desdicha estoy.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(TIRSO entre)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que ya viene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Tirso.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soy correo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malas nuevas.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peligro tiene.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Rey muy enojado?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contra su sangre ley?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está enojado el Rey,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Enrique está casado.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 lo he dicho, a la fe!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 ¡Triste de mí!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 a casarse aquí,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del Rey concierto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 Mauricio.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¿con Celia se casa?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casa, y en tu casa.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tuviera más juicio!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 perder aquí.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casa el Conde?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es Celia su mujer?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crees, advierte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coches llegan ya.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paciencia, que está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esperanza a la muerte.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FELICIANO y CRIADOS, CELIA, de camino, y el CONDE y CLARA)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pequeña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falda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 vivo;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 cautivo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mi fin desea,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me manda vivir.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sitio, monte extremado,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lindas aguas, fresco prado!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¡Clara, no hay más que pedir!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casa!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hay en París mejor.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alcaide tenéis, señor,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ella os halléis bien;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vive en ella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honrada labradora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familia también.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su padre, a quien yo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fiaba mi hacienda junta.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ti pregunta.)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aquí?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(Dile que no.)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dice 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aquí.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vos,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llegáis?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andar aprisa?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voy a la ciudad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pollino, con Juana,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andar.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villana!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sea su verdad,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que me lo debe,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cualquiera que al 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bien, me corresponde.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mucho tu amor se atreve.)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¿no parece mucho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Sol?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retrato.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sol, y el tiempo ingrato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me volvió.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escucho?)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Feliciano! ¿Qué haré?)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puedes hacer, señor?)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doña Sol, error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Naturaleza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hará la Fortuna,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tela de tornasol.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luna;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valiera, madre, la noche escura.”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aquella labradora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la dueña parece.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ofrece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engaños, señora,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villano también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al escudero.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ver la casa quiero,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muy bien.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sus mercedes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venían, otro aparejo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toviera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como un espejo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rellocieran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paredes.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la espetera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solía no esté;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yo la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lumpiaré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 dentro y por de huera.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he, no ha de quedar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en casa que no mude,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persona sude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pensó descansar.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con la prisión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desbaratado,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casado,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forzosa ocasión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mudara todo;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será.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labradora me 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 de aquel modo,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grosero, es donaire.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a mí no me le ha dado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presto hayan llegado.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viene el mal por el aire.)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Entrense</w:t>
      </w:r>
      <w:proofErr w:type="spellEnd"/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NARCISA asga al CONDE. Los dos solos)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su señoría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acerca de aderezar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hay que preguntar.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Narcisa mía?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Conde, ¿qué te hacía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has engañado?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Celia la tuya has dado,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casarte,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excusarlo en parte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viese casado?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 la voluntad.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¿el Rey te señaló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vinieses donde yo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viese con tal crueldad?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¿piensas que es verdad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maté a Mauricio yo?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quién le mató.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mi inocencia en mí?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tus traiciones, sí;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tus desdichas, no.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eres hombre!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 y esto siento: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encarecimiento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deciros este nombre.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 que me asombre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dé por castigo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a Celia contigo;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primero me has muerto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justo concierto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casaras conmigo.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mudanza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en tan grande nobleza!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arrogancia y mi bajeza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al amor venganza!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pensaba mi esperanza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fundaba en ti?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que nací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tú y que he de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venganza mujer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mí.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detén,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experiencia he sacado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has engañado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has dicho “¡Mi bien!”.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dije aquí también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podía igualar,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pudieras pensar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secreto valor.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teniendo a Celia amor,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pudiera obligar?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amores. ¡Por tus ojos!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retires.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022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CELIA)</w:t>
      </w:r>
    </w:p>
    <w:p w:rsidR="006A0227" w:rsidRPr="006A0227" w:rsidRDefault="006A022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malo, por vida mía!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causa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 y antojos?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¿qué? ¿Los tiene de mí?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el señor aquí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tomarme quiere las llaves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sabes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mí que yo de ti.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¿Cosa, aldeana, que fueses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doña Sol que se esconde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tres hijos del 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 tuvieses?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di verdad, no ceses;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licencia te doy.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Sol, a tiempo estoy,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holgaré que lo seas.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los celos empleas!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mal. ¿Tan rústica soy?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los hombres son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fáciles, que a villanas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dirán, si no hay cortesanas,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poquito de razón.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pongáis la presunción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 señora en mí;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os dejo, que si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villana, eso mismo soy,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quien soy me voy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donde salí.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cuidados celosos,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casos tan levantados,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llegar osados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acaban dichosos?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pasos fueron dudosos,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saber quién fui,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neciamente los perdí;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me resuelvo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fuego, me vuelvo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 de quien salí.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C5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C5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C5137" w:rsidRPr="003C5137" w:rsidRDefault="003C513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enigmas tenéis,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Enrique, en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vuestra dama os vea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vuestros hijos queréis?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pues ya sabéis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doña Sol esta dama,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por mí y por su fama.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tres hijos tenía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Sol os decía.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turba quien 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está bien el casaros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ni al Rey querer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tan noble mujer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tengo de estimaros.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en mis hijos caros.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Dios! que no los tengo;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aprovecharme vengo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ella misma dice.)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necedad que hice,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remedio prevengo.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desengañara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piedad.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pensara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tan bárbaro y fiero,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informarse primero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verdad de esta muerte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casara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suerte!)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(FELICIANO)</w:t>
      </w:r>
    </w:p>
    <w:p w:rsidR="003C5137" w:rsidRPr="003C5137" w:rsidRDefault="003C513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fineza, señor!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Descubrióse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su alteza a verte.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REY, el MARQUÉS y LEONELO)</w:t>
      </w:r>
    </w:p>
    <w:p w:rsidR="003C5137" w:rsidRPr="003C5137" w:rsidRDefault="003C513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se atreva.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lo que siento.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¿merced tanta?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 a buen tiempo.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Quéjase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te trate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aspereza el reino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a desengañarle.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me has hecho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califica, gran señor,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noble casamiento.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ser tan oculto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 que te aborrezco;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debe de ser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tantas luces veo.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¿Luces aquí?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rústico pueblo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mi desposorio,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encubres descubriendo.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(TIRSO entre)</w:t>
      </w:r>
    </w:p>
    <w:p w:rsidR="003C5137" w:rsidRPr="003C5137" w:rsidRDefault="003C513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Huid, señores, huid,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fuerza del viento,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encendidos estos montes,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llegue el fuego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casas en que estáis.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¡Encendidos! Quién ha puesto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al monte?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peligro,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no le aguardemos.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es imposible,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este río en medio,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el fuego al lugar.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alguna gente presto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causa;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mal intento,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 sin castigo.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 aquí pienso que tengo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de la envidia,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viene siguiendo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corte a la aldea.)</w:t>
      </w:r>
    </w:p>
    <w:p w:rsidR="00A02BC2" w:rsidRDefault="00A02BC2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C5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(GUARDA y NARCISA)</w:t>
      </w:r>
    </w:p>
    <w:p w:rsidR="003C5137" w:rsidRPr="003C5137" w:rsidRDefault="003C5137" w:rsidP="00A02BC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¡Camina, loca!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 Una mujer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habiendo pedido el seso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desesperado amor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esperar remedio,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monte, en que nació,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fuego, presumiendo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 con él estas casas.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 atrevimiento,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sin causa nacido,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desesperado pecho.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ocasión y quién eres.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perdido entendimiento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 algún valor mirando,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Rey, que me estás oyendo!,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notable historia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mis sucesos.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me has alterado.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mujer.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NARCISA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Invicta rey Ludovico,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cristianísimo de Francia,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blasón del cielo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trujo las armas.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una labradora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salí de las entrañas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 rudo parto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romeros y jaras.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Albano, un hombre de bien,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vivió de su labranza,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padre, que a lo mismo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toscamente me aplicaba.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llevando a estos prados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grosera manada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ovejas, sin más discursos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la risa del alba,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sacarlas de sus rediles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cristales y esmeraldas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hierbas y estas fuentes,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sol declinaba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polo por donde dicen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mar de otro mundo pasa,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volverlas a que otra vez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aguardasen la mañana.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que, al nacer en ella,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pudiera pasarla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iguales tenía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y las desgracias.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sayal mi vestido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ordinario la semana,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algún paño grosero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fiesta, sayuelo y saya.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cabello, que siempre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cubrió toda la espalda,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sombrero para los soles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gabán para las aguas.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Conde a nuestra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andando una tarde a caza,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las historias,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prado sentada.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le parecí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crespa melena echada,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naturales rizos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artificio ignoraban</w:t>
      </w:r>
      <w:proofErr w:type="gram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dijo, y lo creí: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“Agrádame la villana,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siempre a los señores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agradan las cosas altas.”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venirse cada día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segura estaba,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disparate en otro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locura tanta,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pedazo de espejo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en mirarme las mañanas,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verme yo a mí,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lo que le agradaba.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Aconsejóme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cristal,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consejo! ¡Mal haya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fía en vidro tan débil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materias de confianza!)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finalmente, me dijo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pusiese en la cara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cierto color que me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vecina casada.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al campo salía,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querer, tan vana,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cualquier fuente del prado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instantes me miraba.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dormía de noche;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violencia temeraria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voluntad,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tan bien empleada.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yo me vía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rústica aldeana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príncipe tan grande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extremo amada,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desvanecíme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el pecho no hallaba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cupiese,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me vino el alma.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regalos del 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atrevíme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seda y plata,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en traje labradora,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los adornos dama.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medios llamaste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Enrique, y de la esperanza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rey, le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olvido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muerte causa.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Enamoróse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Celia,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corte, y pude hablarla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señora,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decirle que estaba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el conde, fingiendo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doña Sol me llamaba.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señor, te engañé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diciéndote que una hermana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había forzado el Conde,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quitarle tu gracia.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volvió a la aldea,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del monte no habla;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sale quien le quema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quemar sus robles y hayas,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los criados,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mujeres de una casa,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testigos de vista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que a los dueños matan.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Conde en la corte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Albano, cuya extraña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rústica condición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nacimiento ocultaba,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papel y una joya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en un cofre una caja.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decía: “Aquí,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Condestable de Francia,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Floripes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hija,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fugitiva de su espada.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Parió del rey Ludovico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Isabela, que hoy se llama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Narcisa.” Tomé la joya,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anillo que engasta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hermosa flor de lis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 coronada.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estando yo tan cierta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al Conde igualaba;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del rey, y su prima,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el Rey le casa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a Mauricio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ser en tu desgracia.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Vienen los dos </w:t>
      </w:r>
      <w:proofErr w:type="gram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aldea</w:t>
      </w:r>
      <w:proofErr w:type="gramEnd"/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yo, desesperada,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fuego a este monte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pretendí tomar venganza,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poco a poco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 el fuego a su casa.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esforzándose el viento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deteniéndole el agua,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descubrió mis celos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esperanza burlada.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Isabela, Rey,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mujer que ama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sin saber quién era,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de su ignorancia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animada del valor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hija, intentaba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visto y has oído.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pido que deshagas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de Celia;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si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causa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el Conde a Mauricio,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vuelvas, señor, por su fama,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hacer información;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conmigo estaba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en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aldea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corte a aquel matan,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yo le pierda,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en tu amor no hallan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remedio mis desdichas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puerto mis esperanzas.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anillo o testigo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de verdad tan clara.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brazos, que el cielo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dicha me guardaba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consolar la muerte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príncipe, pues a Francia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tales dos reyes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sangre y de la casa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Guisa.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señor,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Celia dar pensabas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 su padre ha muerto,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con tal desgracia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maté sin conocerle.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no hay que satisfaga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su muerte.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remedio basta.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escudero y la dueña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dan sus mercedes nada?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monte en dote.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TIRSO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quemado?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02BC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A02BC2" w:rsidRPr="00A02BC2" w:rsidRDefault="00A02BC2" w:rsidP="00A02BC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</w:t>
      </w:r>
    </w:p>
    <w:p w:rsidR="00A02BC2" w:rsidRPr="00A02BC2" w:rsidRDefault="00A02BC2" w:rsidP="00A02BC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MONTE SALE, que </w:t>
      </w:r>
      <w:proofErr w:type="spellStart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A02BC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ilustre reina a Francia.</w:t>
      </w:r>
    </w:p>
    <w:p w:rsidR="00A02BC2" w:rsidRDefault="00A02BC2" w:rsidP="00A02BC2">
      <w:pPr>
        <w:jc w:val="center"/>
      </w:pPr>
    </w:p>
    <w:sectPr w:rsidR="00A02BC2" w:rsidSect="00585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C2"/>
    <w:rsid w:val="003C5137"/>
    <w:rsid w:val="0058509C"/>
    <w:rsid w:val="005918E9"/>
    <w:rsid w:val="006A0227"/>
    <w:rsid w:val="00984EE4"/>
    <w:rsid w:val="00A02BC2"/>
    <w:rsid w:val="00A2748E"/>
    <w:rsid w:val="00B71D55"/>
    <w:rsid w:val="00CD3BA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4840"/>
  <w15:docId w15:val="{27CD28CB-F5D0-4BA9-A789-1BD3849A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09C"/>
  </w:style>
  <w:style w:type="paragraph" w:styleId="Ttulo2">
    <w:name w:val="heading 2"/>
    <w:basedOn w:val="Normal"/>
    <w:link w:val="Ttulo2Car"/>
    <w:uiPriority w:val="9"/>
    <w:qFormat/>
    <w:rsid w:val="00A02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2BC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02BC2"/>
  </w:style>
  <w:style w:type="paragraph" w:customStyle="1" w:styleId="msonormal0">
    <w:name w:val="msonormal"/>
    <w:basedOn w:val="Normal"/>
    <w:rsid w:val="00A0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0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0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0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0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5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5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0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3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8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3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9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8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8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9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1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2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13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7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3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7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0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6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3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0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8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3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3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3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2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8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8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0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5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8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1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8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0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7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6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0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38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6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1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5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7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3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1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4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2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7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0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1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0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09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6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79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2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0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3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9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3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2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4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9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74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7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7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9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2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8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7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6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1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4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5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3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2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5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0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8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3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1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6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8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7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5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05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2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9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2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9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4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69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7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3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2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0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8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3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9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4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2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96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5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6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0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26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4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2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1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7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4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3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45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0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6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9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4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3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5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5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0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9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4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6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99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1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1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3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9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16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2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4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93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90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8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0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3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9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65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6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5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99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03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2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3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9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9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4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2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2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5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1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3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2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7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4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2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6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2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4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10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9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3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9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3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8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8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0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15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0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1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6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0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2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5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2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1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9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99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9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4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3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3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9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0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0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5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2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19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9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6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5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6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3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3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6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2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6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9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0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22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7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9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1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3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6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2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2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7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1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6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9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6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1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3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4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4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7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6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3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3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29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4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3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46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6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1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7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8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477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13933</Words>
  <Characters>76637</Characters>
  <Application>Microsoft Office Word</Application>
  <DocSecurity>0</DocSecurity>
  <Lines>638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2023-05-12T11:03:00Z</dcterms:created>
  <dcterms:modified xsi:type="dcterms:W3CDTF">2023-06-10T12:13:00Z</dcterms:modified>
</cp:coreProperties>
</file>