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7C6086" w:rsidRDefault="00831BB7" w:rsidP="006E4F3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608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C608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C6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Devoción del Rosario</w:t>
      </w:r>
    </w:p>
    <w:p w:rsidR="007C6086" w:rsidRPr="007C6086" w:rsidRDefault="007C6086" w:rsidP="006E4F37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7C6086" w:rsidRPr="007C6086" w:rsidRDefault="007C6086" w:rsidP="006E4F3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C6086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8"/>
        <w:gridCol w:w="6"/>
      </w:tblGrid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PEDRO GERMÁN,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monje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FRAY ANTONINO,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prior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VIVALDO,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NICOLO,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ALESIO,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FILIPO,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ROSIO,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COSME,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CELIMO,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DE TÚNEZ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LUCIFER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SATANÁS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ROSA,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AJA,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MARCELA,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ARCHIMA AMET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SULTÁN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ALBERTO,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cautivo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AUXILIO DIVINO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BECEBA, 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alcaide moro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831BB7" w:rsidRPr="007C6086" w:rsidTr="0035581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MERCADER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831BB7" w:rsidRPr="007C6086" w:rsidRDefault="00831BB7" w:rsidP="00831B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50" w:type="dxa"/>
        <w:jc w:val="center"/>
        <w:tblInd w:w="-21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3"/>
        <w:gridCol w:w="2935"/>
        <w:gridCol w:w="1584"/>
        <w:gridCol w:w="1348"/>
      </w:tblGrid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831BB7" w:rsidRPr="007C6086" w:rsidRDefault="0001258C" w:rsidP="007C6086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7C608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831BB7" w:rsidRPr="007C608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"https://www.cervantesvirtual.com/obra-visor/la-devocion-del-rosario--0/html/fef4da44-82b1-11df-acc7-002185ce6064_2.html" \l "I_0_" </w:instrText>
            </w:r>
            <w:r w:rsidRPr="007C608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831BB7" w:rsidRPr="007C608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 xml:space="preserve">Jornada </w:t>
            </w:r>
            <w:r w:rsidR="007C608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I</w:t>
            </w: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 GERMÁN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monje, solo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GERMÁN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1"/>
                    <w:gridCol w:w="3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sin principio y sin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soberanos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mayor serafín!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uno y Personas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entender quiso Agustín,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ejemplo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niño encerrar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pequeño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que ninguno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piélago aplacar!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¡Dios, de quien sólo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justa reverencia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intentaros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impulso, qué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pudo traer!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 mi celda estuve: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traéis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Mas... ¿qué prometida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y sol se acerca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mis hombros sube?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en una linterna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cuerpo el sol se encerrara,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alumbra la luz interna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superficie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bañada en su lumbre eterna;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caminan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de vuestro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divino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que Vos bajáis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sube algún santo 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0E49" w:rsidRDefault="00BF0E49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Suspéndese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monje, y con música sube por una canal una figura de papa, con capa y tiara)</w:t>
                        </w:r>
                      </w:p>
                      <w:p w:rsidR="00BF0E49" w:rsidRPr="007C6086" w:rsidRDefault="00BF0E49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Valgame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cielo!,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por este varón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las nubes se 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éste, que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sube, puesto que 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vestidura vestida?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es el alba ceñida,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capa y la tiara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vencen del sol la luz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oriente esparcida.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serás, confesor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precioso manto,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por corona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esferas en las sienes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canas honran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luz apenas resisto;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bien muestras, verde cedro,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sobre el Líbano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sucesor de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Vicario de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cajas destempladas; sale un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="00BF0E4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y cuatro soldados, que 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VIVALDO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NICOLO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ALESIO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="00BF0E4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F0E4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cruces en los pechos)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que hacer aquí; cubrid de luto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cajas, las trompetas y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general murió; cesó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 general de Italia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y Francia y las naciones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nombre católico se precian.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Descanse el fiero turco, crezca el número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mamelucos y de zapas fieros;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discurra el mar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Ebrón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con sus naves,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faltó ya quien le pusiese freno.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otomano, casa prodigiosa,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ensalce y su corona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 en Constantinopla, turco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acero católico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nuevo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Godofre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GERMÁN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generosos,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ilustres, que mostráis en la cruz 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Cristo, ¿dónde vais tan tristes?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el capitán que lloráis 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8"/>
                    <w:gridCol w:w="6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muerto general que nos preguntas,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en soledad estás, lo ignoras,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Sumo Pontífice, el gran Pío.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Pío segundo es muerto, y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después de las armas celestiales,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humanas quiso echar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fiero turco, destrucción de Hungría,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llevósele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muerte; el pastor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ovejas se esparcen.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GERMÁN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para el bendito Padre alegre,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sus obras y deseo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ciclo premia con laurel eterno!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Bendícenos y ruega por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GERMÁN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dé su bendición.</w:t>
                        </w: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0E49" w:rsidRDefault="00BF0E49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BF0E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F0E49" w:rsidRPr="007C6086" w:rsidRDefault="00BF0E49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7"/>
                    <w:gridCol w:w="6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Vivaldo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hay más que hacer, que ya de Ancona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sacar 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6"/>
                    <w:gridCol w:w="20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acompañarle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gracias el cielo a quien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llegare con el cuerpo, ¿qué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dejará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ganarlas? ¡Cuerpo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lado iré deshecho en llanto!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BF0E49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</w:t>
            </w:r>
            <w:r w:rsidR="00831BB7"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quedan solos </w:t>
            </w:r>
            <w:r w:rsidR="00831BB7"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="00831BB7"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831BB7"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NICOLO</w:t>
            </w:r>
            <w:r w:rsidR="00831BB7"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tan suspenso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en esta ocasión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mi buena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serlo, y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estudio dejado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armas de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naciendo profesé,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ciencia que a Dios me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Pontífice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sabes, me había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facultad el 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honor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esta borla roja,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 santa que traigo al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aquel gran sabio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infiernos despoja.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Llegamos todos a Ancona,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 el santo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mejor carro triunfal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laurel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vuelvo con tal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me he de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cruz sin pasar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tanta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 pensaba yo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manos del turco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como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estudio no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otra vez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vuelve a su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cierta perdición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en su mar profundo?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9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 Cristo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ver, de tantos llamados,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llega a ser escogido;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la santa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hacía contra el impío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turco el Pontífice Pío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con su muerte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príncipe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quiera proseguir,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cuerpo quiero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ansí, Antonio, porque gano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 indulgencias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tener que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algunas diferencias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traigo conmigo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materia de mi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acompañarte, que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nunca creí.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Nicolo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en 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7"/>
                    <w:gridCol w:w="1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 tu vida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F0E49" w:rsidRDefault="00BF0E49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BF0E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F0E49" w:rsidRPr="007C6086" w:rsidRDefault="00BF0E49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peligros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cielo vulgo 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locas pretensiones!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esperanzas vanas,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os desengañan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obligan sinrazones!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servir y no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el galardón!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hermosa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vanaglorioso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amistad fingida!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verdad despreciada,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en breve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salvo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a Dios es seguro;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demás, dudoso.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camarada de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soldado roto con cruz al pecho)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celada! ¡Adiós, coso!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berberisco moro!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morillos, pues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Pío y yo quedé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defensor de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¡Cosme!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Cóseme tú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harto cosido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guerra de Satanás,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medrado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vuelvo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pensé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eterna y un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el alarbe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de pelear,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Pío, por estarse holgando,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el ciclo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descansar; yo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pollo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aterido, piando.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9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Cosme, criado y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del mundo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grande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la santa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hacía el segundo Pío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turco poderío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dio la cruzada,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divina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pechos ilustraba,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acabó por lo que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aquello que es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pienso dar la vuelta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patria sin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voluntad resuelta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la guerra 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pone inclinación,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bajos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intentos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merezco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mal camarada he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he dado en las posadas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gallinas encerradas,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cabritillo escondido?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Pollo se me escapó,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de ojo le 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plato no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sirvió,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tú te inclinaras,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¿quedar hermosa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durmieras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Cosme. ¿No reparas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hechas contra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sueños se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En confusión me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predicas? ¡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Pesía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y el pesar destierra.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4"/>
                    <w:gridCol w:w="9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Cosme; no es esta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tú piensas.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8"/>
                    <w:gridCol w:w="3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¿cuál?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contra el mundo.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7"/>
                    <w:gridCol w:w="14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mundos.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conozco; pero es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aquí se pelea.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cielo?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7"/>
                    <w:gridCol w:w="10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que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mundo, carne y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contrarios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Sospecho,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tratas de religión.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dime claro tu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hechura soy, ¿qué reparas?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tuyo me declaras,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ilustre y noble Cosme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Médicis, que a Florencia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el más rico ciudadano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historias celebran;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de quien pronostican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hombres de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pontífices a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 en Francia y España;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en virtud y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sobrepujó a cuantos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título el mundo cuenta;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cuando murió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su hacienda hereda,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la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en sus libros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hombre, alto o 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hay en Florencia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dejaba de deber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dineros, que fue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ninguno se escribe;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muchas excelencias,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la mayor de todas,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conocer la deuda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estaba a Dios, 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propuso satisfacerla,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solía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risa y modestia: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«Aunque más a Dios le 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las cuentas se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que siempre me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que le deba.»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los montes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Pesulanos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tan propias las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santo que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el cielo por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jerónimo insigne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ser tan dura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el pecho de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llamó en él con una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edificó un monesterio,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lejos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entre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que llama abadía,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dueño el nombre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seráfico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desde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cinco escalas de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entró a Dios por las venas.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edificó 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dentro de Florencia;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uno a Santa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Berdiana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santo mártir de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los huesos 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sirvió de Cristo a la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un templo suntuoso;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éste, en cuatro iglesias,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capillas y retablos,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todas dio tantas rentas,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posesiones, vasos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ornamentos, perlas, piedras,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excedió al gran Constantino.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entre tantas grandezas,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a San Marcos un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Domingo le encomienda,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sus predicadores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guarda le tengan.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ingenio de Cosme,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Marco nos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Evangelio y Domingo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lo predica y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de sus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sus divinas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ve en Pedro Mártir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tantos que le confiesan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Marcos y a Domingo,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Domingo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león con que le pintan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esté libre, en su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este monasterio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prior que el mundo eleva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fama de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divinas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santo Antonino,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dicen que ya ruegan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rico arzobispado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patria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Provencia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Confesóme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santo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tan santa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tomé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roja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muchas excelencias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fue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santísimo rosario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siempre Virgen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ángeles y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devoción que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Orden dominico;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devoto le 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dudes, Cosme, no dudes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eternamente se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al fin, le da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celestial Princesa.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pues, he dado en rezarle;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santo hablar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nacido una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el alma me penetra.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la guerra del turco;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la guerra 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mundo, y el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carne quiero hacerla.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bomingo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dio las armas;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quiero entrar con 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las suyas.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 amigo, adiós te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dar cuenta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estas soberanas cuentas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Domingo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y padrino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tenido fin la historia?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Cosme.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yo no me he dormido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tan larga tu arenga;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siento dejar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por ciertas cuerdas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amigos que, en vez de gorras,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hasta vamos a una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otras zarandajas,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cabellos, cintas y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regalos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 de mi gallega,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todo, Antonio, lo antepongo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 y es justo me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debes este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Religión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seré motilón,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faltará una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cocina o refectorio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cultivar una huerta,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estos oficios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un religioso medra;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de vista lo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por experiencia.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la huerta me entregan,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lágrimas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 bodigo y torrezno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plantaré rosas tan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nacen entre espinas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ser, y Dios lo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pecho humilde nazcan.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Ahí, Cosme, el ciclo te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mil veces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Antonio, ¿es cosa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mudarme el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amigo; como tú quieras.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 no he de ser más Cosme.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Cuentas son tus rosas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permita, quiera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sois rojas y estáis negras,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teñidas con mi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coral os vuelva!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 DE TÚNEZ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BECEBA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alcaide;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mora)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Engañóme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privanza.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quejas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te doy confianza;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niega la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concede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Rosa, tu sobrina,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hayas de dar, rey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compañía igual, no es 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 de tu espacioso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extraño te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en Túnez se ha de hallar,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la paz y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puesto en paz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asegurado la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quién tiemblan las galeras,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 Italia, que en las suyas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toquen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tiemblan tus banderas?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más cautivos te ha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más servicios te ha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confieso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estoy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tu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 he negado a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negarla el dilatar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ahora sea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cansado 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dilatar 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Alá que dijeras: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Rosa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 dueño!», y tú me 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sentimiento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luto mis galeras.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da tormento inmenso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 que el bien no se niega,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como estoy suspenso,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llega o no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mientras más pienso.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Envía, invicto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adcaide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alguna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temple tanto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en ausencia cesa;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cesará 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no le das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dilación del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sentirá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dilación.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9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ausente dura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verdadera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medio has escogido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conforme a tu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semejante a tu olvido!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obedezcas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Haz,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obligues a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el mar de Italia;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costa de España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dejes el paso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leño que no se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a su sombra esté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Cartagena a Alicante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Denia al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Colibre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Enciende fuego en sus playas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pase el mar de sus rayas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azotado de tus 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tocarán a sus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de sus atalayas.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los aires oscuros,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tiemble la tierra en su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los fuertes muros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retiren más adentro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estar de ti seguros,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vuelvas tendrás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que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8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estriba en eso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juro Alá que tú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a quien hoy la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Guárdate, Italia, que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rayo de Túnez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 alta ventaja,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piedras, fuego y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leños quebranta y raja.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Guárdate, España, que sube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exhalación del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de Rosa la nube,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llover más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sus ojos 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Puertos en cerradas calas,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riberas, costas, recodos;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soy de amor con alas: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llorad todos, temblad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suspiros y mis balas.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soldados! ¿Qué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 mis seis galeotas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flámulas; no dejéis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velas ni jarcias rotas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adornéis y enlacéis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bengala de Lisboa.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Cubran con el nombre y loa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que estas flechas fragua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carel hasta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popa a la proa.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Vista roja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tamarete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chusma, que es necesaria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mire filarete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tenga luminaria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jarcia ni gallardete.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Izad el cañón que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jarcias la cureña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viendo que se descubre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Túnez o casa o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distancia cubre,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salva al rey y a 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mejor es volviendo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Italia rica a su hermosa...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herid a esos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os detenéis, villanos?,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pase este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estar a sus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besando sus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F77F73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 parte,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prometes 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Rosa, cierto amor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dilatarle intenta y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que yo le prometo;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 ha sido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alejarle, bella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lugar adonde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otra afición forzosa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remediar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tu sobrina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 mil pretendientes.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la sangre la que inclina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cubrir lo intentes,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esa beldad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cual esta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digo está 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6"/>
                    <w:gridCol w:w="1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beldad le aprisiona,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delito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eso mismo le abona;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delito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se puede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un hombre ofendida,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pretendida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satisfacer.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0"/>
                    <w:gridCol w:w="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hombre el que me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merece?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pretende no te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el quererte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méritos emprende.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iguala a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tu gusto,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es y sea mi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¿soy tan venturoso?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¿Tú me tienes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dio el cielo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potencias, que en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triunfo y palma?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dio, Rosa, estos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dejas mirando en calma?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tengo yo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rara beldad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alcance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conocimiento?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tengo yo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que entiendo intento?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podrán por mis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tus dulces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espíritus encendidos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al alma fuego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más nobles sentidos?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que el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 sangre, no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fácil, pues de 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 ti mi sangre,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las dos convierte?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parentesco,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como guarnición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en azul los favores;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deudas entre deudos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mientras son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aquí la causa,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no quiero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fuese, tío, 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quererme bien por ser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sangre generosa,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yo no siento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quererte bien, digo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rey y deudo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8"/>
                    <w:gridCol w:w="10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costumbre del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 a tratarme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te quisiera;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fuera notable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rey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Túrez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pusiera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condición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fueras un rey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sola me quisieras,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quisiera 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estoy cierta que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mujer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moro, 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tener otras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tres mil amigas?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obligo, si te obligas,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en el alma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en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en la ley,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8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Durará tu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seguro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 y tu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después que amor siniestro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al efecto que muestro,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moro en olvidarte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cristiano en descasarte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parentesco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3"/>
                    <w:gridCol w:w="3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2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esta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más amor me provoco.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5"/>
                    <w:gridCol w:w="2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Déjeme tu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¡Suelta!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1"/>
                    <w:gridCol w:w="18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¡Estoy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 a un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8"/>
                    <w:gridCol w:w="2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hechura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 a tu amante!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3"/>
                    <w:gridCol w:w="4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 a tu tío!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7"/>
                    <w:gridCol w:w="4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4"/>
                    <w:gridCol w:w="12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y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 si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F77F73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la causa que un hombre valeroso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espada en la mano, altivo,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el cuello arrugado, rompe y 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saliente humor del tronco sanguinoso;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discurre un ejército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mil muertes sin temer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 una mujer tiemble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vence y derriba un rostro hermoso?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pedir el hombre, si concede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sueño y el sustento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afligido y sin vergüenza quede,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pide amor tiembla y porfía?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que sin comer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 y sin amor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FRAY ANTONINO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prior;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fraile, 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lego muy mesurado)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santísimo Antonino,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vuestro siervo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guerra al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milicia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 las quince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dichoso cuello enlazo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habéis puesto en el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armas tan poderosas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oración y lición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hábito blanco y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galán me alegro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serlo en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Reina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rosas son tan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corona de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mire tan alta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padre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ahora mandáis.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que a Sicilia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es largo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estas cartas llevéis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prior de Mesina,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 puesta en la marina,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al punto sabréis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allá os envío.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8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Cosme está muy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hambre, padre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Como, pues, ya nos han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tenemos que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trata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comer entredicho?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le dé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 su cargo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hora llamará.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haberse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refitolero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cuando tiene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harásele</w:t>
                        </w:r>
                        <w:proofErr w:type="spellEnd"/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4"/>
                    <w:gridCol w:w="10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Calle, no sea tan grosero.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Tenga, padre, sufrimiento;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mano bendita.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 prior)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estos padres imita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humilde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ejemplo de sus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santas acciones,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entre aflicciones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divino auxilio pidas,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día se te olvide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pasar las rosas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cuentas, de esas 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ellas, Antonio,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alcanzar quisieres,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Orden lo profesa,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alcanzará la Princesa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bendita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santísimo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Domingo fue de este voto,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galán, tan devoto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siempre Virgen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azucena que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 pinta en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muestra el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que el ser casto atesora,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María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 en que se miraba,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Padre eterno lo alaba.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atributo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azucena y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en Domingo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cuya mano tomé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4"/>
                    <w:gridCol w:w="9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pues me he de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pueda acompañarme,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fray Cosme puedes 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conmigo quiere 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él me hallaré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fue mi compañero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siglo.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él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sabrá acudir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justa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gusto que, como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hermano, vaya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danos tu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9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pudieras, 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mayor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apartarme de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amoroso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siglo le seguí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fui su mochilero,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hasta el cielo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apartarle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lindos pollos rapaba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gallinas!...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en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Calle, que no es para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Perdone, no me acordaba.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9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 y bendiga.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luego, que es ya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mismo, padre,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habrá, Cosme, que 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 virtud, la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famoso varón?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sus virtudes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entrar en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aquellos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anacoretas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Egito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obrado bien lo que ha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doctísimas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¿Tomó bien aquel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rezar siempre el rosario?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forzoso o voluntario.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rece le aconsejo,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no piense en argüir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fuerza o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he de decir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empiezo a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rézale sentado?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de rodillas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tan presto me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estuviera echado.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padre, récele en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Póngome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peligro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dos pasos que 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suelo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«Deo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gratias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Pues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oración se le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despierta o le mueve?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tengo probado.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estoy en la portería,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dormiré en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mueva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lugar en todo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huerta, es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en Argos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sueño me dé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si voy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tomando el rosario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se tiene en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purga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huevos, ni letuario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suaves adormideras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 sueño me provoque.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despierte y le toque.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tiempo de hablar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¿el lunes no rezó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rosario le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lunes, padre? No y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ser sí y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4"/>
                    <w:gridCol w:w="10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Comencé, y a las primeras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avemarías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9"/>
                    <w:gridCol w:w="3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Durmióse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10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padre; pero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atrevióse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sueño con mil quimeras;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resistí por todo el diez,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«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Paternoster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9"/>
                    <w:gridCol w:w="3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hubo?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necio y pesado estuvo,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dormí de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diez a las siete.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0"/>
                    <w:gridCol w:w="9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el martes bien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rezar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recé ese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bien que nos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haber en él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hermosa Reina del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el mayor desvelo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jamás, padre,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en pensar si vencería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descabezar el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de mis ojos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luego rezaría;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comencé a dormir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remedio le doy...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¿Despertó luego?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padre, al amanecer.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durmió de esa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miércoles rezaría,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dormido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semana entera.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miércoles comencé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misterios del rosario,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 Pesar de mi contrario,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oración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Pedro se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durrnió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aquel huerto 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contemplé tan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me dormí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6"/>
                    <w:gridCol w:w="8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jueves, que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cena contemplar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misterio del 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santa Eucaristía,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rezaría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San Juan, dormido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Cristo pensó?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contemplé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¿Hasta qué hora?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los misterios tantos.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viernes?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0"/>
                    <w:gridCol w:w="10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Días tan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porfío, batallo y lucho,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viernes comencé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tras judas.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 que estaba ahorcado?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5"/>
                    <w:gridCol w:w="1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él, padre, contemplé,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en él suspiraba,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sucedió...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7"/>
                    <w:gridCol w:w="20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¿Dormiría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6"/>
                    <w:gridCol w:w="3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otro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bien la semana acaba!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sábado apostaré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guardas durmió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sepulcro contempló.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los contemplé.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8"/>
                    <w:gridCol w:w="1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toda la semana,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rezado?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seis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treinta avemarías.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mas será cosa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domingo habrá cumplido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dejó de rezar.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padre, ¿no es día de holgar?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holgar a los que han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oficios, porque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trabajando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es trabajo rezar?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5"/>
                    <w:gridCol w:w="10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hoy nuestra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riño como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justo; mas, ¿propone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enmienda?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1"/>
                    <w:gridCol w:w="3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 esta semana entera.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sueño no le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al rosario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 de un clavo un cordel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cordel ate a la oreja,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cuando 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dormír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le tire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2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ella se ha de salir?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padre, que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suele el sueño cargar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puede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despierte.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bien; venga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partir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quite, a Dios le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sueño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Virgen, que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rosas. 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rezar fuera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rezara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F77F73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831BB7"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831BB7"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LUCIFER</w:t>
            </w:r>
            <w:r w:rsidR="00831BB7"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831BB7"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SATANÁS</w:t>
            </w:r>
            <w:r w:rsidR="00831BB7"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podrá tener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el cielo perdió,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justa soberbia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siempre heredó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tinieblas y fuego?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ya que Dios le destierra,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envidia sus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un hombre de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 las altas sillas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pierdo en tan justa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tuviera mi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venganza el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morir en pena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tomara por justo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me hiciera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su muerte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cuya cruz no se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cuya llave abre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cuya luz ve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 muerto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Varias cosas intenté,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hombres he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en que me crié,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de tierra 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suba adonde bajé.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tantas estratagemas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 la cruz y enmudece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víboras blasfemas,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del hombre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las armas extremas;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cruz yo la llevara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paciencia, que no al hombro,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es de Dios la 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delincuente y me asombro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verle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tantas invenciones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armas como le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tormento y mis prisiones.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infierno han doblado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tormento y mis prisiones.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rosario, di, Satán,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que me atormenta?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escala nombre le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bien, pues de cuenta en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al cielo se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rosas son éstas,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avemarías, pues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muerto en Nazaret?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«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paternoster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padrastro para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visto, Satán,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rosario me escapa?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que estoy impaciente?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Domingo la 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cubre la vista ardiente;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fraile, infernal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 en los ojos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capillas de este 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siempre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rosas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los jardineros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divino rosal;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cultivarle ligeros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venido tanto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rosas te hacen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las cuentas 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dan tan maravillosas,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espino le imaginas,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se llevan las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 te dan las espinas.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se te libró,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le pusiste al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principios picó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rosario el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Florencia se vistió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blanco y negro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perro negro y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tu destrucción pedido;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Dios es tan franco,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dado cuanto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por su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estado la Virgen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estas rosas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gracia y privanza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pone en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8"/>
                    <w:gridCol w:w="10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 es que va navegando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Sicilia y que Antonino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el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guerra santa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me fuera volando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Antonino a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como sabes,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arzobispo de Florencia,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pusiera en contingencia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pasos en que le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esté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sombra del rosal,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hiedra en el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Poder celestial?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vencerle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has oído, Satán,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las mujeres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victoria a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enamoran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otra dama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ésa es la fuerza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podrá mi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aunque fea, no enamora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envidia y le quita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galán 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dado por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 de mirarlas...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rosas de su color?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3"/>
                    <w:gridCol w:w="1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rosas marchitarlas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veneno y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el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2"/>
                    <w:gridCol w:w="14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viene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Túnez corsario?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9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rosario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librará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vio la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frailes van;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(Hace que lo ve)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sigue como al 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medrosa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pardo alcotán.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en popa viento suave.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llegó, ya les previene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amainen, ya dispara,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(Suenan tiros)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nave temor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rinde, ¿quién la ampara?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moro a los bordes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9"/>
                    <w:gridCol w:w="9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Cosme, aquel motilón,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remo se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contrarios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al suelo derriba y 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sarracena 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bordo las cuerdas trepa;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que hacerlo sepa?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Ríndensele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el motilón increpa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sarraceno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chusma sobre él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ese valor mantiene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rosario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FRAY 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remo defendiéndose de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BECEBA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ARCHIMA AMET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SULTÁN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FRAY 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atadas las manos, 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pasajero, 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¡Date, papa!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2"/>
                    <w:gridCol w:w="34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1"/>
                    <w:gridCol w:w="15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sin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2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descosido.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hace, padre?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arrimáis, desleales?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veréis cuál se escapa,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me habéis hecho papa,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quiero hacer cardenales.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perros, que aquí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en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Fray Cosme,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quiero, padre, no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dése</w:t>
                        </w:r>
                        <w:proofErr w:type="spellEnd"/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reverencia.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9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estoy atado,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dése</w:t>
                        </w:r>
                        <w:proofErr w:type="spellEnd"/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acabó la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muera.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perdición, padre,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sabréis qué es un 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regido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mando en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deje, padre, 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4"/>
                    <w:gridCol w:w="10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eso pudo obligar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rigor y mi impaciencia.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me podéis ligar,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perros, a vuestro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sé que es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sacrificar.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Atanle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8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hay más que ofrecerse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cordel.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ejecutas tu crueldad.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¿quieren todos perderse?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¡Duélete, señor,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trates con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ha permitido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soy pecador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veinte años le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pague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ofensas que le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5"/>
                    <w:gridCol w:w="2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pena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paciencia. ¿Qué 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¡Atado yo estando vivo!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Cosme, si él hoy rezara,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se lo avisé,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aquí el moro llegara,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puesto que yo recé,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mis pecados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que no he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Virgen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cristiana gallarda,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gente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tengas piedad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serás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rey dé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que adoro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él, padre, estoy yo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Cosme, no sea impaciente.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9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padres 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llevaras, que hacen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cautivos.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mi dicha, mi bien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 tus manos muriera,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fin mejor puedes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jornada que 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quiero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tu cabeza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echaré tu cuerpo al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fraile, Satán, se escapa;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se va por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envuelto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negra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un remedio que 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8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furia tus ojos tapa?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tu entendimiento ciega?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ves que a nadie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presto un grande rescate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fraile?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2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 mate;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por ti me ruega.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no merecí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Calle, que bien vamos vivos.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Apresta y ¡alto!,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7"/>
                    <w:gridCol w:w="1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que cautivos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7"/>
                    <w:gridCol w:w="3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 a las galeotas,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 Túnez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diferentes derrotas!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señor, me regaláis.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esa chusma no azotas?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Cristiana, tened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mi desdicha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¡Virgen santa, en Vos confío!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7"/>
                    <w:gridCol w:w="1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fraile ha de ser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revolver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01258C" w:rsidP="007C6086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831BB7" w:rsidRPr="007C608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 xml:space="preserve">Jornada </w:t>
            </w:r>
            <w:r w:rsidR="007C6086" w:rsidRPr="007C608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II</w:t>
            </w: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ARCHIMA AMET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SULTÁN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hacen esos esclavos?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5"/>
                    <w:gridCol w:w="2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el sol los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los papas que compré?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blasonan de bravos.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3"/>
                    <w:gridCol w:w="1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Hazles peor tratamiento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sirve de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humilde sufrimiento.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digo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sultán, no hay noche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sueños no me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o deidad.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Antonio siga hasta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vuelva moro, y de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triste y descompuesto,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después que me levanto,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suele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imaginación cansarme.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cosa!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mostrarme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el alma me asombra.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LUCIFER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SATANÁS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hemos de salir con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ser yo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le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traje africano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SATANÁS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Cuentas que da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devoción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que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aproveche la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y al dueño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pensamiento infunde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su mal redunde.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quieres,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 aquel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deje su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ya le castigué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da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4"/>
                    <w:gridCol w:w="1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Apriétale hasta que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de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7"/>
                    <w:gridCol w:w="6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hablabas?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6"/>
                    <w:gridCol w:w="7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Dale, aunque al cielo se queje.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sombra, cualquier que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te doy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o se ha de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que tú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en buen hora al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en tierra 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7"/>
                    <w:gridCol w:w="10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cielo ni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dejen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entre vosotros 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los indios resido,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cielo que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que en efecto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duró sola un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corto para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cedro subí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amanecí como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sultán.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luego de los hierros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cristianos perros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tormento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9"/>
                    <w:gridCol w:w="13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pasa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="00F77F7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SULTÁN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Sombra, ¿qué pretendes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me vuelva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Alá, papa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que seas, que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morir, pues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esclavo de un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que lo estoy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SULTÁN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FRAY 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los tres cautivos)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perros, pienso mataros.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ver azotaros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ArchimaAmet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acabar nuestra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acabarás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buena esta vida?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si es por Dios sufrida.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Antonio, esa locura;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 en Mahoma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amenaza su 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¡Virgen santa, Virgen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 más clara que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favoreced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esclavo!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7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Préciase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perro de bravo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 fuera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ropa fuera ya, perros!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Tiéndanse en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F77F73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77F7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F77F7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Desnúdanse</w:t>
                        </w:r>
                        <w:proofErr w:type="spellEnd"/>
                        <w:r w:rsidRPr="00F77F7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F77F7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échanse</w:t>
                        </w:r>
                        <w:proofErr w:type="spellEnd"/>
                        <w:r w:rsidRPr="00F77F7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bruces)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Antonio, que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verme en estos hierros.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hermano, que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metió que yo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a Sicilia y 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para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estaba yo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santa portería,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mis horas comía,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cenaba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 huerta de San Marcos!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 santo refectorio!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más raro es notorio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espera y mil triunfos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cenará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mesa del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padre, en Dios lo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yo comía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libre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refectorio a ratos,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cercado de tantos gatos,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muérome</w:t>
                        </w:r>
                        <w:proofErr w:type="spellEnd"/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hermano, yo estoy desnudo.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Tiéndase, pues.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7"/>
                    <w:gridCol w:w="3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cama?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te cansarás?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calabreses membrudos.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para en acabando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colación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Cosme, los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nos está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 el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resibo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qué?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¡por Dios! recibir palos?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de ese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Desnúdate, ¿qué porfías?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(Quítale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el palo al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SULTÁN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dale con él)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7"/>
                    <w:gridCol w:w="10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paciencia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contentas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3"/>
                    <w:gridCol w:w="2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espaldas mías!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(Andan tras él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FRAY 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ARCHIMA AMET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poniéndose en medio)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Deo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gratias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», fray Cosme,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pierdes la obediencia?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Acabóse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paciencia;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hable, padre, 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Déjeme que le sacuda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docena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Cautivo, ¿eres Barrabás?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Prendedle, moros; ayuda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Mahoma soberano!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¡Cautivo, perro,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probar mi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Pasito, blanda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mora, 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LUCIFER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9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¿Estás loco? ¿Qué es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Comprastes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bestias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piedad me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mandarle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conseguir mi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doyle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doble el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mete en eso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han hecho esos cautivos?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Poco, pues los dejo vivos.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los tratas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Antonio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Aja, que se vuelva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8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(¡Pluguiera a Alá!, que le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ángel viéndole veo!)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sea con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palos, que 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perderéis con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roble da el fruto a palos;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los árboles nobles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 tomar con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fruto, y este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casta de robles.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déjame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Llevad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3"/>
                    <w:gridCol w:w="18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2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sin castigo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rinda a mi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ese perro, sultán,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demás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7"/>
                    <w:gridCol w:w="1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perro;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nuestro rescate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contienda de pelea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hayamos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Cosme, tenga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gran joya la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su paternidad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brío en tan gran violencia.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LOS MOROS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enternece aquel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(¡Temor tengo, oh santo Alá!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piedra en tu pecho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¿de qué eres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cierra al alma la entrada?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hermosura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mí la carne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deleite armada.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¡Virgen, socorred, pues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excedistes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ángeles y en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cielo no es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Domingo, pues me libré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con el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ropa y a 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puerto llegué,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al demonio vencí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azotes crueles,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rosas que en los vergeles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casa cogí,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carne, que es el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enemigos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con notables bríos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anegar mi propio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¡Favor, padre soberano;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heroico Antonino,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hábito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vuestra santa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oración por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Háblale, ¿qué te acobardas?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dulce Antonio, ¿aguardas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requiebre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vergüenza y es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soy tu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cautiva soy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adorado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mi talle y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ves, no hay que alabarte.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para obligarte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yo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el Asia!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rico. Deja tu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 tengo con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Pídele, necia,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palabras no es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tocar sentido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sentir hace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apetecer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 incitan oyendo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más que 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se pierden tocando,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ir el fuego encendiendo.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Llegarse al fuego calienta;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se toca,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Pásale la mano,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abrazarle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6"/>
                    <w:gridCol w:w="1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armas podré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1"/>
                    <w:gridCol w:w="17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fuerte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Comenzad a pelear.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el rosario del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2"/>
                    <w:gridCol w:w="10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Perdíme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no aguardo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¿Rosas, cristiano, me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rosas?</w:t>
                        </w: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(Vuélvese el rosario rosas) 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2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4"/>
                    <w:gridCol w:w="53"/>
                  </w:tblGrid>
                  <w:tr w:rsidR="00831BB7" w:rsidRPr="007C6086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(Hace cuando va a tomar el rosario que se quema) </w:t>
                        </w: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abraso!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ligero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 o los cielos te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Rosas dijo que le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rosario miró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la mano se abrasó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rosas tocaba.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Virgen! ¡Tanto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¡Tantas gracias y mercedes!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F77F73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F77F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(Sa1e </w:t>
            </w:r>
            <w:r w:rsidRPr="00F77F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COSME</w:t>
            </w:r>
            <w:r w:rsidRPr="00F77F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por las calles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Túnez libre,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cree en darte la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pedirte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albricias, Cosme, codicias,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albricias te deba?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yo que te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es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jaleco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aquel bizcocho seco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hoy tengo de cenar?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por ello si te agrada;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diez onzas serán.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por onzas nos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vida tan regalada!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entre moros se medra.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juro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piedra me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pan de azúcar, piedra.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dime, ¿quién nos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para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mazmorra y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 que Dios crió?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Túnez, padre,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Clemente, un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Génova por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virtud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el África, y éste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pidió por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delante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ArchimaAmet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cuando se acueste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permita que moro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encierre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mazmorra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8"/>
                    <w:gridCol w:w="8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embajador alabo,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Cosme, y al rey noble. Al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merced que pidió,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otro, por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concedella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la Virgen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rezado hoy?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1"/>
                    <w:gridCol w:w="4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desvanecido.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 comido?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6"/>
                    <w:gridCol w:w="3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comido.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4"/>
                    <w:gridCol w:w="12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puede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 el rosario.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8"/>
                    <w:gridCol w:w="10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Quebróse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cordón y no he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ensartarle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8"/>
                    <w:gridCol w:w="2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podido?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Hubo embarazo;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olvidóse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2"/>
                    <w:gridCol w:w="12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Venga, yo le ayudaré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ensartar las cuentas.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aquí pasamos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crujía, sospecho 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algunas se habrán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¿Cuántas?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3"/>
                    <w:gridCol w:w="2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Vaya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a ver.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2"/>
                    <w:gridCol w:w="13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 cincuenta.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sola la cruz)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todas se han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cruz me quedó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Cosme, le dé su luz.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 un cordel a esa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pierda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él daremos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nudos como cuentas,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pase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palos siempre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soberbio con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podrá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daño, a mi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padre, con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7"/>
                    <w:gridCol w:w="1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dicen que labrado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un famoso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genoveses.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 celo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hay un santo 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crucifijo devoto,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manos y pies tan roto,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la sangre quiso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visita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 hermano, la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nos dejan salir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mañana puede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agallas o de otras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rosario en qué rezar,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cordel le ha de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devoción de las 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10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Vamos, que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mercader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rosario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plaza habrá.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me veré, mi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santa presencia?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Refectorio de Florencia,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veré yo en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 DE TÚNEZ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BECEBA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cautiva, 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obliga, rey, a haberte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cristiana para darme a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a ti, Rosa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ingratísima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he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jornada victoriosa,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esperanza en tan dudoso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mi vida provechosa?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será de los dos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me habéis dado lleva el viento?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Surqué la mar azul, corrí la 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seis galeotas que juzgaban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golfo desigual carrera angosta;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blancas olas sujetaban.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Sicilia espanté la fértil costa,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Apebón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Paquino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temblaban,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azufres de sus bocas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helaron de temor de mis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volví de tan dichosa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ninfas de la mar, en sus navales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carros, entapizados de ova espesa,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ofrecieron mil perlas y corales.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sólo, rey, a quien mi dicha pesa;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sola, Rosa, a quien mis largos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nunca engendran amor, me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tibios brazos y con ojos tristes.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8"/>
                    <w:gridCol w:w="6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quien emprenda grandes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tener, con el valor,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cogen tan fáciles las rosas;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mismas ramas hacen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que tus manos victoriosas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Sicilia, Córcega y Valencia,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Nápoles y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Cerdania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vengan ricas,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prendas a mi gusto aplicas.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te doy; pero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consiste en otro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 tiene la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tantas esperanzas, tal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causa me partí con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respuesta y de su agravio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temí llegó, pues ya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corrieron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cortinas a mis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veo a Rosa cerca de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mira en cuadro de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cristiano pincel: entre mil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Venus Marte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imposibles y embarazos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tu amor dificultar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tan fácil nacen de este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estoy tal, que digo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hacha de amor entré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tu pensamiento en tu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con mis celos tan oscuro.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Rosa en él y entre tus brazos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así, ¿qué busco?, ¿qué procuro?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pido?, ¿qué pretendo?, ¿qué rodeo?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quiero tu tierra y tu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proseguir de Marte su ejercicio.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Argel tiene las costas africanas,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estarán mejor mis galeotas.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Tráiganse aquí chalupas y tartanas,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tuyas pobres de la chusma rotas,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suelo yo naves cristianas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alto bordo que suben sus derrotas,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Italia, África, Dinamarca y Flandes,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 labrado atarazanas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mi esclava, rey, que el alma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8"/>
                    <w:gridCol w:w="8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no quiero dártela,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pagas bien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 el galardón que un rey te deba?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mi esclava y tu sobrina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la diste?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4"/>
                    <w:gridCol w:w="12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más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un trueco de la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Rosa, mas ¿no me das tampoco a 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quiere, y yo no tengo de forzarla.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Rosa, 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 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tú?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1"/>
                    <w:gridCol w:w="12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Y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quisiere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8"/>
                    <w:gridCol w:w="6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culparla;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sujeta y ha de hacer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mi esclava a mí, que quiero darla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Argel.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darme a mí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tú mereces; pues es llano...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 la razón.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2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...que eres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¡Prendedle!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9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punta de esta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3"/>
                    <w:gridCol w:w="7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Alá que te haré quitar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guardas, alcaide! Rosa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muerte no quedes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F77F7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Intenta, rey, lo que a tu gusto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puesto que de entrambos soy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nadie tengo amor, que, aunque está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es nieve si su flecha es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tu nombre, cristiana?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desdicha, Marcela;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venir derecho el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nombre lo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española?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Nápoles la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2"/>
                    <w:gridCol w:w="3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he cobrado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te la deba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había pagado,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donaire y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tenerte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correspondencia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voluntades pagadas,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nace de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yo tu grande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secretaria te hiciera,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pensamientos fiara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 satisfecha;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volvieras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mora te volvieras,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casara con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igual a tus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aquí veis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cristianas que su ley dejan,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parécete, bella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 lo mismo que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 que no fiara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valor y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trabajos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dificultosa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haber en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hallado la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ruegos,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gustos y promesas.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resistencia hallaste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hacerte fuerza?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entenderás.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yo no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trato de las cristianas,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he criado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labores que yo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esclava portuguesa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las enseñó, y aun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si hasta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me hubiera enseñado.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Rosa, cuando fui 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alcaide, lo fue un fraile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dominico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Florencia.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linda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honestos ojos y lengua;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devoto de la Virgen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adoran cielos y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Madre del mismo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hablando y tratando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que lloraba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enternecieran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piedras.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encomendó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devoción de esta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aparte, como 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común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fácil para el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dijo: «Cuando te quieran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persuadir, Marcela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 que mora te vuelvas,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acuérdate de la Virgen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santa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Menfis y al gran Cairo,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 la sangrienta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furia de Herodes, llevó,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arenas desiertas,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benditísimo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sentada en la hierba,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margen de una fuente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manos, más que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lavaba los pañales;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mientras, una blanca cesta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José de dátiles 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cogía de las soberbias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palmas que entonces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humillaban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cabezas.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 los trabajos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celestial princesa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pasaría tantos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súfrelos tú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la niegues,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estas divinas cuentas,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cada día las pasas,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tu defensa.»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escuché sus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del modo que en la imprenta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el papel, las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 del alma impresas.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santo rosario.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que tú quisieras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verdades!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amiga, que las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amor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LUCIFER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mala ocasión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con mi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fraile, Rosa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hombre más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 ingenio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será que le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yo ver este fraile?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¡Pluguiese a Dios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revelar alguna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diese en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¿Cosa que Antonio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Ríjoles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mora convierta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un alma dudosa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cierta se me pierda?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lo sabré trazar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resulte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ArchimaAmet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compró,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cómprale o, por más modestia,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 que se lo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segura ha de ser ésa.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le quiero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aguardas?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me muero por verle.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tus pasos mueva.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dos)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yo, que soy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perdí por soberbia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luz, ser sol, ser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soy noche y tinieblas.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FILIPO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cautivos)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vida trabajosa!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con tantas penas dura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muerte perezosa!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escuchas mi profundo llanto?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muerte y vida juntas, cómo vivo!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mayor muerte que vivir cautivo!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se aflige el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llueva a tiempo en su cosecha?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llora el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pretensión sobre los vientos hecha?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teme el navegante al mar ni al viento?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¿Por qué no duerme el avariento?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lamentan éstos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sólo ver la libertad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libro están 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bautismo de Cristo y restituida?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vicio se lamenta todo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Callen, pues callo yo, que perdí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 por mí vertida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del Cordero sobre el 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Trabajo en mortal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descanso presto que en la muerte para;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yo, inmortal y que de Dios me alejo,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quejar y no me quejo.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Cautivos, que lo fuisteis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demonio y de Cristo libertados,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libres vinisteis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nuevo por él regenerados.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penitencia, que en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ejercita también la penitencia.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pecados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vivir donde vivimos;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nos trajeron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alegre libertad perdimos,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perdamos el alma, que es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libertad, que pierde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que predicas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penitencia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cristiano, donde hay tanta?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bien replicas.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 de la Virgen sacrosanta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lo primero, y luego, un fraile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ser de quien soy todo me sobre.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manos dichosas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varón apostólico Antonino,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estas bellas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rosario celestial,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(Sácale y huye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DEMONIO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8"/>
                    <w:gridCol w:w="6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Cegóme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¡oh perro! Pues caerás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fui sol y ya perdí mi esfera.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rezo a la Virgen, y vosotros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recéis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divinos celestiales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dará libertad con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Hijo cuanto quiere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 los pies, ¡oh padre!,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prometemos ser devotos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Virgen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permita que cumpláis los votos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templos, llevándole el rescate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Loreto, a la Peña o Monserrate.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mercader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rosarios.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rosas de tal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se os caigan de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más traigáis la mano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de marchitarse están más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ARCHIMA AMET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CELIMO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Celimo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 mi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éste te pide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el talle te alabo;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dejar su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arrogante y bravo.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haces, Antonio,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2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licencia,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Túnez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sabe tu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Antonio, te di;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verle con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Celimo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señor, a obedecerte.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hoy os animo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sangre; con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la prenda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CELIMO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2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trabajar vosotros.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¿Somos tuyos? Riñe a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buenas rosas llevamos!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FILIPO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tras él y pidamos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ruegue a Dios por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todos. 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el notable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Antonio, a quien tanto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se vuelva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me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 mi pena inhumana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resuelta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soy quien sólo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volverme 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Cosme, que, pues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ser moro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cristiana, y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casaré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sé que ha de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hermano, yo sabré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de suerte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entienda nuestro intento;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ti, si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voluntad despiertas,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dormida a mi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la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estemos casados.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daré dos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alma la mitad,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joyas y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 treinta 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engañada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desengañarte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vuelvas cristiana,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Antonio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ni aun obligarse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cosa alguna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fraile y no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 esas cosas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trata, ilustre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medio convenible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darnos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te llevará si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cristiana, y donde fueres,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hermosura y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darán galán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luego querrás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mostrarte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haberte Antonio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fraile profeso.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razón le desvía,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cristianos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pecado y gran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instante castigado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alguno se entendiese.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yo con él me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también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mostrarme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pagar mi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7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 la castidad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principal profesión.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Antonio, por ser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satisfacerte,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sufriera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 de casto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un ángel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santísimo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 la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casto pecho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divina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aquellas rosas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le tratase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plática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siempre era acabada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3"/>
                    <w:gridCol w:w="17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mi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remedio?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7"/>
                    <w:gridCol w:w="10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que te di no te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yo, con ser motilón,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1"/>
                    <w:gridCol w:w="16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 Pues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qué? ¿Tú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F77F73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</w:t>
                        </w:r>
                        <w:proofErr w:type="spellEnd"/>
                        <w:r w:rsidR="00831BB7"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F77F73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Abernuncio</w:t>
                        </w:r>
                        <w:proofErr w:type="spellEnd"/>
                        <w:r w:rsidR="00831BB7"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¡Tentación!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santiguando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="00F77F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proofErr w:type="spellStart"/>
            <w:r w:rsidR="00F77F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diendo</w:t>
            </w:r>
            <w:proofErr w:type="spellEnd"/>
            <w:r w:rsidR="00F77F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: ¡</w:t>
            </w:r>
            <w:proofErr w:type="spellStart"/>
            <w:r w:rsidR="00F77F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Abernuncio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! ¡Tentación! 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LUCIFE</w:t>
            </w:r>
            <w:r w:rsidR="006B1AC2"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 promete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para mí de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humana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deje mi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tu rara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hubiera dado,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primer movimiento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notable locura;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pienso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mí, pues te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he puesto el tiro!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medio a medio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pudo el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prisión, hambre y sed,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dese fiero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ArchimaAmet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diabólico instrumento;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Aja no alcanzó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amor y blandura,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Rosa,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digo? ¿Soy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¡Vete! ¡Apártate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mío! ¿Vos me dejáis?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¿Otra vez a Dios tornáis?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soy nadie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aunque a ser no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porque Dios es sólo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tan cerca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0"/>
                    <w:gridCol w:w="10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desde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Marcela habló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oídos te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el alma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te veo,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ojos te confirmo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afirmo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te doy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¿Qué dije?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ceguedad! ¡Qué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deleite! ¡Qué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con fingidos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eterna, el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el fuego infernal.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7"/>
                    <w:gridCol w:w="10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vuelve a hacer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 es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más tierno.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vida!,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una esclava tendrás;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reino heredarás,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deudo que os lo impida.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tío el rey se han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hijos. Si he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seáis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 por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será como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entonces, amores?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Faltado me han los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auxilios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ojos que habéis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cegar todas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cielo, pues ya sin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vuestro mar perdido!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va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;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atraíle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 mano.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2"/>
                    <w:gridCol w:w="25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va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 ¿Se pensaba el fraile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más fuerte que Sansón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santo que David?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¡Cegad, ojos; pies, huid!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 tarde; estoy en prisión!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palos, la mala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regalo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vuelto loco; ya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recuerda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arma dormida».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Pídele un abrazo.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4"/>
                    <w:gridCol w:w="15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7"/>
                    <w:gridCol w:w="5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lo estorba?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un estorbo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soy tu esposa advierte;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contento y mi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 la memoria?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«Avive el seso y despierte»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Apártate un poco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aguardo.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8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puesto en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 el alma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Pónese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dudar)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Háblale, que está dudando.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8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Antonio! ¡Ah,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 es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hacéis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2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«Contemplando».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puede dar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a propias pasiones.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tales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sabido librar?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Háblale, que se convierte.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9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Antonio, mira que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haces,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viene la muerte»...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esa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daña imaginar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 por qué causa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unas cosas que, al fin,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flaquezas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naturales?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yo, ¿qué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 de mi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fundamentos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fe, ¿no está recibida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justa, por santa y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se aumenta la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¿«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pasa la vida»?...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6"/>
                    <w:gridCol w:w="12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tropezáis con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caeréis.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1"/>
                    <w:gridCol w:w="9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estos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sufrir tantos daños?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posible, no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brazos de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rey de Túnez y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treinta galeras 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discurra todo el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Mandaré, tendré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hartos hay en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pasar vida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 y es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Mas... ¡ay!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5"/>
                    <w:gridCol w:w="2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pensáis,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8"/>
                    <w:gridCol w:w="8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¡«Cómo se viene la muerte»!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quitarme el rosario,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el cuello me atormenta.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 un quintal cada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me es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 quiero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¡Rosario, quedaos a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Quítasele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abrazar sin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8"/>
                    <w:gridCol w:w="8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¡Victoria! ¡Vencí! No hay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¡Infierno, fiestas! ¡Vencí!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 precio, fraile,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en mi poder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de aquel perro negro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me muerde y persigue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 rosario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me ensancho y alegro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mil almas de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infierno, fiesta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fuegos, pues en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gastar mis tesoros!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Abrázame.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2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qué, mi bien?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cómo me ha de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infierno «tan callando».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Abrázanse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mientras se abrazan vuelve la tramoya con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ÁNGEL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toma el rosario que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puso sobre la peña)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2"/>
                    <w:gridCol w:w="10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rosario, estas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manda llevar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los cielos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Cúbrese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esas manos hermosas.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Manos y brazos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para que el rey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le quiero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 ha de hacer su visir.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su esclavo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 GERMÁN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monje)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GERMÁN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retirado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vivo en la soledad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mundo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apenas podré decir las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tenido tal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llore, pues es razón, el alma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estimado rosario,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tantos años fue mi compañero,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y el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temor a mi enemigo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cayó en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calenté, cual Pedro,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culpa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me castiga en regalarme,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el encendido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debiera, ¡ay, mísero!, abrasarme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rosario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apagaré con este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Virgen, revestida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que os hizo nueve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aurora esclarecida,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rosas, olivas y cipreses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dieron atributos,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con mil virtudes atributos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yo perdonado;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Hijo su piedad me toque.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pues he llorado,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ensartar desde rústico alcornoque,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sus cuentas me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mil en penitencias 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Aparécese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ÁNGEL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el rosario de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¿Pedro Germán?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GERMÁN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5"/>
                    <w:gridCol w:w="4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7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rosario, que te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 de los ángeles,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Cúbrese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GERMÁN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visión santa?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veloz al cielo se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voy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siempre Virgen, Madre soberana!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piadosa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hija ilustre de Joaquín y 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favor, bien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¡Bendito el fruto dese vientre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imagen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pobre altar entre estas peñas 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divina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las rosas que me dais aguardan,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ir, pues es tan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deciros con él mil veces ¡«Ave»!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ARCHIMA AMET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SULTÁN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 su lado.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moro, muy galán)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suerte, Antonio,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tu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vas a la mezquita,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reniegues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ley, bautismo y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Túnez se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un papa como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de Mahoma.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haremos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gozarás de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te pondré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alto estado y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envidie toda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mí, gran señor,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 a tu sobrina.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amaba en extremo a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después que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verte ya moro es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de emplearla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señor, soy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quieres llamar?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Sultán desde hoy me nombran.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Moros,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abrazalde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Vanle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abrazando con música. Suena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cielo rayos me arroja,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en el mayor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misericordia.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¡Dejadme pasar, infames!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que alborota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común alegría?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64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¡Fray Antonio!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Cosme, ¿ignoras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me llamo Sultán?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7"/>
                    <w:gridCol w:w="1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¡Maldiga el cielo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ha dicho! ¡Jesús!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Santíguase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Conjúrasme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¿Qué te asombras?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9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tengo de asombrar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ver, traidor, que deshonras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Domingo?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7"/>
                    <w:gridCol w:w="3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eso 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Lloro y rabio juntamente.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moro, Antonio? ¿Tú bodas?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Sultán? ¿Tú almaizares?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¡Honroso apellido tomas!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 la fe,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profesaste? ¿Las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Virgen y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marchitas y deshojas?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casado? ¿Tú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riñes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rezado? ¡Perro,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hipócrita! ¿Tú 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fraile? Mas ¿qué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Dios dejas y te tornas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El casarte es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2"/>
                    <w:gridCol w:w="10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Cosme, que te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apasïonas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 moro,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estimará tu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casará.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7"/>
                    <w:gridCol w:w="6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infamia más notoria!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 la doctrina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predicabas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haun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animando a los cautivos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fingida vanagloria?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traidor, ¡vive el ciclo!,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fuera de la tropa,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cogerte a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gozar poco a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¡Prendedle, matadle, moros!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mi sangre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comprar, villanos;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por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salga costosa,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vendo con esta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3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 a un moro la espada de la cinta) </w:t>
            </w: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traidor!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blasonas?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Arrímate a mí, cobarde;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si medroso tornas,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volviendo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temor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esto sufre tu corona?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 mi guarda! ¡Matadle!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he de soltar, Sultán.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9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Pasito, Antonio, que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imagen que idolatras,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bien dejarla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esperes mi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judas se ahorca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lleva apóstol Santiago;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tú tomas la 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para ir al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entrar en la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santo rosario asido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Virgen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enseñaste tú;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infierno te arrojas,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hinche de fuego el caldero,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has de llevar la soga.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 el motilón soy,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alguno a su cargo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injuria, sígame,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le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34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F73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77F73" w:rsidRPr="007C6086" w:rsidRDefault="00F77F73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2"/>
                    <w:gridCol w:w="14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¡Prendedle, asidle!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2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déjale que pase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ímpetu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Déjenle por ti.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 en ella.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2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gloria?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matar al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ventura os enoja.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donde reniegues.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rosas dejo por Rosa!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01258C" w:rsidP="007C6086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831BB7" w:rsidRPr="007C608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 xml:space="preserve">Jornada </w:t>
            </w:r>
            <w:r w:rsidR="007C6086" w:rsidRPr="007C6086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III</w:t>
            </w: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7C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haya renegado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Cristo y su ley sagrada!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tengo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sabe el demonio!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viejo, sabe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embustes reniego.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le haya ganado el juego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tan docto y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no hay que hacer caudal,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San Pablo refiere,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un hombre viviere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carne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Bravamente le reñí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encolericéme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moros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vida salí.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sienten dar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perros a un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 avaricia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LUCIFER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hábito de cautivo)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8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vengo de 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con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quiero en la conquista,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vencí al canonista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venzo a este motilón.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sus persuasiones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 me han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echarme a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frailes motilones;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no son letrados,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una vez aperciben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pensar que los derriben,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a ojos cerrados.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¿Fray Cosme?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ha llamado?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cautivo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permite que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 suerte y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2"/>
                    <w:gridCol w:w="9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suerte no es sino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fin, es orden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 estoy como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padezco esa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 que yo?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más paso que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8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 que yo? ¡Pluguiera a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puede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8"/>
                    <w:gridCol w:w="3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0"/>
                    <w:gridCol w:w="10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mi cautiverio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7"/>
                    <w:gridCol w:w="3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9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porqué yo lo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carece de misterio.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calor que hay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grande, que no hay rescate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igualarme.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9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hombre tan calificado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palabra empeño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imperio soy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fui desterrado.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no se ha de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con tanto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será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 amigo, renegar.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Renegar del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trocando azotes y palos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contentos y regalos.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7"/>
                    <w:gridCol w:w="1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Emperador del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nos dan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y su santidad.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7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éste es el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a Antonio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procura engañarme.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viene a trasquilarme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volver trasquilado.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si le pudiese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rosario al cuello!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supiese hacerlo 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éste pudiese engañar!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yo el rosario le echase,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linda fiesta ha de haber!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infierno se ha de arder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motilón engañase.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sacando rosario a escondidas y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arrimando hacia el demonio; el demonio, desviándose y mirándole de medio ojo)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4"/>
                    <w:gridCol w:w="2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efecto que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renegar acertado.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9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no! Si a ser respetado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llegase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0"/>
                    <w:gridCol w:w="10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 por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metido.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enredador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está convencido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la ley africana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mejor, ¿qué hay que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Cosme, sino renegar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amigo, de buena gana;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querría saber...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¿En qué estás asido?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me ha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lo ha de echar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perder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Dios! ¡Ya salió!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(Huye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DEMONIO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el rosario me cegó!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tiñoso!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4"/>
                    <w:gridCol w:w="3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motilón!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¡Pies de gallo!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Ignorantazo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rosario lo engrandece.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0"/>
                    <w:gridCol w:w="6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si te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zorrazo</w:t>
                        </w:r>
                        <w:proofErr w:type="spellEnd"/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vicio, gatazo.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 tras él con la pretina y ahora huye)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un necio ignorante.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le tuviese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supiese asir!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Entendió el perrazo el juego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echóse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a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Dios; quién le hubiera asido!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azotes le pego.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supiese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dichosa ocasión!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asno en conclusión;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echarme a rodar.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me da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Cristo y su Madre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 en qué ha parado,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ya tiene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gracia, yo he de trazar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la vuelva a cobrar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 costar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 DE TÚNEZ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FRAY 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moro,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SULTÁN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CELIMO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tan grande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Sultán, de ver aumentada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ley que, adoro y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sólo por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conservarla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letras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 nuestra lengua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sabes la intención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de hombres tan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trasladar la ley se 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lengua italiana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copiarás nuestro Alcorán,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que la africana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 tan gustosa verán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dejarán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ley 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meses ha que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servicio de Mahoma;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ninguno le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éste, si sabe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aprobación la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calificas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escrito, obligas a Alá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satisfaciones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obligado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ley testificas.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rey Tolomeo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quiso la ley de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copiar del idioma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envió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cumplir su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sabios y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Setenta fueron, y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cerró de por sí; las llaves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guardó por ver si en los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éstos suelen, como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defraudar una sentencia,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convenían 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otro diferencia.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aquí no es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costosa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luego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Alcorán 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lo traduzco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setenta valdrás,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Sultán, tú solo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mi Alcorán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2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mientras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caza, lo pasa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verás, señor,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nuestra ley y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1"/>
                    <w:gridCol w:w="9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vuelta, Sultán,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copia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el principio he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7F73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F77F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7F73" w:rsidRPr="007C6086" w:rsidRDefault="00F77F73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4"/>
                    <w:gridCol w:w="9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me vieren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boca el Alcorán?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saben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 y que casado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que sepan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6"/>
                    <w:gridCol w:w="18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9"/>
                    <w:gridCol w:w="20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1194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2411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 por ello)</w:t>
                        </w:r>
                      </w:p>
                      <w:p w:rsidR="00241194" w:rsidRPr="007C6086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Trasladé algunas historias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reyes africanos,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batallas, sus memorias,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entiendan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merecen la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gusto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ver traducido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origen de estos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copie sus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CELIMO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con el recado de escribir y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pónelo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encima de un bufete)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Tinta y papel he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 afuera, y si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amigo me entrara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estoy ocupado,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primero leer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lo que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Pónese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leer, y con música descubren a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SANTO DOMINGO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el perro y la hacha, como le pintan, y el azucena en la mano, 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 ANTONINO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rodillas ante el santo)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ANTONINO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Santísimo patriarca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fundador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gran Religión,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de infinitos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arquimandrita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 insigne negro y blanco,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hacha en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abrasarás los contrarios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y fe de Cristo;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lobos, en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carlanca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diamantes claros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virtudes y excelencias,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huyeron de ver sus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medalla del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en medio adornando,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Reina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atributos tan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estrellas de Jacob,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cercaba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con sus rayos.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Guzmán divino,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tendrán reyes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ascendencia, que ya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Filipo cuarto.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Domingo ilustre, a quien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mil días de trabajos,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Domingo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ángeles guardaron;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 el hábito en Florencia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mancebo saboyano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de mi propio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prior de San Marcos.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el rosario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el soberano 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vuestra casa le truje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novillo domado.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a Sicilia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moros le cautivaron,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habiendo resistido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hambres, cadenas y palos,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pudieron los tiernos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pudieron las blancas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deleites, los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mora hacer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ya de Dios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ley. ¡Gran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todo el orden sacro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santo distrito,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renegado y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en Túnez, en su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Alcorán trasladando.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santísimo,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la Virgen el rosario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los fieros herejes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os enseñó a rezarlo,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dividiéndole en tres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quince misterios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permitáis que se pierda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le dio vuestra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BF0E49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</w:t>
                  </w:r>
                  <w:r w:rsidR="00831BB7"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DOMINGO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Arzobispo de Florencia,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Antonino; si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Antonio te duele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tú le diste el hábito,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a mí,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Virgen dio el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cultivar estas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huerto sacrosanto.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pediré que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Hijo este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rosario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 ANTONINO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sus ojos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la Virgen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triunfará su rosario.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Cúbrese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apariencia, 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ha estado leyendo, diga admirado)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8"/>
                    <w:gridCol w:w="6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ser más notables desatinos?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posible que tal 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escrito más bárbaros caminos?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este Mahoma fue en extremo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vio que a necios persuadía,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cautelas quiso hacer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es la bestia describir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deleites y engaños atractivos;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virtud, toda razón 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Lascivia y gula, que mostró excesivos,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polos de su ley, y ésta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ignorante a muertos como a vivos.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Pedazos de la ley cristiana mete,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entendidos, el blasfemo. ¡Oh,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un demonio la interprete!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linda, económica y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presunción de un loco disparate,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necedad tan fabulosa!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hoy más Aristóteles no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suya, ni a moral filosofía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Platón la lengua aurífera desate.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loco estaba yo, Virgen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dejé vuestro rosario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vil y, deshonesta arpía!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haberle dejado pudo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 engañoso, que soy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cubierto vuestro manto.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vil, falso Profeta! El libro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queme llama del cielo, pues quien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(Arroja el libro y písale)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escritos bárbaros arguyo.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tú, siempre entre todas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bendita, ayuda aquí, dame tu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 me volveré si tú me quieres!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Favor, Domingo, padre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(Echase de pechos llorando sobre el bufete y salen por un lado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LUCIFER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por otro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AUXILIO DIVINO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pides favor? ¿Tienes vergüenza?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perro, no hay piedad, lloras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¡Mientes, villano!, que el dolor comienza,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prosigue y el llorar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dudes tú que la batalla venza.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presto, Auxilio santo? ¿Quién te envía?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puede enviar, Dios, por los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Princesa celestial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mil perjuros y reniegos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Ella y su Hijo y de sus santos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abrirle tú los ojos ciegos?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  <w:gridCol w:w="6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de las tinieblas, no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no tiene en iras ni en venganzas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 y, estilo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llora, que llorando alcanzas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pidas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7"/>
                    <w:gridCol w:w="3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ya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un perdido enriqueces de esperanzas?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sabes tú lo que las rosas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María y de Dios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éste no, que ya no es fraile; es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divina y celestial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favorezca cristianos con sus rosas;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 quien sus rosas atropella.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son en sus ojos tan hermosas,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Rosa vil las ha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9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recibirle fueron poderosas.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manda dejarle.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8"/>
                    <w:gridCol w:w="6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obedezco; mas voy a hacer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tiemble el cielo de mi brazo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1194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2411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41194" w:rsidRPr="007C6086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a Dios tus lágrimas convierte.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¿Osaré, Auxilio santo, alzar la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Alzala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que, pues lloras, quiere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Perdonaráme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cosa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vas suspirando con tu llanto?...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Negué su nombre; fui traidor.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Pedro le negó; pero fue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llanto suyo, que hoy es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Iglesia sustituto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6"/>
                    <w:gridCol w:w="6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oigo, aunque no os veo; mas si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soy cristiano a este rey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sucederá?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4"/>
                    <w:gridCol w:w="17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8"/>
                    <w:gridCol w:w="10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muerte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terrible trance.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¿Atrás te vuelves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miras las coronas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frailes santos y resuelves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sin culpa han muerto y tú culpado?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8"/>
                    <w:gridCol w:w="6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tantos hijos de Domingo entraron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sangre en 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5"/>
                    <w:gridCol w:w="10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claustro de Madrid, oye.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¿Ganaron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sangre la inmortal bandera?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adornar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yo del templo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entorchados jeroglíficos,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fe símbolos sacros,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corresponderánse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otras dos puertas dos cuadros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fueron de por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dos mártires 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por orden, comienzan,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soberanos retratos,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dominicos atletas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sangrientos espectáculos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palmas en las manos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al cuello rosarios,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rosas hay quien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sangre se engendraron.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Pedro, mártir, que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corona del labio,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cuchillo la diadema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filo los rayos.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inquisidor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protomártir Conrado,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Nicolás, que en Hungría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herejes degollaron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su obispo, con cinco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frailes, y fray Berengario,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arzobispo de Cracovia,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lanza atravesado;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Pagano, y luego tú,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vienes bien con Pagano.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el lugar aceptas.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bañado en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Felipe, hijo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Ceba, mártir a palos,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fray Andrés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Pelisco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leones echado.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animarte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divinos retratos,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la Virgen de Atocha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mártires del claustro.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(Suena música y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descúbrese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Virgen de Atocha, y a los 1a dos, los mártires que aquí van referidos, cada uno con su martirio, como van dichos, y se advierta que en esta apariencia consiste la fuerza de la comedia, o sea en un árbol formado con seis nichos, la Virgen en medio)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Serenísima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luna estáis pisando,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el alma os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luz de vuestros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de los muchos vuestros,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 santo rosario,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milagro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vos obra tantos.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soy, si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llamarme nombre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habiéndoos a vos y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demonio trocado.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Sultán, Virgen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AUXILIO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suena. Allá te aguardo;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vuelvas atrás,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Ayudadme, Auxilio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Cúbrese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apariencia. 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Quéda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solo. 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FRAY 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cien morillos,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esta sala he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dicen que está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Alcorán trasladando.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el rey no está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hábito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 que lo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 mil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¡Misericordia, Dios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fray Sultán, renegado!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Solos estamos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Virgen! 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me ha llamado!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que yo aborrezco?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¡Cosme amigo! ¡Cosme hermana!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hermano vos? De Mahoma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ser, que yo no me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hermanos que son infames.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  <w:gridCol w:w="6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Cosme, dame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dije, dame esos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mil veces besarlos,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1194" w:rsidRDefault="00241194" w:rsidP="002411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2411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(Echase a sus pies y huye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FRAY COSME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41194" w:rsidRPr="00241194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católicos, por fuertes,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buenos, cuerdos y 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los niegue, no huya.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tentación del diablo.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sin seso, Sultán?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 media habréis sacado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renegamiento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8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vil renegado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engañado del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antojo liviano,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negué a mi Dios y su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divino rosario.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ya, hermano Cosme,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mi 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pródigo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paternales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ayúdame tú;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7"/>
                    <w:gridCol w:w="15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¿Hablas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veras hablo.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¡Misericordia, Dios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9"/>
                    <w:gridCol w:w="4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¡Virgen pura del Rosario,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hazañas son éstas!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alto, mi 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como yo dijere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1194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COSME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diciendo, y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ANTONIO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en voz alta lo repite)</w:t>
                        </w:r>
                      </w:p>
                      <w:p w:rsidR="00241194" w:rsidRPr="007C6086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Sepan cuantos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Túnez, Fez y Marruecos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patente y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renegó fray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Orden dominicano,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engañó Satanás,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débil y flaco.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 ha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embustes, los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Alcorán de Mahoma,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profeta falso y borracho,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embustero y codicioso,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corrido y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seguido su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tan pequeño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deja por mentirosa,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 y de malos resabios,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señuelo para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cebo de condenados.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tanto, reniega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dueño falsario;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 la ley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estatutos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Cristo es Dios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redentor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 en Dios tres Personas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distintas por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misterio y un solo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poderoso, bueno y sabio;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Jesucristo es Dios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vientre sacrosanto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Santa María,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Espíritu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concebida y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virginidad quedando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corrupción, limpia y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después del 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cuanto hombre, padeció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muerto y sepultado;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resucitó el día tercero;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subió al cielo; está 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diestra de su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do vendrá juzgando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postrimero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buenos y a los malos,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premio y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hubieren 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en esta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confiesa todo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santa Iglesia Romana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dispuesto y ordenado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ordenará hasta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protección y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lo justo y lo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católico y 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dijere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mentirá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bellaco.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(Hasta aquí ha ido repitiendo)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mi Dios, lo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 por esas calles,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locos, publicando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la ley de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¡Vamos, Cosme!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¡Vamos!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5"/>
                    <w:gridCol w:w="5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diciendo a voc</w:t>
            </w:r>
            <w:r w:rsidR="002411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es: ¡Viva Cristo! ¡Viva Cristo!</w:t>
            </w:r>
            <w:r w:rsidR="002411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</w:t>
            </w:r>
            <w:r w:rsidR="002411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BECEBA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lanza y adarga)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 de Túnez, cubiertos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fieras y de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de mis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mis voces desiertos;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contrario, en cuyos puertos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esperanza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acaba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pone su fe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ingrato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mujer fingida.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Ciudad, yo fui alcaide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alarbe en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en la arena estampo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ricos palacios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Desterrado vivo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rey y de mi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campo el que os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otro interés le obligue,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la envidia 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viven sin fama!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(Voces dentro. Sale </w:t>
            </w:r>
            <w:r w:rsidR="002411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REY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peleando con un león)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2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soy. ¡Por Alá!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¿Ninguno me da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rey que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pagándome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león le rinde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llega.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como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rey, aunque ingrato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peligro se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acudir el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Bestia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vente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famoso Almanzor.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5"/>
                    <w:gridCol w:w="3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8"/>
                    <w:gridCol w:w="4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(Da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BECEBA</w:t>
            </w:r>
            <w:r w:rsidR="0024119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el león y sale luego;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déjale muerto)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ti presumí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valor. ¡Oh, buen moro!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santo Alá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reino tengo de darte;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poder pagarte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mundo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Voluntades mal pagadas,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servicios mal conocidos,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vasallos bien nacidos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las quejas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(Ahora 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BECEBA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sangrientas lanzadas,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león, atravesado,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tiñe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sangre el verde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a tus brazos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perdón,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desdén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peligro te hallo,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falta del galardón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fe del vasallo.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ARCHIMA AMET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CELIMO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albardas)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¿Muerto decís?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9"/>
                    <w:gridCol w:w="9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menos, muerto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verde arboleda.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 éste.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6"/>
                    <w:gridCol w:w="6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mí, sino al vencedor,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pagarle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rey, pues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rey: mató al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de su mano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lealtad tan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 a Túnez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llevándole a mi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 y máscaras haced.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Parte a Túnez,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Maamet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refiere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Salgan, reciban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porque tu gusto es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6"/>
                    <w:gridCol w:w="2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lo merece por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vivo por él les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¡Tantas honras, Almanzor!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conocerás mi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quien, pagado tan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tan hidalgo y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de su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D0AF2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medio desnudo, 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asida de él)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 de esa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mi bien,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3"/>
                    <w:gridCol w:w="1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Rosa, no me tengo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soy tu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por ser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mismo huyendo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he perdido mi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no soy. Ya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hemos de hablar de ese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vuelvo a ser, porque 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sin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9"/>
                    <w:gridCol w:w="10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Algo, mi vida, te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envidiosa 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mora quien me ha tocado,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enamoró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belleza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la mayor cristiana,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tuvo a Cristo en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Cristo nombras?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2"/>
                    <w:gridCol w:w="8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quieres que le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remedio del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 suerte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un Cristo)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Rosa, míralo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¿Loco te has vuelto?</w:t>
                        </w: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hallo aquí lo que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locura y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¡Halle yo, Padre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costado abierto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sagrado acogida y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de mi 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¡Haced, santas venas frías,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aquéstas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vos desangre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tristes lágrimas mías!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vos, rey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piedra, imprímanse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sois piedra, mi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 hacen señal.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1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temí tu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8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¡Malhaya el hombre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de vos,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su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confianza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viento, en nada la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puse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vos nunca, por mi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juro,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pagarlo con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sangre ofrecida,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debo tanto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Rosa, y el ciclo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duela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3"/>
                    <w:gridCol w:w="3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8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bien, Rosa, sin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bien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1194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2411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41194" w:rsidRPr="007C6086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adoro! ¡Fuese!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fin mi amor tuviese?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mal puse mi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LUCIFER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Deseaba entrar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he podido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se ha sabido armar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bravamente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espada de dos filos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traidor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haya vuelto cristiano!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son comunes estilos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renegados perros.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haré que le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regalo es bien se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Póngale primero en hierros.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5"/>
                    <w:gridCol w:w="2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por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4"/>
                    <w:gridCol w:w="2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Regálale; ve tras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2"/>
                    <w:gridCol w:w="1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podrán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pudo el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seguirle.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1194" w:rsidRDefault="00241194" w:rsidP="002411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2411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41194" w:rsidRPr="00241194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LUCIFER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mismo, pues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 dar luz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de un hombre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¡Domingo, mucho supiste;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árbol te arrimaste!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sus rosas fundaste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hermoso huerto escogiste!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ha encontrado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 de herejes?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haré que esta vez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que ha de ir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dorada carlanca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tocar; mas quiero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pudiese morder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esa fimbria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D0AF2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="0024119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REY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BECEBA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ARCHIMA AMET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CELIMO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1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alegre y regocijada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Túnez, señor, te recibe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8"/>
                    <w:gridCol w:w="10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¡Moros: por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ARCHIMA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2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241194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¡Famosa entrada</w:t>
                        </w:r>
                        <w:r w:rsidR="00831BB7"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músicos con un baile morisco, con máscaras)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Gardamos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Alá, Muley,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gardar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rey, que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que un león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mochos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vida por él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Túñez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vasallo de bon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Mahoma,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gardar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gardar</w:t>
                        </w:r>
                        <w:proofErr w:type="spellEnd"/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rey,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gardar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músicos. 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fraile con su corona)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4"/>
                    <w:gridCol w:w="6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me vistes por deleite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 la fe de Cristo que profeso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habiéndole primero dado el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venderle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bárbaro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que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ejemplo de mi loco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ya le adoro y le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trayéndole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alma y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Sultán; Antonio, sí;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crea que creo al bárbaro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engañará si piensa alguno.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Cristo adoro; vuestra seta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maldigo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Cristo es Dios, que es trino y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sangre está ya a vuestros pies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 rodillas)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Alá, que de cuantas invenciones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entrada se han hecho no hay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Sultán, que con la tuya se compare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de los cristianos se ha burlado!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Beceba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 no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digno de un gran premio?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1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máscara! ¡Qué fiesta más discreta!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ha castigado a los cristianos!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bien sus desatinos me 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79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máscara, rey; antes es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máscara del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 en Jesucristo, Cristo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es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esto? Espera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Sultán, ¿hablas de veras o 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Sultán, Antonio soy; ya 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palacios de mi Padre,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vestido del hábito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sentarme a su gloriosa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Pródigo fui de sus tesoros ricos;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guardé negro ganado de deleites;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roto volví, mas ya me dio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trueco de mil lágrimas, y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cuello la estola de su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mira bien lo que aventuras.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ventura mayor que con mi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confirmar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verdades que confieso?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fiesta sin azar, que todas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guardado algún desabrimiento.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3"/>
                    <w:gridCol w:w="7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rey! ¿Está mejor Rosa empleada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cristiano vil?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dentro de tres días, si no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Mahoma confiesa, dadle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4"/>
                    <w:gridCol w:w="6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tres días, rey, de aquí a tres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a tres mil, diré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2"/>
                    <w:gridCol w:w="7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 al campo luego, apedreadle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quemaréis su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78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¡Virgen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cumplióse</w:t>
                        </w:r>
                        <w:proofErr w:type="spellEnd"/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deseo! Mi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 santísimo rosario.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santa devoción! En vos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perderá quien la tuviere.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1194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2411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Llévanle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41194" w:rsidRPr="007C6086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Arrepentido estoy, ¡por Alá santo!,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honrado a este cristiano perro.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Vuélvase, moros, el contento en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13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éste me pusiste en tal destierro!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  <w:gridCol w:w="6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alcalde, pues te debo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conocido mi notable yerro,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huelgo de que quede libre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hoy la quieres, hoy será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 haré que el Gran Señor confirme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sucesión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generoso rey, columna 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los estados africanos!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2"/>
                    <w:gridCol w:w="7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Obligarme pudiste y persuadirme.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 más confianza de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 a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BECEBA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14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lograr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años y premiar mi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MERCADER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1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embarcarme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pudiera en mi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soy 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mudanza del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pudiera, a mi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MERCADER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están apedreando.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podrán vo1ver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piedras a los cristianos?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¡Ojalá, amigo, que algunas,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despedidas de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hiciesen tan venturosa!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80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31BB7" w:rsidRPr="007C6086" w:rsidRDefault="00831BB7" w:rsidP="0083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C60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COSME</w:t>
            </w:r>
            <w:r w:rsidRPr="007C60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C608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jüicios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guían nuestro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diferentes casos!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a fray Antonio,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5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Marcela, el que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abominó sus delitos;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su mayor contrario,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soy aquel 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lado cautivaron,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fray Cosme, y ya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flama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nombre alabo.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gran puerta de Túnez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sacaron a Antonio al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coronada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atadas atrás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que iba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Virgen santa hablando,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ternezas que a su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amores, los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perdones que pidió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cautivos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lengua habrá que lo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al campo llegaron;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hincó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tierra las rodillas.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allí, como Esteban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bordó de piedras preciosas,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rubíes en sangre bañados,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 de Domingo,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Virgen llamando.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Encienden un grande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del cuerpo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el fuego, que el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le deja intacto.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en sangre teñidas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cogieron muchos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les volvieron 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tratan de enterrarlo,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pies del crucifijo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templo fabricado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genoveses en Túnez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sepultarse el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esperan que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por él grandes milagros.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llegamos al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santo cuerpo veamos.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17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piedra que sangre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mi padre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diamante en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1"/>
                    <w:gridCol w:w="36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cuerpo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1194" w:rsidRDefault="00241194" w:rsidP="002411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831BB7" w:rsidRDefault="00831BB7" w:rsidP="002411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(Corran una cortina y aparece Nuestra Señora del Rosario con manto azul; más abajo, a los lados, los frailes que puedan, dominicos, con rosarios al cuello, y alrededor de la Virgen, un rosario grande, con rosas por paternóster, y fray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ANTONIO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de rodil1as, lleno de sangre, con un Cristo en la mano derecha y en la izquierda el rosario)</w:t>
                        </w:r>
                      </w:p>
                      <w:p w:rsidR="00241194" w:rsidRPr="00241194" w:rsidRDefault="00241194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valor tiene a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en la diestra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bandera que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siniestra, el rosario!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90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estas armas, ¿quién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valeroso soldado!,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conquistase los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Esteban, si en el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Virgen ya te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soberano amparo,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31BB7" w:rsidRPr="007C6086" w:rsidTr="00BF0E49">
        <w:trPr>
          <w:jc w:val="center"/>
        </w:trPr>
        <w:tc>
          <w:tcPr>
            <w:tcW w:w="935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87"/>
            </w:tblGrid>
            <w:tr w:rsidR="00831BB7" w:rsidRPr="007C608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7C608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COSME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82"/>
                  </w:tblGrid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Cúbrese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apariencia)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Antonio, Antonio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aquí, senado, da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«La Devoción del Rosario».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Antonino la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Florencia, en San Marcos,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el hábito a fray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31BB7" w:rsidRPr="007C6086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os lo ofrece </w:t>
                        </w:r>
                        <w:proofErr w:type="spellStart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7C60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31BB7" w:rsidRPr="007C6086" w:rsidRDefault="00831BB7" w:rsidP="00831BB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31BB7" w:rsidRPr="007C6086" w:rsidRDefault="00831BB7" w:rsidP="00831B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31BB7" w:rsidRPr="007C6086" w:rsidRDefault="00831BB7" w:rsidP="0083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831BB7" w:rsidRPr="007C6086" w:rsidRDefault="00831BB7"/>
    <w:sectPr w:rsidR="00831BB7" w:rsidRPr="007C6086" w:rsidSect="00321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31BB7"/>
    <w:rsid w:val="0001258C"/>
    <w:rsid w:val="001E5B46"/>
    <w:rsid w:val="00241194"/>
    <w:rsid w:val="00321614"/>
    <w:rsid w:val="00354CA5"/>
    <w:rsid w:val="00355817"/>
    <w:rsid w:val="003D0AF2"/>
    <w:rsid w:val="006B1AC2"/>
    <w:rsid w:val="006E4F37"/>
    <w:rsid w:val="007C6086"/>
    <w:rsid w:val="00831BB7"/>
    <w:rsid w:val="00B54064"/>
    <w:rsid w:val="00BF0E49"/>
    <w:rsid w:val="00E91BD2"/>
    <w:rsid w:val="00F47C12"/>
    <w:rsid w:val="00F7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14"/>
  </w:style>
  <w:style w:type="paragraph" w:styleId="Ttulo1">
    <w:name w:val="heading 1"/>
    <w:basedOn w:val="Normal"/>
    <w:link w:val="Ttulo1Car"/>
    <w:uiPriority w:val="9"/>
    <w:qFormat/>
    <w:rsid w:val="0083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31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1B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31BB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31BB7"/>
  </w:style>
  <w:style w:type="paragraph" w:customStyle="1" w:styleId="msonormal0">
    <w:name w:val="msonormal"/>
    <w:basedOn w:val="Normal"/>
    <w:rsid w:val="0083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31B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31BB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1BB7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831BB7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831BB7"/>
  </w:style>
  <w:style w:type="numbering" w:customStyle="1" w:styleId="Sinlista3">
    <w:name w:val="Sin lista3"/>
    <w:next w:val="Sinlista"/>
    <w:uiPriority w:val="99"/>
    <w:semiHidden/>
    <w:unhideWhenUsed/>
    <w:rsid w:val="0083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81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39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58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0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68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2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0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9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3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3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8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1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8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3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5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0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4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7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0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2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0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6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9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3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8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3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1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0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4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4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5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7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7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2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6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2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2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09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00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7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5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5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7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9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0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2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2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8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0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6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10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7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4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290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9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3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18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9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3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8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0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5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7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2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9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67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26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7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2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9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6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7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1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4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96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4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8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7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1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9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6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70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9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9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6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8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5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13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7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46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5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6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86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90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6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3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9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3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8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0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93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9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9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2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2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5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3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6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9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06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9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devocion-del-rosario--0/html/fef4da44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devocion-del-rosario--0/html/fef4da44-82b1-11df-acc7-002185ce6064_3.html" TargetMode="External"/><Relationship Id="rId5" Type="http://schemas.openxmlformats.org/officeDocument/2006/relationships/hyperlink" Target="https://www.cervantesvirtual.com/obra-visor/la-devocion-del-rosario--0/html/fef4da44-82b1-11df-acc7-002185ce6064_3.html" TargetMode="External"/><Relationship Id="rId4" Type="http://schemas.openxmlformats.org/officeDocument/2006/relationships/hyperlink" Target="https://www.cervantesvirtual.com/obra-visor/la-devocion-del-rosario--0/html/fef4da44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43</Pages>
  <Words>15681</Words>
  <Characters>86251</Characters>
  <Application>Microsoft Office Word</Application>
  <DocSecurity>0</DocSecurity>
  <Lines>718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2023-05-05T18:14:00Z</dcterms:created>
  <dcterms:modified xsi:type="dcterms:W3CDTF">2023-06-07T18:50:00Z</dcterms:modified>
</cp:coreProperties>
</file>