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06C3F" w:rsidRDefault="00936B6A" w:rsidP="007B521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6C3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06C3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06C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Esclavo de Roma</w:t>
      </w:r>
    </w:p>
    <w:p w:rsidR="00506C3F" w:rsidRPr="00506C3F" w:rsidRDefault="00506C3F" w:rsidP="007B521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06C3F" w:rsidRPr="00506C3F" w:rsidRDefault="00506C3F" w:rsidP="007B521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3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63"/>
        <w:gridCol w:w="6"/>
      </w:tblGrid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ANDRONIO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ARIODANTE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TIBERIO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FORTUNIO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506C3F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="00936B6A"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militar cartagin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ARPAGO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SOLDADO PÍCARO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RÉGULO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EUFEMIA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RUTILIO</w:t>
            </w:r>
            <w:r w:rsidR="00506C3F"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PORCIO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LÉNTULO</w:t>
            </w:r>
            <w:r w:rsidR="00506C3F"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cónsul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PARMENIO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PREGONERO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NÉSTOR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GARCELO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MAURICIO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CÉSAR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CAYO,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senador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senador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ATILIO,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senador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RUTILIO,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senador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36B6A" w:rsidRPr="00506C3F" w:rsidTr="00A83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ELORIO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36B6A" w:rsidRPr="00506C3F" w:rsidRDefault="00936B6A" w:rsidP="00936B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579" w:type="dxa"/>
        <w:jc w:val="center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0"/>
        <w:gridCol w:w="39"/>
      </w:tblGrid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bookmarkStart w:id="0" w:name="I_2_"/>
          <w:bookmarkEnd w:id="0"/>
          <w:p w:rsidR="00936B6A" w:rsidRPr="00506C3F" w:rsidRDefault="007C505E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36B6A" w:rsidRPr="00506C3F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"https://www.cervantesvirtual.com/obra-visor/el-esclavo-de-roma--0/html/ff9806d8-82b1-11df-acc7-002185ce6064_5.html" \l "I_1_" </w:instrText>
            </w:r>
            <w:r w:rsidRPr="00506C3F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3_" w:history="1"/>
            <w:r w:rsidR="00936B6A" w:rsidRPr="00506C3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ANDRONIO y FLORA</w:t>
            </w:r>
          </w:p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6"/>
                    <w:gridCol w:w="436"/>
                    <w:gridCol w:w="65"/>
                    <w:gridCol w:w="65"/>
                    <w:gridCol w:w="65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despido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bajo del cielo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para todos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infierno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porque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sujeción,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ir con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hacer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Mándasme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sentencia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158r-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 hecho que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al infierno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su fuego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quïen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al infierno, ¿sabes?,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pena de 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condenado en revista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ausencia, Flora,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todo mi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carecer de tu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 a Dios que tus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desdenes, tus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viera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martirizaran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Viérate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Flora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hicieras en mí mil suertes,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sufriera esas muertes,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tan venturosa.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comencemos a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no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5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dicho falsa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y traidor estilo?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dicho ya cocodrilo?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8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llorado, griega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para 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cosa muy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nada se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 engaña el que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he mandado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bien, que es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4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como al criado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despedir.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dicen vocalmente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vaya tus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verá un ciego en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deseas verme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un vestido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cristal por donde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 mi amor y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 en ella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te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puedo, aunque me incitas,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verte si no me quitas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el alma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puedo ver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perfeta, hermosa y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te estoy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verte o no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ser obedecida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cueste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cueste, que tuya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46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¡Detente!, que esas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ser de amor la salsa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 vuestra mesa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dais a comer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45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de mi mal burlando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detenerme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partir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aguarda, que me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cómo el alma se carga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jornada tan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partida tan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dulce ingrata,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mis prendas te alejas.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el alma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601"/>
                    <w:gridCol w:w="60"/>
                    <w:gridCol w:w="60"/>
                    <w:gridCol w:w="60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aquí mi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sin él voy sin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justamente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tener en qué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estoy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que era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quédese a ver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ya, Flora,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alhaja muy baldía.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 fe sin obras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quisiera 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mashabrele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derribar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158v-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Partamos, pues, que es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lo que ya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siento, Flora,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quedas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goces,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tanto mal me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me echa de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visto ni sé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ya te reservas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amorosa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de qué tierra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envïaron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yerbas.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es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tuyo el mal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habrá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esas yerbas divinas,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sospecho que hay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toman bien a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estranjeras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medicinas.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remedio te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mi mal te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desdén se iguala al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amor se iguala al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dure tu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Flora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penar por ti es un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 que el mayor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necio!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lo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detener mis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esos bravos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cabello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del monte al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detienes deshecho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a un rayo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 cayendo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a las nubes que llueven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balas de granizo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detiene la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otras se mueven.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puedes hacer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deje de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mismo es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 con que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0BB" w:rsidRDefault="006750BB" w:rsidP="0067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</w:t>
            </w:r>
            <w:r w:rsidR="006C434C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65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deseo de olvidarme,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que tus celos,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dejas por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ha sido el dejarme.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 le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mejor así me goces;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dejando que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con él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saben que 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mata, agravia y me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 mi primero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África otra 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has de ser mi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 de matarme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 menos me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65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en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oír el nombre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hermosa prenda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ella está asegurada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su dueño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gloria de más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imaginar.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oído tú nombrar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tu padre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concertado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5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582"/>
                    <w:gridCol w:w="58"/>
                    <w:gridCol w:w="58"/>
                    <w:gridCol w:w="58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no digas 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esto tan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efetuado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parto a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159r-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Roma intenta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agravio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tu padre y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saque de allí mi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Cloridano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acaso el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combate a sangre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en salvo, y quiere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 tu hermosa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tendrás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está bien mientras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palabra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debes, Flora,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fe más verdadera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hombre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en el mundo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respuesta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aguardo de los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labios la sentencia,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declare en mi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 que otras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respondes, no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tu padre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camino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enmudezcas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vergüenza!, mas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 la lengua embarga,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después alarga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vergüenza acorta.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en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no me dices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vergüenza ocupada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ajeno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en mi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en esta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si me das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dejarte,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traeré de Cartago?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sedas, qué joyas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Háblame, mi esposa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des, Flora, ese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dioses, que te adoro!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te vas?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7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esposo, mis ojos,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Noble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eso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mi padre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tenga ese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tendré por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6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discreta y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acaba de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tan sin duda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licencia,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entrase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honesto rostro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a que amor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tú callas por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sentillas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más respuesta y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palabras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 de tus mejillas.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susto que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nieve de un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pluma de un clavel,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vergüenza, amor, me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manos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licencia a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es darme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dado tantas 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mi padre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7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el cielo prospere,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solo el bien que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traeré de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1"/>
                    <w:gridCol w:w="14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has dicho, yo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donde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presencia al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darás esa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96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dártela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guante la tomaré.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92"/>
                    <w:gridCol w:w="93"/>
                    <w:gridCol w:w="93"/>
                    <w:gridCol w:w="93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pasas de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159v-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con medicinas.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0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tu muerte adivinas.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mayor que la de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63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dado muerte y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morir o tierra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únicos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Será pues, mi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papel avisado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LIDIA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5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recaudo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8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puedes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pongo a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62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furioso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humilde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pelota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a quien la tiró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 pared tocó,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en las puertas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un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la puerta,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mismo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a jugar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la pelota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pasado el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recio jugaba,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cómo es esto?,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escribe, ¿a quién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que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1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te fuiste?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0"/>
                    <w:gridCol w:w="1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qué, no pudiste?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piedra que tocó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pared frontera,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3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5"/>
                    <w:gridCol w:w="127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fue tu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ver lo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riñáis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te escribe,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5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buenas estáis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la verdad,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(Lea)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bookmarkStart w:id="58" w:name="58"/>
            <w:bookmarkEnd w:id="58"/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  <w:t>Aquel hombre que sabes se ha ido en ese punto, y no poco desconfiado, si sabes en el que está mi amor, vuelve a remediar la soledad en que me dejas.</w:t>
            </w: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 w:rsidT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6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que leer? ¡Ay, traidora!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falsa!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7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¿qué tienes?,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loco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más que llamarte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aquel hombre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quiere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hay más?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7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 que aquel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ido y ese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está en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6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alma está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mía está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en vano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amigo, es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8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desengaño?, si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de aquí y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10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salí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ha entrado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84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de aquí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avisaba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13"/>
                    <w:gridCol w:w="81"/>
                    <w:gridCol w:w="81"/>
                    <w:gridCol w:w="81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estuve en el portal,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160r-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atado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soga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87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casa estaría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10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salido?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miras por celosía.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Apártala de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ver tus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67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acrecentar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llamabas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dejaste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mintiendo pensé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en verdad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apartaré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partiré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donde me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 que he visto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me parto a Cartago,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la guerra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una lanza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pecho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él, si tengo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pienso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dejándome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mate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todo eso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59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no me estoy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te estás casando,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 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 no es contigo...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me engañas y porfías!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8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son fantasías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ilusiones de tus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6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Fantasías y ilusiones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 que quieres que sean;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quiere amor que se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obras y mis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me dará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Cartago la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8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temeraria locura!,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señor, y advierte!,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vuelve!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7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le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pared en que topar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vuelta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8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Mísera yo que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los cielos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reducido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mayor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aquí viniese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TIBERIO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padre de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trata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77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temiendo algún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causado de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pedirle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5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entonces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escucha que 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Lidia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trata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estoy abrasando.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5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desdicha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darme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haya de mis ojos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Cartago? ¡Ay, Lidia, hoy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se me va a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has hecho este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honor, noble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dice?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Cartago se ha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posible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 de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bien dice que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 que me vuelva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733"/>
                    <w:gridCol w:w="73"/>
                    <w:gridCol w:w="73"/>
                    <w:gridCol w:w="73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mi padre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toda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 me va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cierto.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palabras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mí se queja,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dejo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75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él me tengo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locura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sufriré estar sin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Lidia, a Cartago me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5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pensamiento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 bien que las 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con quién las intentan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sus padres, que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se ha de proponer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casamiento dilatado,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 y hecho es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noble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tratar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hija enamoré,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honrado pecho abrasé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autoridad rompí.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mil muertes, Lidia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me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no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pasase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66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honor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8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a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sembrar guerra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otro Agamenón,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fueras, le cerrara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y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8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mi amor la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esposo vengo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tiene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ofende que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digo,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Cartago va tras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lo ha de hacer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tiene a quien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Remédialo con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casado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por mi hacienda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entonces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así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quiero, aunque no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tercero de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con la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que ha puesto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vaya cual dice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sangre injuria.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luego a aderezarte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quien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8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cielo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Tiberio, tan de tu parte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puedo escusar?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9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azar tras otro 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al mayor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Lidia, conmigo te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hecho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que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Vergonzosa va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espanto, que el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conocido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puesto algún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has hecho, 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Tratarela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hija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59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hoy se 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dilatar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espanto, aunque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está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 en la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experiencia y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FORTUNIO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 de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necesaria tu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puedo, respondo.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4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forzoso, amigos, que tengamos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algunos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4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solo ver sus altos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bien trocadas y anchurosas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varios edificios que compiten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griega y romana arquitectura,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jardines que exceden los pensiles,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gentileza de sus ciudadanos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hermosura de sus damas célebres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detiene aquí en Tiro, 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escusa de dejar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en poder de la romana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rebelión pasada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Senado furioso al cónsul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acosando los aires con las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puesto espanto con su bandera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los muros según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5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Fortunio, ya esas nuevas se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el mar esté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tierra a Roma, ni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Cónsul le pasase en menos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Abido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pasaba a Sesto Leandro.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5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cerca se dice por muy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salvo tu hacienda cuando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acabe Roma con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tiempo de Cipión lo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ahora vivo aquel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Aníbal fuerte, aquel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Roma, no viniera solo el Cónsul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seguro en Tiro descansaras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tu hacienda no volviera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plumas y cadenas de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casi en lo último rendida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echada por el suelo, ¿qué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510"/>
                    <w:gridCol w:w="51"/>
                    <w:gridCol w:w="51"/>
                    <w:gridCol w:w="51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bien dice, la partida apresta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tienes qué hacer ahora en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con tomar la mano 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4E2952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lang w:eastAsia="es-ES"/>
                          </w:rPr>
                        </w:pPr>
                        <w:r w:rsidRPr="004E2952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lang w:eastAsia="es-ES"/>
                          </w:rPr>
                          <w:t>-fol. 161v-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hechas las escrituras y 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seguro de que es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mi señor, llamen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58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ha de durar lo que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hora la escoges?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4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 dan en este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hombres a otros con sus tratos,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vitoria y la mujer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con poca gente se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poco tiempo hallado mujer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algún rey lleve un ejército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mil hombres si le vencen treinta?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importa que un hombre un año o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mujer, si ya cuando la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diferente que pensaba?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6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concluyes, pero dime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rica, hermosa y bien nacida.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47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cierra el pliego y pon la fecha a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esas tres condiciones no se juntan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por gran ventura o gran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LIDIA</w:t>
            </w:r>
            <w:r w:rsid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jamás tal cosa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habrase oído tan mortal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más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lastimoso?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sombra, qué lamentas, Lidia?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Acude, infelicísimo Tiberio,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hija se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hija, ay, cielo! ¿Cómo?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57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Paseándose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terrero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imaginación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los pies en un cortado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algunas hojas verdes encubrían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resbalando por la blanda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río a vista de estos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5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grave mal!, ¡oh,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50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¡Mísero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desengaño de la vida es este!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sol, que por el agua te 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del cielo que en la mar se pone!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allá, Fortunio, a ver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fea, pobre y mal nacida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 hasta acabar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B3EFD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 una caja,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LISIAS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capitán,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haciendo gente, 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él)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apresura el Cónsul, de tal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defenderá la ciudad,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48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Dicen que es hombre,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diestro en la guerra cuanto en la paz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su gente cada día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patria venguen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grave retórica y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de los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cüatroCipiones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puentes de cortadas hayas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pasar la gente por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ha conducido que en las playas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llenos de favor vacíos.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4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Presumirá que acá vestimos sayas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nos faltarán viriles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el Cónsul que son nuestras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inútiles eunucos o amazonas.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venga, que aún quedaron en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de Aníbal y una centella,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cenizas muertas de su estrago,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Roma hallar incendio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ARPAGO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soldado)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escribe?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PüesArpago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dónde eres?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Aripa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fui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10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ciudad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nos dirás después si es belicosa.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ARPAGO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pienso, por Dios, hacer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hay aquí si hay quien le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braveza!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60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aquí que me reciba?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este escribe.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6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un fuerte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vez ha de ser Roma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Cónsul salgamos.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verás hoy Hércules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CASANDRO</w:t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5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ponga en esa lista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 que tenéis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bastará para hacer que solo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otro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romana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Cónsul, al Senado, a Roma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 Di.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5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despidáis la caja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llevando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honrado es 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SOLDADO PÍCARO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PÍCARO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4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otra vez, por vida del gran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tafetán Cartago cruja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bandera al viento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Felinarte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lanza ponga en la acerada cuja,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llegar a Roma y mi estandarte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trepando en la más alta aguja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Foro o Capitolio, esto se sufre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abrasarla en alquitrán y azufre.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graciosos son los romanillos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afeite, baños y lascivia!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son acá los mozalbillos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vaciados en arena o blanda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scivia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comemos lechugas como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de buey, bebiendo o clara endivia,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hombre hay por acá que por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 un buey y bebe un cuero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Retórica romana, libios, toga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erario,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escévolas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torcatos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acá eso, sino iza, boga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andar como los perros y los gatos,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hay que con el cabo de una soga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espalda y pecho ceñirá dos platos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 con esto a prueba de dos chuzos.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Lisias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PÍCARO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1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Felisarte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quiero 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esté, porque no estima lo que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 tigre desatado.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466"/>
                    <w:gridCol w:w="47"/>
                    <w:gridCol w:w="47"/>
                    <w:gridCol w:w="47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pues que la yerba me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 que las paces me han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163r-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¡ah!, Flora desleal,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traidora a guerra cruel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Casástete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enemiga, que no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daño una mudanza breve.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entra aquí, quién lo pensara!,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a nadie disculparle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 mi muerte en sus engaños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valor mis pensamientos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infamia morir poniendo en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mujer y en propia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Escribe, amigo,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Tiro soy.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escribo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54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que ha sido el tiro de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ser el más dañoso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apostar que alguna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5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ojos con que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pongas paga que ya tengo el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vengo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3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LIDORO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53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aprestar la gente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correr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5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poder de Roma viene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polvo haciendo un toro al alta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que a Numancia y a Sagunto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su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amigos.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PÍCARO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me 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Flora ingrata, de mi amor te vengas.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B3EFD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hábito de pastorcilla</w:t>
            </w:r>
            <w:r w:rsid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unas alforjas)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655"/>
                    <w:gridCol w:w="66"/>
                    <w:gridCol w:w="66"/>
                    <w:gridCol w:w="66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soldado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quebraste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hallarte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quejas que te envío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quejosas de ti?,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solo no 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 huyendo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entraré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buscarte, ingrato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cercada del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Apenas, traidor,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armada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todo el poder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contra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Cerradas están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pecho y tu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las tiene abiertas.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4E2952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lang w:eastAsia="es-ES"/>
                          </w:rPr>
                        </w:pPr>
                        <w:r w:rsidRPr="004E2952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lang w:eastAsia="es-ES"/>
                          </w:rPr>
                          <w:t>-fol. 163v-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cerca llena de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sin ojos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hecha un Argos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furia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ser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me den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quise venir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arrogancia romana.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achaque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vengo al campo vendida,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vender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te puedo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Romanos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me podré librar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estos son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mi bien,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furor ha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es.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6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nos vuelve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con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gente hizo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7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almenas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suya, que apenas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 a mirar la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al primero asalto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Camilo, rendidos.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8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escuadrón, defendidos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vuestros muros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que gente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bella panadera.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7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ella, Porcio, se vendiera,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en el real?,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lo ven?, pan vendo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me hagan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8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 decís?, mal haga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mal os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0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Amén decimos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9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esto, bien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Haranme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125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por su vida?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las alforjas?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8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panecillos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pechos?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8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ténganse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verán!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¿Véndense estos?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digo!,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jurado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Cónsul viene.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me regocijo!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  <w:r w:rsidRP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cónsul </w:t>
            </w:r>
            <w:r w:rsidRPr="006750B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LÉNTULO</w:t>
            </w:r>
            <w:r w:rsidRP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750B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675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0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responde Cartago?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señor,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se le olvidó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su pasado estrago?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ya Cipión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Roma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dicen, que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Cipïones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esta mujer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7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defender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de ese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os hacer buenas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malas me pagáis.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¿Por qué la enojáis?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7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de piadoso cobras.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quejosa me envían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aquí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tomado algún pan?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que la carne 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visto, por Dios, Parmenio,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peregrina africana.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92"/>
                    <w:gridCol w:w="69"/>
                    <w:gridCol w:w="69"/>
                    <w:gridCol w:w="69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gravedad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condición y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nueva esa blandura.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164r-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africana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¿venderás también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 esa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 que la vendiera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hubiera comprado,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balde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balde darlo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casada?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7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lo mostrenco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libertad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 que se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quiso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buen viejo que gruñía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que yo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en otro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salió con 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 me vine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5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azucena, qué clavel!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manos, qué hermoso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crían,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afrenta de las ciudades!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Veo que la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estos no se desvían.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a vuestros 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tienda os desviad.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125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así privan 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66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Rutilio, el buen pez,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conejo o perdigón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que pueden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o el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pobre va el contrapeso,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la infantería,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vendrá a ser hueso.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se muden.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se va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conocido la miel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moscas acuden.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ido.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7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aldeana,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mi 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nadie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integridad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ofendido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pobre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6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queréis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de noche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oficio, que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ejemplo, mal pareciera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de día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hermosura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sois hipocresía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romanos, ahora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unas señas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7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arrojadiza y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suelo a veces tirar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tiempo del marchar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alejan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toma y ven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tienda que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guarda a punto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conozca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7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Mostrad, dádmela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diga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rendido a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cónsul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admiras, 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Hércules que rindió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mostruos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hiló y labró,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tocas y llaves?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Casos son, por cierto,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amor hace sufrir;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hombre oí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lavaba paños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mucho, pues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romanos le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os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desculpéis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68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 somos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cónsul en gravedad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Hércules en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68"/>
                    <w:gridCol w:w="69"/>
                    <w:gridCol w:w="69"/>
                    <w:gridCol w:w="69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si amor te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164v-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culpes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darás el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la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del paraíso.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67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6750BB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</w:t>
                  </w:r>
                  <w:r w:rsidR="00936B6A"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6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 bien traza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cobrar mi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los romanos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esperanzas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el campo he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engañé,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Cónsul enamoré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Pasos son por donde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ver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para Amor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mujer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lanza que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volver contra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ahora la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brazo afeminado.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que traigo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la punta clavar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cerca arrojar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el amor me incita.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correr hasta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almenas pasó,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sabré si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que procuro?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cava está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y vista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alborotándolos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gente y la caja 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en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salen retirarme;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cielo, mi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bien no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LISIAS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CASANDRO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TEREO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la lanza y la cart</w:t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¿Lanza con carta clavada?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 mis plantas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romano la echó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</w:t>
                  </w:r>
                  <w:r w:rsid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desafío habrá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5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brazo honrado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Lisias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698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dentro?</w:t>
                        </w:r>
                      </w:p>
                    </w:tc>
                  </w:tr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viniere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podrá en el campo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 olmo sentado.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Puédole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dar, si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oráculo.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4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negocio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6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hombre solo en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estratagema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ardid o qué hazaña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de los cielos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aventurar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caso para que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cartaginés.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hazaña,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8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 vana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ser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hombre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mostraré que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la empresa y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probároslo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53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tienes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un hidalgo honrado?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de ayer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apellido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qué escala has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Italia, qué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con propia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de por medio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qué se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80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querría concertar.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Suertes habéis de 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no os puede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contento.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más que todos.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cada cual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pensamiento y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mayor le tuviere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comienzo.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apostaré que os prefiere,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de bien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vaya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cuidado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¿Ausencia no?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el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mayor es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ganar y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65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olvidado es pequeño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ausencia es mal de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87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 celos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ausencia niñería,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cosa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capitán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dijera que mentía.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estoy 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soldado y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su enlutado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frente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 caballos dormidos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paramentos de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marchando con calladas huellas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sueños y olvidos.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escuridad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un hombre hacia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2965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9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tus manos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aquella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arrojó sobre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lanza y del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romanos blasona?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una humilde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118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llégate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lo que dices harás?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8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hoz que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Peligro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98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temer? Ya voy contigo.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06C3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50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</w:p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365"/>
                    <w:gridCol w:w="55"/>
                    <w:gridCol w:w="55"/>
                    <w:gridCol w:w="55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escuridad y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temerosa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 ninguna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persona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llevan con atención,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mujer, a tu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te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165v-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 Cónsul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puedas dar la muerte?,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pensamiento es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flaco tu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ardid, qué invención, qué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estratagema 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improviso propuesta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 amenaza?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matar a un hombre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va a Roma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dueño aborrecida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la noche Apolo?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por Dios,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5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Soldado, este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toda mi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se ha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 aquí un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3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imaginaste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56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fue rabia y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furia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furia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¿amores tienes?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5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grave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mujer y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pasado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pretendías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soldado que saliera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 te metiera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lo que querías.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cómo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sin lo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te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45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podraslo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sirvió un hombre seis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palabras, con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 fuerza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4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fuesen mentirosas?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fin prueba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 que el cuento acabes.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4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quiso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formó celos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y en tal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llamarle humillarme.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este tiempo aquel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quería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despedirse y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de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10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16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16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inquieto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historia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8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era tu esposo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entiendes?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463"/>
                    <w:gridCol w:w="70"/>
                    <w:gridCol w:w="70"/>
                    <w:gridCol w:w="70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Despidiose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casa se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padre trató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después te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se fue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hoy quedose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sin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por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escrebí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tierno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entra entonces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el papel y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 que escrito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bastó razón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lágrimas la 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equívocas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 del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a la guerra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 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las voces que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mi padre atento oído;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decía yo que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iría pues se partía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padre no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hablaba entonces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¿con quién?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despedido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pensaba?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48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a mi honor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resultó?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el hombre se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boda se concluyese.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¿fuiste en fin su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con paciencia,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poco, adelante,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respondieras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la perdiera.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83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aderezar y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por un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vieron?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fe, pensamiento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Métome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arboleda,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echo una piedra en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bañaba el jardín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fresca alameda.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ahogo dije a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uno que di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loca infinitos.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mi padre y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que el agua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círculos que rompía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margen espumoso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creyéronlo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buscaron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sino la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esa mujer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dos que la llamaron?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se llama.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1"/>
                    <w:gridCol w:w="120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mi bien,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 te ofendí!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acaso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7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tiniebla y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pudieron desvelar,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imposible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voz reconocía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y aunque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eras tú me deslumbraba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 no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en fin pudo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contento,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sin ti 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7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fue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 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volveremos.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al Cónsul matemos?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89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suceso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7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humilde sayal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vendiendo pan al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muro de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Enamorose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cierta señal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su tienda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y este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escrebí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6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ya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Romas que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Cartago, no mataré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del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rumor!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1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del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escuridad!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veo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rumor y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 así te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que se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ver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¿dónde tengo de hallarte?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que es pública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ciprés.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soldados)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tal severidad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el cónsul Camilo,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mudara la guerra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la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no la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esperanzas de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arrogante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nos deja robar?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nos quiere enfrenar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freno se ha de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al caballo imitamos,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espuma sangrienta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que tascando el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 sangre comamos.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es la más escura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aparejada a ladrones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los helados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enero en su nieve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si dormidos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pastores desvelados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den de sus ganados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tres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acaso cautivamos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caminante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nada le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le vendamos.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un hombre siento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puedo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habreme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espada.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4"/>
                    <w:gridCol w:w="215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muerte que es espía.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viene con celada,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sacará una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al arma, romanos!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al arma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cónsul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LÉNTULO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desatino os provoca?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Átale, Porcio,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muy gran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Haceos a parte,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o cartaginés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tarde a los muros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abrieron y no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de alguna celada?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 y tan mal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 más no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muchos?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persona, 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salió gran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7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hidalgo me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 guerra hidalguía,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tienda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cordel o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traidor o espía.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8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si he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peñas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les quieres preguntar?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que les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7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Peñas, si acaso escucháis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cautivo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aciprés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ruego que no volváis.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 os volved,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peñas, y guardad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mía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verted.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¿Oís peñas? ¿Oís?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66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 con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entiendo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decir que se vuelvan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peñas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8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ojalá que le resuelvan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peñas a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ruégaselo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14"/>
                    <w:gridCol w:w="87"/>
                    <w:gridCol w:w="87"/>
                    <w:gridCol w:w="87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Peñas, volveréis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llevan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tienda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60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desventurado,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del fuego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es mayor mi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del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encierra más que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66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Marte 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Parmenio, el romano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te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falsa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83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trocarás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soldado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no acertó.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la harás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7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Julia,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ayer desembarcó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sabes tú sus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 este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te han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peligro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FORTUNIO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6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contentó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remedio avara,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Fortunio, con que llorara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Flora la triste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vuelto a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hacienda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 su muro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paz trocada en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tengo de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mis deudos y casa?,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el viento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ave puede volar.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Allí con fuertes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trincheas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tienen tapados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gruesos olmos cortados,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verdes juncias y teas.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de tiendas gallardas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romanos pendones,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diversas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bosque de alabardas.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ahora de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lugar nos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algún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cuartel ronde y trasnoche.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Fortunio, qué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70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cerrado el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 de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falta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hacer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noches claras y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apenas tiene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seremos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está ¿no oyes ladridos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rumor de vecindad?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7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oigo y sin duda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escuridad que se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estrellas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venido con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la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vida 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ve, Fortunio,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parto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458"/>
                    <w:gridCol w:w="46"/>
                    <w:gridCol w:w="46"/>
                    <w:gridCol w:w="46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la más escura que se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debe el temor que el alma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qué milagro si mi sol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traspuso del polo de Calisto.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eterna con lágrimas conquisto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cúrele celestial vivo y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naturaleza no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muerte que al amor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sombra en sombra voy, de pena en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paso en otro hasta el postrero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el hombro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me defiendo es cierto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ha de acabar por mano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vida y el dolor que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al tronco de un ciprés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Rumor siento ¡ay, Dios, si él 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esta fuente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siguiendo mis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por Dios sino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mío ¿aquí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68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mis ojos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Haceos, fiera gente,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espada tú, para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2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¿mi mujer te nombras?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7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¿de qué te asombras,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mandaste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Sombra, si te he conjurado,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si yo te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vida que has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negro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muera de ti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voluntad me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ya te la pagué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el río caíste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ti me aparté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pago en llanto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temes que te he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has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todo es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ha perdido el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¿qué lo habrá causado?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¿qué furor es 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acuerdas y esto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aunque te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tronco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ciprés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dijiste que volviese.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me diste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78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 ti, esposa?,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escura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tus enigmas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5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conoces y nombras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de mí te asombras?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quieres dejarme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levantarme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pena entre las sombras?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no es mi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 que alguna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causa es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FORTUNIO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4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el camino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fuego ni voz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una vez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que te han de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6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mi desdicha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podré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 mi esposa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tardaras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muerto me hallaras.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 muerta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Fortunio.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0"/>
                    <w:gridCol w:w="160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vida! ¿En qué reparas?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10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dijo, ella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eras muerta?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señor!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5"/>
                    <w:gridCol w:w="138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¡Tras ti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¡Escucha!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¡Mueve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60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inquietud como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yo le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estuve a echarme dispuesta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río habrá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verdad manifiesta.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ve que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campo rompido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soy sombra y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de aire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tocado?,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sin duda vengo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estaba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huyó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escura y sin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hay en tu cielo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escuchar mis querellas,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mudable, inconstante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conjuras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 tu rostro menguante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eres mudable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me quitas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ver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tardío que mil ñudos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al cabello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 en los brazos rudos,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ventura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indios desnudos.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ver, aunque deshecho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con desmayos,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4E29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sin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clara en fe que tus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fuego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 que no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perdido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cobrarlo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amor hizo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son de tu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que verdad trate?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irme, pues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 tan fiero combate,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alguno me cautive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me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mujer del Cónsul, de camino,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capitán, y gente, 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al Cónsul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amor así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7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más hora de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has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caminar y no has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obliga a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los maridos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del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habían dicho las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es, que oigo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picas y alabardas.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8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viene aquí Néstor.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señora, si aguardas,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el Cónsul tan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a un hombre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ha salido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694"/>
                    <w:gridCol w:w="69"/>
                    <w:gridCol w:w="69"/>
                    <w:gridCol w:w="69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Néstor, con propia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vicioso el cumplimiento.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Cónsul tan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y otra tan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que apenas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estrellas a su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sol despertando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vengo a 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playa del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8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4E29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su vida 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la vida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la muerte huya.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debe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entrar.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17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="00296573"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="00296573"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Cónsul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los dos engañados.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7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por el suegro la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de los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se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desimular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carga tan insufrible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faltó el lazo apacible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conformes.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dos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Cónsul quiere a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sus costumbres santas.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6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Estragada a Roma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 no más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cerco?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64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506C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hostiga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canalla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Roma a venganza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alabado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corrido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gente cautivado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el contorno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alto muro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publicado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justificar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a su causa a un trompeta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hizo ayer pregonar,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el África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Roma triunfar.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CÓNSUL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medio desnudo,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como atormentado 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6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regalo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este hombre hayas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matabas sin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Celia, que se me ha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hasta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9"/>
                    <w:gridCol w:w="62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tienes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la compasión,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padecer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talle y de buen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hombre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06C3F" w:rsidRPr="00506C3F" w:rsidRDefault="00936B6A" w:rsidP="00936B6A">
                  <w:pPr>
                    <w:spacing w:before="100" w:beforeAutospacing="1" w:after="100" w:afterAutospacing="1" w:line="240" w:lineRule="auto"/>
                  </w:pPr>
                  <w:bookmarkStart w:id="473" w:name="473"/>
                  <w:bookmarkEnd w:id="4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6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 no hable!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villano, ¿eres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roca incontrastable?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¡Déjale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buenos estáis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piadosa, Julia,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80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virtud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atributo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vista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curarán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está, señora,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5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Flora, aunque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memoria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haré para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remedio habrá 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conmigo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vayan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esto haré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amor, qué invención tan alta!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ya,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muro a Cartago asalta.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7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¿Vuelves por un homicida?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15"/>
                    <w:gridCol w:w="91"/>
                    <w:gridCol w:w="91"/>
                    <w:gridCol w:w="91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que le mates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llevaras por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169r-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506C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dijera a qué 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76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háblale tú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Roma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triunfo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7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africano, a qué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prometo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 obstinación,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muerte he temido,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 ver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Cónsul me ha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63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hombre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me has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edad y tierno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mi vida, ¿a qué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6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cuán poco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ruego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Cónsul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podiste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ser escolta y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cerraba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esa montaña parda,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cierta dama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Cónsul matar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había de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8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al Cónsul se lo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la había de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concertado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esto?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era yo,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Parmenio.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16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66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partido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por Dios, que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dama procuraba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109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dime, ¿quién la enviaba?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Cartago, pero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el caso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 su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69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te otorgo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infame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una hermosa villana?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disfraz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africana.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9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fingida labradora!,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piel de oveja y tigre hircana,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en busca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Parmenio, parte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69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al oído: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notable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muriendo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buscaré,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vente,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tú aquí, Néstor,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echar a ese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esclavo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hierros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rostro 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1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8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en buen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mi vida o no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2965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CÓNSUL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los demás)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noble?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 en tu rostro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7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 a un bárbaro doma.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señora, respiro,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llegas, allí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tormento más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Escévola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que mandó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desnudo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Llagado estás.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dueles.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 divierto.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7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miedo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vida estoy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¿Serás ingrato?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miraré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nobleza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alma de ángel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de infierno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desesperado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8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señora,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me vengo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la vida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es mucho.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romana?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esa mujer?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Africana.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76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culpé,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amor la mostré,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Néstor, el esclavo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has de herrar ni enojar.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señora, le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8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Llévale, Celia, a curar.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tan poco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he vuelto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Celia.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mandas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7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por el hombre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punto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 o es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en aquel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y de un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vestido, que apenas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compasión 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agrada, esto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deseo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mujer es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Entran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hábito de esclava, y un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PREGONERO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ha de ser vendida,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suertes no quiero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puede ser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66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más qué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esclava!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3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tres blancas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puje, hay quien la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Pregona, que sí querrán.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7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gentil conservera.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Guisa carne y cuece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 con tanta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pies a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prueba se la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tres blancas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¡Rica pieza, rica pieza!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cosas hay, Néstor,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campo romano!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7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aún 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más vulgo y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Roma en su foro,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trato y más mercancía: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cabra, la oveja, el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vestido, la armería,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venda de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esclavos, el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esclava me da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 de esclavos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74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antojos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disfrazo el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Comprando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echará menos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esclavo que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Procónsul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trujo a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la gran Julia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amigo, ¿qué vendéis?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79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esclava, pero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ofrezco y otras seis.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18"/>
                    <w:gridCol w:w="107"/>
                    <w:gridCol w:w="107"/>
                    <w:gridCol w:w="107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tomad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170r-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dinero partid.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liberalidad!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8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bolsa abrid,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poca la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paga mi trabajo?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allá os pagarán.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blancas dan!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22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10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blancas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la voz.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506C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9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cerco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2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cautivé.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¿Tú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saliste?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nunca en ella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por entrar te perdiste?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que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menos yo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 punto, hermosa esclava,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esclavo me he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1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75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mal trato y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seguimos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mismo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apellidas?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6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6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Flora, yo he visto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ha de ser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 compro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esclava,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7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juzgues a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declararme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primero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es un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tierra, no le 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le has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8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 gentil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galán, hidalgo y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lengua y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obligarán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dices mi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es hombre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Díceslo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quién?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Cónsul tan mal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vida que le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 hecho?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trujo al último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mandé librar.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8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 aquí luego curar.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mi esclavo.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venga solo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iré,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mejor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Flora, que es mi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bien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tendrás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la mía conquistas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6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Vengamos los dos a vistas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hombre no es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al cielo,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Cartago así se os rindiera.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Ese es mi Cartago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1"/>
                    <w:gridCol w:w="117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volveré?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dice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le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podré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Escóndese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esclavo)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633"/>
                    <w:gridCol w:w="63"/>
                    <w:gridCol w:w="63"/>
                    <w:gridCol w:w="63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quien me ha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 hablarme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Néstor de parte de aquella,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mi nave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deidad que me ha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¿qué es esto?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7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 mis ojos, mi Flora?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estás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esclava,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mano te ha puesto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te trujo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fiero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peligro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sido el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he venido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 tu historia y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he mirado? ¡Oh,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7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Desvía, traidor, ¿yo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56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traidor me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traidor me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la vida y luz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ha puesto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muertes en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verme se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di,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vuelvo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 romano tropel,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mismo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ciprés y el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muerta me levantas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soy cuerpo sin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 maldades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 yo estoy corrida,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aquellas verdes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fuentes que se pararon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antes allí nos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nos escucharon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corridas corrieron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curso que llevaron.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sombra, traidor, yo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para dejarme.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7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tu seso desconcierta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quieres, Flora,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mi negocio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6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visto desde 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apartaste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ejército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como estoy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a verme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esposa me llamaste.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75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presto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allí me dejaste,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llevaron de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¿estás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a un hombre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muerta me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6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presumo que él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río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piensa que caí.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fue por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Cartago pasaría.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ya, mi bien,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cuán hecho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tantos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Medrarán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ñudos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abrazo.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te encomendé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muy diferente!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8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prometí no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fingidamente.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había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este es mi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le puedo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Néstor!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120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buena ocasión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esta esclava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hiérrale el rostro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695"/>
                    <w:gridCol w:w="70"/>
                    <w:gridCol w:w="70"/>
                    <w:gridCol w:w="70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Voy, mas con lástima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171r-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nube poner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y clavo en un clavel.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¡Tira con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6"/>
                    <w:gridCol w:w="6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te me vas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se yerre en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firme y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intentas,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79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celosa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 yerro que con 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acertar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puedes acertar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ya te has declarado?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declarar.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Muerto, helado y enterrado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en cualquier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Flora vive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 mujer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 es mi vida,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0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vengaré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de quedar con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grande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6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no esté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soy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rompe, quebranta, deshace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fábrica en que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que la ilustra y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esta alma, aquí está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Flora esta vida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Flora soy, yo soy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59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este hombre es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corre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guardas 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hay falso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huir quiero, si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huir que con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tendré.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7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¡Huyes, ah, fiero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sin alma y sin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CÓNSUL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ORACIO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sin aliento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7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respirar ni alentar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sucedido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esclavo.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Acábalo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7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os vaya por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herraran no se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quiso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¿Tenía armas?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2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daga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79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 pecho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pagó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quitarle del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75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tierno pecho culpad,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disculpad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por la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irá.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le perdonen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le he de hacer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acabada de herrar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herrada en la barba)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hacerlo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esclava?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que compré.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8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mate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 que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4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3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dónde estabas?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sé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trajo?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halló.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667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A78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Volverán a un hombre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 esclavos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labradora querida!,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solas hablarte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quitaré ese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serás mi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con esclavos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herrada acertó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su rostro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 amor ni su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haréis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Roma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no os mate.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tendré más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724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965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965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el alma me ha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del alma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B3EFD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  <w:r w:rsidR="00296573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296573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296573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 huyendo </w:t>
            </w:r>
            <w:r w:rsidR="00296573"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="00296573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296573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 un monte que esté hecho)</w:t>
            </w:r>
          </w:p>
          <w:p w:rsidR="00296573" w:rsidRPr="00506C3F" w:rsidRDefault="00296573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527"/>
                    <w:gridCol w:w="53"/>
                    <w:gridCol w:w="53"/>
                    <w:gridCol w:w="53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el nombre de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me llamen,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todos me infamen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amada Flora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salvé la vida y de su luz me alejo.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gran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mar se eleva,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buscando alguna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cüeva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con violencia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está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6573" w:rsidRDefault="00936B6A" w:rsidP="002965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(Vaya saliendo el león</w:t>
                        </w:r>
                        <w:r w:rsidR="002965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96573" w:rsidRPr="00296573" w:rsidRDefault="00296573" w:rsidP="002965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esconde el corazón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cielo lo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acabó mi susto,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sosiéguese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este león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hambrïento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vientre me dará por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172r-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justo es que yo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müera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dejado 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vengada estás,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una bestia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sus falsos 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matar a los ingratos.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levantando,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halaga con la cola,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mano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asienta poco y 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Dios!, ¿qué tiene?,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enseñándomela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el alma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 para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mejor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pedazo es de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se llegaba,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entendí que médico buscaba.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espera,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saquésela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¡oh, qué ufano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su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bálsamo precioso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en mis heridas milagroso.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lienzo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atársela, 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está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va, compañero?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responder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 saca, por hablarme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a mí me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gente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vuestra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que mitigue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miedo reducido,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enséñame porque voy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06C3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506C3F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</w:t>
            </w:r>
            <w:r w:rsidR="00936B6A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36B6A"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="00936B6A"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36B6A"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</w:p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Decís, en fin, que el Cónsul queda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1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dándole Roma el mismo aplauso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Cipión cuando por este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trïunfo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apellido le dieron de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a Cartago le dio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perdón y recibió en su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la prefectura.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4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Cúpome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suerte y sabe el alto Júpiter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pesado de aceptar el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mandan que me parta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presente y las juradas parias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nos obligamos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levantó su campo el cónsul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3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pese,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ir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verás a la cabeza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todo cuyo hermoso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es que siete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otros edificios y grandezas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fundaron en sus nobles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venciendo los pirámides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bárbara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Menhs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del Cónsul y el Senado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pedirte,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me guíes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aspereza de los montes de África,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vengo a cazar diversas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gran espectáculo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a su pueblo en nombre del gran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341"/>
                    <w:gridCol w:w="51"/>
                    <w:gridCol w:w="51"/>
                    <w:gridCol w:w="51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Parmenio, bien serás de mí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a caza de animales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mis primeros tiernos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sido mi ejercicio y más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murió mi esposa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173r-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la más hermosa, la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divina africana que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universo mundo en las tres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la soledad por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hurto al gobierno doy al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animales quieres y 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animales? ¿No le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absoluta de los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485"/>
                    <w:gridCol w:w="48"/>
                    <w:gridCol w:w="48"/>
                    <w:gridCol w:w="48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más te asombres: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alguna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algún cónsul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gran César dictador,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le aguarda con arcos.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pone inscripciones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hechos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retrata las batallas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 con sus contrarios.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hermosa arquitectura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colunas y cuadros,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 contrahechos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de jaspe y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una gran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insigne aparato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 arco triunfando.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es fiesta es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cifra el poder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puerta a un hombre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nombre de Magno.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que entren mil pueblos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se fabricaron,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hacen para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que todos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entrada es cosa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Roma muestra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cabeza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César, del mundo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los caballos ligeros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escudos y dardos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arcos turquescos,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archeros de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jacos jacerinos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de armas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lucido morrión,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 penachos,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enseñas que en un 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águila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pies un tafetán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ciñe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lazada y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luego la infantería,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vélites y sagitarios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que tiran hondas,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corzos y sardos.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aquilíferos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alféreces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draconarios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llevan del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imágenes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Cavario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se lleva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Cavario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el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pienso que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españoles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Gebón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 seda roja un cuadro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guarnecido de mil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esquinas y cantos.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Van cohortes, van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centurios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tormas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falanges y cabos,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prefectos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cuéstores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cónsules y legados.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habréis visto en mil pinturas,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contar fuera largo,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esclavos, los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dorado carro.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173v-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otras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fíngese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 que este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batalla naval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galeras remando.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veces en el foro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 animales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esclavos echan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condenados.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los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regocijo hallo,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los hombres sin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toros bravos.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 solo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delincuentes y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estas fieras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montes africanos.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Llevaré el hambriento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oso que duerme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africano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león y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ypolapo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cefo y 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catobleto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rinoceronte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elefante ingenioso,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monopo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tarando.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tigre y el jabalí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animales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jaulas de hierro y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cuatrocientos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49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Parmenio, algunos de esos tiene el África,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nombras que nunca he visto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hoy salir haré que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aperciban caballos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bastante tengo para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5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importan, Parmenio, los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tienen noticia de los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que con ellos hoy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famosa montería.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501"/>
                    <w:gridCol w:w="50"/>
                    <w:gridCol w:w="50"/>
                    <w:gridCol w:w="50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meses ha que en estos montes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la furia de un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 de un animal noble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sustento liberal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mostrado al beneficio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sacarle la flecha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 a mi Flora por aquel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dejo y ando fugitivo.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los ingratos son culpados!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agradece la piedad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a Júpiter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 el cielo de otros mil pecados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otra vida su castigo y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es ya grato en esta le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6573" w:rsidRPr="00296573" w:rsidRDefault="00296573" w:rsidP="002965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36B6A" w:rsidRDefault="00936B6A" w:rsidP="002965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 león con un conejo en la boca)</w:t>
                        </w:r>
                      </w:p>
                      <w:p w:rsidR="00296573" w:rsidRPr="00296573" w:rsidRDefault="00296573" w:rsidP="002965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buen huésped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corra y 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cuidado tan grande!,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cena me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¡Ay!, hombres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ser ingratos?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vais traidores 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buenos los debéis?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sacar una flecha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mano las dos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pagan ansí, en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se agrada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tengan los mortales!,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hasta los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su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Compañero, ¿habéis comido?,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dice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cena se acordó,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ha puesto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huésped, al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buscad cena para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 hay para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en nuestro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Febo desamparando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lugar no tendréis.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decís, que volveréis?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que os quedo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 mi buen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me entiende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trato que no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mejor testigo?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entre un hombre y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puede el trato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es hombre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una eterna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divina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milagrosa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acá, por acá echad!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6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¡Ay, desdicha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esto?, que ha tres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voz de hombre a mis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7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vais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estos cipreses.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si son romanos!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a la cuesta!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7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mi tierra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son africanos.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que me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quiero informar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 perdido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pudo defender,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a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BELARDO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GARCELO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cazadores)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si esta presa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suelto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 a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0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asegurarme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todo he perdido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estos, cazadores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vi, creed,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 tan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pues venís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perros tan bien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se me ha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tobillos,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trujo a mí a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mejor una mona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dejara tomar?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es caza?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6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león para qué es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4E29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Feliciano!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voy de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739"/>
                    <w:gridCol w:w="74"/>
                    <w:gridCol w:w="74"/>
                    <w:gridCol w:w="74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por el romeral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174v-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al arroyo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romeral?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68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he visto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barba tiene!,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4E29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un gran vellón.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ese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ermitaño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cola voto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medir con ella el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vara o me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ello topo,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 cola o si es rabo,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una borla al 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como un guisopo.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7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¿de eso te recelas?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queréis que me dé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 que tiene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fuesen candelas.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81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le tirarás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una flecha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asís de la cola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daré por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no?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GARCELO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os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66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gesto que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el temor me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pensé que era el león!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miras que soy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Garcelo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69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pesar de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demás escuadrón?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 todos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con venablos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FORTUNIO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león 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dio en la red.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2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enojado!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ya en la red?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Quítame esta perrería,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pusiste el venablo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envestirte quería!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ejercitado.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6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hay romanos 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montañas 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ramas se han meneado.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sido que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4"/>
                    <w:gridCol w:w="13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 el león?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4E295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¡Huy, un hombre escucha!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2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¡Tente 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yo iré.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4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crueldad.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67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infame es un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Cónsul, que aquí te echó.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sino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santo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más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llevar a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8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 venganza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esclavo desleal.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sin llevarte fatigas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animales de gran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que tu fama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llevas a Roma hormigas.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fieros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yo parecer?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5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mayor, pues en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fierezas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contemplarlas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afrentar los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cartaginés,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patria soy, no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635"/>
                    <w:gridCol w:w="64"/>
                    <w:gridCol w:w="64"/>
                    <w:gridCol w:w="64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esclavo, de mí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175r-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libre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Roma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Rindiose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Cartago?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2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año su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Roma tengo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Parmenio, en que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en mayor aprieto.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del Cónsul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te dé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7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pies, por tu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es razón que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¿Fuiste alguna vez a Tiro?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8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suspiro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de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Desposado estuve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no me digas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en pláticas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bárbaro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678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A78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A78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aquel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vino huyendo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el descubrirse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serme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mejor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mi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Cónsul mejor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y con los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 nos embarquemos.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96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hagas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conmigo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nos iremos con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vamos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78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perros tirad,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="009A78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CÓNSU</w:t>
            </w:r>
            <w:r w:rsidR="009A78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ORACIO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defiendes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nobleza,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honesta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del amor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tu esclavo ya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tuve amor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no le has olvidado?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79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le pensar cobrar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saber que me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mi amor quitó,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puedo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¿una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se puede querer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77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Querella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quísela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cesando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8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es nave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rastro ha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cuándo tú has visto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él pueda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tiempo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estribó?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6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queda el calor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fuego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siempre el fuego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tendrale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desde aquel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vi nunca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en que me abrasé,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le tengo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quien ya se 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doler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que diga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dijiste envuelto en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cruel esclava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mi señor,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8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martiriza y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dame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que la bese.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707"/>
                    <w:gridCol w:w="71"/>
                    <w:gridCol w:w="71"/>
                    <w:gridCol w:w="71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mano te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175v-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demás estaba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 que está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9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fíe;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dile,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2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¿Tú,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85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no seas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tengo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Flora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mano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¡Harto, Cónsul, te comides!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mano a Flora le pides?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Julia,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estrenas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la mano que a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dejado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fuerza se la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 diese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Dásela,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19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8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Julia,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queréis libertar.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te la ha de 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75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Flora en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vez hecha liberta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me tendrán.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para bien,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 estaba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se la doy,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80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marido,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7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haga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4E2952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9657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4E295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le he dicho 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perro más flojo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adelante, es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 la caza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viene a gozar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el que llegó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eres, Flora,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mi primero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ventura,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0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ocupación que en el foro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el Cónsul con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pretensión 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podremos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es negocio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cuándo se ha de acabar?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 aguarda a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África con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80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placer que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FORTUNIO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sigue toda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yo también animal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Parmenio, ¿esta es la casa del gran Cónsul?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49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parece digna de su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un capitán que lo fue en África: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Parmenio, el alto Júpiter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lo que deseas! ¿Cómo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servicio, ¿quién es esta?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6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hermosa esclava.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ya es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Séalo por mil años.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527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A78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Flora, la que muerta en 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vi después junto a Cartago.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532"/>
                  </w:tblGrid>
                  <w:tr w:rsidR="00936B6A" w:rsidRPr="00506C3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A78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no puede haber mayor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desear morir un hombre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obligue a ello la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 vengo a casa de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imaginaba hallarla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hallo que la misma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50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te queda mi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entro a decir al Cónsul cómo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conmigo,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hablarle, ¿hay muchos animales?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5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Diversos hallo y un león entre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al nemeo con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juzgarás que el fuerte Alcides.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quedan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FLORA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ARIODANTE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¿Eres, 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cartaginés?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mi patria.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6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mal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suerte,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vida despertó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golpe mi amor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piensas que yo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6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ciudadano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llamaba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mi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padre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casaba y yo en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fingí echarme y al bien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vine a ver huyendo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entrambos cautivaron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por ella 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ingrato y me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3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sus obras te pagaron,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noticia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historia y aun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noche te encontró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Cartago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7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le tuve por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por muerta, Flora,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huyó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62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cierto testimonio?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al Cónsul te pida?,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Prefeto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sus negocios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verle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Flora, lo sufrirán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esta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quieres tú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80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Llevarte, Flora,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 al romano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africano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7"/>
                    <w:gridCol w:w="13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664"/>
                    <w:gridCol w:w="66"/>
                    <w:gridCol w:w="66"/>
                    <w:gridCol w:w="66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esclava,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176v-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dice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Oracio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porque soy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mucho que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3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60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Fortunio, ¿que este 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6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si es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sueño, sombra o fantasía;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se aparece.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Flora, poco gozarás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mejor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a quien te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viene condenado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fieras para el foro,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infamia del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padres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así, en África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Prefecto y puedo llevarte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puedas honrarte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noble cartaginés.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2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Flora ha de durar,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honra que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empresa pretendida?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7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Déjala, Fortunio,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 Roma otra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 me maten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CÓNSUL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PARMENIO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4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duda, Parmenio, si hoy tardaras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nuestra fiesta concluyera,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pueblo espera y impaciente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por mi ocasión todo hombre ocioso,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esclavo que traes es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contento que me ha dado el África.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 el Prefecto, Cónsul, tus pies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5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niego, grandemente Roma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puntualidad y en 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trata que os reserve por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estipendio del presidio.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46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guarde el César y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Conscriptos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parias traigo y para ti, un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5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me ha de dar más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seas tan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te hayan hallado entre las fieras;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de vivir entre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mazmorra donde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esta noche hasta que sea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Flora, ya estarás contenta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531"/>
                    <w:gridCol w:w="53"/>
                    <w:gridCol w:w="53"/>
                    <w:gridCol w:w="53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Flora, señor, trocarte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pieza famosa de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tahalí que dicen en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Mitrídates, Rey de Ponto.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tres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10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hásenos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ya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conciertos no más.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54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hablaré a su marido que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con quien 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esposa?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 y de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5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 es poco, de impresión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dices, Flora?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93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esclavo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primero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por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muerta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esclavo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 para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0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cueva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vino a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de riscos 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meses envidia estrecha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¿qué aprovechó?,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la muerte buscó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tengo de librar,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cómo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Querérmelo a mí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pienso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al Cónsul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 llave y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medio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tráimele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él.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70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piedad anda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esclavo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talle y buena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desdicha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no le mostrara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mal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trabajos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por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mal se le ha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Oféndeme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lealtad me 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desdicha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que ha 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amor y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NÉSTOR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67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tu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te vengo a ofrecer.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detengas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besarle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la da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73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grande valor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merezco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pares, vete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alguno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653"/>
                    <w:gridCol w:w="65"/>
                    <w:gridCol w:w="65"/>
                    <w:gridCol w:w="65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cautivo habrá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libertad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quiero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esto, señora,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 no saliera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Cónsul me guardó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vientre de una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todos, cielos,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mi muerte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Luna, esfera, planetas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obras mistas y imperfectas,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elementos enemigos;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 con frutos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metales de varios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aguas puras y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peces, animales,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y pintadas 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gran Roma triunfadora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vine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Néstor y tú,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pudiendo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vuelvo a morir por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506C3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cárcel se volvió.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Escucha,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3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amor.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2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haya escrito ni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a la muerte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NÉSTOR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7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que no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notable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4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estatua le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en amor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salen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CAYO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ATILIO</w:t>
            </w:r>
            <w:r w:rsid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y 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RUTILIO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senadores)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foro prevenido?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prevenido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 el César?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3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MAURICIO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ciudadano)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76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Licencia, Senado,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acomodar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lugar señalé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mujer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ELORIO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EUFEMIA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9657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LIVIO</w:t>
            </w:r>
            <w:r w:rsidRPr="0029657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villanos)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hallamos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74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quiera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cosa que en parte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puedan quillotrar.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8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 no estoy en muy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verlo.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3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70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una de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agarre de algún 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miedo, Eufemia.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daldos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agarran de cuanto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traigo.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136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león que si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cola un azotazo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derribar un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6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un hombro desconcierta.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Benita la de Baños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hisopada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lado la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derrengada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seis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¿Saben que dicen que hay tigre?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64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¡Tigre, oste puto, que aguarde!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videestotra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no peligre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manos ningún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elefante hay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7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trompeta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no es ese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Hocico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enoje si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un Cónsul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EUFEMIA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85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mujer es mi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César viene.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2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CÉSAR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Cayo, Fabio, es hora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4E29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punto, señor,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agrada la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88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foro máximo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35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de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quedado como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al teatro y saldrá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delincuente.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salgan brevemente!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6"/>
                  <w:bookmarkEnd w:id="92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1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un hombre en la plaza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06C3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ANDRONIO</w:t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571"/>
                    <w:gridCol w:w="57"/>
                    <w:gridCol w:w="57"/>
                    <w:gridCol w:w="57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pecho abrasado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corazón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punto habéis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postrero habéis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tal vuestra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se llame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le causa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apacible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romanos,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aquí se os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fiera crueldad.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romanos,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soberbia tan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una alma africana,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muero, vivo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 la fiera horrenda,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cuerpo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a tal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 encomienda.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6573" w:rsidRPr="00296573" w:rsidRDefault="00296573" w:rsidP="0029657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36B6A" w:rsidRDefault="00936B6A" w:rsidP="0029657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 león y párese en viéndole)</w:t>
                        </w:r>
                      </w:p>
                      <w:p w:rsidR="00296573" w:rsidRPr="00296573" w:rsidRDefault="00296573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¿qué es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 se ha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pena acabar tan presto: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fueras lince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habías, león,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el retrato de Flora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es el pecho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vedrïera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mirando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hombre que está en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imagen abrazado,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respetaste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a alagarme se allega,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cola hiere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secreto es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nuestros ojos se niega;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encerrar en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por Dios, me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herida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huésped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falta de mi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muerte tu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4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los Dioses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abrazaron, romanos!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5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 me habéis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juzgáis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54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huésped, ¿qué hay de la herida?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fui sin despedirme,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me cautivaron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naves me llevaron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escucharme ni oírme.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venido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así os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culpa 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aguardáis, qué queréis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encantador,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Senado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789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esclavo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el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B6A" w:rsidRPr="00506C3F" w:rsidRDefault="00936B6A" w:rsidP="002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  <w:r w:rsidRPr="00506C3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(Bajen todos)</w:t>
            </w:r>
            <w:r w:rsidRPr="00506C3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6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¿qué invención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tan fiero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con gusto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arrogancia 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palabras, qué conjuros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11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tus plantas le has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estamos todos seguros?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560"/>
                    <w:gridCol w:w="56"/>
                    <w:gridCol w:w="56"/>
                    <w:gridCol w:w="56"/>
                  </w:tblGrid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Emperador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Monarca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polos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solo un cetro.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Descendientes generosos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varón que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Troya sacó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historia atentos.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natural de 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África y no plebeyo,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cónsules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 que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aquella hermosa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esa gente os enseño,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tierra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padres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joven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Cartago Prefecto,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padres inadvertidos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quisieron.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Cartago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defensa del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huyendo en busca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averiguar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largas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fuimos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triunfó con aplauso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suerte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un fiero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procuré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y por otros respetos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cuales, porque a su Julia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tengo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digo ni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importaron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Escapeme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 monte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caminé con pies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obligaba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entre 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el tímido conejo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temor me formaba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espalda todo un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hojas sacudía el más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suelto y libre ciervo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descolorido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conmigo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sombreros castaños,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álamos blancos y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pálidos bojes, encinas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rústicas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verdes tejas.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venir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venirle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que 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airado es más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huir y fue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descanso al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 de su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tan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cobrar ánimo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color al rostro,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y alma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la mano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asentaba tan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pájaro no pisara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abriera a un tigre el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y miró, que aún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parece, por Dios, que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veo en ella un 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flecha, el hierro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Saquésela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aplicando un lienzo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bálsamo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curé,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cueva le seguí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tres meses enteros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su médico, él mi huésped,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pagado y él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 por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ocho días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curase la llaga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siempre fue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faltó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mi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trayéndome caza 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dientes sangrientos.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Fregaba un laurel con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fin, encendiendo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una vez que me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boca un leño.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Aguardaba atento 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179r-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quitando los pellejos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buscar su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negocio más grueso.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Andaban a caza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Ariodante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Parmenio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fui otra vez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traído al Cónsul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Roma, donde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plaza ser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conocido el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mismo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71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Dioses que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uno, estatua y otro,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quede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labre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Aprendan aquí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fieros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gratos y leales.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618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que vivan sus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mármol se labrarán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quede en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suceso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letras pondrán: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«Este fue el huésped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el médico del león».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73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con esa inscripción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inmortaliza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Pero, </w:t>
                        </w:r>
                        <w:proofErr w:type="spell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Léntulo</w:t>
                        </w:r>
                        <w:proofErr w:type="spell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esclava le han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LÉNTULO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16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quiero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CÉSAR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 Julia?</w:t>
                        </w: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40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ARIODANTE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742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cuando vaya a Cartago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los llevaré,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primera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me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mano y mis brazos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resucitado.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36B6A" w:rsidRPr="00506C3F" w:rsidTr="001D7608">
        <w:trPr>
          <w:jc w:val="center"/>
        </w:trPr>
        <w:tc>
          <w:tcPr>
            <w:tcW w:w="75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87"/>
            </w:tblGrid>
            <w:tr w:rsidR="00936B6A" w:rsidRPr="00506C3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506C3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823"/>
                  </w:tblGrid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da, noble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36B6A" w:rsidRPr="00506C3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506C3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esclavo de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6B6A" w:rsidRPr="00506C3F" w:rsidRDefault="00936B6A" w:rsidP="00936B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36B6A" w:rsidRPr="00506C3F" w:rsidRDefault="00936B6A" w:rsidP="00936B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36B6A" w:rsidRPr="00506C3F" w:rsidRDefault="00936B6A" w:rsidP="00936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36B6A" w:rsidRPr="00506C3F" w:rsidRDefault="00936B6A"/>
    <w:sectPr w:rsidR="00936B6A" w:rsidRPr="00506C3F" w:rsidSect="00C1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36B6A"/>
    <w:rsid w:val="00137C59"/>
    <w:rsid w:val="001D7608"/>
    <w:rsid w:val="00296573"/>
    <w:rsid w:val="004A586B"/>
    <w:rsid w:val="004E2952"/>
    <w:rsid w:val="00506C3F"/>
    <w:rsid w:val="00553808"/>
    <w:rsid w:val="006750BB"/>
    <w:rsid w:val="006B3EFD"/>
    <w:rsid w:val="006C434C"/>
    <w:rsid w:val="00795926"/>
    <w:rsid w:val="007B5212"/>
    <w:rsid w:val="007C505E"/>
    <w:rsid w:val="00930CA3"/>
    <w:rsid w:val="00936B6A"/>
    <w:rsid w:val="009A7850"/>
    <w:rsid w:val="00A83A4B"/>
    <w:rsid w:val="00C11B84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84"/>
  </w:style>
  <w:style w:type="paragraph" w:styleId="Ttulo1">
    <w:name w:val="heading 1"/>
    <w:basedOn w:val="Normal"/>
    <w:link w:val="Ttulo1Car"/>
    <w:uiPriority w:val="9"/>
    <w:qFormat/>
    <w:rsid w:val="0093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3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6B6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36B6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36B6A"/>
  </w:style>
  <w:style w:type="paragraph" w:customStyle="1" w:styleId="msonormal0">
    <w:name w:val="msonormal"/>
    <w:basedOn w:val="Normal"/>
    <w:rsid w:val="009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36B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6B6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B6A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936B6A"/>
  </w:style>
  <w:style w:type="numbering" w:customStyle="1" w:styleId="Sinlista3">
    <w:name w:val="Sin lista3"/>
    <w:next w:val="Sinlista"/>
    <w:uiPriority w:val="99"/>
    <w:semiHidden/>
    <w:unhideWhenUsed/>
    <w:rsid w:val="0093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3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1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3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8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8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6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7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0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0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2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6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8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41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6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9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6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45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77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9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1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7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6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4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3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5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82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52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7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5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4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7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1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4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3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5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7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3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3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2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9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2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6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6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2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8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0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99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4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0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6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5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0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0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9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9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4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4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9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7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0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1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9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3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5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1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4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2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3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9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3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2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9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1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1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0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71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0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2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1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1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9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5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6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8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8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6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7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6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0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2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4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7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4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1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3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4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4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9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4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2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1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4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esclavo-de-roma--0/html/ff9806d8-82b1-11df-acc7-002185ce6064_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43</Pages>
  <Words>15673</Words>
  <Characters>86205</Characters>
  <Application>Microsoft Office Word</Application>
  <DocSecurity>0</DocSecurity>
  <Lines>718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2023-05-08T12:09:00Z</dcterms:created>
  <dcterms:modified xsi:type="dcterms:W3CDTF">2023-06-08T16:15:00Z</dcterms:modified>
</cp:coreProperties>
</file>