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C4B14" w:rsidRDefault="001D0AC0" w:rsidP="00D715F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C4B1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C4B1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C4B14" w:rsidRPr="00DC4B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Fuenteo</w:t>
      </w:r>
      <w:r w:rsidRPr="00DC4B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vejuna</w:t>
      </w:r>
    </w:p>
    <w:p w:rsidR="00DC4B14" w:rsidRPr="00DC4B14" w:rsidRDefault="00DC4B14" w:rsidP="00D715FB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C4B14" w:rsidRPr="00DC4B14" w:rsidRDefault="00DC4B14" w:rsidP="00D715F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4B14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20"/>
        <w:gridCol w:w="184"/>
      </w:tblGrid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DC4B14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FERNÁN GÓMEZ DE GUZMÁN, c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omendador mayor de la Orden de Calatrava</w:t>
            </w:r>
          </w:p>
          <w:p w:rsidR="00DC4B14" w:rsidRPr="00DC4B14" w:rsidRDefault="00DC4B14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RODRIGO TÉLLEZ GIRÓN, gran maestre de la Orden de Calatrava</w:t>
            </w:r>
          </w:p>
          <w:p w:rsidR="00DC4B14" w:rsidRPr="00DC4B14" w:rsidRDefault="00DC4B14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ESTEBAN, </w:t>
            </w:r>
            <w:r w:rsidR="00CB152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alcalde de Fuente O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vejuna</w:t>
            </w:r>
          </w:p>
          <w:p w:rsidR="00DC4B14" w:rsidRPr="00DC4B14" w:rsidRDefault="00DC4B14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LAURENCIA,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hija de Esteban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FLORES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de Fernán Gómez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ORTUÑO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de Fernán Gómez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PASCUALA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FRONDOSO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BARRILDO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2E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MENGO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ALONSO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CB152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otro </w:t>
            </w:r>
            <w:r w:rsidR="00CB152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</w:t>
            </w:r>
            <w:r w:rsidR="00CB152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 de Fuente Ovejuna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REINA DOÑA ISABEL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DON FERNANDO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MANRIQUE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aestre de la Orden de Santiago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REGIDOR 1º de Ciudad Real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REGIDOR 2º de Ciudad Real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CUADRADO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CB152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regidor de Fuente O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vejuna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 ROJO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 </w:t>
            </w:r>
            <w:r w:rsidR="00CB152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otro regidor de Fuente O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vejuna, tío de 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Laurencia</w:t>
            </w:r>
            <w:proofErr w:type="spellEnd"/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LEONELO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licenciado por Salamanca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CIMBRANOS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vertAlign w:val="superscript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JACINTA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JUEZ</w:t>
            </w:r>
            <w:r w:rsidR="00DC4B14"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pesquisidor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MUCHACHO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1D0AC0" w:rsidRPr="00DC4B14" w:rsidTr="00DC4B14">
        <w:trPr>
          <w:jc w:val="center"/>
        </w:trPr>
        <w:tc>
          <w:tcPr>
            <w:tcW w:w="8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FD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ALGUNOS LABRADORES</w:t>
            </w:r>
          </w:p>
        </w:tc>
        <w:tc>
          <w:tcPr>
            <w:tcW w:w="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1D0AC0" w:rsidRPr="00DC4B14" w:rsidRDefault="001D0AC0" w:rsidP="001D0AC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1222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3"/>
        <w:gridCol w:w="60"/>
        <w:gridCol w:w="60"/>
        <w:gridCol w:w="49"/>
      </w:tblGrid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1D0AC0" w:rsidRPr="00DC4B14" w:rsidRDefault="00B157EA" w:rsidP="00DC4B1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DC4B1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1D0AC0" w:rsidRPr="00DC4B1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"https://www.cervantesvirtual.com/obra-visor/fuente-ovejuna--1/html/fedc4d4e-82b1-11df-acc7-002185ce6064_2.html" \l "I_0_" </w:instrText>
            </w:r>
            <w:r w:rsidRPr="00DC4B1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1D0AC0" w:rsidRPr="00DC4B1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CB1529" w:rsidRDefault="001D0AC0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7"/>
                    <w:gridCol w:w="1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¿Sabe el Maestre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4"/>
                    <w:gridCol w:w="5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con la edad, más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8"/>
                    <w:gridCol w:w="37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sabe también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Fernán Gómez de Guzmán?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muchacho, no te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sepa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sobra el que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Comendador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9"/>
                    <w:gridCol w:w="812"/>
                    <w:gridCol w:w="122"/>
                    <w:gridCol w:w="122"/>
                    <w:gridCol w:w="122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quien le aconseje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" w:name="fol_1_2"/>
                        <w:bookmarkEnd w:id="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ser cortés se aleje.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08"/>
                    <w:gridCol w:w="90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Conquistará poco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llave la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abrir la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la enemistad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necia descortesía.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6"/>
                    <w:gridCol w:w="8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supiese un descortés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lo aborrecen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-y querrían de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la boca a sus pies-,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antes que serlo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dejaría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2"/>
                    <w:gridCol w:w="6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cansado es de sufrir!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áspero y qué importuno!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Llaman la descortesía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 en los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entre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linaje de tiranía.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no te toca 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muchacho aún no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qué es ser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7"/>
                    <w:gridCol w:w="79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de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se ciñó,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 de Calatrava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cubrió el pecho,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aprender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te han puesto mal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le conocerás.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4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si en duda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5"/>
                    <w:gridCol w:w="79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lo que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 DE CALATRAVA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88"/>
                    <w:gridCol w:w="1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Perdonad,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Fernán Gómez de Guzmán;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villa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41"/>
                    <w:gridCol w:w="77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muy justa queja de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y la crianza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daban más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ser, cual somos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 Maestre en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vuestro Comendador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vuestro servidor.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86"/>
                    <w:gridCol w:w="13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Seguro, Fernando,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vuestra buena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volveros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58"/>
                    <w:gridCol w:w="75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Debéisme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puesto por vos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entre diferencias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suplir vuestra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Pontífice.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29"/>
                    <w:gridCol w:w="68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señales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 los dos cruzan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lo pago en estimaros,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 mi padre honraros.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2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estoy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06"/>
                    <w:gridCol w:w="71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hay de guerra por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2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atento, y sabréis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4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ya lo estoy,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8"/>
                    <w:gridCol w:w="875"/>
                    <w:gridCol w:w="88"/>
                    <w:gridCol w:w="88"/>
                    <w:gridCol w:w="88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Gran maestre don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Téllez Girón, que a tan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os trajo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vuestro padre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ocho años,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renunció su maestrazgo,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por más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juraron y confirmaron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y Comendadores,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el Pontífice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Pío segundo sus bulas,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las suyas Paulo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don Juan Pacheco,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Maestre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vuestro coadjutor: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 muerto, y que os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gobierno sólo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tan pocos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es honra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seguir 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" w:name="fol_1_3"/>
                        <w:bookmarkEnd w:id="2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parte de vuestros deudos;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muerto Enrique cuarto,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que al rey don Alonso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Portugal, que ha heredado,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mujer, 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obedezcan sus vasallos;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pretende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Isabel,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príncipe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derecho tan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deudos; que,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presumen que hay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sucesión de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vuestro primo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vengo a aconsejaros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juntéis los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Calatrava en Almagro,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Ciudad Real toméis,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divide como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Andalucía y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mirarlos a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gente es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por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sus vecinos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pocos hidalgos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defienden a Isabel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llaman Rey a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que deis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Rodrigo, aunque niño, a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grande esa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vuestros hombros flacos.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los condes de Urueña,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venís, que mostrando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están desde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laureles que ganaron;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marqueses de Villena,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capitanes,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alas de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pueden llevarlos.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Sacad esa blanca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hacer, peleando,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roja como la cruz;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podré llamaros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 de la cruz 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al pecho,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la blanca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al pecho y otra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entrambas han de ser rojas;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Girón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 del templo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claros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0"/>
                    <w:gridCol w:w="10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Fernán Gómez, estad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parcialidad,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veo que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deudos me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si importa, como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Ciudad Real,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que como violento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sus muros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porque es muerto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piensen de mis pocos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propios y los extraños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murió con él mi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Sacaré la blanca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quede su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color de la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roja sangre bañada.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Vos, ¿adónde residís?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algunos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8"/>
                    <w:gridCol w:w="10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Pocos, pero mis criados;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servís,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pelearán como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veis que en Fuente Ovejuna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gente humilde, y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enseñada en escuadrones,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sino en campos y labranzas.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¿Allí residís?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7"/>
                    <w:gridCol w:w="106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encomienda escogí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casa entre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Vuestra gente se registre;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quedará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9"/>
                  <w:bookmarkEnd w:id="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4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veréis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la lanza en el ristre.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0"/>
                  <w:bookmarkEnd w:id="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8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¡Más que nunca acá volviera!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1"/>
                  <w:bookmarkEnd w:id="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81"/>
                    <w:gridCol w:w="12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he que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te lo conté,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pesadumbre te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2"/>
                  <w:bookmarkEnd w:id="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vea en Fuente Ovejuna!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3"/>
                  <w:bookmarkEnd w:id="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0"/>
                    <w:gridCol w:w="10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Laurencia, he visto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brava, y pienso que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tenía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brando como una manteca.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4"/>
                  <w:bookmarkEnd w:id="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4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¿hay encina tan seca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mi condición?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5"/>
                  <w:bookmarkEnd w:id="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3"/>
                    <w:gridCol w:w="115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Anda ya; que nadie diga: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agua no beberé.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6"/>
                  <w:bookmarkEnd w:id="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8"/>
                    <w:gridCol w:w="10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 que lo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mundo me desdiga!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 qué efeto fuera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a Fernando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Casárame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7"/>
                  <w:bookmarkEnd w:id="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57"/>
                    <w:gridCol w:w="16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8"/>
                  <w:bookmarkEnd w:id="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3"/>
                    <w:gridCol w:w="108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 infamia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¡Cuántas mozas en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Comendador fiadas,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ya descalabradas!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9"/>
                  <w:bookmarkEnd w:id="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yo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te escapes de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0"/>
                  <w:bookmarkEnd w:id="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2"/>
                    <w:gridCol w:w="100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vano es lo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que me sigue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todo, Pascuala,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Aquel Flores, su alcahuete,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Ortuño, aquel socarrón,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mostraron un jubón,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sarta y un copete.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Fernando,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pusieron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serán poderosas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contrastar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1"/>
                  <w:bookmarkEnd w:id="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te hablaron?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2"/>
                  <w:bookmarkEnd w:id="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48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arroyo, y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3"/>
                  <w:bookmarkEnd w:id="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00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te han de engañar, Laurencia.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4"/>
                  <w:bookmarkEnd w:id="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5"/>
                  <w:bookmarkEnd w:id="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88"/>
                    <w:gridCol w:w="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no, sino al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6"/>
                  <w:bookmarkEnd w:id="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1"/>
                    <w:gridCol w:w="109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aunque polla, muy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para su reverencia.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Pardiez, más precio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Pascuala de madrugada,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pedazo de lunada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huego para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con tanto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zalacatón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rosca que yo amaso,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hurtar a mi madre un vaso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pegado canjilón;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más precio al mediodía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la vaca entre las coles,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mil caracoles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espumosa armonía;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concertar, si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llegado a causar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una berenjena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tanto tocino;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después un pasatarde,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la cena se aliña,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cuerda de mi viña,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de pedrisco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cenar un salpicón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aceite y su pimienta,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irme a la cama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«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inducas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tentación»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rezalle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devociones,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cuantas raposerías,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amor y sus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estos bellacones;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todo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darnos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anochecer con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amanecer con enfado.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7"/>
                  <w:bookmarkEnd w:id="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4"/>
                    <w:gridCol w:w="104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Tienes, Laurencia,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dejando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ingratos suelen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villano el gorrión.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el invierno, que el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los campos helados,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decienden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tejados,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diciéndole «tío, tío»,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hasta llegar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migajas de la mesa;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que el frío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campo ven florecer,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bajan diciendo «tío»,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beneficio olvidados,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saltando en los tejados,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dicen: «judío, judío».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tales los hombres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nos han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su vida, su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alma, su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pasadas las ascuas,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tías somos judías,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llamarnos tías,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el nombre de las pascuas.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8"/>
                  <w:bookmarkEnd w:id="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2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fiarse de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9"/>
                  <w:bookmarkEnd w:id="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digo, Laurencia.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MENGO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BARRILDO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0"/>
                  <w:bookmarkEnd w:id="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6"/>
                    <w:gridCol w:w="115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andas,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Barrildo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importuno.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1"/>
                  <w:bookmarkEnd w:id="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lo menos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nos dirá lo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2"/>
                  <w:bookmarkEnd w:id="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7"/>
                    <w:gridCol w:w="111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hagamos un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lleguéis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es, que si juzgan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dé cada cual la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precio de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3"/>
                  <w:bookmarkEnd w:id="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6"/>
                    <w:gridCol w:w="107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digo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si pierdes, ¿qué darás?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4"/>
                  <w:bookmarkEnd w:id="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mi rabel de boj,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 más que una troj,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le estimo en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5"/>
                  <w:bookmarkEnd w:id="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contento.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6"/>
                  <w:bookmarkEnd w:id="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4"/>
                    <w:gridCol w:w="97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hermosas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7"/>
                  <w:bookmarkEnd w:id="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8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¿Damas, Frondoso, nos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8"/>
                  <w:bookmarkEnd w:id="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  <w:gridCol w:w="10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al uso queremos: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bachiller, licenciado;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ciego, tuerto; al bisojo,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bizco; resentido, al cojo,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 hombre al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ignorante, sesudo;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mal galán, soldadesca;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boca grande, fresca,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ojo pequeño, agudo.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pleitista, diligente;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gracioso, al entremetido;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hablador,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insufrible,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cobarde, para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atrevido, bizarro;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compañero, al que es un jarro,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desenfadado, al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Gravedad, al descontento;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calva, autoridad;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donaire, a la necedad,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pie grande, buen 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buboso, resfriado;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comedido, al arrogante;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ingenioso, constante;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corcovado, cargado.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 al llamaros imito,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damas, sin pasar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 hablar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proceder en infinito.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9"/>
                  <w:bookmarkEnd w:id="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3"/>
                    <w:gridCol w:w="10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Allá, en la ciudad, Frondoso,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 por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suerte; y a fe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otro más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peor vocabulario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lenguas descorteses.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0"/>
                  <w:bookmarkEnd w:id="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0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que lo dijeses.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1"/>
                  <w:bookmarkEnd w:id="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4"/>
                    <w:gridCol w:w="100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todo 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hombre grave, enfadoso;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venturoso, al descompuesto;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melancólico, al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reprehende, odioso.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Importuno, al que aconseja;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liberal, moscatel;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justiciero,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es piadoso, madeja.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que es constante, villano;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 cortés, lisonjero;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hipócrita, al limosnero,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pretendiente, al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justo mérito, dicha;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verdad, imprudencia;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cobardía, a la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culpa, a lo que es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Necia, a la mujer honesta;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hecha, a la hermosa y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honrada... Pero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basta por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2"/>
                  <w:bookmarkEnd w:id="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Digo que eres el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3"/>
                  <w:bookmarkEnd w:id="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2"/>
                    <w:gridCol w:w="13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Soncas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dice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4"/>
                  <w:bookmarkEnd w:id="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la 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echó el cura con el puño.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5"/>
                  <w:bookmarkEnd w:id="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contienda os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mal lo entendí?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6"/>
                  <w:bookmarkEnd w:id="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por tu vida.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7"/>
                  <w:bookmarkEnd w:id="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1"/>
                    <w:gridCol w:w="52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8"/>
                  <w:bookmarkEnd w:id="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Préstame, Laurencia,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9"/>
                  <w:bookmarkEnd w:id="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9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prestado? Y aun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0"/>
                  <w:bookmarkEnd w:id="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2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discreción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1"/>
                  <w:bookmarkEnd w:id="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5"/>
                    <w:gridCol w:w="93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lo que habéis apostado?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2"/>
                  <w:bookmarkEnd w:id="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y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Barrildo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3"/>
                  <w:bookmarkEnd w:id="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dice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4"/>
                  <w:bookmarkEnd w:id="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0"/>
                    <w:gridCol w:w="1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cierta y forzosa,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5"/>
                  <w:bookmarkEnd w:id="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3"/>
                    <w:gridCol w:w="114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negarla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sé que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6"/>
                  <w:bookmarkEnd w:id="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7"/>
                  <w:bookmarkEnd w:id="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84"/>
                    <w:gridCol w:w="3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8"/>
                  <w:bookmarkEnd w:id="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1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Generalmente, es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9"/>
                  <w:bookmarkEnd w:id="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0"/>
                    <w:gridCol w:w="116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rigor y es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 amor, no se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el mundo conservar.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0"/>
                  <w:bookmarkEnd w:id="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1"/>
                    <w:gridCol w:w="11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filosofar;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leer, ¡ojalá supiera!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si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discordia eterna viven,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mismos reciben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cuerpos alimentos,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cólera y melancolía,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flema y sangre, 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1"/>
                  <w:bookmarkEnd w:id="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5"/>
                    <w:gridCol w:w="11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de acá y de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es armonía.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Armonía es puro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amor es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2"/>
                  <w:bookmarkEnd w:id="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3"/>
                    <w:gridCol w:w="105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natural, os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niego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Amor hay, y el que entre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 todas las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correspondencias forzosas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se mira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yo jamás he 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cual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correspondiente a su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conserva en su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mano al golpe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cara defenderá;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pie, huyendo, estorbará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que el cuerpo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Cerraránse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pestañas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ojo le viene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amor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3"/>
                  <w:bookmarkEnd w:id="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7"/>
                    <w:gridCol w:w="106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 qué nos desengañas?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4"/>
                  <w:bookmarkEnd w:id="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que nadie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su misma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5"/>
                  <w:bookmarkEnd w:id="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1"/>
                    <w:gridCol w:w="9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mientes,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perdona;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¿es materia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que un hombre 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 animal quiere y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6"/>
                  <w:bookmarkEnd w:id="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85"/>
                    <w:gridCol w:w="133"/>
                    <w:gridCol w:w="133"/>
                    <w:gridCol w:w="133"/>
                    <w:gridCol w:w="133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propio, y no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9" w:name="fol_1_7"/>
                        <w:bookmarkEnd w:id="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7"/>
                  <w:bookmarkEnd w:id="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69"/>
                    <w:gridCol w:w="24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8"/>
                  <w:bookmarkEnd w:id="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4"/>
                    <w:gridCol w:w="111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el amor la procura?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9"/>
                  <w:bookmarkEnd w:id="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gozarla.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0"/>
                  <w:bookmarkEnd w:id="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6"/>
                    <w:gridCol w:w="1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ese gusto que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para él mismo?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1"/>
                  <w:bookmarkEnd w:id="9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6"/>
                    <w:gridCol w:w="9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2"/>
                  <w:bookmarkEnd w:id="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6"/>
                    <w:gridCol w:w="107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¿por quererse a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el bien que le contenta?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3"/>
                  <w:bookmarkEnd w:id="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verdad.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4"/>
                  <w:bookmarkEnd w:id="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7"/>
                    <w:gridCol w:w="106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amor, sino el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gusto le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dármele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5"/>
                  <w:bookmarkEnd w:id="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9"/>
                    <w:gridCol w:w="105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Dijo el cura del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día en el sermón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cierto Platón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enseñaba a amar;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éste amaba el alma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virtud de lo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6"/>
                  <w:bookmarkEnd w:id="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5"/>
                    <w:gridCol w:w="115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habéis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ventura, acrisola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los caletres de los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sus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cademias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escuelas.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7"/>
                  <w:bookmarkEnd w:id="10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00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dice, y no te muelas,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persuadir sus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Da gracias,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hicieron sin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8"/>
                  <w:bookmarkEnd w:id="1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¿Amas tú?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9"/>
                  <w:bookmarkEnd w:id="1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92"/>
                    <w:gridCol w:w="17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0"/>
                  <w:bookmarkEnd w:id="10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4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castigue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1"/>
                  <w:bookmarkEnd w:id="10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gana?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2"/>
                  <w:bookmarkEnd w:id="1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3"/>
                    <w:gridCol w:w="113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quistión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ir al sacristán,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o el cura os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satisfac</w:t>
                        </w:r>
                        <w:r w:rsidR="00F77F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Laurencia no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poca experiencia.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daremos sentencia?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3"/>
                  <w:bookmarkEnd w:id="1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que ese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4"/>
                  <w:bookmarkEnd w:id="1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0"/>
                    <w:gridCol w:w="100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guarde a la buena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5"/>
                  <w:bookmarkEnd w:id="10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0"/>
                    <w:gridCol w:w="1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del Comendador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6"/>
                  <w:bookmarkEnd w:id="1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azor!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bueno, pariente?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7"/>
                  <w:bookmarkEnd w:id="1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me veis a lo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8"/>
                  <w:bookmarkEnd w:id="1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8"/>
                    <w:gridCol w:w="118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don Fernando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9"/>
                  <w:bookmarkEnd w:id="1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se acaba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nos ha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alguna sangre y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0"/>
                  <w:bookmarkEnd w:id="1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1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Contadnos cómo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1"/>
                  <w:bookmarkEnd w:id="1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18"/>
                    <w:gridCol w:w="999"/>
                    <w:gridCol w:w="100"/>
                    <w:gridCol w:w="100"/>
                    <w:gridCol w:w="100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dirá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mis ojos testigos?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emprender la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ciudad, que ya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Ciudad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 el gallardo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lucidos infantes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vasallos valientes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trecientos de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seglares y de freiles;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cruz roja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al pecho la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sean de orden sacro;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contra moros, se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el muchacho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casaca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 de cifras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los brazaletes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mangas descubrían,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seis alamares prenden.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corpulento bridón,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rucio rodado, que al Betis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bebió el agua, y en su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despuntó la grama fértil;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codón labrado en cintas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ante, y el rizo copete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cogido en blancas lazadas,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moscas de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bañan la blanca piel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iguales labores teje.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lado Fernán Gómez,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señor, en un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melado, de negros cabos,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con blanco 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5" w:name="fol_1_8"/>
                        <w:bookmarkEnd w:id="1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turca jacerina,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peto y espaldar luciente,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naranjada casaca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oro y perlas guarnece.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morrión, que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blancas plumas,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color naranjado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azares 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ceñida al brazo una 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roja y blanca, con que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fresno entero por lanza,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en Granada le temen.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se puso en arma;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salir no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corona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patrimonio defienden.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Entróla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resistida,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Maestre a los rebeldes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que entonces trataron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 injuriosamente,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cortar las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de la baja plebe,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mordazas en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azotar públicamente.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ella tan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amado, que creen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en tan pocos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pelea, castiga y vence,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en otra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del África fértil,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lunas azules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roja cruz sujete.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Comendador y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tantas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saco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su hacienda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la música suena: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recibilde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triunfo, las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mejores laureles.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ROJO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ALONSO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alcaldes)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2"/>
                  <w:bookmarkEnd w:id="1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47"/>
                    <w:gridCol w:w="1170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Sea bien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el Comendadore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rendir las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matar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los Guzmanes!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los Girones!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Si en las paces 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dulce en 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Venciendo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moricos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fuerte como un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Ciudad-Reale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viene vencedore;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que a Fuente Ovejuna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trae los sus pendones.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viva Fernán Gómez!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3"/>
                  <w:bookmarkEnd w:id="1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3"/>
                    <w:gridCol w:w="86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Villa, yo os agradezco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me habéis aquí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4"/>
                  <w:bookmarkEnd w:id="1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9"/>
                    <w:gridCol w:w="8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muestra una parte del que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¿qué mucho que seáis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mereciéndolo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5"/>
                  <w:bookmarkEnd w:id="1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2"/>
                    <w:gridCol w:w="757"/>
                    <w:gridCol w:w="76"/>
                    <w:gridCol w:w="76"/>
                    <w:gridCol w:w="76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regimiento que hoy habéis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recibáis os ruega y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pequeño presente, que esos carros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traen, señor, no sin vergüenza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voluntades y árboles bizarros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 ricos dones. Lo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0" w:name="fol_1_9"/>
                        <w:bookmarkEnd w:id="12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dos cestas de polidos barros;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gansos viene un ganadillo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sacan por las redes las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cantar vueso valor guerrero.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Diez cebones en sal, valientes piezas,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otras menudencias y cecinas;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más que guantes de ámbar, sus cortezas.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Cien pares de capones y gallinas,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dejado viudos a sus gallos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aldeas que miráis vecinas.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Acá no tienen armas ni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jaeces bordados de oro puro,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oro el amor de los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porque digo puro, os aseguro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doce cueros, que aun en cueros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enero podéis guardar un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de ellos aforráis vuestros guerreros,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de las armas aceradas;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vino suele dar lindos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quesos y otras cosas no excusadas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daros cuenta: justo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voluntades que tenéis ganadas;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 y a vuestra casa, buen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6"/>
                  <w:bookmarkEnd w:id="1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0"/>
                    <w:gridCol w:w="106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Estoy muy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regimiento, en buena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7"/>
                  <w:bookmarkEnd w:id="1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6"/>
                    <w:gridCol w:w="109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Descansad, señor,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seáis muy bien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esta espadaña 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juncia a vuestros umbrales,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 perlas orientales,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más merecéis,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ser posible a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8"/>
                  <w:bookmarkEnd w:id="1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38"/>
                    <w:gridCol w:w="17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9"/>
                  <w:bookmarkEnd w:id="1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4"/>
                    <w:gridCol w:w="135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otra vez la letrilla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F77F4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0"/>
                  <w:bookmarkEnd w:id="1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3"/>
                    <w:gridCol w:w="24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 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Sea bien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el Comendadore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rendir las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matar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1"/>
                  <w:bookmarkEnd w:id="1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9"/>
                    <w:gridCol w:w="128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Esperad vosotras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2"/>
                  <w:bookmarkEnd w:id="1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2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su señoría?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3"/>
                  <w:bookmarkEnd w:id="1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8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¡Desdenes el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conmigo! ¡Bien,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4"/>
                  <w:bookmarkEnd w:id="1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¿Habla contigo, Pascuala?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5"/>
                  <w:bookmarkEnd w:id="1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1"/>
                    <w:gridCol w:w="118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no, 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tirte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6"/>
                  <w:bookmarkEnd w:id="1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8"/>
                    <w:gridCol w:w="1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 hablo, hermosa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¿Mías no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7"/>
                  <w:bookmarkEnd w:id="1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2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para casos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8"/>
                  <w:bookmarkEnd w:id="1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0"/>
                    <w:gridCol w:w="10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pasad los umbrales;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hay, no hayáis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9"/>
                  <w:bookmarkEnd w:id="1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los alcaldes entraran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de uno soy hija yo),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fuera entrar, mas si 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0"/>
                  <w:bookmarkEnd w:id="1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Flores...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1"/>
                  <w:bookmarkEnd w:id="1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2"/>
                  <w:bookmarkEnd w:id="1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1"/>
                    <w:gridCol w:w="105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no hacer lo que les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3"/>
                  <w:bookmarkEnd w:id="1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Entrá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4"/>
                  <w:bookmarkEnd w:id="1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76"/>
                    <w:gridCol w:w="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agarre.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5"/>
                  <w:bookmarkEnd w:id="1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Entrad; que sois necias.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6"/>
                  <w:bookmarkEnd w:id="1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47"/>
                    <w:gridCol w:w="19"/>
                    <w:gridCol w:w="117"/>
                    <w:gridCol w:w="117"/>
                    <w:gridCol w:w="117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2" w:name="fol_1_10"/>
                        <w:bookmarkEnd w:id="1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echaréis luego el postigo.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7"/>
                  <w:bookmarkEnd w:id="1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09"/>
                    <w:gridCol w:w="100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Entrad, que os quiere enseñar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trae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8"/>
                  <w:bookmarkEnd w:id="1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CB15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rtuño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entraren, Ortuño,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9"/>
                  <w:bookmarkEnd w:id="1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1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Flores, dejadnos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0"/>
                  <w:bookmarkEnd w:id="1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01"/>
                    <w:gridCol w:w="1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¿También venís presentadas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demás?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1"/>
                  <w:bookmarkEnd w:id="1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3"/>
                    <w:gridCol w:w="15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a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Desvíese, no le dé...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2"/>
                  <w:bookmarkEnd w:id="1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son extremadas.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3"/>
                  <w:bookmarkEnd w:id="1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basta a vueso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carne presentada?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4"/>
                  <w:bookmarkEnd w:id="1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5"/>
                    <w:gridCol w:w="106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es la que le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5"/>
                  <w:bookmarkEnd w:id="1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1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Reviente de mal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6"/>
                  <w:bookmarkEnd w:id="1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8"/>
                    <w:gridCol w:w="10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¡Muy buen recado llevamos!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de poder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nos ha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sin ellas nos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7"/>
                  <w:bookmarkEnd w:id="1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Quien sirve se obliga a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algo desea medrar,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paciencia ha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 de despedirse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dos, y 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DON FERNANDO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 DOÑA ISABEL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MANRIQUE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8"/>
                  <w:bookmarkEnd w:id="1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3"/>
                    <w:gridCol w:w="10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Digo, señor, que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haber descuido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a Alfonso en tal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ejército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es bien ganar por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daño veamos;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lo remediamos,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muy cierto está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9"/>
                  <w:bookmarkEnd w:id="1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7"/>
                    <w:gridCol w:w="103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Navarra y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socorro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Castilla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reformación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modo, que el buen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prevención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0"/>
                  <w:bookmarkEnd w:id="1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4"/>
                    <w:gridCol w:w="103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Majestad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buen fin consiste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1"/>
                  <w:bookmarkEnd w:id="1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Aguardando tu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regidores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Ciudad Real: ¿entrarán?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2"/>
                  <w:bookmarkEnd w:id="1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les nieguen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dos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Ciudad Real)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3"/>
                  <w:bookmarkEnd w:id="1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2"/>
                    <w:gridCol w:w="10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Católico rey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ha enviado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Aragón 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y amparo nuestro: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nombre de Ciudad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valor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humildes nos presentamos,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 amparo pidiendo.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 dicha tuvimos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títulos de vuestros;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pudo derribarnos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el hado adverso.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famoso don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Téllez Girón, cuyo esfuerzo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valor extremado,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en la edad tan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 de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ensanchar pretendiendo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de la encomienda,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puso apretado cerco.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valor nos prevenimos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fuerza resistiendo,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arroyos corrían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de los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posesión,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llegara a hacerlo,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le dar Fernán Gómez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orden, ayuda y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queda en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vasallos seremos,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suyos, a nuestro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remediarlo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4"/>
                  <w:bookmarkEnd w:id="1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8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 Fernán Gómez?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5"/>
                  <w:bookmarkEnd w:id="1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9"/>
                    <w:gridCol w:w="1191"/>
                    <w:gridCol w:w="119"/>
                    <w:gridCol w:w="119"/>
                    <w:gridCol w:w="119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Fuente Ovejuna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2" w:name="fol_1_11"/>
                        <w:bookmarkEnd w:id="1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su villa, y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casa y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con más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decir podemos,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 los súbditos suyos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contento ajenos.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6"/>
                  <w:bookmarkEnd w:id="1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4"/>
                    <w:gridCol w:w="135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algún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7"/>
                  <w:bookmarkEnd w:id="1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no haberle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escapó ningún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preso, herido o de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8"/>
                  <w:bookmarkEnd w:id="1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1"/>
                    <w:gridCol w:w="109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Ese caso no requiere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despacio remediado;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 al contrario 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valor que adquiere;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puede el de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hallando puerta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por Extremadura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causarnos mucho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9"/>
                  <w:bookmarkEnd w:id="1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9"/>
                    <w:gridCol w:w="10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Don Manrique, partid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dos compañías;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remediad sus demasías,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darles ningún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conde de Cabra ir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vos; que es Córdoba 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nombre de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le concede;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éste es el medio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ocasión nos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0"/>
                  <w:bookmarkEnd w:id="1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5"/>
                    <w:gridCol w:w="111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acuerdo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tan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Pondré límite a su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vivir en mí no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1"/>
                  <w:bookmarkEnd w:id="1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5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Partiendo vos a la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está el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2"/>
                  <w:bookmarkEnd w:id="1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1"/>
                    <w:gridCol w:w="10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medio torcer los paños,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quise, atrevido Frondoso,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dar que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desviarme del arroyo;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a tus demasías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murmura el pueblo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miras y te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nos traen sobre 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tú eres zagal,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huellan, brioso,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excediendo a los demás,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vistes bizarro y costoso,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lugar no hay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mozo en el prado o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afirme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para en uno somos;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esperan todos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sacristán Juan Chamorro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eche de la tribuna,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dejando los piporros.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mejor sus trojes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rubio trigo en agosto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atestadas y colmadas,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tinajas de mosto,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llegado a dar enojo: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desvela ni aflige,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ella el cuidado pongo.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3"/>
                  <w:bookmarkEnd w:id="1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0"/>
                    <w:gridCol w:w="11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tienen tus desdenes,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Laurencia, que tomo,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peligro de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cuando te oigo.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es mi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desear ser tu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premio das a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4"/>
                  <w:bookmarkEnd w:id="1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3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yo no sé dar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5"/>
                  <w:bookmarkEnd w:id="1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1"/>
                    <w:gridCol w:w="11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no te duelas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tan cuidadoso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imaginando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bebo, duermo ni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angélico rostro?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cielos que rabio!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6"/>
                  <w:bookmarkEnd w:id="1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3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salúdate, Frondoso.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7"/>
                  <w:bookmarkEnd w:id="1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5"/>
                    <w:gridCol w:w="1040"/>
                    <w:gridCol w:w="104"/>
                    <w:gridCol w:w="104"/>
                    <w:gridCol w:w="104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pido yo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5" w:name="fol_1_12"/>
                        <w:bookmarkEnd w:id="1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ambos, como palomos,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estemos, juntos los picos,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arrullos sonorosos,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darnos la Iglesia...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a mi tío Juan Rojo;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te quiero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algunos asomos.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1"/>
                    <w:gridCol w:w="11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El señor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Tirando viene a algún corzo.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 en esas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7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con qué celos me escondo!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8"/>
                    <w:gridCol w:w="10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es malo venir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corcillo temeroso,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topar tan bella gama.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3"/>
                  <w:bookmarkEnd w:id="1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3"/>
                    <w:gridCol w:w="11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descansaba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lavado unos paños;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al arroyo me torno,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manda su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4"/>
                  <w:bookmarkEnd w:id="1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0"/>
                    <w:gridCol w:w="108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desdenes toscos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afrentan, bella Laurencia,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que el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te dio,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vienes a ser un monstro.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otras veces pudiste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mi ruego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secreto y solo;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sola no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soberbia que tu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huyas al señor que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teniéndome a mí en tan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rindió Sebastiana,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Pedro Redondo,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casadas entrambas,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 Martín del Pozo,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apenas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días del desposorio?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5"/>
                  <w:bookmarkEnd w:id="1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4"/>
                    <w:gridCol w:w="103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Ésas, señor, ya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andado con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de agradaros,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muchos mozos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merecieron sus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tras vueso corzo;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veros con la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tuviera por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me perseguís.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6"/>
                  <w:bookmarkEnd w:id="1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8"/>
                    <w:gridCol w:w="118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estilo tan enfadoso!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la ballesta en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práctica de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melindres.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7"/>
                  <w:bookmarkEnd w:id="1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hacéis? ¿Estáis en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toma la ballesta)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8"/>
                  <w:bookmarkEnd w:id="1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defiendas.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9"/>
                  <w:bookmarkEnd w:id="1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6"/>
                    <w:gridCol w:w="1051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ballesta, ¡vive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ponga en el hombro!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0"/>
                  <w:bookmarkEnd w:id="1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 ríndete.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1"/>
                  <w:bookmarkEnd w:id="1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13"/>
                    <w:gridCol w:w="20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ayudadme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2"/>
                  <w:bookmarkEnd w:id="1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0"/>
                    <w:gridCol w:w="119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estamos; no tengas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3"/>
                  <w:bookmarkEnd w:id="1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2"/>
                    <w:gridCol w:w="10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Comendador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 moza, o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agravio y enojo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blanco vuestro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cruz me da asombro.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4"/>
                  <w:bookmarkEnd w:id="1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¡Perro, villano!...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5"/>
                  <w:bookmarkEnd w:id="1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13"/>
                    <w:gridCol w:w="20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Laurencia.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6"/>
                  <w:bookmarkEnd w:id="19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23"/>
                    <w:gridCol w:w="19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7"/>
                  <w:bookmarkEnd w:id="1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06"/>
                    <w:gridCol w:w="11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8"/>
                  <w:bookmarkEnd w:id="1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6"/>
                    <w:gridCol w:w="105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¡Oh; mal haya el hombre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desciñe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no espantar medroso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caza, me la quité.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9"/>
                  <w:bookmarkEnd w:id="1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96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pardiez, señor, si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nuez, que os he de apiolar.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0"/>
                  <w:bookmarkEnd w:id="1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0"/>
                    <w:gridCol w:w="116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ida. Infame, alevoso,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 ballesta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Suéltala,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1"/>
                  <w:bookmarkEnd w:id="1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78"/>
                    <w:gridCol w:w="1030"/>
                    <w:gridCol w:w="103"/>
                    <w:gridCol w:w="103"/>
                    <w:gridCol w:w="103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0" w:name="fol_1_13"/>
                        <w:bookmarkEnd w:id="2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quitaréis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advertid que amor es sordo,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escucha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está en su trono.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2"/>
                  <w:bookmarkEnd w:id="2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8"/>
                    <w:gridCol w:w="108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¿la espalda ha 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villano? Tira,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 y guárdate; que rompo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3"/>
                  <w:bookmarkEnd w:id="2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1"/>
                    <w:gridCol w:w="11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 Yo me conformo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estado, y pues me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la vida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ballesta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1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9617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4"/>
                  <w:bookmarkEnd w:id="20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2"/>
                    <w:gridCol w:w="110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¡Peligro extraño y notorio!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tomaré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agravio y del estorbo.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cerrara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 que me corro!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bookmarkStart w:id="204" w:name="I_2_"/>
      <w:bookmarkEnd w:id="204"/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B427D5" w:rsidRDefault="00B157EA" w:rsidP="00B427D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1D0AC0"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"https://www.cervantesvirtual.com/obra-visor/fuente-ovejuna--1/html/fedc4d4e-82b1-11df-acc7-002185ce6064_2.html" \l "I_1_" </w:instrText>
            </w:r>
            <w:r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5" w:anchor="I_3_" w:history="1"/>
            <w:r w:rsidR="001D0AC0"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B427D5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B427D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 CUADRADO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5"/>
                  <w:bookmarkEnd w:id="2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83"/>
                    <w:gridCol w:w="27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Así tenga salud, como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se saque más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pósito.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año apunta mal, y el tiempo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mejor que el sustento esté en depósito,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contradicen más de trece.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6"/>
                  <w:bookmarkEnd w:id="2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2"/>
                    <w:gridCol w:w="1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siempre he sido, al fin, de este propósito,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gobernar en paz esta república.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7"/>
                  <w:bookmarkEnd w:id="2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92"/>
                    <w:gridCol w:w="526"/>
                    <w:gridCol w:w="79"/>
                    <w:gridCol w:w="79"/>
                    <w:gridCol w:w="79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de ello a Fernán Gómez súplica.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se puede sufrir que estos astrólogos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cosas futuras, y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quieran persuadir con largos prólogos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secretos a Dios sólo importantes.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que, presumiendo de teólogos,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un tiempo el que después y 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pidiendo el presente lo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sabio veréis más ignorante.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¿Tienen ellos las nubes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proceder de las celestes lumbres?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ven lo que en el cielo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darnos con ello pesadumbres?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en el sembrar nos ponen tasa: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daca el trigo, cebada y las legumbres,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calabazas, pepinos y mostazas...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son, a la fe, las calabazas.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8" w:name="fol_1_14"/>
                        <w:bookmarkEnd w:id="20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Luego cuentan que muere una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viene a ser en Transilvania;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vino será poco, y la cerveza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sobrará por las partes de Alemania;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helará 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Gascuña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habrá muchos tigres 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Hircania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cabo, que se siembre o no se siembre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año se remata por diciembre.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 licenciado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BARRILDO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8"/>
                  <w:bookmarkEnd w:id="2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9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fe que no ganéis la palmatoria,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está ocupado el mentidero.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9"/>
                  <w:bookmarkEnd w:id="2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fue en Salamanca?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0"/>
                  <w:bookmarkEnd w:id="2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9"/>
                    <w:gridCol w:w="12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larga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1"/>
                  <w:bookmarkEnd w:id="2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Bártulo seréis.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2"/>
                  <w:bookmarkEnd w:id="2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un barbero.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como digo, cosa muy notoria,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facultad lo que os refiero.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3"/>
                  <w:bookmarkEnd w:id="2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8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venís buen estudiante.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4"/>
                  <w:bookmarkEnd w:id="21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4"/>
                    <w:gridCol w:w="67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he procurado lo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5"/>
                  <w:bookmarkEnd w:id="2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1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Después que vemos tanto libro impreso,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nadie que de sabio no presuma.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6"/>
                  <w:bookmarkEnd w:id="2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37"/>
                    <w:gridCol w:w="5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ignoran más siento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 reducir a breve suma;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confusión, con el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intentos resuelve en vana espuma;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que de leer tiene más 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letreros sólo está confuso.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niego yo que de imprimir el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ingenios sacó de entre la jerga,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parece que en sagrada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obras guarda y contra el tiempo alberga;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las distribuye y las reparte.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Débese</w:t>
                        </w:r>
                        <w:proofErr w:type="spellEnd"/>
                        <w:r w:rsidR="00F77F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invención 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Gutemberga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famoso tudesco de Maguncia,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la fama su valor renuncia.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muchos que opinión tuvieron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imprimir sus obras la perdieron;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con el nombre del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sus ignorancias imprimieron.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Otros, en quien la baja envidia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locos desatinos escribieron,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nombre de aquel que aborrecían,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impresos por el mundo los envían.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7"/>
                  <w:bookmarkEnd w:id="2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soy de esa opinión.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8"/>
                  <w:bookmarkEnd w:id="2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8"/>
                    <w:gridCol w:w="65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se vengue del letrado.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9"/>
                  <w:bookmarkEnd w:id="22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9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impresión es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0"/>
                  <w:bookmarkEnd w:id="2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53"/>
                    <w:gridCol w:w="60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muchos siglos se han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vemos que en éste se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Jerónimo santo, un Agustino.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1"/>
                  <w:bookmarkEnd w:id="2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9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Dejadlo y asentaos, que estáis mohíno.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ROJO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LABRADOR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2"/>
                  <w:bookmarkEnd w:id="2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8"/>
                    <w:gridCol w:w="49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 en cuatro haciendas para un 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las vistas han de ser al uso;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que es curioso es bien que note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el barrio y vulgo anda confuso.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3"/>
                  <w:bookmarkEnd w:id="2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1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Comendador? No os alborote.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4"/>
                  <w:bookmarkEnd w:id="2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9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¡Cuál a Laurencia en ese campo puso!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5"/>
                  <w:bookmarkEnd w:id="2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99"/>
                    <w:gridCol w:w="55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 cual él tan bárbaro y lascivo?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Colgado le vea yo de aquel olivo.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6"/>
                  <w:bookmarkEnd w:id="2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guarde la buena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7"/>
                  <w:bookmarkEnd w:id="2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8"/>
                  <w:bookmarkEnd w:id="2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92"/>
                    <w:gridCol w:w="26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9"/>
                  <w:bookmarkEnd w:id="2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4"/>
                    <w:gridCol w:w="66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</w:t>
                        </w:r>
                        <w:proofErr w:type="spellEnd"/>
                        <w:r w:rsidR="00F77F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siñoría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suele se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pie estaremos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0"/>
                  <w:bookmarkEnd w:id="2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se han de 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1"/>
                  <w:bookmarkEnd w:id="2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buenos es honrar,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honra los que no la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2"/>
                  <w:bookmarkEnd w:id="2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63"/>
                    <w:gridCol w:w="79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Siéntense; hablaremos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3"/>
                  <w:bookmarkEnd w:id="2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¿Vio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</w:t>
                        </w:r>
                        <w:proofErr w:type="spellEnd"/>
                        <w:r w:rsidR="00F77F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siñoría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4"/>
                  <w:bookmarkEnd w:id="2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Alcalde, espantados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esos criados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 ligereza.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5"/>
                  <w:bookmarkEnd w:id="2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68"/>
                    <w:gridCol w:w="78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extremada 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que puede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lado de un delincuente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un cobarde en quistión.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6"/>
                  <w:bookmarkEnd w:id="2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8"/>
                    <w:gridCol w:w="117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hiciérades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una liebre que por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momentos se me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7"/>
                  <w:bookmarkEnd w:id="2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par Dios.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8"/>
                  <w:bookmarkEnd w:id="2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5"/>
                    <w:gridCol w:w="3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vuestra hija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9"/>
                  <w:bookmarkEnd w:id="2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¡Mi hija!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0"/>
                  <w:bookmarkEnd w:id="2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1"/>
                  <w:bookmarkEnd w:id="2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0"/>
                    <w:gridCol w:w="13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alcanzada de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2"/>
                  <w:bookmarkEnd w:id="2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Reñilda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alcalde,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3"/>
                  <w:bookmarkEnd w:id="2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4"/>
                  <w:bookmarkEnd w:id="2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7"/>
                    <w:gridCol w:w="105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darme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Mujer hay, y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 que está en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dio, a la primera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 de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5"/>
                  <w:bookmarkEnd w:id="2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vos, señor, no andáis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hablar tan libremente.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6"/>
                  <w:bookmarkEnd w:id="2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9"/>
                    <w:gridCol w:w="11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villano elocuente!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Flores!, haz que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Política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que 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Aristóteles.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7"/>
                  <w:bookmarkEnd w:id="2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2"/>
                    <w:gridCol w:w="100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vuestro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el pueblo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Mirad que en Fuente Ovejuna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gente muy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8"/>
                  <w:bookmarkEnd w:id="2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desvergüenza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9"/>
                  <w:bookmarkEnd w:id="2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1"/>
                    <w:gridCol w:w="116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¿he dicho cosa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que os pese, regidor?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0"/>
                  <w:bookmarkEnd w:id="2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59"/>
                    <w:gridCol w:w="21"/>
                    <w:gridCol w:w="125"/>
                    <w:gridCol w:w="125"/>
                    <w:gridCol w:w="125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decís es injusto;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2" w:name="fol_1_16"/>
                        <w:bookmarkEnd w:id="2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digáis,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quitéis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1"/>
                  <w:bookmarkEnd w:id="2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5"/>
                    <w:gridCol w:w="119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¿Vosotros honor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freiles de Calatrava!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2"/>
                  <w:bookmarkEnd w:id="2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acaso se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 que le ponéis,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es de sangre tan limpia.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3"/>
                  <w:bookmarkEnd w:id="2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15"/>
                    <w:gridCol w:w="14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ensúciola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juntando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 a la vuestra?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4"/>
                  <w:bookmarkEnd w:id="2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2"/>
                    <w:gridCol w:w="103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mal más tiñe que 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5"/>
                  <w:bookmarkEnd w:id="2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cualquier suerte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mujeres se honran.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6"/>
                  <w:bookmarkEnd w:id="2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0"/>
                    <w:gridCol w:w="10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palabras deshonran;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otras, no hay quien las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7"/>
                  <w:bookmarkEnd w:id="2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7"/>
                    <w:gridCol w:w="106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cansado villanaje!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 Bien hayan las ciudades;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hombres de calidades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sus gustos ataje;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se precian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visiten sus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8"/>
                  <w:bookmarkEnd w:id="2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0"/>
                    <w:gridCol w:w="104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harán; que con esto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vivamos descuidados.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las ciudades hay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presto quien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9"/>
                  <w:bookmarkEnd w:id="2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 de aquí.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0"/>
                  <w:bookmarkEnd w:id="2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escucháis por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1"/>
                  <w:bookmarkEnd w:id="2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Salid de la plaza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ninguno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2"/>
                  <w:bookmarkEnd w:id="2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vamos.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3"/>
                  <w:bookmarkEnd w:id="2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9"/>
                    <w:gridCol w:w="21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4"/>
                  <w:bookmarkEnd w:id="2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reportes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5"/>
                  <w:bookmarkEnd w:id="2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Querrían hacer corrillo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villanos en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6"/>
                  <w:bookmarkEnd w:id="2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un poco de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7"/>
                  <w:bookmarkEnd w:id="2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86"/>
                    <w:gridCol w:w="12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me maravillo.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Cada uno de por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vayan hasta sus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8"/>
                  <w:bookmarkEnd w:id="2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 ¿Que por esto pasas?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9"/>
                  <w:bookmarkEnd w:id="2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0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me voy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0"/>
                  <w:bookmarkEnd w:id="2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4"/>
                    <w:gridCol w:w="100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os parece de esta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1"/>
                  <w:bookmarkEnd w:id="2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sabes disimular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quieres 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disgusto que se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2"/>
                  <w:bookmarkEnd w:id="2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Éstos ¿se igualan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3"/>
                  <w:bookmarkEnd w:id="2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9"/>
                    <w:gridCol w:w="11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4"/>
                  <w:bookmarkEnd w:id="2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villano ¿ha de quedarse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ballesta y sin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5"/>
                  <w:bookmarkEnd w:id="2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4"/>
                    <w:gridCol w:w="115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Anoche pensé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de Laurencia,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otro, que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capilla imitaba,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oreja a oreja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beneficio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6"/>
                  <w:bookmarkEnd w:id="2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estará aquel Frondoso?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7"/>
                  <w:bookmarkEnd w:id="2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1"/>
                    <w:gridCol w:w="13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anda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8"/>
                  <w:bookmarkEnd w:id="2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¡Por ahí se atreve a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matarme quiso!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1"/>
                    <w:gridCol w:w="120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ave sin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el pez, viene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reclamo o al anzuelo.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2"/>
                    <w:gridCol w:w="104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un capitán cuya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tiemblan Córdoba y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labrador, un mozuelo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ponga una ballesta al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se acaba,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1"/>
                  <w:bookmarkEnd w:id="2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pueden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2"/>
                  <w:bookmarkEnd w:id="2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vive,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grande amistad le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3"/>
                  <w:bookmarkEnd w:id="2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6"/>
                    <w:gridCol w:w="11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disimulado, Ortuño;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no, de punta a puño,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dos horas breves,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pasara todo el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llegue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freno de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la venganza estar.-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hay de Pascuala?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4"/>
                  <w:bookmarkEnd w:id="2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anda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5"/>
                  <w:bookmarkEnd w:id="2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allá quiere fiarse?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6"/>
                  <w:bookmarkEnd w:id="2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95"/>
                    <w:gridCol w:w="126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te remite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te pagarán de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7"/>
                  <w:bookmarkEnd w:id="2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Olalla?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8"/>
                  <w:bookmarkEnd w:id="2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87"/>
                    <w:gridCol w:w="26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graciosa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9"/>
                  <w:bookmarkEnd w:id="2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3"/>
                    <w:gridCol w:w="208"/>
                    <w:gridCol w:w="208"/>
                    <w:gridCol w:w="208"/>
                    <w:gridCol w:w="208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moza briosa.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2" w:name="fol_1_17"/>
                        <w:bookmarkEnd w:id="2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0"/>
                  <w:bookmarkEnd w:id="2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45"/>
                    <w:gridCol w:w="121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anda tras ella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de mis recados,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con tus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visitalla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que si se descuida,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entrarás como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1"/>
                  <w:bookmarkEnd w:id="29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4"/>
                    <w:gridCol w:w="12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¡Bueno, a fe de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el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villanejo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2"/>
                  <w:bookmarkEnd w:id="2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Cuida, y anda por los 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Inés?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5"/>
                  <w:bookmarkEnd w:id="2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09"/>
                    <w:gridCol w:w="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6"/>
                  <w:bookmarkEnd w:id="2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02"/>
                    <w:gridCol w:w="95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cualquier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ofrecido sus donaires.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Hablela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corral,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has de entrar si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7"/>
                  <w:bookmarkEnd w:id="30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1"/>
                    <w:gridCol w:w="10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fáciles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bien y pago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éstas supiesen, ¡oh Flores!,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estimarse en lo que valen...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8"/>
                  <w:bookmarkEnd w:id="3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7"/>
                    <w:gridCol w:w="100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disgustos que se igualen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contrastar sus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Rendirse presto desdice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esperanza del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hay mujeres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filósofo lo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apetecen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forma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materia; y que esto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no hay de que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9"/>
                  <w:bookmarkEnd w:id="3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9"/>
                    <w:gridCol w:w="105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 hombre de amores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huélgase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rindan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después las tiene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el camino de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más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haber poco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pudo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CIMBRANOS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0"/>
                  <w:bookmarkEnd w:id="30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CIMBRANOS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0"/>
                    <w:gridCol w:w="107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¿Está aquí el Comendador?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1"/>
                  <w:bookmarkEnd w:id="30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ves en tu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2"/>
                  <w:bookmarkEnd w:id="3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CIMBRANOS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0"/>
                    <w:gridCol w:w="10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gallardo Fernán Gómez!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 la verde montera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blanco morri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gabán en armas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Maestre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conde de Cabra cercan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Rodrigo Girón,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castellana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Ciudad Real;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 que se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Calatrava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sangre le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divisan con las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altas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castillos y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barras aragonesas.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el rey de 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a Girón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 poco en que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Almagro con vida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caballo,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con que te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volverán a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3"/>
                  <w:bookmarkEnd w:id="3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3"/>
                    <w:gridCol w:w="11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prosigas; tente,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Ortuño, que 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toquen luego una trompeta.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soldados tengo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4"/>
                  <w:bookmarkEnd w:id="3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tienes cincuenta.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5"/>
                  <w:bookmarkEnd w:id="30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1"/>
                    <w:gridCol w:w="12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Pónganse a caballo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6"/>
                  <w:bookmarkEnd w:id="3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CIMBRANOS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9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caminas apri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Real es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7"/>
                  <w:bookmarkEnd w:id="3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MENGO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huyendo)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8"/>
                  <w:bookmarkEnd w:id="3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te apartes de nosotras.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9"/>
                  <w:bookmarkEnd w:id="3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1"/>
                    <w:gridCol w:w="12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qué tenéis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0"/>
                  <w:bookmarkEnd w:id="3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villa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vamos unas con 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no hay hombre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CB1529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demos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1"/>
                  <w:bookmarkEnd w:id="3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74"/>
                    <w:gridCol w:w="128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este demonio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 tan importuno!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2"/>
                  <w:bookmarkEnd w:id="31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nos deja a sol ni 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3"/>
                  <w:bookmarkEnd w:id="3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0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rayo del cielo 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locuras ataje.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4"/>
                  <w:bookmarkEnd w:id="3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8"/>
                    <w:gridCol w:w="116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 fiera le nombra;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arsénico y pestilencia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5"/>
                  <w:bookmarkEnd w:id="3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1"/>
                    <w:gridCol w:w="10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Frondoso, aquí en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librarte, Laurencia,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le puso al pecho una jara.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6"/>
                  <w:bookmarkEnd w:id="3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5"/>
                    <w:gridCol w:w="107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aborrecía,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mas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miro con otra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¡Gran valor tuvo Frondoso!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le ha de 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7"/>
                  <w:bookmarkEnd w:id="32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7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vaya, será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8"/>
                  <w:bookmarkEnd w:id="3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0"/>
                    <w:gridCol w:w="109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Aunque ya le quiero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le aconsejo;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recibe mi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ira, rabia y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jura el Comendador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de colgar de un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9"/>
                  <w:bookmarkEnd w:id="3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6"/>
                    <w:gridCol w:w="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garrotillo le dé!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0"/>
                  <w:bookmarkEnd w:id="3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1"/>
                    <w:gridCol w:w="11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pedrada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¡Voto al sol, si le tirara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que llevo al apero,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sonar el crujidero,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casco se la encajara!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fue Sábalo, el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vicioso por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1"/>
                  <w:bookmarkEnd w:id="3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Heliogábalo dirás,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una fiera inhumano.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2"/>
                  <w:bookmarkEnd w:id="3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0"/>
                    <w:gridCol w:w="104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Galván, o quién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entiendo de historia;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cativa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 de éste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hombre en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Fernán Gómez?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3"/>
                  <w:bookmarkEnd w:id="3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54"/>
                    <w:gridCol w:w="130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tigre la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4"/>
                  <w:bookmarkEnd w:id="3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Dadme socorro,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amistad os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5"/>
                  <w:bookmarkEnd w:id="3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Jacinta amiga?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6"/>
                  <w:bookmarkEnd w:id="3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2"/>
                    <w:gridCol w:w="131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Tuyas lo somos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7"/>
                  <w:bookmarkEnd w:id="3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3"/>
                    <w:gridCol w:w="11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Del Comendador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a Ciudad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infamia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noble acero armados,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 quieren llevar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8"/>
                  <w:bookmarkEnd w:id="3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Jacinta, Dios te libre;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contigo es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será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9"/>
                  <w:bookmarkEnd w:id="3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8"/>
                    <w:gridCol w:w="11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Jacinta, yo no soy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puedo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0"/>
                  <w:bookmarkEnd w:id="3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 lo tengo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el ser y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Llégate, Jacinta,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1"/>
                  <w:bookmarkEnd w:id="3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armas?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2"/>
                  <w:bookmarkEnd w:id="3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84"/>
                    <w:gridCol w:w="27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3"/>
                  <w:bookmarkEnd w:id="3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3"/>
                    <w:gridCol w:w="155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las tuvieras!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4"/>
                  <w:bookmarkEnd w:id="3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hay, Jacinta,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5"/>
                  <w:bookmarkEnd w:id="3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¿Por los pies pensabas 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6"/>
                  <w:bookmarkEnd w:id="3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¡muerta soy!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7"/>
                  <w:bookmarkEnd w:id="3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estos pobres labradores!...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8"/>
                  <w:bookmarkEnd w:id="3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4"/>
                    <w:gridCol w:w="11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quieres persuadirte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defender la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9"/>
                  <w:bookmarkEnd w:id="3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ruegos la defiendo;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deudo y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0"/>
                  <w:bookmarkEnd w:id="3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8"/>
                    <w:gridCol w:w="12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1"/>
                  <w:bookmarkEnd w:id="3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si me emberrincho,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cáñamo me descincho,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llevéis bien vendida!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529" w:rsidRDefault="00CB1529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1D0AC0" w:rsidRPr="00B427D5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CIMBRANOS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2"/>
                  <w:bookmarkEnd w:id="3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93"/>
                    <w:gridCol w:w="96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eso? ¡A cosas tan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habéis de hacer apear!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3"/>
                  <w:bookmarkEnd w:id="3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este vil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ya es razón que aniquiles,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en nada te da gusto)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nuestras armas se atreve.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4"/>
                  <w:bookmarkEnd w:id="3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1"/>
                    <w:gridCol w:w="106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piedad os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ceso tan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castigad estos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vuestro nombre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 una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esposo y padres honrados;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dadme licencia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pueda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5"/>
                  <w:bookmarkEnd w:id="3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11"/>
                    <w:gridCol w:w="14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les quiero dar...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vengarse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Suelta la honda.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6"/>
                  <w:bookmarkEnd w:id="3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275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7"/>
                  <w:bookmarkEnd w:id="3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Flores, Ortuño,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Cimbranos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le atad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8"/>
                  <w:bookmarkEnd w:id="3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volvéis por su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9"/>
                  <w:bookmarkEnd w:id="3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8"/>
                    <w:gridCol w:w="99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piensan Fuente Ovejuna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villanos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0"/>
                  <w:bookmarkEnd w:id="3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¿en qué os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pueblo en cosa ninguna?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1"/>
                  <w:bookmarkEnd w:id="3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 de morir?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2"/>
                  <w:bookmarkEnd w:id="3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6"/>
                    <w:gridCol w:w="10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ensuciéis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armas; que habéis de honrar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mejor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3"/>
                  <w:bookmarkEnd w:id="3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4"/>
                  <w:bookmarkEnd w:id="3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19"/>
                    <w:gridCol w:w="1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azotéis.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 ese roble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atad y le desnudad,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las riendas...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5"/>
                  <w:bookmarkEnd w:id="3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77"/>
                    <w:gridCol w:w="97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¡Piedad, pues sois hombre noble!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6"/>
                  <w:bookmarkEnd w:id="3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Azotalde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que salten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hierros de las correas.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7"/>
                  <w:bookmarkEnd w:id="3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¿A hazañas tan feas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que castigos falten?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8"/>
                  <w:bookmarkEnd w:id="3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08"/>
                    <w:gridCol w:w="10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Tú, villana, ¿por qué huyes?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mejor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de mi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9"/>
                  <w:bookmarkEnd w:id="3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4"/>
                    <w:gridCol w:w="10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 bien me restituyes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honor que me han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llevarme para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0"/>
                  <w:bookmarkEnd w:id="3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quererte llevar?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1"/>
                  <w:bookmarkEnd w:id="3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11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un padre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si en alto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iguala, en las costumbres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2"/>
                  <w:bookmarkEnd w:id="3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0"/>
                    <w:gridCol w:w="107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pesadumbres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villano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tiemplan bien un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3"/>
                  <w:bookmarkEnd w:id="3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07"/>
                    <w:gridCol w:w="4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4"/>
                  <w:bookmarkEnd w:id="3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5"/>
                  <w:bookmarkEnd w:id="3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06"/>
                    <w:gridCol w:w="4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6"/>
                  <w:bookmarkEnd w:id="3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8"/>
                    <w:gridCol w:w="12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mal lo he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no mía, del bagaje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 has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7"/>
                  <w:bookmarkEnd w:id="3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mundo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hacerme, viva, ultraje.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8"/>
                  <w:bookmarkEnd w:id="3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5"/>
                    <w:gridCol w:w="139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villana,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9"/>
                  <w:bookmarkEnd w:id="3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¡Piedad, señor!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0"/>
                  <w:bookmarkEnd w:id="3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5"/>
                    <w:gridCol w:w="4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1"/>
                  <w:bookmarkEnd w:id="3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6"/>
                    <w:gridCol w:w="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Apelo de tu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justicia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Llévanla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2"/>
                  <w:bookmarkEnd w:id="3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1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así a venir te atreves,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temer tu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3"/>
                  <w:bookmarkEnd w:id="3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6"/>
                    <w:gridCol w:w="11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testimonio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afición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Desde aquel recuesto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al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fiado en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temor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Vaya donde no le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4"/>
                  <w:bookmarkEnd w:id="3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55"/>
                    <w:gridCol w:w="130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en maldecir,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suele más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la muerte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5"/>
                  <w:bookmarkEnd w:id="3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25"/>
                    <w:gridCol w:w="1100"/>
                    <w:gridCol w:w="110"/>
                    <w:gridCol w:w="110"/>
                    <w:gridCol w:w="110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es eso, viva mil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 hará todo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deseándole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estarán ciertos sus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Laurencia, deseo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9" w:name="fol_1_20"/>
                        <w:bookmarkEnd w:id="3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en ti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mi lealtad ha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puerto de merecer.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Mira que toda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en uno nos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cómo a ser no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villa se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Los desdeñosos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y responde no 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6"/>
                  <w:bookmarkEnd w:id="3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14"/>
                    <w:gridCol w:w="12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villa y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que lo seremos.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7"/>
                  <w:bookmarkEnd w:id="3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0"/>
                    <w:gridCol w:w="110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 que tus plantas bese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recibida,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cobrar nueva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es bien que confiese.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8"/>
                  <w:bookmarkEnd w:id="3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4"/>
                    <w:gridCol w:w="11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cumplimientos acorta;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mejor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Frondoso, a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lo que más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allí viene con mi tío;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fía que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ser, Frondoso, tu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9"/>
                  <w:bookmarkEnd w:id="3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7"/>
                    <w:gridCol w:w="3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Dios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B427D5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los alcaldes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ALONSO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y los regidores 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CUADRADO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ROJO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0"/>
                  <w:bookmarkEnd w:id="3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9"/>
                    <w:gridCol w:w="108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 su término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plaza alborotó: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procedió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descomedido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 a quien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demasías no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pobre Jacinta es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por su sinrazón.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1"/>
                  <w:bookmarkEnd w:id="3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9"/>
                    <w:gridCol w:w="11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a los Católicos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nombre les dan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España les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 de sus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sobre Ciudad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Girón que la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Santiago a caballo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capitán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Pésame; que era Jacinta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 de buena pro.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2"/>
                  <w:bookmarkEnd w:id="3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¿Luego 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azotó?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3"/>
                  <w:bookmarkEnd w:id="3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negra bayeta o tinta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sus carnes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4"/>
                  <w:bookmarkEnd w:id="3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9"/>
                    <w:gridCol w:w="11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Callad; que me siento arder,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 mal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mal nombre que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¿para qué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palo sin provecho?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5"/>
                  <w:bookmarkEnd w:id="3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7"/>
                    <w:gridCol w:w="114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criados lo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afligís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6"/>
                  <w:bookmarkEnd w:id="3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0"/>
                    <w:gridCol w:w="9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¿Queréis más? Que me contaron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de Pedro Redondo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día, que en lo más hondo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valle la encontraron,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después de sus insolencias,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criados la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7"/>
                  <w:bookmarkEnd w:id="3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gente: ¿quién es?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8"/>
                  <w:bookmarkEnd w:id="3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vuestras licencias.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9"/>
                  <w:bookmarkEnd w:id="3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6"/>
                    <w:gridCol w:w="119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mi casa, Frondoso,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no es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a tu padre el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otro ser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Hete criado, y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80"/>
                  <w:bookmarkEnd w:id="39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8"/>
                    <w:gridCol w:w="107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fiado 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una merced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sabes de quién soy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1"/>
                  <w:bookmarkEnd w:id="3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13"/>
                    <w:gridCol w:w="14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Hate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agraviado ese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Fernán Gómez?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2"/>
                  <w:bookmarkEnd w:id="3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280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3"/>
                  <w:bookmarkEnd w:id="3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8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me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4"/>
                  <w:bookmarkEnd w:id="3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9"/>
                    <w:gridCol w:w="1020"/>
                    <w:gridCol w:w="102"/>
                    <w:gridCol w:w="102"/>
                    <w:gridCol w:w="102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señor, con el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que habéis mostrado,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Laurencia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su esposo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Perdona si en el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lengua se ha adelantado;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9" w:name="fol_1_21"/>
                        <w:bookmarkEnd w:id="3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sido en decirlo 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 lo ha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5"/>
                  <w:bookmarkEnd w:id="40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06"/>
                    <w:gridCol w:w="104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Vienes, Frondoso, 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alargarás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cosa más temida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siente mi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Agradezco, hijo,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vuelvas por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agradézcole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limpieza de tu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como es justo,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cuenta a tu padre de 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digo que estoy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 su intención;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yo dichoso me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6"/>
                  <w:bookmarkEnd w:id="4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80"/>
                    <w:gridCol w:w="127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moza el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tomad, antes de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acetallo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7"/>
                  <w:bookmarkEnd w:id="4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2"/>
                    <w:gridCol w:w="109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tengáis de eso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caso está dispuesto: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venir a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ellos se ha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dote, si advertís,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puede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bien os pienso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maravedís.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8"/>
                  <w:bookmarkEnd w:id="40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7"/>
                    <w:gridCol w:w="10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dote no he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no hay que entristeceros.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9"/>
                  <w:bookmarkEnd w:id="40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la pide en cueros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podéis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0"/>
                  <w:bookmarkEnd w:id="4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Tomaré el parecer de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parece, será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1"/>
                  <w:bookmarkEnd w:id="4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43"/>
                    <w:gridCol w:w="121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es; que no hace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los gustos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2"/>
                  <w:bookmarkEnd w:id="4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¡Hija! ¡Laurencia!...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3"/>
                  <w:bookmarkEnd w:id="40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77"/>
                    <w:gridCol w:w="7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4"/>
                  <w:bookmarkEnd w:id="4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3"/>
                    <w:gridCol w:w="108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digo bien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qué presto respondió!-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Laurencia,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preguntarle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(apártate aquí) si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Gila, tu amiga,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Frondoso por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es un honrado zagal,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hay en Fuente Ovejuna...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5"/>
                  <w:bookmarkEnd w:id="4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¿Gila se casa?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6"/>
                  <w:bookmarkEnd w:id="4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9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merece y es su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7"/>
                  <w:bookmarkEnd w:id="4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digo, señor,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8"/>
                  <w:bookmarkEnd w:id="4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4"/>
                    <w:gridCol w:w="113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yo digo que es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harto mejor se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Frondoso, Laurencia,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9"/>
                  <w:bookmarkEnd w:id="4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¿Aún no se te han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donaires con la 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0"/>
                  <w:bookmarkEnd w:id="41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1"/>
                  <w:bookmarkEnd w:id="4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6"/>
                    <w:gridCol w:w="11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tenido y le he cobrado;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por lo que tú sabes...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2"/>
                  <w:bookmarkEnd w:id="4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0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diga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3"/>
                  <w:bookmarkEnd w:id="4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8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tú, señor,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4"/>
                  <w:bookmarkEnd w:id="4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3"/>
                    <w:gridCol w:w="101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¿Pues tengo yo las llaves?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Hecho está.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Ven, buscaremos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compadre en la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5"/>
                  <w:bookmarkEnd w:id="42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6"/>
                  <w:bookmarkEnd w:id="4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4"/>
                    <w:gridCol w:w="115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y en la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dote, ¿qué le diremos?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yo bien te puedo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mil maravedís.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7"/>
                  <w:bookmarkEnd w:id="4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¿eso me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queréis agraviar.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8"/>
                  <w:bookmarkEnd w:id="4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9"/>
                    <w:gridCol w:w="11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Anda, hijo, que eso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pasa en un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hay dote, a fe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echa menos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9"/>
                  <w:bookmarkEnd w:id="4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Di, Frondoso, ¿estás contento?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0"/>
                  <w:bookmarkEnd w:id="4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1"/>
                    <w:gridCol w:w="11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si lo estoy! ¡Es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me vuelvo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gozo, del bien que 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Risa vierte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ojos de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viéndote, Laurencia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dulce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1"/>
                  <w:bookmarkEnd w:id="4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0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Huye, señor, que no hay otro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2"/>
                  <w:bookmarkEnd w:id="4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8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flaqueza del muro lo ha causado,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poderoso ejército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3"/>
                  <w:bookmarkEnd w:id="4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8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les cuesta y infinitas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4"/>
                  <w:bookmarkEnd w:id="4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20"/>
                    <w:gridCol w:w="7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alabarán que en sus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pondrán nuestro pendón de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honrar su empresa y los demás bastaba.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5"/>
                  <w:bookmarkEnd w:id="4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0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desi</w:t>
                        </w:r>
                        <w:r w:rsidR="00F77F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nios, Girón, quedan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6"/>
                  <w:bookmarkEnd w:id="4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  <w:gridCol w:w="87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hacer, si la fortuna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hoy levantó mañana humilla?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¡Vitoria por los Reyes de Castilla!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7"/>
                  <w:bookmarkEnd w:id="4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coronan de luces las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ventanas de las torres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entoldan con pendones vitoriosos.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8"/>
                  <w:bookmarkEnd w:id="4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7"/>
                    <w:gridCol w:w="8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pudieran, de sangre que les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es más tragedia que no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9"/>
                  <w:bookmarkEnd w:id="4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0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vuelvo a Calatrava, Fernán Gómez.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0"/>
                  <w:bookmarkEnd w:id="4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10"/>
                    <w:gridCol w:w="84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Fuente Ovejuna, mientras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seguir esta parte de tus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reducir la tuya al Rey Católico.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1"/>
                  <w:bookmarkEnd w:id="4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8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diré por cartas lo que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2"/>
                  <w:bookmarkEnd w:id="4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ha de enseñarte.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3"/>
                  <w:bookmarkEnd w:id="4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pocos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sujetos al rigor de sus 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529" w:rsidRDefault="00CB1529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1D0AC0" w:rsidRPr="00B427D5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Sale la 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boda,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MENGO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BARRILDO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ALONSO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ROJO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4"/>
                  <w:bookmarkEnd w:id="4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8"/>
                    <w:gridCol w:w="12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muchos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los desposados!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muchos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5"/>
                  <w:bookmarkEnd w:id="4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fe, que no os ha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trabajo el 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6"/>
                  <w:bookmarkEnd w:id="4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4"/>
                    <w:gridCol w:w="120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Supiéraslo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trovar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él está trovado?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7"/>
                  <w:bookmarkEnd w:id="4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Mejor entiende de azotes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versos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8"/>
                  <w:bookmarkEnd w:id="4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2"/>
                    <w:gridCol w:w="125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en el valle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te alborotes,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Comendador...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9"/>
                  <w:bookmarkEnd w:id="4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digas, por tu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bárbaro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quita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0"/>
                  <w:bookmarkEnd w:id="4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7"/>
                    <w:gridCol w:w="10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me azotasen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soldados aquel día...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honda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desdichado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que le hayan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melecina 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no diré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saben que es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llena de tinta y de chinas,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puede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1"/>
                  <w:bookmarkEnd w:id="4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8"/>
                    <w:gridCol w:w="3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Haríalo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2"/>
                  <w:bookmarkEnd w:id="4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8"/>
                    <w:gridCol w:w="96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risa con melecinas;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aunque es cosa saludable...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quiero morir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3"/>
                  <w:bookmarkEnd w:id="4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0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la copla,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la copla razonable.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4"/>
                  <w:bookmarkEnd w:id="4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93"/>
                    <w:gridCol w:w="96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Vivan muchos años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los novios, ruego a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por envidia ni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ni riñan ni anden en puntos.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Lleven a entrambos difuntos,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puro vivir 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muchos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5"/>
                  <w:bookmarkEnd w:id="4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4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¡Maldiga el cielo el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coplón arrojó!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6"/>
                  <w:bookmarkEnd w:id="4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muy presto...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7"/>
                  <w:bookmarkEnd w:id="4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2"/>
                    <w:gridCol w:w="99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de esta seta.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habéis visto un buñolero,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aceite abrasando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 de masa echando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llenarse el caldero?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¿Que unos le salen hinchados,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tuertos y mal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zurdos y ya derechos,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fritos y ya quemados?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así imagino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poeta componiendo,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materia previniendo,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quien la masa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 arrojando verso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caldero del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confiado en que la miel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cubrirá la burla y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poniéndolo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hay quien los tome;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sólo los come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que los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8"/>
                  <w:bookmarkEnd w:id="4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9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Déjate ya de locuras;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los novios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9"/>
                  <w:bookmarkEnd w:id="4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nos da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0"/>
                  <w:bookmarkEnd w:id="4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1"/>
                    <w:gridCol w:w="12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¿mi mano procuras?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Pídela a tu padre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y para Frondoso.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1"/>
                  <w:bookmarkEnd w:id="4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Rojo, a ella y a su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la dé el cielo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su larga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2"/>
                  <w:bookmarkEnd w:id="4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8"/>
                    <w:gridCol w:w="118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a los dos la echad.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3"/>
                  <w:bookmarkEnd w:id="4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tañed y cantad,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para en uno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4"/>
                  <w:bookmarkEnd w:id="4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6"/>
                    <w:gridCol w:w="98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Al val de Fuente Ovejuna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 niña en cabello baja;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el caballero la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la Cruz de Calatrava.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Entre las ramas se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vergonzosa y turbada;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fingiendo que no le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pone delante las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«¿Para qué te ascondes,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niña gallarda?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Que mis linces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CB1529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paredes pasan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Acercóse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ella, confusa y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hacer quiso celosías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las intricadas ramas;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mas como quien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los mares y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atraviesa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la dice tales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«¿Para qué te ascondes,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niña gallarda?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que mis linces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CB1529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paredes pasan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115E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CIMBRANOS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5"/>
                  <w:bookmarkEnd w:id="4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0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boda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alborote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6"/>
                  <w:bookmarkEnd w:id="4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8"/>
                    <w:gridCol w:w="10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juego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 que tú lo mandes.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lugar? ¿Cómo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belicoso alarde?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¿Venciste? Mas ¿qué pregunto?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7"/>
                  <w:bookmarkEnd w:id="4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 ¡Cielo, libradme!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8"/>
                  <w:bookmarkEnd w:id="4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2"/>
                    <w:gridCol w:w="123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por aquí, Frondoso.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9"/>
                  <w:bookmarkEnd w:id="4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 prende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le, ata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0"/>
                  <w:bookmarkEnd w:id="4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Date, muchacho,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1"/>
                  <w:bookmarkEnd w:id="4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6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¿quieres tú que me maten?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2"/>
                  <w:bookmarkEnd w:id="4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3"/>
                  <w:bookmarkEnd w:id="4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9"/>
                    <w:gridCol w:w="116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hombre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mato sin culpa a nadie;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 fuera, le hubieran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de parte 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soldados que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Llevarle mando a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culpa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sentencie su mismo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4"/>
                  <w:bookmarkEnd w:id="4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mirad que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5"/>
                  <w:bookmarkEnd w:id="4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obliga a que se case?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otra gente en el pueblo?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6"/>
                  <w:bookmarkEnd w:id="4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45"/>
                    <w:gridCol w:w="121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ofendió, perdonadle,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vos quien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7"/>
                  <w:bookmarkEnd w:id="4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4"/>
                    <w:gridCol w:w="10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Pascuala, en que yo soy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esto contra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Téllez Girón, que Dios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contra toda su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honor, y es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ejemplo el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otro día quien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alzar el pendón contra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sabéis que una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Comendador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(¡qué vasallos tan leales!)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una ballesta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8"/>
                  <w:bookmarkEnd w:id="4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8"/>
                    <w:gridCol w:w="100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el disculparle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puede tocar a un suegro,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en causas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descomponga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en efecto, 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vos pretendéis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propia mujer quitarle,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 que la defienda?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9"/>
                  <w:bookmarkEnd w:id="4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9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Majadero sois, alcalde.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0"/>
                  <w:bookmarkEnd w:id="4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virtud,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1"/>
                  <w:bookmarkEnd w:id="4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74"/>
                    <w:gridCol w:w="128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quise quitarle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mujer, pues no lo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2"/>
                  <w:bookmarkEnd w:id="4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2"/>
                    <w:gridCol w:w="104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CB1529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quisistes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... 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baste;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Reyes hay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nuevas órdenes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desórdenes quitan.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harán mal cuando descansen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guerras, en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villas y lugares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hombres tan poderosos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traer cruces tan grandes;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póngasela el Rey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pechos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esa insignia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3"/>
                  <w:bookmarkEnd w:id="4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0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La vara quita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64"/>
                  <w:bookmarkEnd w:id="4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2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señor, norabuena.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5"/>
                  <w:bookmarkEnd w:id="4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1"/>
                    <w:gridCol w:w="120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ella quiero dalle,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caballo brioso.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6"/>
                  <w:bookmarkEnd w:id="4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3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señor os sufro. Dadme.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7"/>
                  <w:bookmarkEnd w:id="4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 viejo de palos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8"/>
                  <w:bookmarkEnd w:id="4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3"/>
                    <w:gridCol w:w="111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das porque es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vengas en él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9"/>
                  <w:bookmarkEnd w:id="4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5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Llevadla, y haced que guarden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persona diez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él y los suyos)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0"/>
                  <w:bookmarkEnd w:id="4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28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del cielo baje.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1"/>
                  <w:bookmarkEnd w:id="4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1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Volvióse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luto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2"/>
                  <w:bookmarkEnd w:id="4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7"/>
                    <w:gridCol w:w="90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aquí un hombre que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3"/>
                  <w:bookmarkEnd w:id="4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7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ya tengo mis azotes,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se ven los cardenales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un hombre vaya 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Prueben otros a enojarle.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4"/>
                  <w:bookmarkEnd w:id="4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todos.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9655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5"/>
                  <w:bookmarkEnd w:id="4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11"/>
                    <w:gridCol w:w="124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todo el mundo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ruedas de salmón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puso los atabales.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bookmarkStart w:id="491" w:name="I_3_"/>
      <w:bookmarkEnd w:id="491"/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B427D5" w:rsidRDefault="00B157EA" w:rsidP="00B427D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1D0AC0"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"https://www.cervantesvirtual.com/obra-visor/fuente-ovejuna--1/html/fedc4d4e-82b1-11df-acc7-002185ce6064_2.html" \l "I_2_" </w:instrText>
            </w:r>
            <w:r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r w:rsidR="001D0AC0" w:rsidRPr="00B427D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B427D5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ESTEBAN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ALONSO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BARRILDO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6"/>
                  <w:bookmarkEnd w:id="4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han venido a la junta?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7"/>
                  <w:bookmarkEnd w:id="4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0"/>
                    <w:gridCol w:w="3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8"/>
                  <w:bookmarkEnd w:id="49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apri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 nuestro daño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9"/>
                  <w:bookmarkEnd w:id="4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3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lo más del pueblo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0"/>
                  <w:bookmarkEnd w:id="4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58"/>
                    <w:gridCol w:w="31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Frondoso con prisiones en la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hija Laurencia en tanto aprieto,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piedad de Dios no los socorre...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ROJO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1"/>
                  <w:bookmarkEnd w:id="4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5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 qué dais voces, cuando importa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bien, Esteban, el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2"/>
                  <w:bookmarkEnd w:id="4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3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doy tan pocas es mayor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MENGO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3"/>
                  <w:bookmarkEnd w:id="4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50"/>
                    <w:gridCol w:w="5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vengo yo a hallarme en esta junta.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4"/>
                  <w:bookmarkEnd w:id="50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5"/>
                    <w:gridCol w:w="49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cuyas canas baña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 honrados, os pregunta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qué obsequias debe hacer toda esa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patria sin honra, ya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 llaman honras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se harán, si no hay entre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a quien este bárbaro no afrente?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Respondedme; ¿hay alguno de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esté lastimado en honra y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lamentáis los unos y los 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ya la tenéis todos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 qué aguardáis? ¿Qué desventura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5"/>
                  <w:bookmarkEnd w:id="5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14"/>
                    <w:gridCol w:w="55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que en el mundo fue sufrida.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ya se publica y manifiesta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paz tienen los reyes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venida a Córdoba se apresta,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dos regidores a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echándose a sus pies pidan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6"/>
                  <w:bookmarkEnd w:id="5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6"/>
                    <w:gridCol w:w="526"/>
                    <w:gridCol w:w="79"/>
                    <w:gridCol w:w="79"/>
                    <w:gridCol w:w="79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Fernando, aquel que humilla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tantos enemigos, otro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3" w:name="fol_1_26"/>
                        <w:bookmarkEnd w:id="5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será mejor, pues no podrá,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hacernos bien, con tanta guerra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7"/>
                  <w:bookmarkEnd w:id="50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voto de vos fuera escuchado,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desamparar la villa doy por voto.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8"/>
                  <w:bookmarkEnd w:id="5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4"/>
                    <w:gridCol w:w="58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en tiempo limitado?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9"/>
                  <w:bookmarkEnd w:id="5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fe, que si entiende el alboroto,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ha de costar la junta alguna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0"/>
                  <w:bookmarkEnd w:id="5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15"/>
                    <w:gridCol w:w="55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todo el árbol de paciencia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la nave de temor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hija quitan con tan gran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honrado, de quien es regida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 en que vivís, y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vara quiebran tan injustamente.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esclavo se trató con más bajeza?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1"/>
                  <w:bookmarkEnd w:id="50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94"/>
                    <w:gridCol w:w="47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 tú que el pueblo intente?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2"/>
                  <w:bookmarkEnd w:id="5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o dar la muerte a los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somos muchos, y ellos poca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3"/>
                  <w:bookmarkEnd w:id="5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¡Contra el señor las armas en las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4"/>
                  <w:bookmarkEnd w:id="5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12"/>
                    <w:gridCol w:w="55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rey sólo es señor después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bárbaros hombres inhumanos.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ayuda nuestro justo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nos ha de costar?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  <w:bookmarkStart w:id="512" w:name="495"/>
                  <w:bookmarkEnd w:id="512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74"/>
                    <w:gridCol w:w="59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vais en estas cosas con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por los simples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estoy aquí, que más injurias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cuerdo represento sus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6"/>
                  <w:bookmarkEnd w:id="5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42"/>
                    <w:gridCol w:w="5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nuestras desventuras se compasan,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perder las vidas, ¿qué aguardamos?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casas y las viñas nos abrasan: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tiranos son; a la venganza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desmelenada)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7"/>
                  <w:bookmarkEnd w:id="5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66"/>
                    <w:gridCol w:w="10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Dejadme entrar, que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consejo de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a dar voto a dar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Conocéisme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8"/>
                  <w:bookmarkEnd w:id="51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49"/>
                    <w:gridCol w:w="13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mi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9"/>
                  <w:bookmarkEnd w:id="5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8"/>
                    <w:gridCol w:w="27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0"/>
                  <w:bookmarkEnd w:id="5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diferencia os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contingencia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1"/>
                  <w:bookmarkEnd w:id="5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¡Hija mía!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2"/>
                  <w:bookmarkEnd w:id="5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74"/>
                    <w:gridCol w:w="129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3"/>
                  <w:bookmarkEnd w:id="52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89"/>
                    <w:gridCol w:w="18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21" w:name="504"/>
            <w:bookmarkEnd w:id="521"/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5"/>
                  <w:bookmarkEnd w:id="522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0"/>
                    <w:gridCol w:w="105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hija, no soy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permiten que los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esos títulos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solo, si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6"/>
                  <w:bookmarkEnd w:id="5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0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por más que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grandeza del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7"/>
                  <w:bookmarkEnd w:id="5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Muramos todos.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8"/>
                  <w:bookmarkEnd w:id="5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2"/>
                    <w:gridCol w:w="105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lienzo al viento en un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mueran estos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inormes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9"/>
                  <w:bookmarkEnd w:id="5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orden pensáis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0"/>
                  <w:bookmarkEnd w:id="5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13"/>
                    <w:gridCol w:w="115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matarle sin orden.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Juntad el pueblo a una voz;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están conformes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los tiranos mueran.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1"/>
                  <w:bookmarkEnd w:id="5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espadas, lanzones,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ballestas, chuzos y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2"/>
                  <w:bookmarkEnd w:id="5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53"/>
                    <w:gridCol w:w="11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Reyes nuestros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13"/>
                  <w:bookmarkEnd w:id="5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¡Vivan muchos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4"/>
                  <w:bookmarkEnd w:id="5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tiranos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5"/>
                  <w:bookmarkEnd w:id="5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¡Traidores tiranos mueran!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B427D5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6"/>
                  <w:bookmarkEnd w:id="5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0"/>
                    <w:gridCol w:w="107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Caminad, que el cielo os oye.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mujeres de la 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¡Acudid, por que se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honor, acudid todas!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CB1529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PASCUALA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JACINTA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otras mujeres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7"/>
                  <w:bookmarkEnd w:id="5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¿De qué das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8"/>
                  <w:bookmarkEnd w:id="5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3"/>
                    <w:gridCol w:w="98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cómo todos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a Fernán Gómez,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hombres, mozos y muchachos,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furiosos, al hecho corren?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¿Serán bien que solos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hazaña el honor gocen,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son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agravios los menores?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9"/>
                  <w:bookmarkEnd w:id="5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pues, ¿qué es lo que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0"/>
                  <w:bookmarkEnd w:id="5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9"/>
                    <w:gridCol w:w="107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puestas todas en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acometamos a un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espanto a todo el 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Jacinta, tu grande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cabo;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escuadra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1"/>
                  <w:bookmarkEnd w:id="5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los tuyos menores.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2"/>
                  <w:bookmarkEnd w:id="5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30"/>
                    <w:gridCol w:w="133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Pascuala, alférez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3"/>
                  <w:bookmarkEnd w:id="5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8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déjame que enarbole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un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bandera: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si merezco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4"/>
                  <w:bookmarkEnd w:id="5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0"/>
                    <w:gridCol w:w="110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espacio para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dicha nos socorre: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nos basta que llevemos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tocas por pendones.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5"/>
                  <w:bookmarkEnd w:id="5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4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Nombremos 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6"/>
                  <w:bookmarkEnd w:id="5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7"/>
                  <w:bookmarkEnd w:id="5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8"/>
                  <w:bookmarkEnd w:id="5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6"/>
                    <w:gridCol w:w="108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 mi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Cides ni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Rodamontes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CB1529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atadas las manos;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CIMBRANOS</w:t>
            </w:r>
            <w:r w:rsidR="001D0AC0"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1D0AC0"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COMENDADOR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9"/>
                  <w:bookmarkEnd w:id="5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cordel que de las manos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le colguéis, por mayor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0"/>
                  <w:bookmarkEnd w:id="5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5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nombre, gran señor, tu sangre cobra!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1"/>
                  <w:bookmarkEnd w:id="5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99"/>
                    <w:gridCol w:w="87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Colgalde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en la primera almena.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2"/>
                  <w:bookmarkEnd w:id="5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8"/>
                    <w:gridCol w:w="9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fue mi intención poner por 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muerte 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3"/>
                  <w:bookmarkEnd w:id="5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9"/>
                    <w:gridCol w:w="3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ruido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suene)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4"/>
                  <w:bookmarkEnd w:id="5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¿Ruido?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5"/>
                  <w:bookmarkEnd w:id="5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50"/>
                    <w:gridCol w:w="1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manera que interrompen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justicia,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6"/>
                  <w:bookmarkEnd w:id="5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0"/>
                    <w:gridCol w:w="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rompen.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7"/>
                  <w:bookmarkEnd w:id="5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4"/>
                    <w:gridCol w:w="9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puerta de mi casa y siendo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encomienda!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8"/>
                  <w:bookmarkEnd w:id="5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2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junto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9"/>
                  <w:bookmarkEnd w:id="5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Rompe, derriba, hunde, quema,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0"/>
                  <w:bookmarkEnd w:id="5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popular motín mal se detiene.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1"/>
                  <w:bookmarkEnd w:id="5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pueblo contra mí!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2"/>
                  <w:bookmarkEnd w:id="5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08"/>
                    <w:gridCol w:w="96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adelante, que las puertas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echadas por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3"/>
                  <w:bookmarkEnd w:id="5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Desatalde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Templa, Frondoso, ese villano alcalde.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4"/>
                  <w:bookmarkEnd w:id="5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5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voy, señor; que amor les ha movido.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B427D5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5"/>
                  <w:bookmarkEnd w:id="5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0"/>
                    <w:gridCol w:w="99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¡Vivan Fernando e Isabel, y mueran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6"/>
                  <w:bookmarkEnd w:id="5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41"/>
                    <w:gridCol w:w="13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Dios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hallen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7"/>
                  <w:bookmarkEnd w:id="5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69"/>
                    <w:gridCol w:w="10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perseveran,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aposento es fuerte y defendido.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se volverán.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8"/>
                  <w:bookmarkEnd w:id="5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3"/>
                    <w:gridCol w:w="79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alteran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pueblos agraviados, y resuelven,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sin sangre o sin venganza vuelven.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9"/>
                  <w:bookmarkEnd w:id="5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esta puerta, así como rastrillo,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furor con las armas defendamos.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0"/>
                  <w:bookmarkEnd w:id="5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Fuente Ovejuna!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1"/>
                  <w:bookmarkEnd w:id="5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3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caudillo!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porque a su furia acometamos.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2"/>
                  <w:bookmarkEnd w:id="5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7"/>
                    <w:gridCol w:w="100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tuya, señor, me maravillo.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3"/>
                  <w:bookmarkEnd w:id="5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tirano y los cómplices miramos.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¡Fuente Ovejuna, y los tiranos mueran!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4"/>
                  <w:bookmarkEnd w:id="5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Pueblo, esperad.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5"/>
                  <w:bookmarkEnd w:id="5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5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Agravios nunca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6"/>
                  <w:bookmarkEnd w:id="5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1"/>
                    <w:gridCol w:w="88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Decídmelos a mí, que iré pagando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de caballero esos errores.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7"/>
                  <w:bookmarkEnd w:id="5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¡Fuente Ovejuna! ¡Viva el rey Fernando!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 malos cristianos y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8"/>
                  <w:bookmarkEnd w:id="5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81"/>
                    <w:gridCol w:w="8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queréis oír? Yo estoy hablando;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vuestro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9"/>
                  <w:bookmarkEnd w:id="5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24"/>
                    <w:gridCol w:w="14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Reyes Católicos.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0"/>
                  <w:bookmarkEnd w:id="5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321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1"/>
                  <w:bookmarkEnd w:id="5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5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¡Fuente Ovejuna, y Fernán Gómez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las mujeres, armadas)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2"/>
                  <w:bookmarkEnd w:id="5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en este puesto de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atrevidos, no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3"/>
                  <w:bookmarkEnd w:id="5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47"/>
                    <w:gridCol w:w="7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que mujeres son en las venganzas!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él beban su sangre! ¿Es bien que esperes?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4"/>
                  <w:bookmarkEnd w:id="5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cuerpo recojamos en las lanzas.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5"/>
                  <w:bookmarkEnd w:id="5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3"/>
                    <w:gridCol w:w="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son de esos mismos pareceres.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6"/>
                  <w:bookmarkEnd w:id="5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¡Muere, traidor Comendador!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7"/>
                  <w:bookmarkEnd w:id="5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¡Piedad, Señor, que tu clemencia espero!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8"/>
                  <w:bookmarkEnd w:id="5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CB1529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Flores.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9"/>
                  <w:bookmarkEnd w:id="5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7"/>
                    <w:gridCol w:w="80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 ese bellaco;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ése fue el que me dio dos mil azotes.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0"/>
                  <w:bookmarkEnd w:id="5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vengo si el alma no le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1"/>
                  <w:bookmarkEnd w:id="5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excusamos entrar.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2"/>
                  <w:bookmarkEnd w:id="5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41"/>
                    <w:gridCol w:w="132"/>
                    <w:gridCol w:w="132"/>
                    <w:gridCol w:w="132"/>
                    <w:gridCol w:w="132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alborotes.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0" w:name="fol_1_30"/>
                        <w:bookmarkEnd w:id="59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guardar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3"/>
                  <w:bookmarkEnd w:id="5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3"/>
                    <w:gridCol w:w="926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aplaco.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¡Con lágrimas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marquesotes!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4"/>
                  <w:bookmarkEnd w:id="5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4"/>
                    <w:gridCol w:w="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Pascuala, yo entro dentro; que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estar tan sujeta ni envainada.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5"/>
                  <w:bookmarkEnd w:id="5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Ortuño.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6"/>
                  <w:bookmarkEnd w:id="59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4"/>
                    <w:gridCol w:w="35"/>
                  </w:tblGrid>
                  <w:tr w:rsidR="001D0AC0" w:rsidRPr="00DC4B1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CB152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Córtale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huyendo, 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MENGO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él)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7"/>
                  <w:bookmarkEnd w:id="5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5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piedad, que no soy yo el culpado!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8"/>
                  <w:bookmarkEnd w:id="5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4"/>
                    <w:gridCol w:w="9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ser alcahuete no bastara,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bastaba haberme el pícaro azotado.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9"/>
                  <w:bookmarkEnd w:id="5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5"/>
                    <w:gridCol w:w="9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Dánoslo a las mujeres,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0"/>
                  <w:bookmarkEnd w:id="5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quiero yo mayor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1"/>
                  <w:bookmarkEnd w:id="5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Vengaré tus azotes.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2"/>
                  <w:bookmarkEnd w:id="60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27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3"/>
                  <w:bookmarkEnd w:id="6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muera el traidor!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4"/>
                  <w:bookmarkEnd w:id="6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1"/>
                    <w:gridCol w:w="3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¡Entre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5"/>
                  <w:bookmarkEnd w:id="60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viene muy ancho?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6"/>
                  <w:bookmarkEnd w:id="60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2"/>
                    <w:gridCol w:w="3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7"/>
                  <w:bookmarkEnd w:id="6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JACINTA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Muere, concertador de sus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8"/>
                  <w:bookmarkEnd w:id="6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muera el traidor!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9"/>
                  <w:bookmarkEnd w:id="6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4"/>
                    <w:gridCol w:w="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¡Piedad, señoras!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huyendo de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0"/>
                  <w:bookmarkEnd w:id="60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soy yo...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1"/>
                  <w:bookmarkEnd w:id="6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8"/>
                    <w:gridCol w:w="93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quién eres.-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teñid las armas vencedoras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2"/>
                  <w:bookmarkEnd w:id="6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4"/>
                    <w:gridCol w:w="3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 matando.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3"/>
                  <w:bookmarkEnd w:id="6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5"/>
                    <w:gridCol w:w="1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¡Fuente Ovejuna, y viva el rey Fernando!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DON FERNANDO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 DOÑA ISABEL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MANRIQUE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maestre)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4"/>
                  <w:bookmarkEnd w:id="6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0"/>
                    <w:gridCol w:w="105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modo la prevención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el efeto 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 a ver logrado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poca contradic</w:t>
                        </w:r>
                        <w:r w:rsidR="00F77F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Hubo poca resistencia;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supuesto que la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ninguna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poca o ninguna 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Queda el de Cabra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conservación del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volviere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el contrario 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5"/>
                  <w:bookmarkEnd w:id="6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4"/>
                    <w:gridCol w:w="98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Discreto el acuerdo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asista es conveniente,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reformando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paso tomado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con eso se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podernos hacer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que en 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la fuerza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el de Cabra es bien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sitio asistente,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tan diligente,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 de su valor dé;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con esto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que nos recela,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fiel centinela,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del reino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FLORES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herido)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6"/>
                  <w:bookmarkEnd w:id="6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4"/>
                    <w:gridCol w:w="1005"/>
                    <w:gridCol w:w="100"/>
                    <w:gridCol w:w="100"/>
                    <w:gridCol w:w="100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Católico rey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cielo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varón excelente;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5" w:name="fol_1_31"/>
                        <w:bookmarkEnd w:id="6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la mayor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visto entre las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nace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donde se oscurece.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7"/>
                  <w:bookmarkEnd w:id="6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Repórtate.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8"/>
                  <w:bookmarkEnd w:id="6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9"/>
                    <w:gridCol w:w="107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heridas no consienten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dilatar el triste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mi vida tan breve.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Fuente Ovejuna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con pecho inclemente,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vecinos de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señor dieron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Fernán Gómez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súbditos aleves;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vasallos indignados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leve causa se atreven.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título de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acumula la plebe,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fuerza de esta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hecho fiero acometen;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quebrantando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atendiendo a que se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fe de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pagará a quien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no le escucharon,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furia impaciente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 el cruzado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heridas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altas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hacen que al suelo vuele,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en picas y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recogen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Llévanle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casa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 porfía, quien más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 su barba y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rostro hieren.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fue la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que en ellos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mayores tajadas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orejas a ser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armas borran con picas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voces dicen que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reales armas fijar,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aquéllas les ofenden.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Saqueáronle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 de enemigos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gozosos entre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repartido sus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dicho he visto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infelice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trance no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vida se perdiese;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estuve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 noche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salir pude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cuenta te 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señor, pues eres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justa pena lleven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riguroso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bárbaros delincuentes: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su sangre a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que tu rigor prueben.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9"/>
                  <w:bookmarkEnd w:id="6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8"/>
                    <w:gridCol w:w="113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puedes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castigo no queden.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triste suceso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admirado me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vaya luego un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averigüe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castigue a los culpados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ejemplo de las gentes.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un capitán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seguridad lleve;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grande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ejemplar requiere;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curad a este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heridas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los labradores y labradoras,</w:t>
            </w:r>
            <w:r w:rsidR="00B427D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la cabeza de Fernán Gómez en una lanza)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0"/>
                  <w:bookmarkEnd w:id="6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45"/>
                    <w:gridCol w:w="22"/>
                    <w:gridCol w:w="134"/>
                    <w:gridCol w:w="134"/>
                    <w:gridCol w:w="134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¡Muchos años vivan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Isabel y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0" w:name="fol_1_32"/>
                        <w:bookmarkEnd w:id="62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mueran los tiranos!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1"/>
                  <w:bookmarkEnd w:id="6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0"/>
                    <w:gridCol w:w="11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Diga su copla Frondoso.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2"/>
                  <w:bookmarkEnd w:id="6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7"/>
                    <w:gridCol w:w="98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 mi copla a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faltare algún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enmiéndelo el más curioso.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la bella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Fernando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pues que para en uno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él con ella, ella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A los cielos San Miguel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lleve a los dos de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muchos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y mueran los tiranos!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3"/>
                  <w:bookmarkEnd w:id="6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Diga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Barrildo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4"/>
                  <w:bookmarkEnd w:id="6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la he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5"/>
                  <w:bookmarkEnd w:id="6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1"/>
                    <w:gridCol w:w="130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dices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y rebuena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6"/>
                  <w:bookmarkEnd w:id="6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3"/>
                    <w:gridCol w:w="9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los reyes famosos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muchos años, pues que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la vitoria, y a ser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nuestros dueños venturosos!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Salgan siempre vitoriosos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gigantes y de enanos,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¡y mueran los tiranos!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7"/>
                  <w:bookmarkEnd w:id="6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9"/>
                    <w:gridCol w:w="144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¡Muchos años vivan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 y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mueran los tiranos!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8"/>
                  <w:bookmarkEnd w:id="6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9"/>
                  <w:bookmarkEnd w:id="6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2"/>
                    <w:gridCol w:w="4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0"/>
                  <w:bookmarkEnd w:id="6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2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poeta donado.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1"/>
                  <w:bookmarkEnd w:id="6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2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lastimado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envés de la barriga.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2"/>
                  <w:bookmarkEnd w:id="6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2"/>
                    <w:gridCol w:w="97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Una mañana en domingo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me mandó azotar aquél,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de manera que el rabel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daba espantoso respingo;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pero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pringo,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¡vivan los reyes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cristiánigos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 y mueran los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tiránigos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3"/>
                  <w:bookmarkEnd w:id="6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¡Vivan muchos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14"/>
                  <w:bookmarkEnd w:id="6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0"/>
                    <w:gridCol w:w="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la cabeza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5"/>
                  <w:bookmarkEnd w:id="6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4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tiene de ahorcado.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 un escudo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ROJO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las armas [reales]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6"/>
                  <w:bookmarkEnd w:id="6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53"/>
                    <w:gridCol w:w="12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armas han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7"/>
                  <w:bookmarkEnd w:id="6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8"/>
                  <w:bookmarkEnd w:id="6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ROJO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se han de poner?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9"/>
                  <w:bookmarkEnd w:id="6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CUADRADO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en el ayuntamiento.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0"/>
                  <w:bookmarkEnd w:id="6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escudo!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1"/>
                  <w:bookmarkEnd w:id="6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9"/>
                    <w:gridCol w:w="4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2"/>
                  <w:bookmarkEnd w:id="6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5"/>
                    <w:gridCol w:w="116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 a amanecer,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este sol, nuestro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3"/>
                  <w:bookmarkEnd w:id="6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9"/>
                    <w:gridCol w:w="109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¡Vivan Castilla y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barras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la tiranía!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Advertid, Fuente Ovejuna,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palabras de un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admitir su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dañado vez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Los Reyes han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averiguar este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tan cerca del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jornada que han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Concertaos todos a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habéis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4"/>
                  <w:bookmarkEnd w:id="6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tu consejo?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5"/>
                  <w:bookmarkEnd w:id="6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6"/>
                    <w:gridCol w:w="114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 </w:t>
                        </w:r>
                        <w:r w:rsidRPr="00DC4B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 nadie saquen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6"/>
                  <w:bookmarkEnd w:id="6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8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camino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 lo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7"/>
                  <w:bookmarkEnd w:id="6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71"/>
                    <w:gridCol w:w="129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responder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8"/>
                  <w:bookmarkEnd w:id="6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Sí.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9"/>
                  <w:bookmarkEnd w:id="6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9"/>
                    <w:gridCol w:w="100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pues, yo quiero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pesquisidor,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ensayarnos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lo que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Sea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esté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0"/>
                  <w:bookmarkEnd w:id="6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42"/>
                    <w:gridCol w:w="2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hallaste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más flaco?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1"/>
                  <w:bookmarkEnd w:id="6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66"/>
                    <w:gridCol w:w="20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2"/>
                  <w:bookmarkEnd w:id="6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09"/>
                    <w:gridCol w:w="6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3"/>
                  <w:bookmarkEnd w:id="6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mató al Comendador?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4"/>
                  <w:bookmarkEnd w:id="6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77"/>
                    <w:gridCol w:w="129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 lo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5"/>
                  <w:bookmarkEnd w:id="6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¿si te martirizo?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6"/>
                  <w:bookmarkEnd w:id="6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matéis;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7"/>
                  <w:bookmarkEnd w:id="6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Confiesa, ladrón.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8"/>
                  <w:bookmarkEnd w:id="6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07"/>
                    <w:gridCol w:w="6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9"/>
                  <w:bookmarkEnd w:id="6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fue?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0"/>
                  <w:bookmarkEnd w:id="6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3"/>
                    <w:gridCol w:w="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1"/>
                  <w:bookmarkEnd w:id="6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otra vuelta.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2"/>
                  <w:bookmarkEnd w:id="6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3"/>
                    <w:gridCol w:w="230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3"/>
                  <w:bookmarkEnd w:id="6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¡Cagajón para el proceso!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="00B427D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 CUADRADO)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4"/>
                  <w:bookmarkEnd w:id="6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hacéis de esta suerte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5"/>
                  <w:bookmarkEnd w:id="6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sucedido, Cuadrado?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6"/>
                  <w:bookmarkEnd w:id="6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Pesquisidor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7"/>
                  <w:bookmarkEnd w:id="6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92"/>
                    <w:gridCol w:w="147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F77F4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</w:t>
                        </w:r>
                        <w:r w:rsidR="001D0AC0"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8"/>
                  <w:bookmarkEnd w:id="6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él viene 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9"/>
                  <w:bookmarkEnd w:id="6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diablo: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responder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0"/>
                  <w:bookmarkEnd w:id="6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78"/>
                    <w:gridCol w:w="119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prendiendo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 dejar alma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1"/>
                  <w:bookmarkEnd w:id="6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49"/>
                    <w:gridCol w:w="1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que tener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mató al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2"/>
                  <w:bookmarkEnd w:id="6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¡Fuente Ovejuna!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3"/>
                  <w:bookmarkEnd w:id="6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4"/>
                    <w:gridCol w:w="109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caso ha sucedido!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Infelice fue su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darte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nueva que has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4"/>
                  <w:bookmarkEnd w:id="6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8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señor, soy mensajero,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enojarte no es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5"/>
                  <w:bookmarkEnd w:id="6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8"/>
                    <w:gridCol w:w="100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tal tuvo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pueblo enojado y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Iré con quinientos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villa he de asolar;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no ha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memoria de los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6"/>
                  <w:bookmarkEnd w:id="6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tu enojo reporta;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ellos al Rey se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tener 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es lo que te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7"/>
                  <w:bookmarkEnd w:id="67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0"/>
                    <w:gridCol w:w="100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al Rey se pueden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encomienda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8"/>
                  <w:bookmarkEnd w:id="6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sobre esa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luego pleitear.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9"/>
                  <w:bookmarkEnd w:id="6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8"/>
                    <w:gridCol w:w="91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pleito ¿cuándo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él le entregó en sus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señores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reconozco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saber que al Rey se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reportará mi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su presencia escojo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más bien acertado;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puesto que tenga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casos de gravedad,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mi poca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ser quien me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vergüenza voy; mas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quien puede obligarme,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importa no descuidarme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honrado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0"/>
                  <w:bookmarkEnd w:id="6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0"/>
                    <w:gridCol w:w="79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Amando, recelar daño en lo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pena de amor se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en lo que ama daño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 en el temor nuevo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firme pensamiento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aflige el temor, fácil se altera;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 firme fe pena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llevar el temor el bien robado.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esposo adoro; la ocasión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temor de su daño me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ayuda la felice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bien suyo se inclina mi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presente, está cierta mi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en ausencia, está cierta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529" w:rsidRDefault="00CB1529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1D0AC0" w:rsidRPr="00DC4B14" w:rsidRDefault="001D0AC0" w:rsidP="00B4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1"/>
                  <w:bookmarkEnd w:id="6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Laurencia!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2"/>
                  <w:bookmarkEnd w:id="6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5"/>
                    <w:gridCol w:w="110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estar aquí te atreves?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3"/>
                  <w:bookmarkEnd w:id="6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4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¿Esas resistencias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amoroso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4"/>
                  <w:bookmarkEnd w:id="6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bien, procura guardarte,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daño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5"/>
                  <w:bookmarkEnd w:id="6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7"/>
                    <w:gridCol w:w="107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quiera, Laurencia,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llegue a disgustarte.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6"/>
                  <w:bookmarkEnd w:id="6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84"/>
                    <w:gridCol w:w="118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temes ver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demás sucede,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furor con que procede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pesquisidor?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Procura guardar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tu daño no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7"/>
                  <w:bookmarkEnd w:id="6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4"/>
                    <w:gridCol w:w="10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procure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tan mal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bien que los demás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peligro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vista me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mandes que me aleje;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no es puesto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evitar mi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con mi sangre extraño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B1529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terrible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B1529" w:rsidRDefault="00CB1529" w:rsidP="00B427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B1529" w:rsidRDefault="001D0AC0" w:rsidP="00CB15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(Voces dentro)</w:t>
                        </w:r>
                      </w:p>
                      <w:p w:rsidR="00CB1529" w:rsidRPr="00CB1529" w:rsidRDefault="00CB1529" w:rsidP="00B427D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Voces parece que he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son, si yo mal no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 que dan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con atento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 dentro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JUEZ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responden)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8"/>
                  <w:bookmarkEnd w:id="6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0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Decid la verdad, buen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9"/>
                  <w:bookmarkEnd w:id="6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27"/>
                    <w:gridCol w:w="14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viejo, Laurencia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atormentan.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70"/>
                  <w:bookmarkEnd w:id="6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1"/>
                    <w:gridCol w:w="4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71"/>
                  <w:bookmarkEnd w:id="6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 un poco.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2"/>
                  <w:bookmarkEnd w:id="6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1"/>
                    <w:gridCol w:w="9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Decid, ¿quién mató a Fernando?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3"/>
                  <w:bookmarkEnd w:id="6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4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 lo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694" w:name="674"/>
            <w:bookmarkEnd w:id="694"/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5"/>
                  <w:bookmarkEnd w:id="6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¡Bravo caso!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6"/>
                  <w:bookmarkEnd w:id="6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15"/>
                    <w:gridCol w:w="115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muchacho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aprieta. Perro,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sabes. Di quién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¿Callas? Aprieta, borracho.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7"/>
                  <w:bookmarkEnd w:id="6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Fuente Ovejuna,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8"/>
                  <w:bookmarkEnd w:id="6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4"/>
                    <w:gridCol w:w="101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Rey,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ahorque con mis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mató al Comendador?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9"/>
                  <w:bookmarkEnd w:id="6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 a un niño le den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niegue de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80"/>
                  <w:bookmarkEnd w:id="70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pueblo!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81"/>
                  <w:bookmarkEnd w:id="70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3"/>
                    <w:gridCol w:w="190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2"/>
                  <w:bookmarkEnd w:id="70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mujer 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ese potro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esa mancuerda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3"/>
                  <w:bookmarkEnd w:id="70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4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de cólera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4"/>
                  <w:bookmarkEnd w:id="70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3"/>
                    <w:gridCol w:w="106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he de matar, creed,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ese potro,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mató al Comendador?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5"/>
                  <w:bookmarkEnd w:id="70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6"/>
                  <w:bookmarkEnd w:id="70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¡Dale!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7"/>
                  <w:bookmarkEnd w:id="70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0"/>
                    <w:gridCol w:w="2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8"/>
                  <w:bookmarkEnd w:id="70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0"/>
                    <w:gridCol w:w="110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Pascuala niega, Frondoso.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9"/>
                  <w:bookmarkEnd w:id="70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0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Niegan niños: ¿qué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90"/>
                  <w:bookmarkEnd w:id="71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24"/>
                    <w:gridCol w:w="14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los encantas.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1"/>
                  <w:bookmarkEnd w:id="71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8"/>
                    <w:gridCol w:w="3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 piadoso!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92"/>
                  <w:bookmarkEnd w:id="71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2"/>
                    <w:gridCol w:w="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¡Aprieta, infame! ¿Estás sordo?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3"/>
                  <w:bookmarkEnd w:id="71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77"/>
                    <w:gridCol w:w="129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 lo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4"/>
                  <w:bookmarkEnd w:id="71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Traedme aquel más rollizo;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desnudo, ese gordo.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5"/>
                  <w:bookmarkEnd w:id="71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¡Pobre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Él es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6"/>
                  <w:bookmarkEnd w:id="71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ha de confesar.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7"/>
                  <w:bookmarkEnd w:id="71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8"/>
                  <w:bookmarkEnd w:id="71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2"/>
                    <w:gridCol w:w="150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a apretar.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9"/>
                  <w:bookmarkEnd w:id="71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00"/>
                  <w:bookmarkEnd w:id="72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menester ayuda?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01"/>
                  <w:bookmarkEnd w:id="72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ay!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2"/>
                  <w:bookmarkEnd w:id="72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2"/>
                    <w:gridCol w:w="2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mató,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señor Comendador!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3"/>
                  <w:bookmarkEnd w:id="72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yo lo diré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4"/>
                  <w:bookmarkEnd w:id="72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87"/>
                    <w:gridCol w:w="128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Afloja un poco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5"/>
                  <w:bookmarkEnd w:id="72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Él confiesa.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6"/>
                  <w:bookmarkEnd w:id="72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20"/>
                    <w:gridCol w:w="24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palo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7"/>
                  <w:bookmarkEnd w:id="72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  <w:gridCol w:w="23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8"/>
                  <w:bookmarkEnd w:id="72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3"/>
                    <w:gridCol w:w="3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9"/>
                  <w:bookmarkEnd w:id="72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Fuente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Ovejunica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10"/>
                  <w:bookmarkEnd w:id="73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2"/>
                    <w:gridCol w:w="101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tan gran bellaquería?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 se están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estaba esperando,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 con mayor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estoy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11"/>
                  <w:bookmarkEnd w:id="73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8"/>
                    <w:gridCol w:w="101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 te haga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que tuve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tuyo me le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MENGO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BARRILDO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2"/>
                  <w:bookmarkEnd w:id="73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¡Vítor,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3"/>
                  <w:bookmarkEnd w:id="73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3"/>
                    <w:gridCol w:w="4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4"/>
                  <w:bookmarkEnd w:id="73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vítor!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5"/>
                  <w:bookmarkEnd w:id="73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06"/>
                    <w:gridCol w:w="6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6"/>
                  <w:bookmarkEnd w:id="73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17"/>
                  <w:bookmarkEnd w:id="73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53"/>
                    <w:gridCol w:w="151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bebe,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8"/>
                  <w:bookmarkEnd w:id="73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 ¿Qué es?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9"/>
                  <w:bookmarkEnd w:id="73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10"/>
                    <w:gridCol w:w="5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Diacitrón.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20"/>
                  <w:bookmarkEnd w:id="74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ay!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21"/>
                  <w:bookmarkEnd w:id="74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9"/>
                    <w:gridCol w:w="4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2"/>
                  <w:bookmarkEnd w:id="74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y beber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3"/>
                  <w:bookmarkEnd w:id="74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cuela. Bueno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4"/>
                  <w:bookmarkEnd w:id="74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67"/>
                    <w:gridCol w:w="130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otra vez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5"/>
                  <w:bookmarkEnd w:id="74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ay!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6"/>
                  <w:bookmarkEnd w:id="74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30"/>
                    <w:gridCol w:w="3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va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27"/>
                  <w:bookmarkEnd w:id="74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Solemnemente lo embebe.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8"/>
                  <w:bookmarkEnd w:id="74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8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bien niega bien 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9"/>
                  <w:bookmarkEnd w:id="74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otra?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30"/>
                  <w:bookmarkEnd w:id="75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8"/>
                    <w:gridCol w:w="4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 Sí,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31"/>
                  <w:bookmarkEnd w:id="75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8"/>
                    <w:gridCol w:w="108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Bebe, que bien lo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2"/>
                  <w:bookmarkEnd w:id="75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vez por vuelta las cuela.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3"/>
                  <w:bookmarkEnd w:id="75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Arrópale, que se hiela.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34"/>
                  <w:bookmarkEnd w:id="75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más?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5"/>
                  <w:bookmarkEnd w:id="75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86"/>
                    <w:gridCol w:w="18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otras tres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6"/>
                  <w:bookmarkEnd w:id="75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1"/>
                    <w:gridCol w:w="2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vino pregunta.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7"/>
                  <w:bookmarkEnd w:id="75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BARRILDO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0"/>
                    <w:gridCol w:w="110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hay: bebe a tu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niega ha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8"/>
                  <w:bookmarkEnd w:id="75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0"/>
                    <w:gridCol w:w="1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cierta punta.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Vamos; que me arromadizo.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9"/>
                  <w:bookmarkEnd w:id="75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3"/>
                    <w:gridCol w:w="106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vea que éste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mató al Comendador?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40"/>
                  <w:bookmarkEnd w:id="76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Fuente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Ovejunica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41"/>
                  <w:bookmarkEnd w:id="76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Justo es que honores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decidme,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mató al Comendador?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42"/>
                  <w:bookmarkEnd w:id="76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36"/>
                    <w:gridCol w:w="123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3"/>
                  <w:bookmarkEnd w:id="76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6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le mató?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4"/>
                  <w:bookmarkEnd w:id="76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Dasme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Fuente Ovejuna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5"/>
                  <w:bookmarkEnd w:id="76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4"/>
                    <w:gridCol w:w="25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¿con qué te maté?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6"/>
                  <w:bookmarkEnd w:id="76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qué? Con quererte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115E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MANRIQUE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luego)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7"/>
                  <w:bookmarkEnd w:id="76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86"/>
                    <w:gridCol w:w="108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entendí, señor, hallaros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y es buena mi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8"/>
                  <w:bookmarkEnd w:id="76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10"/>
                    <w:gridCol w:w="115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nueva gloria convierte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vista el bien de miraros.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Iba a Portugal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llegar aquí fue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9"/>
                  <w:bookmarkEnd w:id="76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le tuerza,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conveniente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50"/>
                  <w:bookmarkEnd w:id="77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dejáis a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51"/>
                  <w:bookmarkEnd w:id="77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8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queda, quieta 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52"/>
                  <w:bookmarkEnd w:id="77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92"/>
                    <w:gridCol w:w="117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vos la que la allana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tengo a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MANRIQUE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53"/>
                  <w:bookmarkEnd w:id="77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2"/>
                    <w:gridCol w:w="1107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Para ver vuestra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 de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de llegar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que le deis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54"/>
                  <w:bookmarkEnd w:id="77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3"/>
                    <w:gridCol w:w="26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Verle tenía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5"/>
                  <w:bookmarkEnd w:id="77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51"/>
                    <w:gridCol w:w="1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fe, señora, os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en edad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valeroso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6"/>
                  <w:bookmarkEnd w:id="77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46"/>
                    <w:gridCol w:w="1017"/>
                    <w:gridCol w:w="102"/>
                    <w:gridCol w:w="102"/>
                    <w:gridCol w:w="102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Rodrigo Téllez Girón,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loaros no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 de Calatrava,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pide, humilde,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Confieso que fui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excedí de lo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de vuestro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mal aconsejado.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consejo de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interés me engañó,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7" w:name="fol_1_36"/>
                        <w:bookmarkEnd w:id="7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 fiel; y ansí,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perdón, humilde, os demando.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 si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 que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me certifico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serviros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 que 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Granada, adonde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prometo que veáis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que hay en mi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donde sacándola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dándoles fieras congojas,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plantaré mis cruces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sus altas almenas;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más quinientos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serviros emplearé,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con la firma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 mi vida disgustaros.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7"/>
                  <w:bookmarkEnd w:id="77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31"/>
                    <w:gridCol w:w="1038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Alzad, Maestre,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que hayáis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seréis muy bien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58"/>
                  <w:bookmarkEnd w:id="77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7"/>
                    <w:gridCol w:w="2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de afligidos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59"/>
                  <w:bookmarkEnd w:id="78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8"/>
                    <w:gridCol w:w="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Vos, con valor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 bien decir y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60"/>
                  <w:bookmarkEnd w:id="78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6"/>
                    <w:gridCol w:w="126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una bella 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un Jerjes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MANRIQUE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61"/>
                  <w:bookmarkEnd w:id="78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el pesquisidor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Fuente Ovejuna ha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despacho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verse ante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62"/>
                  <w:bookmarkEnd w:id="78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6"/>
                    <w:gridCol w:w="105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Sed juez de estos agresores.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63"/>
                  <w:bookmarkEnd w:id="784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vos, señor, no mirara,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les enseñara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Comendadores.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64"/>
                  <w:bookmarkEnd w:id="78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6"/>
                    <w:gridCol w:w="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Eso ya no os toca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5"/>
                  <w:bookmarkEnd w:id="78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70"/>
                    <w:gridCol w:w="1199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que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cargo en vuestro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lo concede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JUEZ</w:t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66"/>
                  <w:bookmarkEnd w:id="78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6"/>
                    <w:gridCol w:w="102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Fuente Ovejuna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has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especial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diligencia asistí.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Haciendo averiguación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cometido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hoja no se ha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en comprobación;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conformes 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valeroso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pidiendo quién lo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responden: «Fuente Ovejuna.»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Trecientos he atormentado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pequeño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prometo,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esto no he sacado.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Hasta niños de diez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potro arrimé, y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 haberlo inquirido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halagos ni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pues tan mal se acomoda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poderlo averiguar,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has de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matar la villa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Todos vienen ante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certificarte: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ellos podrás informarte.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67"/>
                  <w:bookmarkEnd w:id="78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8"/>
                    <w:gridCol w:w="10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entren, pues vienen, les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1D0AC0" w:rsidRPr="00DC4B14" w:rsidRDefault="001D0AC0" w:rsidP="001D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dos alcaldes, </w:t>
            </w:r>
            <w:r w:rsidRPr="00DC4B1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FRONDOSO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B152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C4B1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mujeres y los villanos que quisieren)</w:t>
            </w:r>
          </w:p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C4B1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68"/>
                  <w:bookmarkEnd w:id="78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5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reyes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69"/>
                  <w:bookmarkEnd w:id="790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5"/>
                    <w:gridCol w:w="24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Castilla poderosos.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70"/>
                  <w:bookmarkEnd w:id="791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49"/>
                    <w:gridCol w:w="2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fe, que son hermosos: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¡bendígalos San Antón!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71"/>
                  <w:bookmarkEnd w:id="792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48"/>
                    <w:gridCol w:w="112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¿Los agresores son éstos?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72"/>
                  <w:bookmarkEnd w:id="793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76"/>
                    <w:gridCol w:w="1072"/>
                    <w:gridCol w:w="107"/>
                    <w:gridCol w:w="107"/>
                    <w:gridCol w:w="107"/>
                  </w:tblGrid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humildes llegan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 dispuestos.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94" w:name="fol_1_37"/>
                        <w:bookmarkEnd w:id="7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sobrada tiranía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insufrible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muerto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insultos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fue el autor de tanto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haciendas nos robaba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doncellas forzaba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de piedad extraño.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3"/>
                  <w:bookmarkEnd w:id="795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7"/>
                    <w:gridCol w:w="1072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Tanto, que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me ha concedido,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tan dichoso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en dicha me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cuando conmigo casó,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noche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si suya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casa la llevó;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 no saberse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que en virtud florece,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manifiesto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pudiera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4"/>
                  <w:bookmarkEnd w:id="796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9"/>
                    <w:gridCol w:w="94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es ya tiempo que hable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dais licencia,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admiréis,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me trató.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quise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moza de su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término insolente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la querían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aquel perverso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me ha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reverso me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rueda de salmón.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Tocaron mis atabales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hombres con tal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pienso que todavía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duran los cardenales.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Gasté en este mal prolijo,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cuero se me curta,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polvos de arrayán y murta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vale mi cortijo.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75"/>
                  <w:bookmarkEnd w:id="797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ESTEBAN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99"/>
                    <w:gridCol w:w="1070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tuyos ser queremos.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nuestro eres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título de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tus armas puesto </w:t>
                        </w:r>
                        <w:proofErr w:type="spellStart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Esperamos tu 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veas, esperamos,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caso te 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abono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76"/>
                  <w:bookmarkEnd w:id="798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76"/>
                    <w:gridCol w:w="1093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no puede averiguarse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suceso por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 grave el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 de perdonarse.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la villa es bien se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mí, pues de mí se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si acaso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Comendador que la herede.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1D0AC0" w:rsidRPr="00DC4B14" w:rsidTr="00B427D5">
        <w:trPr>
          <w:gridAfter w:val="2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  <w:gridCol w:w="9569"/>
            </w:tblGrid>
            <w:tr w:rsidR="001D0AC0" w:rsidRPr="00DC4B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77"/>
                  <w:bookmarkEnd w:id="799"/>
                  <w:r w:rsidRPr="00DC4B1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FRONDOSO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8"/>
                    <w:gridCol w:w="1061"/>
                  </w:tblGrid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Su Majestad habla,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tanto ha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discreto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1D0AC0" w:rsidRPr="00DC4B1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C4B1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 Ovejuna da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D0AC0" w:rsidRPr="00DC4B14" w:rsidRDefault="001D0AC0" w:rsidP="001D0AC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1D0AC0" w:rsidRPr="00DC4B14" w:rsidRDefault="001D0AC0" w:rsidP="001D0A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D0AC0" w:rsidRPr="00DC4B14" w:rsidRDefault="001D0AC0" w:rsidP="001D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1D0AC0" w:rsidRPr="00DC4B14" w:rsidRDefault="001D0AC0"/>
    <w:sectPr w:rsidR="001D0AC0" w:rsidRPr="00DC4B14" w:rsidSect="0011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1D0AC0"/>
    <w:rsid w:val="00116270"/>
    <w:rsid w:val="0019469B"/>
    <w:rsid w:val="001D0AC0"/>
    <w:rsid w:val="00B157EA"/>
    <w:rsid w:val="00B427D5"/>
    <w:rsid w:val="00B57596"/>
    <w:rsid w:val="00B7375B"/>
    <w:rsid w:val="00CB1529"/>
    <w:rsid w:val="00CD382E"/>
    <w:rsid w:val="00D715FB"/>
    <w:rsid w:val="00DC4B14"/>
    <w:rsid w:val="00E3115E"/>
    <w:rsid w:val="00E769E8"/>
    <w:rsid w:val="00E91BD2"/>
    <w:rsid w:val="00F77F40"/>
    <w:rsid w:val="00FD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70"/>
  </w:style>
  <w:style w:type="paragraph" w:styleId="Ttulo1">
    <w:name w:val="heading 1"/>
    <w:basedOn w:val="Normal"/>
    <w:link w:val="Ttulo1Car"/>
    <w:uiPriority w:val="9"/>
    <w:qFormat/>
    <w:rsid w:val="001D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D0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AC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0AC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D0AC0"/>
  </w:style>
  <w:style w:type="paragraph" w:customStyle="1" w:styleId="msonormal0">
    <w:name w:val="msonormal"/>
    <w:basedOn w:val="Normal"/>
    <w:rsid w:val="001D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D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0A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D0A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AC0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D0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3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6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2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9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2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9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7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8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4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7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2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7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1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5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77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8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0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3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7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3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70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71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7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3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8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5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2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6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0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8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1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4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9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3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17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4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9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1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4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3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0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6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3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4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3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7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5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9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7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69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0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0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6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5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0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6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2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71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1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0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5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9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6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9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0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6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7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4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4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7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8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0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7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33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3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7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7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8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8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4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rvantesvirtual.com/obra-visor/fuente-ovejuna--1/html/fedc4d4e-82b1-11df-acc7-002185ce6064_2.html" TargetMode="External"/><Relationship Id="rId4" Type="http://schemas.openxmlformats.org/officeDocument/2006/relationships/hyperlink" Target="https://www.cervantesvirtual.com/obra-visor/fuente-ovejuna--1/html/fedc4d4e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13582</Words>
  <Characters>74707</Characters>
  <Application>Microsoft Office Word</Application>
  <DocSecurity>0</DocSecurity>
  <Lines>622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2023-05-05T19:06:00Z</dcterms:created>
  <dcterms:modified xsi:type="dcterms:W3CDTF">2023-06-07T11:38:00Z</dcterms:modified>
</cp:coreProperties>
</file>