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C75D07" w:rsidRDefault="00817792" w:rsidP="00A50BB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75D0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C75D0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75D07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Genovés Liberal</w:t>
      </w:r>
    </w:p>
    <w:p w:rsidR="00817792" w:rsidRPr="00C75D07" w:rsidRDefault="00817792" w:rsidP="00817792">
      <w:pPr>
        <w:jc w:val="center"/>
        <w:rPr>
          <w:sz w:val="16"/>
          <w:szCs w:val="16"/>
        </w:rPr>
      </w:pPr>
    </w:p>
    <w:p w:rsidR="00817792" w:rsidRPr="00C75D07" w:rsidRDefault="00C75D07" w:rsidP="00817792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C75D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</w:tblGrid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OTAVIO GRIMALDO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LEONATO, criado suyo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CÉSAR, caballero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HORACIO, caballero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LOMELÍN, caballero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CAMILO, desposado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FLAVIO, caballero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ALEJANDRA, dama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DRUSILA, esclava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1D3619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MARCELA, dama de r</w:t>
            </w:r>
            <w:r w:rsidR="00817792"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egacho francés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BRUNETO BERGAMASCO, lacayo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ALMIRANTE DE FRANCIA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C75D07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EL REY DE FRANCIA </w:t>
            </w:r>
            <w:r w:rsidR="00817792"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LUIS XII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FABIO, criado de Octavio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FLORIANO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JUSTINO, viejo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ORLANDO, librero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RUFINO, carnicero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SIBERTO, zapatero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TIBALDO, herrero</w:t>
            </w:r>
          </w:p>
        </w:tc>
      </w:tr>
      <w:tr w:rsidR="00817792" w:rsidRPr="00C75D07" w:rsidTr="00817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792" w:rsidRPr="00C75D07" w:rsidRDefault="00817792" w:rsidP="008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5D0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PAULO, tintorero</w:t>
            </w:r>
          </w:p>
        </w:tc>
      </w:tr>
    </w:tbl>
    <w:p w:rsidR="00817792" w:rsidRPr="00ED5019" w:rsidRDefault="00817792" w:rsidP="00C75D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Precediendo a cada acto aparece el elenco de figuras de ese acto. En esta edición unificamos todos lo</w:t>
      </w:r>
      <w:r w:rsidR="00C75D07" w:rsidRPr="00ED5019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s personajes en una sola nómina</w:t>
      </w:r>
      <w:r w:rsidR="00C75D07" w:rsidRPr="00ED5019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  <w:t>MARCELA ac</w:t>
      </w:r>
      <w:r w:rsidRPr="00ED5019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túa de MARCELO</w:t>
      </w:r>
      <w:r w:rsidR="00C75D07" w:rsidRPr="00ED5019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 (lacayo de </w:t>
      </w:r>
      <w:proofErr w:type="spellStart"/>
      <w:r w:rsidR="00C75D07" w:rsidRPr="00ED5019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Otavio</w:t>
      </w:r>
      <w:proofErr w:type="spellEnd"/>
      <w:r w:rsidR="00C75D07" w:rsidRPr="00ED5019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 y Alejandra)</w:t>
      </w:r>
    </w:p>
    <w:p w:rsidR="00817792" w:rsidRPr="00817792" w:rsidRDefault="00817792" w:rsidP="0081779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1779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817792" w:rsidRPr="00ED5019" w:rsidRDefault="00C75D07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</w:t>
      </w:r>
      <w:r w:rsidR="00817792"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tavio</w:t>
      </w:r>
      <w:proofErr w:type="spellEnd"/>
      <w:r w:rsidR="00817792"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Grimaldo, Marcela, dama francesa en hábito de </w:t>
      </w:r>
      <w:proofErr w:type="spellStart"/>
      <w:r w:rsidR="00817792"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lacayuelo</w:t>
      </w:r>
      <w:proofErr w:type="spellEnd"/>
      <w:r w:rsidR="00817792"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="00817792"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="00817792"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otros criados</w:t>
      </w:r>
    </w:p>
    <w:p w:rsidR="00C75D07" w:rsidRDefault="00C75D07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Génova, patria bella,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generosa madre mía,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me aumenta el día,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allego 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porque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larga, aunque lo es para mí,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haber en ti,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Génova noble, nacido.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hijo que fue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tierra, y que luchaba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Hércules, si tocaba,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vez, en su madre en pie,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cobraba fuerza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cien hombres, yo también,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patria es madre en quien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edad se aumenta y se esfuerza.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algo más lo dirás,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ve que el tornasol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le toca el sol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esfuerza sus hojas más.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que tu vista alcanza,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en tus ojos 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hojas creciendo va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florida esperanza.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patria se llama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dicen que está el bien,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centro los ojos ven,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el alma en quien ama.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tendrás de pensamientos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llegaste aquí!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 Génova vi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descansé de mil tormentos.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sus edificios,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famosos muros y almenas,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quintas de pinturas llenas,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 altas, frontispicios,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jaspes y mármoles puros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trujesen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memoria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sangre, el valor, la gloria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ascendientes claros,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casa de esta hermosa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me representó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gloria que me dio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sangre famosa.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Grimaldo mi apellido,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Oria, no el Centurión,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Espínola, aunque son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de lo que he sido,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han dado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aquella que tú sabes,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tiene amor las llaves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propio pensamiento.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!, si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ocasión en mujer,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lo que suele hacer,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hallaré paciencia?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Medroso estoy de mi dicha,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estoy de su fe.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Temes sin causa.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 mismo amor es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no ha de temer,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prevenir el daño.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el amor?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manos de una mujer.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 la voluntad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amor es pasión,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mejor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difinición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llamarle enfermedad.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de la misma suerte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enfermo está en la cama,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esperar el que ama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salud o la muerte.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dos extremos son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polos, en que amor se mueve.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el amor te debe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esa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difinición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¡Y, ay de mí, si estoy mortal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 de esta ausencia!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 no diferencia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medios del bien o el mal.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qué puede entender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rapaz de la infinita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ciencia del amor? Ejercita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experiencia y no el saber.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no fuera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la experiencia mía!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querido bien?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¿Sería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quimera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querrá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tus burlas frías,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sus truhanerías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Marcelo privar.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entretener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está triste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 truhan, mal hiciste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procurarme ofender.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tu ofensa no me altera;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puedo decir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hallará en el servir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envidia se perdiera.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 del que viene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miserable estado!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envidias, si es privado!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enemigos que tiene!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dicen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privaba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Júpiter porque vía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virtud con que el día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mundo clarificaba.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dioses, envidiosos,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tierra impedían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luz, con nubes que hacían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humores caliginosos.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Júpiter, como estaba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cielo en la alta cumbre,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del sol la lumbre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envidia se burlaba.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has entendido.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necio, Marcelo, vienes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por el sol te tienes,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bajamente nacido.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cintas del capotillo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deben de ser,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eres bachiller,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lacayuelo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francesillo,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quiero aquí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tratas de amor,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envidias de tu valor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fuera defecto en mí.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ciencias del mundo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preceptos se deprenden,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maestros se entienden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enseñan, Marcelo.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hacer versos y amar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naturalmente ha de ser.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has llegado a querer,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amor qué puedes hablar?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soy yo capaz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bajo sujeto,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indigno, como imperfecto,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finalmente rapaz.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pruebo que puede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un niño y un ciego,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Pensaré luego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imposible sucede.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Mira: cuando el amor hace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flechas con que nos tira,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el arco, tienta y mira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agrada y satisface.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que arroja en el viento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a veces con su fuego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niño y en un ciego,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esparcen a tiento.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niño dice al ama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media lengua amores,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ciego pide favores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 visto a su dama.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estas flechas podría,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derecho o al revés,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un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lacayuelo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francés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herir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algún día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Marcelo muy bien.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Déjale, por Dios,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de amor el trato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entretenga también.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en la calle estamos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Alejandra. ¿Qué haremos?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¿Pasaremos?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pasemos,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 vamos,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daremos que notar,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justo,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entiendas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hombres de tus prendas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dar que murmurar.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república famosa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 te envió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Francia, y te confió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embajada tan honrosa.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con autoridad,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cosas del amor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hombres de valor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desdoran la gravedad.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ahí de qué te ha servido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un lacayo lugar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pueda hablar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descompuesto y atrevido.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muestra lo que ha estimado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licencia que le dan,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sube de truhan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consejero de Estado.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Pasa, señor,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mancebo,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repúblico sea,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cosa fea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sus verdes años nuevo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de cosas de amor.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Pasaré, porque 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esfera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al fin, aunque no quiera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grave oficio el honor.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puertas, adonde vi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venturosos mis pasos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amorosos casos,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tanta parte os di!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rejas, donde escuché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angelical voz divina!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gente viene, camina.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Marcelo, no podré!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tal la suspensión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en tanto placer,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pueden mover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ni la razón.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es esto?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Vayan entrando grande acompañamiento y detrás los desposados, Camilo y Alejandra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cobarde.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 este rico alarde,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adornado y compuesto?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de boda viene,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boda, señor.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qué temor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oprimida el alma tiene!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Boda es sin duda, ¿no ves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gallardos desposados?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puedo, de helados,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mover los turbados pies.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cielos, qué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confusión!–</w:t>
      </w:r>
      <w:proofErr w:type="gramEnd"/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la desposada?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la vista turbada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paréceme ilusión.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tú.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el cielo que es,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Alejandra!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 ingrato,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 trato, injusta fe!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Quítate, señor, de aquí,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quedareme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a saber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puede una mujer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mes mudarse ansí.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graciosa novedad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mes! ¡Graciosa anduvo!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¡Harto fue si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tuvo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firmeza en la voluntad!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Alejandra mía,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merecimiento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encarecimiento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ofensa sería.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atreverme no puedo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encareceros, mi bien,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ojos que os ven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ponen a la lengua miedo.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contemplando el valor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celestial sujeto,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el amor imperfecto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temiera el amor.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haberos merecido,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soberana hermosura!,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gracias a mi ventura;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 ventura ha sido.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preciarme de ella,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vuestro sol llegué;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 diré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nací con buena estrella.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Camilo, aunque resistí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fuerza que me hacían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padres, que conocían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vive en ti,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 que a ti me iguales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contenta, que también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encarezco, mi bien,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ofender lo que vales.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será más forzoso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yo que fui dichosa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de Camilo esposa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de Alejandra esposo.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esta casa honrada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dueño que cobra en ti.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tu esclavo me honra a mí,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esposa, prenda amada.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celebrad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generoso día,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sois sangre mía,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sangre la amistad.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soy un noble de ti,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hónrame, Génova noble,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 merezco al doble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que se junta a mí.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los propios y extraños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parabienes a mi bien.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te dan parabién,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a Alejandra mil años.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los de la boda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vuelve en tu acuerdo. ¿Qué imaginas?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dudas? 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Alejandra se ha casado?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ya pasó, ¿qué determinas?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peregrino, que del Cita helado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del adusto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Etíope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volviera,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mudanza en su patria hubiera hallado,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cautivo del bárbaro viniera,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en la prisión perdido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verdes años de la edad primera,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hubiera hallado en tan profundo olvido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padres, sus amigos y parientes,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le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hubieran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daños sucedido,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Ulises, que por mares diferentes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peregrinó diez años, cual Aquiles,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tantos varios accidentes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hallaron en su honor cosas tan viles,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 competidores tan gloriosos.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vanas esperanzas femeniles!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¡Otro dueño tenéis, ojos hermosos!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¡Ya no seréis 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prendas mías!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cielos en mi daño rigurosos!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llevan tras sí los breves días,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mesa de la vida humana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roban el bien y el gusto como arpías?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verdad lo que vi?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llana,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en el creerla está el remedio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loca pasión, incierta y vana.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estando de su calle en medio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que decir; anímate y partamos.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¡Partir del mundo fuera honesto medio!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señor, de aquí nos vamos.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como el que ha visto alguna sombra,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formó de peña o ramos,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se acerca mientras más le asombra,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quedar dudoso del engaño,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 ahora la verdad se nombra,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tocarle, aunque teniendo el daño,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quiere partir, ni los pies mueve,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centro del temor el desengaño.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aquí, que convertido en nieve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deshará su sol en agua y llanto,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esperarla el corazón se atreve.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¡Divinos cielos, que merezco tanto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y bien en tanta desventura!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tierra beso en vuestro nombre santo!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gallardía, el talle y compostura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tierra me sacaron,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para el amor honra segura.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mis pensamientos se fiaron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traje en que vengo disfrazada,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sirviéndole a Génova llegaron,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hallar esta mujer casada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mi remedio.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fiera ausencia!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yo aceptara la embajada!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mi patria en esta diferencia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hubiera a los franceses enviado.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dices?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la paciencia.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corazón heroico, un hecho honrado,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rinde a sucesos de fortuna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 el sufrimiento limitado.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amor pretende de mujer alguna,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amor platónico u otra cosa,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otra igual ninguna.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pretendes de Alejandra hermosa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fácil no sea, si es casada,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del padre fuerza rigurosa?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no podré tener entrada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a entender mi pensamiento.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firme amor el que repara en nada;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es hija del amor.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seguir en conquistar su gusto?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diré.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atento.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 su esposo, pues le viene al justo,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casa, que reciba un paje.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7D1257" w:rsidRDefault="00817792" w:rsidP="007D12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7D1257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1257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Pr="007D1257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 xml:space="preserve"> va trazando mi disgusto</w:t>
      </w:r>
      <w:r w:rsidR="007D1257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Recibirale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con gallardo traje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darás a Marcelo…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7D1257" w:rsidRPr="007D1257" w:rsidRDefault="00817792" w:rsidP="007D12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7D1257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(Envidia pura)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…abonando sus partes y linaje.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tu esperanza más segura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manos de Marcelo, tan discreto,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cauteloso y que tu bien procura.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servirte de ladrón secreto,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 los papeles y recados,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tus esperanzas, en efeto;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momentos tus cuidados,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abrirate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puertas y ventanas,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celos pongan mil candados.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las miro todas llanas,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la industria más discreta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inventaron jamás armas grecianas.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del amor que me inquieta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visto las señales en mis ojos,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del alma por ellos interpreta.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vive la paz de mis enojos,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has de dar de mi Alejandra bella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triunfo, la victoria y los despojos.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tú, que vivirás con ella!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 tú, que gozarás su gloria,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infierno en mi esperanza y cielo en ella!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armas apercibe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vitoria,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 tu gallardo entendimiento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voluntad tendrás memoria.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fin de mi heroico pensamiento,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ti, por tu valor llega 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un bien tan alto el instrumento,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tuya es mi hacienda, y tú podrás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mandalla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regilla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podrás, tuya es mi vida.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tu amor me anima 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conquistalla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 que Alejandra, combatida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persona y del ingenio mío,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quede, a pesar de su valor, rendida.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el caballo, en mi valor confío,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metieron en Troya los de Grecia.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aviva el ingenio, afila el brío.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buena industria.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que la precia,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 el galardón. Vamos.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espero,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fuese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Tais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la haré Lucrecia,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mujer y por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muero.)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Éntrese, y salgan tres caballeros del Senado de Génova, Horacio, César, Lomelín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lo que quisiere el vulgo loco,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incierto, vario, novelero y rudo,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consejos tenga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poco,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nobleza ha hecho lo que pudo.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sus viles amenazas toco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las Lises del francés escudo,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conozco que basta por reparo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el nombre, en toda Europa claro.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ha hecho, aunque a la plebe amiga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libertad tanto le pesa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darse al Rey, que con su amor la obliga,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Horacio, la nobleza genovesa;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vulgo vil lo que quisiera diga,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nobles somos los de la lis francesa,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desde París a nadie ofende,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fin, de mil contrarios nos defiende.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LOMELÍN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los sarracenos venturosos,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César, la hubieran destruido,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fue por sus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hazañosos</w:t>
      </w:r>
      <w:proofErr w:type="gram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Berengario en Italia obedecido,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algún rey los brazos poderosos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hubieran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lejos defendido,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nombre solo fuera de importancia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Luis Duodécimo de Francia.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tener de un rey el noble amparo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tantas veces ofendida,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por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victorias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Ademaro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del opuesto polo conocida.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hicieron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grandezas claro,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vino a ser tan rica y tan temida,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industria y la famosa espada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Génova la soberbia fue llamada.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todas las repúblicas que han dado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al vulgo en su gobierno y leyes,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han venido a tan humilde estado,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iguala el de tiranos reyes.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quiera el labrador, que con su arado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la tierra y sigue un par de bueyes,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regir la multitud de ciudadanos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florecelle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árbol en las manos!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confusión! ¡Y que se atreva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vive en mecánico ejercicio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una república tan nueva!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bárbaros daremos presto indicio,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nuestras leyes mal el vulgo lleva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imagina digno de este oficio,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pretende su arrogancia,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estará sujeta a un rey de Francia.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tarda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darnos la respuesta.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viene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</w:t>
      </w: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proofErr w:type="spellEnd"/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LOMELÍN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bien venido.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el Rey?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gusto manifiesta,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acepta muchas veces el partido.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vuestras nobles intenciones presta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Luis tan piadoso oído,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dice, y lo ha mostrado de mil modos,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hijos os recibe a todos.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dueño o rey de Génova se llama,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quiere más que ser amparo vuestro,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lo que os quiere, estima y ama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favor que de su mano os muestro.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sabéis, Senado, por la fama,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nuncio del mal o el bien más diestro,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honró mi cuello para más decoro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 Miguel en treinta piezas de oro.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gran vajilla y cuatro joyas,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quererme casar me prometía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 que pudo arder mil Troyas,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sangre noble preferir la mía.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estado de Génova que apoyas,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la francesa Monarquía,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agradecimiento igual te debe,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pese a la confusa plebe.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vulgo, caballeros, la nobleza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justo, no, que viva recelosa.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del Rey la carta.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LOMELÍN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cabeza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boca la pongo.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justa cosa.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del Rey la singular grandeza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valor de su mano generosa.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LOMELÍN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Léala Horacio.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Lomelín la lea.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LOMELÍN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Propicio el cielo nuestro intento sea.</w:t>
      </w:r>
    </w:p>
    <w:p w:rsid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 la carta</w:t>
      </w:r>
    </w:p>
    <w:p w:rsidR="00ED5019" w:rsidRPr="00ED5019" w:rsidRDefault="00ED5019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“Nobles genoveses, parientes y amigos míos. Por vuestras cartas he sabido cuánto estimáis nuestra protección y amparo, y la nobleza toda quiere nuestra amistad y compañía en el gobierno. Y así digo yo, no como Rey, ni dueño, ni señor, sino como un particular ciudadano, acepto el ofrecimiento, y en defensa y amparo ofrezco mis armas y personas, como más largamente me remito a los capítulos tratados. El rey Luis.”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LOMELÍN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 en su blandura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de ella a Génova espera.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el vulgo bárbaro procura,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protección del Rey se altera?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para qué hablar de su locura,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injusta libertad del mundo muera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 el Rey de Francia, señor nuestro.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LOMELÍN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mil años.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acuerdo el vuestro.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Quede </w:t>
      </w: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proofErr w:type="spellEnd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su criado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he cumplido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al oficio toca,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la muerte a la boca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Tántalo del alma he sido,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acudamos al remedio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libertad perdida,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república la vida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del peligro en medio.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gobierna la razón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amor ser tirano.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tu intento en vano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loca tu pretensión.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trazado lo llevas,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furor solo siento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amas, no te atrevas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ir de tu pensamiento.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 bien instruido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 de hacer allá…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está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cubierto de olvido.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propio de una mujer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casa enamorada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otro, mudarse, y gozada,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goza querer.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trato, de quien no sabe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trato a amar obliga.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tu intento se prosiga,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cierra el alma con llave.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estás. Si es que amas,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dudas? Y si es que dudas,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amas?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acudas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amor que temor llamas.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ser que, gozada,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Alejandra haya olvidado,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mi amor pasado?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no intentes nada.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a la ribera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estar contemplando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mercader, si pasando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 ser propicia o fiera?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al capitán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pensar, al acometer,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morir o vencer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tocando el arma están?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sirve al que a la mesa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sentado pensar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perder o ganar,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que mira si atraviesa?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al que pretende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sembrar pensar o temer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llover o no llover,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del cielo pende?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sin sospecha alguna;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navega, pelea, juega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siembra, que todo llega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de la Fortuna.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Marcelo, mil años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vivas! ¡Placer me has hecho!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mal entiendes mi pecho,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mal sabes mis engaños!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adoro!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Francia salí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olvidada de mí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honesto decoro,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pensando declararme;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adorar te veo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mujer, ya deseo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ser transformarme.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qué intento!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Alcahuete vengo a ser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con quien ayer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trataban mi casamiento.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padre, ah, hermanos locos,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mi deshonor,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consejos de amor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son los cuerdos pocos!)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puesto has llegado ya.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di que estoy aquí.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se entra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¡ay de mí!,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 podrá?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Marcela y </w:t>
      </w: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proofErr w:type="spellEnd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dicen aparte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fin puede esperar un loco engaño?)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(¡Cuán imposible y loca empresa intento!)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(¿A qué puede llegar mi atrevimiento?)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mal es propio y mi dolor extraño.)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 mal le pido el bien, provecho al daño.)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voy donde me lleva el pensamiento.)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siento que me pierdo, el dolor siento.)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(¡Oh,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me acobarda el desengaño!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fingidos, amor, son tus placeres!)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daño creo, mi remedio dudo.)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 que amas dejas, lo que olvidas quieres.)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amor, pues fuiste ciego, fueras mudo!)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justa causa dicen todos que eres…)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(Ciego.)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 Niño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(Rapaz.)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(Traidor.)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(Desnudo.)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Camilo y Alejandra y Drusila y </w:t>
      </w: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Grimaldo viene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daros el parabién.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Hará, Camilo, muy bien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bien que Alejandra tiene.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Francia ocupado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trazastes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boda,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Génova toda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os ha dado,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Camilo, el postrero.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 muy bien venido,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memoria habéis sido,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el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primero.–</w:t>
      </w:r>
      <w:proofErr w:type="gramEnd"/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Tráigannos silla aquí.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Sillas,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Bruneto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vollo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comande.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rollo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estire.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a ti cusí.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presto.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Portaró</w:t>
      </w:r>
      <w:proofErr w:type="spellEnd"/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cavay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de aquella sala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Adesso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adesso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andaró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Alejandra hermosa,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bien casada,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 bien empleada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 justa cosa.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descuidado venía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Génova de que hallara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sangre y virtud rara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buena compañía.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Gocéisla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muchos años.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serviros,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veréis, pues sois sabio,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toda la vida engaños.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pensaba fue,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imaginé perdí,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quiso el cielo fui,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juzgaréis si acerté.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las sillas ya.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 vueseñoría.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(Tal es la flaqueza mía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menester será.)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Siéntense en tres sillas, y Alejandra en medio de los dos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París os ha ido?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 acá me fuera.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venís bueno?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haber venido,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me favorecía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ya sabéis.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merecéis.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humildad cortesía.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acá me han pagado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padecido allá!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os tratan bien acá?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hallo trocado.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alteraciones,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vulgo persevera,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libertad espera,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con armas que razones.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hallaréis mudanza.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mudanza de tal suerte,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os para la muerte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queda esperanza.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en lo que es fuerza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a nadie el decoro.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voluntad que adoro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sufra me esfuerza.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terrible rigor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un hombre vaya a Francia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cosa tan de importancia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nombren embajador.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digan partiendo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guardarán lealtad,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estará la ciudad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firme, esperando y volviendo.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vuelva halle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alborotada,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y palabra quebrada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obliguen a que calle.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forzoso ha de ser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República, digo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querido ser conmigo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mudable, como mujer.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le doy este nombre,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basta entre los dos,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me hizo Dios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noble, caballero y hombre.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Quejáisos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injustamente,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esposo perdone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la ciudad abone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plebeya gente.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cuando vos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partistes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lealtad prometió,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puso la guardó,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no cuando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volvistes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quien ha de obedecer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obediencia es forzada,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la palabra quebrada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culpa puede tener?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fui tan desdichado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ciudad me faltó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en el tiempo que yo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más confiado,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solo me prometa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porvenir lealtad,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ofrezco mi voluntad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primero sujeta.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 dueño, no es justo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el dueño y os quiera.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guarda la fe primera,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dueño de su gusto.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leyes de honor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posee es el dueño.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(¡Mi intento se vuelve sueño,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a Camilo amor!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señor, y porfía.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escucha, ¿no ves,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que tiene el trato?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trato el gusto de un día?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término es pequeño,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poderoso le hallo.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siempre el caballo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marca del dueño.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ya pretender,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verás que siempre ha sido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del marido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marca de la mujer?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importa, como ves,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caballo hermoso y bello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ajena marca y sello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le corres después?)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viene vuesa merced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servicio.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por qué en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oficio?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han hecho más merced.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por ser muchacho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asienta bien el capote.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¿Caminas?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en un trote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leguas con un despacho.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 que esa cara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empleado muy bien.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lo estuviera en quien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justo me estimara,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para todo soy.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para acá otro día.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la cortesía,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dame señas, que estoy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incierto de ti.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puedo dar importante?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amante es el diamante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semejanza y prenda honrosa.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ese anillo.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sacho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parla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quel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capote.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le das?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al trote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leguas con un despacho.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fanchuleto</w:t>
      </w:r>
      <w:proofErr w:type="spellEnd"/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pillar la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eschiava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regacho me engañaba,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francés en efeto.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Ola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say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quel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fay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eche somo es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minor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domo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tomo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daga…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Oimé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que guardo, per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col ferro me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esbudela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Propuse al Rey con cautela,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Camilo, el intento mío.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estimando la nobleza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Génova, concedió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capítulos que yo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 a su real grandeza.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fue esta prenda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honra y adorna mi pecho,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muchas, que han hecho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aumento en mi hacienda.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casar allá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parienta suya,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mi patria arguya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obligada me está,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su sangre y belleza,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mayor voluntad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ver su deslealtad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pago de mi firmeza.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 huésped mío,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bien, al partir,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verle servir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afición y brío,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lacayuelo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veis,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cosa nueva acá,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galán como está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vos le gocéis.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os presento en señal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y amistad, Camilo,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gracia, talle y estilo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merecen dueño igual.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enviarle a Florencia,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os le dé me obligáis,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Alejandra, si me dais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dé licencia,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diamante, que allá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dio de su mano.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cortesano,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acá,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corte venís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Rey, en honra mía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aumentáis la cortesía.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cuanto encierra París,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de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grandes ciudades</w:t>
      </w:r>
      <w:proofErr w:type="gram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daros pudiera,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obligación no cumpliera.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Pagáis nuestras voluntades.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los dos nos tened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muy vuestros.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años guarde Dios,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toda merced.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adelante, Marcelo,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 a tu dueño la mano.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pierdo y mucho gano,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dos os guarde el cielo,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dé tanta sucesión,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levantar de las camas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vestidos a las amas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pongan en confusión.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mayorazgo posea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casa en dicha tal,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capitán general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República sea.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segundo del capelo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púrpura sacra honrado,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Sumo Pontificado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con favor del cielo.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con tantas glorias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deje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tiempo lograr,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sean en tierra y mar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dichosos que los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me diera a un rey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me agraviara, por Dios,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dándome a los dos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llamarse agravio.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parte quisiera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prenda de tal valor,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igualara a su amor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algún provecho os fuera.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tal cual soy, sin engaños,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ofrezco humilde a los dos.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y quiera Dios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gocéis por largos años.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en el trueco has sido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veces engañado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de un alto estado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 humilde ha venido.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no merecieras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lo que en ti se ve,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que tu dueño fue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casa lo fueras,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cual podrás mandar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criado 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sufrir ese agravio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dejo de visitar.</w:t>
      </w:r>
    </w:p>
    <w:p w:rsid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</w:p>
    <w:p w:rsidR="00ED5019" w:rsidRPr="00ED5019" w:rsidRDefault="00ED5019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 los desposados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han de ocupar las horas,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casa mejoras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dueños más honrados,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envidia de ti;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y mira por mi amor,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quedo por tu fiador.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Confía,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mí,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podré, o haré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salgas de la fianza.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anima la esperanza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virtud de mi fe.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Alejandra hermosa;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Camilo.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quiero con vos.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tarde,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 vuestra esposa.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Háganse cumplimiento y éntrense todos, quedando allí Marcela y Drusila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fin, francés, que te quedas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me quedo.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Encarecerte no puedo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me alegro.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puedas,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igualas a mi alegría.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la tienes?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Mirado se han de esa suerte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buena estrella y la mía.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parézcote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dorado veneno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donaire.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ojos también.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tan presto te ha rendido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llaman amor?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rayo amor, su furor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resistido.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Antiguamente miraba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galán a una doncella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años primero que ella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entendiese que la amaba.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Hacía justas, torneos,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motes, versos y otras cosas,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mundo enfadosas,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sus deseos.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campo la topaba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daba alguna flor,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notable favor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seis años duraba.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Concertábanse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andaban un año en puntos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durmiesen juntos,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sobrase lugar.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amor se inventaron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libros de caballerías,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ya en nuestros días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llegaron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perfección que ves,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el cielo produce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práctica se reduce,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cinco dos o tres.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agua se ha de subir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monte, hay instrumento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sube en un momento;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fuerte se ha de batir,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cañón que derriba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lienzo de una muralla;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agraviado se halla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sangre vengativa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sale a desafío,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valientes lleva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que se mueva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hacen criba y deja frío.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ha de negociar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letras o armas honor,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en dineros favor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déjanse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cansar.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uno quiere ser discreto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 a los que lo son,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murmuración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tengan en gran conceto.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gozar, si es que ha dado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una dama, remite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esta ley permite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dinero o al agrado.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me agradas a mí,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he traer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mirar o responder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andar de aquí para allí?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por fregona,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esclava dama 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así las mujeres;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te enoja, perdona.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tan justa ley,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había de mandar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abreviar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premática del Rey.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hombre un negocio tiene,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que el tiempo pierda,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acuerda o no se acuerda,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conviene o no conviene?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hombres por qué razón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tiempo no aprenden,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abrevia y no le entienden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cuantas cosas son?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un Embajador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a Pompilio Romano,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hizo un cerco con la mano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pies, y no mayor,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diciéndole: Sin que salgas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me has de responder.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 de discreta mujer,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leyes hidalgas,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abreviar el sí o el no,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me agrada o me agrada.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Drusila no te enfada,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te aseguro yo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agradas en extremo.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dame esos brazos,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ate el amor con sus lazos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temo.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Bruneto</w:t>
      </w:r>
      <w:proofErr w:type="spellEnd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mire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¿Ola che cosa?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Bruneto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vio abrazar!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industria ha de faltar?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fachete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voy cusi?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nuevas de su tierra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placer me abrazó.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¿Tu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sey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soldado en cierta guerra,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niño cautivo.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fachato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sey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cusi te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trobo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ley,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oggi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restarás vivo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amazarao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farfantelo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pícaro poltrón.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 faro mi macarrón,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vollo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engotir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Marcelo.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y deja esta bestia.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caña,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lladra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sasina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te pillo en la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cuchina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faro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qual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molestia!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algo quiere el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lacayazo</w:t>
      </w:r>
      <w:proofErr w:type="spellEnd"/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fuera, y no hable aquí.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Guarda, 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faró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mí?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¡Déjale!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¡Suéltame el brazo!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mí, que te lo suplico!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por ti le perdono.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 ambos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Dio, 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volta me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impico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moro 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gelosía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Drusila me ha posto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per che, tanto escorno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pobera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vita mía.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 voy di me, qui te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ey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facho,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che me ay posto in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asedio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trovaró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remedio,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che per dio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sacho.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Donayme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vita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che non poso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piú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patire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se no mi ay di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guarire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 che me ay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rubato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Perduto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infeliche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tanto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lusigne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straco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amor, ¿per che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sey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bellaco,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españolo diche?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essendo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contrario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traditore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che si no me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core</w:t>
      </w:r>
      <w:proofErr w:type="spellEnd"/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lamentaró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vicario.</w:t>
      </w:r>
    </w:p>
    <w:p w:rsidR="00817792" w:rsidRPr="00817792" w:rsidRDefault="00817792" w:rsidP="0081779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1779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Tibaldo</w:t>
      </w:r>
      <w:proofErr w:type="spellEnd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herrero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perderé la vida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sufra que el Rey de Francia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libertad impida,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bien de importancia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libertad perdida.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haya nacido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humilde y sucio herrero,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honestamente he vivido?,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es noble caballero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las obras lo ha sido.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Rufino entre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Francia se 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 la nobleza;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mal viene ya,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laurel de su cabeza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 Francia está.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Génova, aunque me ves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humilde carnicero,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yugo francés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oprima mi cuello, espero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en el suyo mis pies.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Siberto</w:t>
      </w:r>
      <w:proofErr w:type="spellEnd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zapatero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¿Vosotros sois la nobleza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Génova, y os llamáis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gobierno cabeza?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Rey de Francia os dais,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seréis su bajeza.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Pueblo y oficios honrados,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de esta gran ciudad,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defender obligados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patria, armas tomad.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al arma, soldados!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otros oficiales juntos, los que puedan de otros oficios, todos con armas, alabardas y espadas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¡Libertad, libertad!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de la patria!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pueblo genovés,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ánimo, tomad las armas,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sufráis el fiero yugo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soberbia de Francia.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se dio la nobleza,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convierte en infamia.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nobles seréis vosotros,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vuestra patria amada,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por vuestro valor,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nobleza sola os llama.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la infame nobleza,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vender al francés trata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libertad honrosa,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tantos años guardada.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Interés los ha movido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oficios y de privanzas.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¡Libertad, libertad!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la libertad!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valeroso pueblo,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habéis de ganar fama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traéis a la memoria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desventuras pasadas.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duques de Milán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sido veces tantas,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tantas contra ellos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tomado las armas.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 duque entre vosotros,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personas honradas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podéis elegir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que por muchos valga.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Echemos de aquí los nobles,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en Génova casa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 patricio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Génova no salga.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Siberto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aconseja bien,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los nobles tratan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 su libertad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entregarse al Rey de Francia,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de Génova luego.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¡Armas, prevenid las armas!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Demos de improviso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principales casas.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 serán las primeras?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Fiescos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 salgan.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Justinianos tras ellos,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Fregosos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Adernos, Hazas,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Espínolas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Lomelines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Cataños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Pietrasantas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Dorias,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Grimaldos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Gentiles,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Cibos, aunque honor de Italia;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Saulis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Tomaselos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Nigros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Fornaros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Fliscos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Goanas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Guarcos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Montaldos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¿Mas de quién sirve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nombrallas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tiene Génova nobles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setecientas casas?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¡Pueblo, todos salgan fuera!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primera, aguarda.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vive aquí?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de la casa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Grimalda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Cerradas tiene sus puertas.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¡Rompedlas!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alto os habla.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proofErr w:type="spellEnd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habla en alto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Honrados oficiales, pueblo amigo,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derribéis las puertas de esta casa,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de vosotros enemigo.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no? ¡Derriba!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¡Rompe!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¡Abrasa!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fuiste Embajador.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castigo,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sabéis, ciudadanos, lo que pasa,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fui por fuerza, y fuerza de tal suerte,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me quisieron dar la muerte?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intención apruebo, y que esto es cierto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probaréis en que tendréis seguro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 y este pecho abierto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noble amigo, un protector, un muro.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contradecir vuestro concierto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la cruz 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 os juro;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y armas os daré, ¿qué agravio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hacerme?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dé tan próspero suceso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merece vuestro intento honrado.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amor de una mujer, que tenéis preso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noble, en ocasión de tal cuidado!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solo,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parezca exceso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amor haberte respetado,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quedarás en Génova,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hables ni incites nuestra ira.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 de ser agradecido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tuviere vida, ciudadanos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fuertes, al beneficio recibido.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Justinianos.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nobles vuestras armas han sentido.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 no se os vayan de las manos!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bárbara fiereza!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pueblo viva, y muera la nobleza!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Éntrese, y dentro finjan una grita de armas y defensa, diciendo: “Libertad”, y otros “Francia”. Salgan Camilo y Alejandra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¿desnuda la espada?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Alejandra, aquí hay dos cosas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violentas y forzosas,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infaman envainada.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limpia parece mal,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fuera justo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manchalla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baja canalla,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campo bárbaro igual.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una, esposa, es la vida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noble defiendo,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cerca estáis oyendo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apellida.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otra, que solo huir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vulgo desesperado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medio que ha quedado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excusar el morir.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Escoged la que queráis.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viváis, Camilo mío,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huyáis, que en Dios confío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Génova volveréis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presto, que el vulgo vano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a los nobles la injuria,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un pueblo la furia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tempestad de verano.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tan precipitados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siguiendo su malicia,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el sol de la justicia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esparcir los nublados.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¡Huid, mi bien! Escondeos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 mientras que pasa.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vale mi casa!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os vais, deteneos.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bien!, ¿no oís las voces?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 los nobles!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me libraré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bárbaros feroces?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estáis retratado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alma, pudiera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esconderos, de ella hiciera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cuerpo un sagrado.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pensar que sería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seguro, es intento ciego,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parlaran luego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con su alegría.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así, vuestros enojos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los puedo excusar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entrarán a matar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puertas de los ojos?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esposa, aún no me dan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para responderte!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si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muerte,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matarme podrán.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Drusila entre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¿Señor, qué haces aquí?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vulgo, de mano armada,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desnuda espada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matarte.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prisa me da la vida,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espacio me da el amor!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Salva tu vida, señor.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sufrirá tu partida?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quién, mi gloria, tu ausencia?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 que no he de verte!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para la muerte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tendré, mi bien, más paciencia.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al cielo, señora,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hubiera merecido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por no ver perdido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bien en solo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mis ojos te vieran,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mis brazos te gozaran,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mis deudos te obligaran,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tuyos me admitieran.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¡Ay!, que no acierto a partirme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 me partir no acierto;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yo parto muerto,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matarme a morirme?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Bruneto</w:t>
      </w:r>
      <w:proofErr w:type="spellEnd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siñore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vita,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aconchate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partita,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tuto me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cupre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gelo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Partite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adeso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siñore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pillate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qualque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escuti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vano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dichendo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tutti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amaza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traditore.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bisoño restar qui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fachite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sorte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clasate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consorte,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misero 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Marcela entre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padre, señora mía,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caduco y lleno de gota,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suerte se alborota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este triste día,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 hablar a 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levantado.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Justino, viejo, entre con su báculo</w:t>
      </w:r>
    </w:p>
    <w:p w:rsidR="00ED5019" w:rsidRPr="00ED5019" w:rsidRDefault="00ED5019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 ¿no es error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usar conmigo ese estilo?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Volveos a vuestra cama.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a rogaros que os vais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dejo, no os detengáis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amor os llama.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voces de la vida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hijo, la cabeza.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destierran la nobleza,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vuestra conocida.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quedéis, pues no seréis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noble, porque si os quedáis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vivís, no aseguráis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que tenéis.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vulgo no ha consentido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Génova se dé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Francia, y no sé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que le ha movido,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él tuviera amparo,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nobleza destierra,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violenta guerra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hallará reparo?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hijo, salid luego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mío,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en el cielo confío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templanza a su fuego.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quedad con Dios,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conceda larga vida.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lloréis, el llanto impida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 mí y que lloráis vos.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reguéis las nobles canas,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han de reverdecer.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 fue del placer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esperanzas vanas.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 la muerte el fruto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blancas no podrá,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negro las teñirá,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del alma el luto.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Bruneto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la puerta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jardín dos caballos.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Oimé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vasallos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 pienso que abierta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la suya París.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Siniore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parto con voy?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estoy,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mi bien, ¿que os partís?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Marcelo, pon a punto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maleta y el cojín;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camisas, que, en fin,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mortajas del difunto.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mesma la quiero hacer.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verte partir.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mayor mal que morir,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ausencia debe de ser.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Todos entren; queden solos Drusila y </w:t>
      </w: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Bruneto</w:t>
      </w:r>
      <w:proofErr w:type="spellEnd"/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vas a sacar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Deh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Drusila,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anima se destila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 pianto que poso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mi vado en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Franza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sensa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lamparoni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gatafura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macarroni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portan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esperanza.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Lasame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cuatro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parole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non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piu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espeta di gracias.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Orsu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voy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desire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Drusila, in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nostro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vivir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picolo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 amor fu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sempre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reguardebole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ancor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parto, espeta mi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amorebole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anima te resta por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testicolo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temo in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 solo un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pericolo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Marcelo es bel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putin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 tu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sey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fay del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meretebole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pillo el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 de una forca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empicolo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senza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 me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vendray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estabolo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te adonare el biso, non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specula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guarda,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per te me porta el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diabolo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amante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secula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Bruneto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estaré en tu ausencia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firme que una roca.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Oimé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ascolto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Dio, 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che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abrachi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bene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bebederme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te tengo en mi presencia.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Parlame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italian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voy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tu ti parte, partite in bon hora,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ben que te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vollia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vollo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ancora.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Éntrense, y salgan </w:t>
      </w: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Tibaldo</w:t>
      </w:r>
      <w:proofErr w:type="spellEnd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Rufino, </w:t>
      </w: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Siberto</w:t>
      </w:r>
      <w:proofErr w:type="spellEnd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Orlando y otros oficiales con las armas en las manos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nuestra ciudad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sus enemigos.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nuestra patria, amigos!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todos: ¡Libertad!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¡Libertad!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varios modos,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la muerte airada,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osar tentar la espada,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de Génova todos.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queda noble en ella.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heroica hazaña ha sido,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el tiempo ni el olvido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jamás triunfar de ella.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 solo que podáis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conservar esta ganancia,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las armas de Francia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ofrece resistáis.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sin piloto la nave,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libros sin maestro,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espada sin el diestro,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monte sin quien lo sabe,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verso sin natural,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sin la causa el amor,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ganado sin pastor,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campo sin general,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sin sol el cielo eterno,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sin claridad el día,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hombre ciego sin día,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ciudad sin gobierno.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si no trazáis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elegir una cabeza,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veréis la flaqueza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edificio que alzáis.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tendréis un diestro,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piloto, lumbre y guía,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general, sol, día,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gobierno, amparo y maestro.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bien: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cabeza se elija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gobierne y nos rija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castigue también.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nombre le daremos?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de Génova es nombre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digno, mas ¿quién será el hombre?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honrado busquemos.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el más virtuoso,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ingenio y valor.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pueda mejor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regir este cargo honroso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Paulo, aquel tintorero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conocéis bien.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voto no sé a quién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deba nombrar primero.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todos los oficios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 no hay un hombre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fama.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se nombre,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heroicos indicios.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sabrá gobernar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República mejor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ambición del señor.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¡Alto!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aquí tiene el tinte.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que esté ocupado,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hombre más honrado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imagine o pinte.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 una diosa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Roma buscó el Senado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fuese más honrado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religiosa.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Cebola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dijeron que era,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la diosa metió,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mismo pienso yo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nuestra Génova espera.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su libertad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 tan estimada,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mano más honrada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mete en nuestra ciudad.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luego por la bandera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Jorge.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seña divina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le ha de dar la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primera.–</w:t>
      </w:r>
      <w:proofErr w:type="gramEnd"/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acá?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Paulo, tintorero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buscáis,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pueblo, en esta humilde casa?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pensáis que es de noble,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os engaña.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 en mi pobreza?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mostrastes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armas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aquellos que las ponen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vajillas de plata,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comer querría: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dos rotas toallas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cuatro platos de barro,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sustento bastan.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buscáis a los que tienen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entoldadas salas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tapicerías flamencas,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figuras varias,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y veréis en una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mal pintadas sargas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historia de Joseph,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humildad ensalza.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buscáis a los que tienen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jardines, huertas y granjas,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estanques, con albercas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cristal deshecho en agua,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y veréis que tengo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estanques de tintas varias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tiño lana y seda,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jardines de mi ganancia.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buscáis a los que tienen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pajes y maestresalas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ídolos indios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sillas de oro idolatran,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veréis mi mujer,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una humilde saya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rige la pobre familia: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niños y tres muchachas.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yo, ciudadanos,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habéis errado la casa</w:t>
      </w:r>
      <w:r w:rsidRPr="0081779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más que un tintorero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pobre, a quien Paulo llaman.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desterréis por noble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desterráis las almas,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 por noble, luego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podéis de Génova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de mis costumbres,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buenas ni malas,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negar que es noble,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de Dios semejanza.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Paulo, los nobles quisieron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sujetarse al Rey de Francia;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Embajador,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llevó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embajada.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no lo consiente,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echó a fuerza de sus armas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 la nobleza,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libre y señor se halla.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gobernar,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del cielo palabra,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cabeza y dividido.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razón y ley santa.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estáis en este punto,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un pecho que valga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gobierno vuestro.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una traza.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cuál es?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lo seas.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Génova te aguarda.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eres, Paulo, su Duque.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Paulo, no repliques nada,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costará la vida.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una palabra: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ignorante y rudo,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miren, por Dios, que se engañan,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podrá una ciudad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gobierna su casa.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Génova tiene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buenos.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Paulo, acaba,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el mejor de todos.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señores...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Callaré, pues que queréis.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esa ropa.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basta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vestido humilde.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Duque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Génova, honor de Italia,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ir con ese vestido.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ponéis tal carga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Atlante tan humilde?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humildad te levanta.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vestido, señores.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en esa mano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asta</w:t>
      </w:r>
      <w:proofErr w:type="gram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bandera famosa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patrón de nuestra patria.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 santo, ¿quién os puso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manos de una araña,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dicen que vuestro nombre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que lo son espanta?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¡Ah.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señores! ¿No miráis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naciones extrañas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infamarán vuestro nombre?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 de ser la infamia?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estar tan vieja,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tinte de mi casa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habéis dado a teñir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de la patria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Duque también parece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alguna cosa hurtada,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no se conozca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teñís por disfrazarla.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Déjate de esas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razones.–</w:t>
      </w:r>
      <w:proofErr w:type="gram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en hombros a la plaza.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Tómanle</w:t>
      </w:r>
      <w:proofErr w:type="spellEnd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hombros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Paulo, nuestro Duque!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 trompetas y cajas.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Ciudadanos,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 por arrogancia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subir a vuestros hombros,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mismos no caiga.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Vuestra Señoría.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Excelencia vaya.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digo, Vuestra Alteza.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en el mundo pasa: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granas teñía</w:t>
      </w:r>
      <w:proofErr w:type="gram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me visto de grana.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Piezas somos de ajedrez,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loco mundo es la tabla,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 talega juntos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peones y reyes andan.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Paulo!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¡Paulo viva!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¡Plaza al Duque!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Duque plaza!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 tocando cajas y trompetas, y salga Marcela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si vuestro deseo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primero que inventó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industria, pues amo yo,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falte el bien que veo.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vuestro pincel ha sido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en pintar enredos,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pintad en lejos los miedos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impiden el bien que os pido.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trataba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Francia mi casamiento;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pensamiento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este acuerdo estaba.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Pensó en él con tanto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pensar vino a amar,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 amor de pensar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partes del sujeto.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Cesó el casamiento luego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abrevió su partida;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 acabarme la vida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dulzura de aquel fuego.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puse en ejecución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locura 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Mudé el traje, y el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serville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primera invención.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en Génova hallé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Alejandra quería,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la halló casada, el día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esperanza a mi fe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quedé en casa de 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traza, a procurar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pudiese gozar;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era bueno el estilo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Camilo es ido a Francia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del vulgo loco,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Alejandra estima en poco,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honesta arrogancia,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no es su esposo.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mí no me está bien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declaralle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desdén;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engañarle es forzoso,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quiere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ventana saldré,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fingiendo que ella fue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podrá gozarme y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</w:t>
      </w: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</w:p>
    <w:p w:rsidR="00ED5019" w:rsidRPr="00ED5019" w:rsidRDefault="00ED5019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nuevo por acá?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sin Camilo os va?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guarde el cielo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Camilo nunca vuelva.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te viene a ver.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 intenta una mujer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vez se resuelva!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proofErr w:type="spellEnd"/>
      <w:r w:rsidRPr="00ED5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</w:t>
      </w:r>
    </w:p>
    <w:p w:rsidR="00ED5019" w:rsidRPr="00ED5019" w:rsidRDefault="00ED5019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¡Marcelo del alma mía,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los merece el favor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tu fingida espía.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cosas hay allá!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Marcelo, ha sentido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ausencia de su marido?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o nada se le 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llorado?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placer.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engañes, no me animes,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mates.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estimes...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...lágrimas de mujer.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¿lloró?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el viento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con las plumas juega,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lienzo del que navega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húmedo elemento?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el polvo cuando sube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edificio caído?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el humo reducido,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en pesada nube?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el rastro de la nave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orilla se aleja,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aquella senda que deja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va volando el ave?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el susurro del agua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alguna fuente fría,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flores al fin del día,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centellas en la fragua?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cuando el cielo sereno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una nube impedir,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que sacas de oír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 el dinero ajeno?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con sol llover?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espuma en el mar?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mismo has de pensar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lágrimas de mujer.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Marcelo, si por mí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fingida llorara...!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llorado, cosa es clara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acuerda de mí.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 de aquel mar de amor,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anegadme si sois mar,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por otro llorar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anega el alma en dolor.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de cosas diría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brazos!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ahora,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una mujer llora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cualquiera niñería?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juro que si fueran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nubes, cuando agua quieres,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hechas de ojos de mujeres,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pocos ruegos llovieran.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Valiera barato el pan,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hubiera mal año.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y dime sin engaño,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quiérense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mucho? Sí harán,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 dudo? Está en razón,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recién esposados.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¿a la mesa sentados,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muéstranse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afición?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Requiébranse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¿Qué se dicen?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Regálanse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forzoso?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preguntas de un celoso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piedras las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solenicen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palomos imagino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picos se regalan,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cuales envidias igualan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celoso desatino.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acuéstanse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temprano?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Duérmense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secretos de amor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toca la mano.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preguntes ansí,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acostados dos casados,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decir acostados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pasar de allí.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de tratar, por ventura,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baja el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no baja?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es cosa muy baja,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bajezas procura.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que las manos se ofrecen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matrimonio se llaman,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gozáranse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se aman;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dormirán, si se aborrecen.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déjate de pensar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desatinos de quien ama,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has de hablar a tu dama.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¿Que hoy la puedo hablar?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esta noche a su puerta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canta un poco, pues sabes,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algunas letras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voz que al amor despierta.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no hay tal alcahuete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música.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despierte un muerto,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entrañas se mete.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rico decía,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 en su presencia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hacienda, que en competencia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músico tenía.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te quiere escuchar,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hablarte quiere.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eres mar, eres cielo.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de celo es mar.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temprano?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luego,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estando ausente Camilo,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mudado de estilo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mátase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 el fuego,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camina en nave.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tú me acompaña.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a la usanza de España,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tono entre dulce y grave,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ninguna manera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oses tomar en la mano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laúd italiano,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vecindad se altera.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otra capa y sombrero,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y tú por albricias,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sé que no codicias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vestido ni dinero,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anillo, que vale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prenda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mano...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entienda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casa 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sale.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Marcelo, eso es medrar!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Envidias te harán morir.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partir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ganar.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cadena.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fina?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de doña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Gimena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del Cid.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buena.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madre Celestina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partiera así la ganancia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matara Sempronio.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tiente el demonio,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vuelvo luego a Francia.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la dio?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necio!,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Alejandra me la dio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hablase yo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precio.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Paguen el quitar los grillos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sean jinetes,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ley de los alcahuetes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mascar a dos carrillos.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Marcelito de mi vida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ojos, seamos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amigos, pues estamos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tan abatida.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Seamos dos al mohíno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divididos no andemos,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dos medremos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siga su desatino.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esto del servir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saberse aprovechar,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aguardar al pagar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aguardar al morir.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que sirve no procura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sirve aprovecharse,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sepa que ha de hallarse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pies en la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sepoltura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oyes decir que quedan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algunos criados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seis o diez mil ducados,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los heredan?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mientras han servido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al señor desollado,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muy bien empleado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avaro e ingrato ha sido.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tú eres muchacho,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vicios has de tener.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 son?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Juego y mujer.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empacho.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 que has de ir conmigo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dos mozas, que son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perlas, como la unión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Cleopatra.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contigo,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grande placer,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tengo poca barba,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diablo me escarba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alguna mujer.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un bello animal.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le llamaba Ursón.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dime, ¿esas mozas son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coto o pasto general?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no, que es gente de bien.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tengo de virtud,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estimo mi salud.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conmigo ven.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hay lisión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en arambel y arca,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 a un hombre más marca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ponen a un frisón.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en la facultad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nuevo y voy para gallo,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máscaras de a caballo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poca voluntad.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salgo fiador.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de gordas amigo?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Piérdome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Dios me es testigo,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estanques de amor.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un hombre y halla en qué.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¿Morena o blanca la quieres?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quieren las mujeres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mi gusto fue.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con el solimán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procuran tanta blancura,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mejor.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esta noche galán.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no puede ser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salir, mañana será.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que esté por mía.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mujer gozarás!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suelta?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una arpía.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 y salgan Alejandra y Drusila</w:t>
      </w:r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me parece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falta mi Camilo de esta casa.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amor enloquece.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dura el bien, qué presto pasa!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decir puedo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aseguré del desposorio el miedo.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es la fortuna,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ligera en los bienes es su rueda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mal qué importuna!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consuelo de tu amor te queda.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bien me avisa.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 Eneas esperaba Elisa.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dicen que lloraba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pequeñuelo Eneas por consuelo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le quedaba?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cuánto debes hoy al cielo,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acompañas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Camilo tierno las entrañas.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más que sospechas,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pluguiese a Dios, por si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larga.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poco te aprovechas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he dicho encarga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los criados.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de lo que mandas avisados.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haya anochecido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no ha de abrirse. Quede fuera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hubiera venido.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acuden ya de esa manera.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¿Pusieron los candados?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balcones, señora, están clavados.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 la puerta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tapió de la forma que ordenaste.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no hubiera abierta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entrara el sol, pero esto baste,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digan que es exceso.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¿Luz no quieres tener?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profeso.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velas me alumbrara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mitad del día, si no viera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 murmurara,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mi sol a darme luz volviera.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Penélope excedes.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a lo menos ya llamarme puedes.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Llámame 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Marcelico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 aquí.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Recógese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gente?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se lo suplico.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todos se acuesten.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intente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tan moza!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ausente en soledad se goza.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vida mía: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pues presente estás, no quieres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mi noche día?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sois graciosas las mujeres.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tal recogimiento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tiemplas tu amoroso pensamiento?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Vivimos ya por torno,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ya las cosas de otra suerte,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admite soborno,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remedio de hablarte ni de verte;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locutorio, hay rejas,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puedo entrar, ¿de qué te quejas?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ladrón de casa,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¿qué aprovechan las paredes?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amor me abrasa.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Alejandra, perdonarme puedes.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te espero.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ábreme, verás lo que te quiero.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con hábito de noche </w:t>
      </w:r>
      <w:proofErr w:type="spellStart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proofErr w:type="spellEnd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guitarra y mira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pasa por la calla.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que vas de buen talle.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 bueno?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mirarte admira.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con afición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sigue o viene delante,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allá en el monte Atlante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pastor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Indimión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si me abren aquí,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¿bien seguro podré estar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agradar?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agradar,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se mueren por ti?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entre los dos, señor,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cadena le ha dado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Marcelo.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contado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hecho ese favor?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lo que pasa.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Cantaré, por ver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espanto el mal que ha de ser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su casa.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Orfeo qué diferencio,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esa piedra arraigo a mí?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tierna di,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la noche silencio.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buena que era,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auditorio la noche!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en su negro coche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para a escucharte un rato.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tiembles, que se entrará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Alejandra, si está aquí.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Bajose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prima.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tiemples más, buena está.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tiemplas, por Dios bendito,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solo se irá ella,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quede estrella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celestial distrito.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Sufrirá un hombre hablador,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libro sin un conceto,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afectado discreto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necio preguntador.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mala chirimía,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humilde pretendiente,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agua en julio caliente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comedia muy fría.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cobarde fanfarrón,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que pide prestado,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que jamás lo ha dado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pobre con afición.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vos, de quien lo era ayer,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de quien hoy es nada,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mula mal domada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criado bachiller.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melindrosa fea,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mal nacido arrogante,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demanda en un guante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humosa chimenea.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que pide a maitines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misa atapada,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fregona afeitada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villana en chapines.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fiesta, estando mal;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simple hidalgo escudero,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oficial caballero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caballero oficial.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un palo hasta ciento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pudiere sufrir,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cantar oír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tiemplan el instrumento.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te sufriere a ti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discurso igual,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sufrirá que canten mal.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comienzo.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</w:t>
      </w:r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“Mirando estaba a Sagunto”.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tal! ¿Eso cantas?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dime, ¿de qué te espantas?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grave el tono?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Pregunto: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le da a la mujer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discreta de esas cosas?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letras amorosas,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incitan a querer.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de estas letrillas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bailadero son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mismo corazón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haciendo cosquillas?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esas le di, y verás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reja se arroja.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pintar mi congoja.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donaires quieren más.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Cante </w:t>
      </w:r>
      <w:proofErr w:type="spellStart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proofErr w:type="spellEnd"/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me dejéis padecer,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tardáis,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resucitáis,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me podéis hacer?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queréis verme muerto,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lleguéis, señora, tarde,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ya, de cobarde,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 vivir acierto.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me dejáis arder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remediarme tardáis,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resucitáis,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me podéis hacer?”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cantado, vive Dios,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tan sonora y varia,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pájaro de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Canaria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no hablemos los dos.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en aquella ventana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veo.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ha engañado el deseo,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mi esperanza vana,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aquello que está allí.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un cántaro es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al sereno.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que tus ojos vi...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la digas eso.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ella?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Cuento bizarro,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cántaro de barro.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vida,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teneisme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¿estás ciego?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 abrasado.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cántaro has requebrado.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yerro en quejarme así.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puedo en este paso,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licencia de amar,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cántaro requebrar,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agua, y yo me abraso.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enternezca ruego,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dé en cabeza o pies,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cántalo si eso es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socorrer con agua al fuego.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sale, ¡vive Dios,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Marcelo me ha engañado!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está, señor, cerrado.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dos ventanas?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una piedra.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doy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cántaro?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 larga; esta corta.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cielos, perdido soy!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puertas del alma mía,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lástima de mí!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hay que hacer aquí;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esclarece el día.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vive el cielo, puertas,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tengo de combatir!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las puede abrir.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 verlas abiertas.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ya, que del Oriente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nubes claras están.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pienso que podrán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y marido ausente.</w:t>
      </w:r>
    </w:p>
    <w:p w:rsidR="00B70E3A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Váyanse. Entren César, Horacio, Lomelín, Camilo, acompañamiento y el rey Ludovico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Francia, mozo, y </w:t>
      </w:r>
      <w:proofErr w:type="spellStart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Bruneto</w:t>
      </w:r>
      <w:proofErr w:type="spellEnd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 de Camilo</w:t>
      </w:r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atrevimiento hayan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tenido!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LOMELÍN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patria misma el vulgo loco,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Rey de Francia Ludovico,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desterrado setecientos nobles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dimos la obediencia en Génova.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estar, famosos caballeros,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Lomelines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Espínoles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Adornos,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Fregosos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Justinianos,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Fiescos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libre 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guerras, que me aprietan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manera que habéis visto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os doy la palabra que acabadas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en persona con mi campo a Génova,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 levantar el cerco os juro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os ponga en vuestro antiguo estado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castigue del pueblo la insolencia.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por servirte como has visto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 de la patria desterrados,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de nosotros.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Príncipe,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 a quien padece por tu causa.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hallara, caballeros,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libre 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guerras, este día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saliera de París y fuera a Génova.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la gente, invicto descendiente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reyes, a quien dio las armas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mismo, y en París te queda.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ir, yo gusto de que vea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Génova qué señor obedecía;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corte podéis entreteneros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puedo hacer que no se alaben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desobediencia y arrogancia.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LOMELÍN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Rey cristianísimo de Francia.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Éntrense acompañando al Rey, y quede Camilo y </w:t>
      </w:r>
      <w:proofErr w:type="spellStart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Bruneto</w:t>
      </w:r>
      <w:proofErr w:type="spellEnd"/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Bruneto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hará mi esposa bella?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Gridar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 te retorne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alichi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suoi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perdiendo el seso.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Tuti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sentimo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ladra ausencia.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también? ¿Sabes el mal que siento?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Signore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diche lo Petrarca: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amais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et amo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ancora”.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en el mal consuelan;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allá quiero,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Bruneto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partas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lleves unas cartas a mi esposa,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pidas dineros, que sospecho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caminan a espacio estos negocios.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 Dio, bona nova,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oimé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sento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inflamarse el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alegreze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et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adolichersi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tutti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i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 cuándo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partiró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escriba.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Begnini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chieli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tutti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ringracio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Alejandra bella!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caro bene mío! ¡Ay, mi Drusila!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¿Cuándo te pillara mía lengua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late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aquella boca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labia in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zucharate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17792" w:rsidRPr="00817792" w:rsidRDefault="00817792" w:rsidP="0081779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1779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proofErr w:type="spellEnd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Floriano</w:t>
      </w:r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cosas me refieres.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ninguna República del mundo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sucedido iguales.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el fin.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digo, el iracundo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pueblo, precipitado a un hecho extraño,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primero igualó con el segundo.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Duque de Génova...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humanas! Mas espero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tarde el castigo y desengaño.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hicieron Duque?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tintorero,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bien, de tal valor y aviso,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parecido un cónsul verdadero.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Paulo al principio no lo quiso,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 que ya se vio estimado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mudose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de improviso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Génova, en efecto, ha gobernado,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pudiera Cicerón a Roma,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Catón no excede, le ha igualado.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bueno premia, al malo oprime y doma,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ha seis años que el de Francia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rinda en paz por medio toma.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otras guerras de importancia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tienen ocupado, y no ha podido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de esta gente la arrogancia.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ahora me dicen que ha salido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París con ejército famoso.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Muchas 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 he sabido.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admírame un Príncipe glorioso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 reducido la nobleza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 al primer estado honroso.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verás de un hombre la grandeza,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contra un Rey de Francia se defiende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habiéndose criado en tal bajeza.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ejercita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entiende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que Baldo y Bártulo ignoraron,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milicia ser Cipión pretende.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cinco mil hombres alistaron.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tintorero!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nuestros Césares obraron?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en sus pendones vencedores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camaleón una corona.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Dicen que por mudarse en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colores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animal imita a su persona,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teñir en Génova vivía.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entendimiento el conocerse abona.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Agatocles en alta monarquía,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que era hijo de un ollero,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platos de oro, en barro vil comía.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dejando al Duque tintorero,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imaginaba hallarte ya casado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Alejandra, aquel tu amor primero.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paró tu amor?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 parado,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hijo mi amor de la Fortuna,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puede estar firme en un estado.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veas que en mujer ninguna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fiarse pensamiento humano,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traidoras son desde la cuna,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ausencia breve, Floriano,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 Alejandra cuanto hermosa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casó con Camilo Justiniano.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Camilo?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cosa!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está Camilo aquí?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Partiose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Francia,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la plebe rigurosa.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ausente.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de importancia.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áspera y cruel me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crece con los años la arrogancia.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pasado noche que la aurora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hallase a su puerta suspirando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sol sus blancas hebras sora.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“Non e si duro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lacrimando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enternezca”, dice el florentino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poeta, y yo, llorando, muero amando.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quedado yerba, desatino,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hechizo, diligencia, ni alcahuete,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humano, ni favor divino.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ella a todo, como el áspid, mete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cola en los oídos al encanto,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más amor mayor rigor promete.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Tentástela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oro?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dado tanto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dorar los altos muros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ciudad.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rigor me espanto.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estos hechizos y conjuros,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paje en su casa de secreto,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enternece sus desdenes duros.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¿Alejandra es Penélope, en efeto?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pero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diferénciase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ausencia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consuelo más que en el sujeto.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 en consuelo diferencia?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los años ha parido.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a su buena diligencia.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la visita su marido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cuando en cuando, y tan secretamente,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Argos celosos ha dormido,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 días que está Camilo ausente,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hice yo poner espías.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un hombre con amor no intente?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Durando estas ausencias y porfías,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 Alejandro a gran pobreza,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a valerse de las manos mías,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virtud no estima la riqueza.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¡Valerosa matrona!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sin vida.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la femenil naturaleza.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</w:t>
      </w:r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de esta suerte, que es venida,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francesa gente,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temblando Génova afligida?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sientes el estrépito insolente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máquinas, armas y soldados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voces del pueblo inobediente?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tafetanes blancos los dorados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lirios de Francia, descogiendo al viento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parches con los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pífaros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templados,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marchan con tan furioso atrevimiento,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entrar sin resistencia el muro intentan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en la ciudad su alojamiento.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Pablo y su plebeya gente inventan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defensas, coronando el muro,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escuadrón armado representan.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los soldados, que del mal futuro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ciertos viven, antes que el contrario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soberbia ciudad entre seguro,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roban las casas con estruendo vario,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esto importa a la defensa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trigo y del sustento necesario.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¡Han hecho a Alejandra alguna ofensa?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Marcelo en busca tuya.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Marcela entre</w:t>
      </w:r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ilustre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en el remedio piensa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pobre Alejandra, y restituya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autoridad el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daño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grande amor y esfuerzo arguya.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del pueblo con extraño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furor robaron de su casa el trigo,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abrir las puertas con engaño.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esto hace ahora el propio amigo,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roba el ciudadano al ciudadano,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puede esperar del enemigo?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casa de un noble Justiniano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no matarnos se agradezca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al respeto de su padre anciano.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pues, porque en tu frente resplandezca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laurel de esta hazaña, no permitas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le amenaza le acontezca.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a quien adora solicitas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desdenes de aquella ingrata y fiera,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defensa el mismo amor incitas.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Defenderé su casa de manera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el temido cerco dure,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Camilo donde ahora espera,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mis amigos aventure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puerta, las armas en las manos,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me mata le asegure.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hecho heroico y obra de romanos,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porque Alejandra honrada sea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casta a tus combates vanos,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 que la aborrezcas.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crea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estimo en más. Vamos, amigos,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enemiga mi defensa vea,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manda querer los enemigos.</w:t>
      </w:r>
    </w:p>
    <w:p w:rsidR="00B70E3A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Éntrense. Salgan en alarde los nobles de Génova referidos, y otros soldados 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franceses, el Almirante de Francia y el Rey</w:t>
      </w:r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genoveses,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me han detenido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guerras con los ingleses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ahora no he podido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mis lirios franceses,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persona salí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estoy, como veis, aquí,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palabra doy de ser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griego en Troya, y que han de ver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nuevo Aquiles en mí.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está cercada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tierra y mar de tal suerte,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puerta cerrada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vida, y la muerte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hallar franca la entrada.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augusto valor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Estado, casas y honor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reduciré de modo,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de hallar en todo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amigo que señor.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Invencible Ludovico,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descendiente generoso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Carlos y de un Enrico,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imperio noble y rico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hagan los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 dichoso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las flores que llevas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armas del cielo nuevas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sembrar estilo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la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Secuana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Nilo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París a Tebas,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por rendirte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 la corona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servirte,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Dios galardona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excusado decirte,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años hemos vivido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mil nobles que han sido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parte aficionados,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 desterrados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nuestro patrio nido.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Príncipe generoso,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Génova estás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ejército famoso,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nos das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cumple a Génova piadoso.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hambre podrás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hierro, sangre y fuego,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puedes la canalla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pueblo, de un vulgo ciego,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templanza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castigalla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crece, el sustento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falta; así se rendirán.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gran señor, que de intento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ya rendirse estarán;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su atrevimiento.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como Rey y padre,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castigo les cuadre,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patria al fin, y no es bien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hijos que la ven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la muerte a su madre.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gallardo señor,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Roma Coriolano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templó su madre el furor;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vos como el Romano,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venceréis su valor.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tanta fiereza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intentó desterrar,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de su bajeza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deba diferenciar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 la nobleza.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LOMELÍN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poco esperaréis,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poco espera,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creciendo va como veis;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piadoso, afuera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sin sangre entréis.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nos desterraron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seis años nos echaron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casas, señor,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 grande el error,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saben que erraron.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hubiera sabido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 la nobleza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antigua que ha tenido,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piadosa grandeza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hubiera conocido.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Habláis como caballeros,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de tan gran ciudad,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dos soberbios fieros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en la ciudad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ensangrienten los aceros.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vuestro nombre eterno,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parangón del Romano,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vuestro ruego tierno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sufriré sol en verano,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y escarcha en invierno,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Génova o no tarde,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francés alarde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cólera primera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aguardar a que quiera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rendirse el vulgo cobarde.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Advertir de esto a mi gente.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templará su furor,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más oro siente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codicia mayor.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aquí dentro están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casas nuestras, no harán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a los enemigos,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los propios amigos.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Desarmados entrarán.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pena, Camilo.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Ese, señor, es estilo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cristianísimo Rey,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ejecutar la ley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dar todo el filo.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muralla quiero ver.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Todos se van; quedan </w:t>
      </w:r>
      <w:proofErr w:type="spellStart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Bruneto</w:t>
      </w:r>
      <w:proofErr w:type="spellEnd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Camilo</w:t>
      </w:r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Bruneto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entrar yo no puede ser?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Paulo traditore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lasa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muro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veder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dar la nova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filiche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venuta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esposa,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quel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Paulo se diche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escuadra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fretolosa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posa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intrar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contradiche.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anchorque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non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fero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mal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cancaro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veña</w:t>
      </w:r>
      <w:proofErr w:type="spellEnd"/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intrar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 la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esa es desdicha pequeña?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cielo, en pensarlo muero!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hambre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entrar,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piedad más humana,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cómo podré estar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que esta inhumana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pueda en mi casa entrar?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Alejandra y mi bien!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mis niños!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 per Dio,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vi lamentar.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haciendo un río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mar el alma también,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navegue a ti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puerto de destierro tanto;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siento aquí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Alejandra el tierno llanto;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 llora, ¡ay de mí!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hijos piden sustento,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sus voces siento,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el alma están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que le piden pan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propio pensamiento.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debe de tener.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¡Triste! ¿Qué tengo que hacer?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si puedo,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Bruneto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dentro.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prometo.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puedes prometer?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imposibile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signore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 casa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havera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frumento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vi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disfechate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¡Mátenme, que verla intento!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¡Non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fachete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errore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Declasete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emprender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vostra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esposa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veder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mil picas me reciben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tengo de ver si viven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hijos y mi mujer!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Éntrese. Salga Alejandra con Drusila y Marcela</w:t>
      </w:r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 de importunar!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¿pues qué pretendes?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honor ofendes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en irle a hablar?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te lo defendía,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quien te lo ruego ahora: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o da lugar, señora,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hable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día.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tres que solo comemos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hierbas. Duélete de ti,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estos niños que allí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piadosos extremos.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Paulo y su gente,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determinada,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 y no sienten nada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sangre inocente.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quieren rendir,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ríndete tú a hablar a un hombre.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¡Ninguno 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nombre!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hemos de hacer?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¡Morir!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tu padre será bien,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tus hijos no estimas,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infamias me animas.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mi padre, que ya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caduco y es corta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vida; menos importa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honor.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firme está!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celos pretendí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forzar este intento,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con hambre que siento,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misma soy contra mí.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diga que hay amor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sufrirlo todo,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males que son de modo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tormento es mayor.)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no más.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importuno estás.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hacer?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cuadró el apellido,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Alejandra Gentil.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gentil también,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muere como ha nacido.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hiciera un gentil?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porque soy cristiana,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a mi esposo humana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ánimo varonil.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manera que el honor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es más que la vida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gente afligida?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duda que es mayor?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entra allí de Dios la ofensa.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le has de ofender,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te puede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lo que tu miedo piensa?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puede,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ocasión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la saben dejar,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quiero fiar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obstinada afición.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Diez años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sigue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cuatro libre y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casada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tal jornada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valor que le obligue?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estuviere dispuesto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 me ha de forzar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temor, me ha de gozar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mucho que le cuesto.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muchos no es afición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importuna porfía,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tema de que un día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vengarán su corazón.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pleito, y procura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siempre vencer;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de la mujer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 la menos segura.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estará yo aquí,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sustentaré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hijos, pues sangre fue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que les di.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Acabose, no hay remedio,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determinada se entró.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persuadirla.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queda otro medio.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 mañana,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solo falta el pan,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el sustento?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plazas, Drusila hermana,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playa desierta,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solo se ven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conchas del mar.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desdén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estando medio muerta!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la obliguemos,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a lo que intentamos,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todos muramos.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recado tenemos.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Estoime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muriendo ya,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un paso doy.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vahídos estoy.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será, vamos allá,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porfía alcanzó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dinero y la espada.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piedra importunada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una vez habló.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 tengo adormido.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loca.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sin mí.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caigo!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tengo sentido!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Éntrense, y salga el Duque Paulo [</w:t>
      </w:r>
      <w:proofErr w:type="spellStart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Tibaldo</w:t>
      </w:r>
      <w:proofErr w:type="spellEnd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Siberto</w:t>
      </w:r>
      <w:proofErr w:type="spellEnd"/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Duque de Génova famoso,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del mar treinta galeras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Francia.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es posible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meter sustento en la ciudad ninguno?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 advierta que la gente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sustentar son los soldados,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que asisten siempre a la defensa,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no pasen hambre tanta,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niños, los viejos y mujeres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podrán pasarse adondequiera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suerte los puso.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buscan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casas donde haber trigo sospechan?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poco, señor, lo que se halla,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tanta, el miedo y las confusas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voces, que apenas, si se junta el pueblo,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pondrás a cada uno entre los labios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queja un grano solamente.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de Camilo se ha robado,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César, Adorno y la de Fabio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Fregoso, la de Julio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Lomelino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Bautista Espínola y la rica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Juanetín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Fiesco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de Antonio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Oria, y para dos días no han tenido.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Grimaldo nos ha hecho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amistad y socorrido, ahora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será bien darle un asalto.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discreto, ha prevenido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manera ese miedo,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casa,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sabes es tan fuerte en Génova,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la defensa necesaria: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dentro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hombre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cerradas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con un fuerte terrapleno,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salen algunos no se sabe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secreta puerta ni por dónde;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asoman los soldados con ballestas,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fuegos los desvían, de tal suerte,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para un hombre en treinta calles.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cuerdo ha sido siempre este mancebo!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veas que nos ha engañado,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ha puesto en las ventanas todas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banderas blancas con doradas lises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escudos azules, y que hace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digan en su casa: “¡Francia! ¡Francia!”,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cada vez que toquen las trompetas.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astucia que ha tenido en conservarse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enemigos!, mas no importa,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búsquese en otras casas el sustento,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pienso dar sino es echándome,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Mancebo de Numancia, al foso.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Fabricio Gentil es esta casa.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noble?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luego a él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busque el trigo, que este es enemigo.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¡Rompe!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¡Derriba!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¡Trigo! ¡Trigo! ¡Trigo!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entre Alejandra con un báculo sustentándose</w:t>
      </w:r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Honor, que sois en el mundo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tanto valor,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vos primero, honor,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vivir el segundo.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fundáis en bajezas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conservan el vivir,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mismo que decir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fundáis en las riquezas?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por vos, no valéis nada,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en tela, en brocados,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vajillas en estrados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oro y plata labrada.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huerto, en el jardín,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mesas, en regalados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platos, en muchos criados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coches, bestias, en fin.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qué sois, honor,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siempre os fundáis,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diferenciáis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oficial del señor.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ahora os dijera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con hambre, que es cosa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humilde y afrentosa?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qué crueldad tan fiera!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me habéis vencido,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obligado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entregarme a un hombre airado,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desdén ofendido.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una vez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 su casa, y tan fuerte,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goce o me dé la muerte,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el cielo es juez.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cómo digo tal?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morir es mejor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quitar el honor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tan principal!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Camilo, esposo mío,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caro me has de costar!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0E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Drusila con un niño en los brazos</w:t>
      </w:r>
    </w:p>
    <w:p w:rsidR="00B70E3A" w:rsidRPr="00B70E3A" w:rsidRDefault="00B70E3A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¿Señora, en qué ha de parar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locura y desvarío?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este niño, que ya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hambre y flaqueza expira,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ojos difuntos mira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pienso que muerto está.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su cárdena boca;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de esta alma tierna,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apenas ya gobierna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casi en los labios toca.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Enciéndele con tu lumbre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humo que le queda.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mí!, 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tanta pesadumbre?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soy Gentil, que me cuadre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es puesto en razón,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no es corazón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son entrañas de madre.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Dádmele acá. Julio mío,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¿vivís?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responde ya.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el alma le dará,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aliento vital le envío.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Marcela con otro niño</w:t>
      </w:r>
    </w:p>
    <w:p w:rsidR="00200286" w:rsidRPr="00200286" w:rsidRDefault="00200286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de bronce el pecho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entrañas de jaspe;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ha dado el Arimaspe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mármol, de que es hecho;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tigre, mas no eres,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los hijos quisieras;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mujer o si fueras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todas las mujeres,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el ver volar al cielo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ángel.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¡Otro dolor!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mi cruel honor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pone en tal desconsuelo.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yo primero aquí,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lo menos diré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dos ángeles fue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¡Tristes niños, que debéis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llaman honor!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me tiene amor,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 no lo entendéis.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rico y solo en su casa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pan, tiene sustento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grave tormento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Génova pasa.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¿Qué me aconsejáis?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padre, señora, viene.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Justino</w:t>
      </w:r>
    </w:p>
    <w:p w:rsidR="00200286" w:rsidRPr="00200286" w:rsidRDefault="00200286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hijos, que me tiene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adonde estáis,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 arrimado así,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báculo mayor,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quejarme del furor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usado contra ti.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Alejandra, lo sé,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a todos he oído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 querido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Camilo guardas fe.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negar, esto es cierto,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por no llegar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hablarle, quieres dejar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hijos y un padre muerto.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no te digo yo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ofendas a Dios con él,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seas tan cruel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ti se fio,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como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mueras</w:t>
      </w:r>
      <w:proofErr w:type="gram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parezcas a tu madre,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fuera yo buen padre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palabra me oyeras.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 de ser de una suerte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que vida des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tres hijos, que estos tres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librar de la muerte,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hago por mí,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estoy muerto y me pesa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vivir, vayas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pídele allí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amor pasado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pobre casa sustente,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gozarte intente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este puñal guardado,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guardaba yo triste,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por qué ocasión,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pásate el corazón,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tu valor consiste.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te dará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sepoltura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tus hijos de comer,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llegues a ofender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castidad noble y pura.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honrado consejo,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otro que aquí te cuadre.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de padre,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bastara, señor, de viejo.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cuatro niños diré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doy la vida por Dios,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estáis tan viejo vos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los tres os pondré.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el puñal.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guíe.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estos niños allá,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acaso entrare acá,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Camilo que los crie,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prendas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partes del corazón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morir.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guarde le encomiendas,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hijos de tal madre.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Nietos, esforzad el miedo,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viviré, si puedo,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entre vuestro padre.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Colgaos en mí mientras sepa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 y su voz oímos,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efecto sois racimos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arrugada cepa.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Éntrense, y salgan </w:t>
      </w:r>
      <w:proofErr w:type="spellStart"/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proofErr w:type="spellEnd"/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Floriano</w:t>
      </w:r>
    </w:p>
    <w:p w:rsidR="00200286" w:rsidRPr="00200286" w:rsidRDefault="00200286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Admirados están de que hayas puesto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banderas blancas en las rejas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de Francia.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dispuesto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despreciar sus armas y sus quejas,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Dios que se le rindan presto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francés.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cierto te aconsejas,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el Rey que de su parte estabas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la nobleza te olvidabas.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 has hecho en no ir en tantos años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París una vez sola siquiera.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tantos engaños,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me acordara, no pudiera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verde primavera de mis años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Alejandra, mi afición primera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tenía 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perdido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sepultaron en profundo olvido.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era, Floriano amigo,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resistencia y la desconfianza,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más el amor, fiero enemigo,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aumentaba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tema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 esperanza.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Alejandra nació por mi castigo,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lo peor que no hay pensar mudanza,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paso cruel que me aborrece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el deseo y la esperanza crece.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¡Espantosa mujer!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bronce hubiera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enterneciera y ablandara?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Libia llena de áspides me oyera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veneno en flores no trocara?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piedra dura no volviera en cera?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el llanto que bañó mi cara,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copia del oro despendido.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tanto amor se pague con olvido!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Floriano, tengo un gran consuelo!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Holgaré de saberle.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muerte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acerca.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mal dicho; guarde el cielo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en dolor tan fuerte?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muerto han de llevarme, y en el suelo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umbrales, que esta fue mi suerte,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de enterrar, y písenme siquiera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los blancos pies de aquella fiera.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eso es locura.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podré ver?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ahora contémplala en retrato,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muestran contra ti furor terrible.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¿Morirme sin verla?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pecho ingrato!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te corresponda!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Fabio, criado, entre</w:t>
      </w:r>
    </w:p>
    <w:p w:rsidR="00200286" w:rsidRPr="00200286" w:rsidRDefault="00200286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una mujer tu nombre llama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calle.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hermosa dama!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abrir la mandes, que te importa.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¿Mujer? Mira quién es, y si es segura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abre,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 la guarda exhorta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no haya traición.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aventura.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los dos</w:t>
      </w:r>
    </w:p>
    <w:p w:rsidR="00200286" w:rsidRPr="00200286" w:rsidRDefault="00200286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los años de mi vida corta,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sierpe cruel, esta perjura,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trata, al cabo de diez años.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son por todo extremo extraños.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dieras por gozarla?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desde la China hasta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Quivira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el Sanderson a la ribera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de Magallanes el sol mira;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 el oro que en su roja esfera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criar con el calor que espira;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cuantas perlas hay en caracoles,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nácares de varios tornasoles;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cuantas piedras ricas en distintos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minerales, diversas en linaje: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zafiros, esmeraldas y jacintos,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crisólitos, diamantes y balajes;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rubíes, entre grana y sangre tintos;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girasoles en varios maridajes,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templos, en coronas y en palacios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carbuncos, amatistas y topacios;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cuantas armas, cetros y coronas;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cuantos libros, ciencias, años, vidas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en tantas tierras, y personas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 a solo mi gusto reducidas;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 cuanto se encierra en cinco zonas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en mi poder, lo diera ahora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gozara de Alejandra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</w:t>
      </w:r>
      <w:proofErr w:type="spellStart"/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Alejandra</w:t>
      </w:r>
    </w:p>
    <w:p w:rsidR="00200286" w:rsidRPr="00200286" w:rsidRDefault="00200286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Alejandra es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que viene a verte.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¡Alejandra, y de esta suerte!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 echar a sus pies!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del alma mía,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 de este modo?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habláis?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mortal y fría!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una silla, que todo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gozarse en un día.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¿Qué es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Mudado traéis el gesto.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en mi casa y ansí?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¡Lloved vidas, cielo, aquí,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vuelva más presto!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¡Ángel! ¡Luz del alma! ¡Hermana!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estoy, humilde y llana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gusto.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ahora?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fantasma o sombra vana?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Tiéntala tú, Floriano.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Toca,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 mano.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Alejandra no hay duda.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todo lo muda.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favor soberano!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conociste mi amor?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yo le conocí,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agradecí mejor;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no tengo no os di,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ajeno mi honor.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lo que os trujo aquí?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ciudad,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hijos y un padre.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200286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(Ansí</w:t>
      </w:r>
      <w:r w:rsidR="00200286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)</w:t>
      </w:r>
    </w:p>
    <w:p w:rsidR="00200286" w:rsidRPr="00200286" w:rsidRDefault="00200286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hacer, voluntad?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pues reináis en mí.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Gózala. ¿Y si se defiende?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Fuérzala. ¿Qué haré, razón?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sangre, tu fama extiende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honrosa ocasión,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darte el laurel pretende.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¿Deseo, qué haré?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¿Razón, qué decís?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¿Amor,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dejarela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la ocasión perdió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 más vuelve 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cobralla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¿Nobleza, qué hemos de hacer?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Eternizad vuestro nombre,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está en tu poder,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arrepentirse el hombre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después del placer.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deleite, ¿qué decís?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cabo de tantos años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hacéis si despedís,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vanidades y engaños,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recibís.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decís, noble piedad?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 y no vanidad,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justa obligación,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lugar de afición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trujo necesidad.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¿Pues, cómo? ¿Lo que he seguido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años he de perder?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el tiempo perdido?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deleite ha de vencer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tan bien nacido?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no! Cese el furor.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Sentencialdo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honor;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ciega voluntad,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el nombre de Grimaldo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 mi loco amor,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hiela quien me abrasa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 el que fue difunto,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fin lo que llega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pasa.–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esta dama a su casa.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de comer aquí.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es mal intento,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he de fiar de mí;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mudemos pensamiento,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el deleite tras mí.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irá?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silla de manos,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Floriano irá allá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niños, mozos y ancianos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sustento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llevará.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he de ver.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mudemos de consejo: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tengo por espejo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volviese a verme arder...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luego.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que os han de llevar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trazando ahora;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podéis tornar.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Génova adora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 ¿Podré,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besar 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tratar de eso!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retrato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Cipión Cartaginés,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sea el tiempo ingrato!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 mi voluntad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lo seré a la tuya,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tanta honestidad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Génova arguya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nobleza y tu piedad.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Alejandra</w:t>
      </w:r>
    </w:p>
    <w:p w:rsidR="00200286" w:rsidRPr="00200286" w:rsidRDefault="00200286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fue.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Italia, Francia y España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celebren tan alta hazaña.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hazaña? ¿Por qué?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cosa nunca vista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tras tantos años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propio gusto resista,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pesar de sus daños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apetito desista?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si es noble, noble soy;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tengo al tiempo doy: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heredé y esto he hecho.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magnánimo pecho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admirado,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estoy.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he tenido afición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quiero con más terneza,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esta confusión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mostrar mi nobleza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tanta ocasión.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Vamos; llevarás sustento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casa, Floriano.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digo lo que siento,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mayor ingenio humano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falta encarecimiento.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Génova no te adora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su valor desdora.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Guarden los cielos tu vida.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Alejandra querida,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más te quiero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salgan Justino, el viejo, Alejandra y Drusila y Marcela</w:t>
      </w:r>
    </w:p>
    <w:p w:rsidR="00200286" w:rsidRPr="00200286" w:rsidRDefault="00200286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presto, señora mía,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alegre y contenta?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fue señal de afrenta,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Alejandra,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alegría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sucedido?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pies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podéis todos echar.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Génoves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singular!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Liberal Genovés!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oyó decir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necesidad, señor,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noble valor,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a morir resistir,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un punto más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a casa volver.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pudo Alejandro hacer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Darío? Desde hoy estás,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Camilo, y estoy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obligados a ese nuevo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Cipión; logra, mancebo,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años; tu esclavo soy.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nobleza, hay tal virtud,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esta pueda ser?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esto del comer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importa ya a la salud?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te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en las manos algo?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¡Ay, pecho hidalgo,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el alma te da!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bien que en no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hecho, morir temía,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vivir me atrevía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tormento 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aconsejalla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quería, te quiero;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adoraba, te adoro.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debido decoro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acogida que espero,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osé entrar en vuestra casa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un recaudo de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hacéis a la casa agravio,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antiguo nombre pasa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 quien vos venís;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es Gentil, es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Grimalda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tan noble guirnalda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castidad la cubrís.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Alejandra hermosa,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acémilas cargadas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envía acompañadas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escuadra belicosa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cien mil ducados de oro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escudos y otras piezas.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¡Hija, qué extrañas grandezas!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Alegres lágrimas lloro.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hanegas traigo en trigo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veinte hanegas de pan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cocido.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bastaran.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dices?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digo.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necia, que estás loca!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tengas por antojos,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comen mucho los ojos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primero que la boca.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conservas, gallinas,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pavos, perdices, capones,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frutas, conejos, jamones,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ánades, carnes, cecinas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aceitunas españolas.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a comer, no hay más.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el maestresala serás.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¿Tardaréis?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horas solas.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Éntrense. Salgan el Rey, los nobles, soldados y el Almirante</w:t>
      </w:r>
    </w:p>
    <w:p w:rsidR="00200286" w:rsidRPr="00200286" w:rsidRDefault="00200286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advierta que se acaba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hambre la ciudad: no lo consienta.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te pedimos piadosos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entrases con asalto entonces,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lo contrario te pedimos,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cubren ya las calles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muertos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hambre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esta furia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igualarse con la espada?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imaginéis, nobles, que Génova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podrá resistir;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acometelda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gram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las puertas solas,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caerán de sí los muros mismos.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tocar al arma.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arma toca.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es mucha y la defensa poca.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Tocan al arma y acometan. Salgan huyendo </w:t>
      </w:r>
      <w:proofErr w:type="spellStart"/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Tibaldo</w:t>
      </w:r>
      <w:proofErr w:type="spellEnd"/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Siberto</w:t>
      </w:r>
      <w:proofErr w:type="spellEnd"/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Rufino, Paulo y otros las armas desnudas</w:t>
      </w:r>
    </w:p>
    <w:p w:rsidR="00200286" w:rsidRPr="00200286" w:rsidRDefault="00200286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queda remedio, el Rey ha entrado.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Abriéronle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puertas los cobardes,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faltó valor para la muerte.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haremos, que el huir es imposible?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perdón al Rey.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Llevándole una joya que le aplaque.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joya puede haber que le contente?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Queréisle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el plato de esmeraldas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dio a los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ginoveses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Balduino,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Jerusalén, cuando ganaron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Tiro en Asia?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esa es gran reliquia,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Cordero el Jueves de la Cena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estuvo en él, pudiera contentarle,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queremos dalle que no es santa.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cuál tenéis?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la cabeza.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Duque?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cómo? ¿No me estaba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yo en mi tinte, ciudadanos,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contra mi gusto me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elegistes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gobierno de Génova, por Duque,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ropas de púrpura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adornastes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 ya!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la furia fiera.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SIBERTO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 el tintorero!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Desnuden las armas todos y salgan con el Rey</w:t>
      </w:r>
    </w:p>
    <w:p w:rsidR="00200286" w:rsidRPr="00200286" w:rsidRDefault="00200286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Paulo, señores.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aquí te lo entregamos.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diréis “todos estamos”,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fuisteis traidores?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Queremos darle la muerte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contra ti se alzó.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culpado soy,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disculpa advierte.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pobre tintorero,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de mano armada,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a la furia airada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 de un vulgo fiero.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goberné en tu ausencia,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aquí me dan castigo.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has tenido, amigo,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reparar la violencia.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Paulo y a los demás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 luego las cabezas.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ambición, cuando tropiezas,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con la muerte das!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</w:t>
      </w:r>
      <w:proofErr w:type="spellStart"/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Otavio</w:t>
      </w:r>
      <w:proofErr w:type="spellEnd"/>
    </w:p>
    <w:p w:rsidR="00200286" w:rsidRPr="00200286" w:rsidRDefault="00200286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Tu Alteza los pies.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fue tu embajador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del Genovés.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Seas bien venido,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será mal venido,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de él he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invicto, un grande agravio.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Trajome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robada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sobrina.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ha hecho algún traidor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 de la embajada,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en Génova he estado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otros en París,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General venís,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como el Rey soldado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otorgadme el desafío.</w:t>
      </w:r>
    </w:p>
    <w:p w:rsidR="00817792" w:rsidRDefault="00817792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Marcela, Drusila y Alejandra</w:t>
      </w:r>
    </w:p>
    <w:p w:rsidR="00200286" w:rsidRPr="00200286" w:rsidRDefault="00200286" w:rsidP="008177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aquí está, señora.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¡Esposo que mi alma adora!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Alejandra!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 mío!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 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¡Drusila!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Bruneto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ladra,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estay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legrada!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vuestros pies.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Alejandra, a tiempo estoy,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pagaré lo que debo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esposo.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nuevo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vos; vuestra esclava soy.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Almirante,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amigo, y a los dos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otro francés con vos;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defiendo el propuesto agravio,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os engañáis.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en mi vida, Camilo,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sobrina.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estilo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lleno de engaño usáis!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debo de entrar yo.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él no está culpado,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llevó un soldado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hábito la mudó.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soldado?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Marcela.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¡Sobrina!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cautela!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lo que puede amor!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hacedme el placer,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indiciado estáis,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honor satisfagáis.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Recíbola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mujer.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parabién os doy.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mujer?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lo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BRUNETO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ingano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credi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Bruneto</w:t>
      </w:r>
      <w:proofErr w:type="spellEnd"/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mujer soy.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 vienen tus pies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1779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nobles y el Magistrado.</w:t>
      </w:r>
    </w:p>
    <w:p w:rsidR="00817792" w:rsidRPr="00817792" w:rsidRDefault="00817792" w:rsidP="0081779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acaba, senado,</w:t>
      </w:r>
    </w:p>
    <w:p w:rsidR="00817792" w:rsidRPr="00817792" w:rsidRDefault="00817792" w:rsidP="0081779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1779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Liberal Genovés.</w:t>
      </w:r>
    </w:p>
    <w:p w:rsidR="00817792" w:rsidRDefault="00817792" w:rsidP="00817792"/>
    <w:sectPr w:rsidR="00817792" w:rsidSect="005F7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792"/>
    <w:rsid w:val="001D3619"/>
    <w:rsid w:val="00200286"/>
    <w:rsid w:val="005F7F60"/>
    <w:rsid w:val="007B1873"/>
    <w:rsid w:val="007D1257"/>
    <w:rsid w:val="00817792"/>
    <w:rsid w:val="00A50BB7"/>
    <w:rsid w:val="00B70E3A"/>
    <w:rsid w:val="00C75D07"/>
    <w:rsid w:val="00E91BD2"/>
    <w:rsid w:val="00ED5019"/>
    <w:rsid w:val="00F4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706D"/>
  <w15:docId w15:val="{C23191F0-1ED3-40AA-B3D2-1FB5D95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F60"/>
  </w:style>
  <w:style w:type="paragraph" w:styleId="Ttulo2">
    <w:name w:val="heading 2"/>
    <w:basedOn w:val="Normal"/>
    <w:link w:val="Ttulo2Car"/>
    <w:uiPriority w:val="9"/>
    <w:qFormat/>
    <w:rsid w:val="00817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1779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17792"/>
  </w:style>
  <w:style w:type="paragraph" w:customStyle="1" w:styleId="msonormal0">
    <w:name w:val="msonormal"/>
    <w:basedOn w:val="Normal"/>
    <w:rsid w:val="0081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1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1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1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817792"/>
  </w:style>
  <w:style w:type="character" w:customStyle="1" w:styleId="icononota">
    <w:name w:val="icononota"/>
    <w:basedOn w:val="Fuentedeprrafopredeter"/>
    <w:rsid w:val="0081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4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25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4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8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8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0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1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6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2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5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1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9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7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5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61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8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02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4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6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4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7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95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5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8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8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5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3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3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66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5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6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0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3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4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4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6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9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9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4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2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96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9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9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2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3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8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2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52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2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3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9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1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69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6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6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9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5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7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7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9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1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0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881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3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83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3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4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08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1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5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2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4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8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6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8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3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9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798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8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90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5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46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08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4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04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14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84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7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37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73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2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45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11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8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2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5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1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8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4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0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28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2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7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2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77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18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77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5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88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7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8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0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2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93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62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8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0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4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9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56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0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3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6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2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5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13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1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6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30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0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8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55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40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5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8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1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1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9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9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0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49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8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3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2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5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1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9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9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4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2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1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4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8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27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8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0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8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8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7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4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1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90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361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1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7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8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1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00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3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1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5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24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2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5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7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5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2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237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6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95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7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4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2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5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2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6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66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1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3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04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7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1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3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7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2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8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6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8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7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44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6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82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4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0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2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0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1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7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59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3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5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8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5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7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0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56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61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56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9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8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66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2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8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8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21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4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1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5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258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6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1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9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2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6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8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2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3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04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4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57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18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6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6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7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2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5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7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5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8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71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7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2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0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24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0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6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8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4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1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9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86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8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58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3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31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7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5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3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4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2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54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1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9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2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2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1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39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7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8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3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7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5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5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7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64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69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6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4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0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8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77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8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6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3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3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2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8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1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9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2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4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10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253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3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6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87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7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1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4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1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5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9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4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9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5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4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97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3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8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1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1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2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8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8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8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55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3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30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96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8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0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7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1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0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7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5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64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8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5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0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7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1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9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80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4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7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4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3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1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9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0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20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4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6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3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5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6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90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04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1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4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7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88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51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4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4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5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9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7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2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7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36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1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8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68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350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94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8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0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0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9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2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4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8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15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5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5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9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0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0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3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7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8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0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9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9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6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0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8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3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8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5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2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9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0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2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1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4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52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72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0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481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8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6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3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8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1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56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8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31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7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1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0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5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9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2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06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8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6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6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7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07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3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0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0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91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7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3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9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1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9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0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4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5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2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6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85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4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8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4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1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2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3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3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4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01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7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3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4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11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52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9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4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9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9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38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0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11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3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8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69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5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93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3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1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9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7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05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8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94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92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5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46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4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7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1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8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5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626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3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8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8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7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55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2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5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5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9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4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1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4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8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44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6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5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3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5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1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0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37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7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9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5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56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4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0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0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9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28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13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6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3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1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27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8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7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1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4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9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2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2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7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29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1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74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6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2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8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00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4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0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8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71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9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567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4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6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7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3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6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6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79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0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9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8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5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1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0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26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6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14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7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93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68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8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65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3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9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6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9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6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8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7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2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5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0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3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4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99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3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15419</Words>
  <Characters>84805</Characters>
  <Application>Microsoft Office Word</Application>
  <DocSecurity>0</DocSecurity>
  <Lines>706</Lines>
  <Paragraphs>200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2023-05-08T18:34:00Z</dcterms:created>
  <dcterms:modified xsi:type="dcterms:W3CDTF">2023-06-13T18:03:00Z</dcterms:modified>
</cp:coreProperties>
</file>