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046085" w:rsidRDefault="007B0ACA" w:rsidP="000E4EB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46085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046085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46085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Hijo de los Leones</w:t>
      </w:r>
    </w:p>
    <w:p w:rsidR="007B0ACA" w:rsidRPr="00046085" w:rsidRDefault="007B0ACA" w:rsidP="007B0ACA">
      <w:pPr>
        <w:jc w:val="center"/>
        <w:rPr>
          <w:iCs/>
          <w:sz w:val="16"/>
          <w:szCs w:val="16"/>
        </w:rPr>
      </w:pPr>
    </w:p>
    <w:p w:rsidR="007B0ACA" w:rsidRPr="00046085" w:rsidRDefault="00046085" w:rsidP="007B0ACA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0460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</w:tblGrid>
      <w:tr w:rsidR="007B0ACA" w:rsidRPr="00046085" w:rsidTr="00744E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ACA" w:rsidRPr="00046085" w:rsidRDefault="007B0ACA" w:rsidP="007B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4608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PERSEO</w:t>
            </w:r>
          </w:p>
        </w:tc>
      </w:tr>
      <w:tr w:rsidR="007B0ACA" w:rsidRPr="00046085" w:rsidTr="00744E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ACA" w:rsidRPr="00046085" w:rsidRDefault="007B0ACA" w:rsidP="007B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4608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TEBANDRO</w:t>
            </w:r>
          </w:p>
        </w:tc>
      </w:tr>
      <w:tr w:rsidR="007B0ACA" w:rsidRPr="00046085" w:rsidTr="00744E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ACA" w:rsidRPr="00046085" w:rsidRDefault="007B0ACA" w:rsidP="007B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4608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FENISA</w:t>
            </w:r>
          </w:p>
        </w:tc>
      </w:tr>
      <w:tr w:rsidR="007B0ACA" w:rsidRPr="00046085" w:rsidTr="00744E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ACA" w:rsidRPr="00046085" w:rsidRDefault="007B0ACA" w:rsidP="007B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4608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CLAVELA</w:t>
            </w:r>
          </w:p>
        </w:tc>
      </w:tr>
      <w:tr w:rsidR="007B0ACA" w:rsidRPr="00046085" w:rsidTr="00744E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ACA" w:rsidRPr="00046085" w:rsidRDefault="007B0ACA" w:rsidP="007B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4608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LISARDO</w:t>
            </w:r>
          </w:p>
        </w:tc>
      </w:tr>
      <w:tr w:rsidR="007B0ACA" w:rsidRPr="00046085" w:rsidTr="00744E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ACA" w:rsidRPr="00046085" w:rsidRDefault="007B0ACA" w:rsidP="007B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4608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CAPITÁN</w:t>
            </w:r>
          </w:p>
        </w:tc>
      </w:tr>
      <w:tr w:rsidR="007B0ACA" w:rsidRPr="00046085" w:rsidTr="00744E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ACA" w:rsidRPr="00046085" w:rsidRDefault="007B0ACA" w:rsidP="007B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4608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BATO</w:t>
            </w:r>
          </w:p>
        </w:tc>
      </w:tr>
      <w:tr w:rsidR="007B0ACA" w:rsidRPr="00046085" w:rsidTr="00744E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ACA" w:rsidRPr="00046085" w:rsidRDefault="007B0ACA" w:rsidP="007B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4608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RISELO</w:t>
            </w:r>
          </w:p>
        </w:tc>
      </w:tr>
      <w:tr w:rsidR="007B0ACA" w:rsidRPr="00046085" w:rsidTr="00744E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ACA" w:rsidRPr="00046085" w:rsidRDefault="007B0ACA" w:rsidP="007B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4608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FLORA</w:t>
            </w:r>
          </w:p>
        </w:tc>
      </w:tr>
      <w:tr w:rsidR="007B0ACA" w:rsidRPr="00046085" w:rsidTr="00744E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ACA" w:rsidRPr="00046085" w:rsidRDefault="007B0ACA" w:rsidP="007B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4608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CURA</w:t>
            </w:r>
          </w:p>
        </w:tc>
      </w:tr>
      <w:tr w:rsidR="007B0ACA" w:rsidRPr="00046085" w:rsidTr="00744E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ACA" w:rsidRPr="00046085" w:rsidRDefault="00744E9E" w:rsidP="007B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</w:t>
            </w:r>
            <w:r w:rsidR="007B0ACA" w:rsidRPr="0004608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EY DE ALEJANDRÍA</w:t>
            </w:r>
          </w:p>
        </w:tc>
      </w:tr>
      <w:tr w:rsidR="007B0ACA" w:rsidRPr="00046085" w:rsidTr="00744E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ACA" w:rsidRPr="00046085" w:rsidRDefault="007B0ACA" w:rsidP="007B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4608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FAQUÍN</w:t>
            </w:r>
          </w:p>
        </w:tc>
      </w:tr>
      <w:tr w:rsidR="007B0ACA" w:rsidRPr="00046085" w:rsidTr="00744E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ACA" w:rsidRPr="00046085" w:rsidRDefault="007B0ACA" w:rsidP="007B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4608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PRINCESA DE TEBAS</w:t>
            </w:r>
          </w:p>
        </w:tc>
      </w:tr>
      <w:tr w:rsidR="007B0ACA" w:rsidRPr="00046085" w:rsidTr="00744E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ACA" w:rsidRPr="00046085" w:rsidRDefault="007B0ACA" w:rsidP="007B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4608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LEONIDO</w:t>
            </w:r>
          </w:p>
        </w:tc>
      </w:tr>
      <w:tr w:rsidR="007B0ACA" w:rsidRPr="00046085" w:rsidTr="00744E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ACA" w:rsidRPr="00046085" w:rsidRDefault="007B0ACA" w:rsidP="007B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4608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FILENO</w:t>
            </w:r>
          </w:p>
        </w:tc>
      </w:tr>
      <w:tr w:rsidR="007B0ACA" w:rsidRPr="00046085" w:rsidTr="00744E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ACA" w:rsidRPr="00046085" w:rsidRDefault="007B0ACA" w:rsidP="00744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7B0ACA" w:rsidRPr="007B0ACA" w:rsidRDefault="007B0ACA" w:rsidP="007B0AC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7B0AC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7B0ACA" w:rsidRPr="005558C4" w:rsidRDefault="00046085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TEBANDRO y PERSEO</w:t>
      </w:r>
    </w:p>
    <w:p w:rsid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Quitarme tengo la vida.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vida tiene en poco,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desdichado, es loco.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tan ofendida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que a la muerte impida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tuvo siempre su nombre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hay mal que le asombre?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terrible locura,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que tan poco dura,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querer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abrevialla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hombre.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tan mozo os quedara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vida que vivir,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pudiérades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sufrir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después os faltara;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tanta edad, repara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poco que le queda.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cielo me conceda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menos, para tanto mal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el alma caudal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sufrimiento que pueda.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en aquella nave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mi hacienda, Perseo,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conducirla, al puerto veo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próspero viento suave,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fortuna que sabe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deshacer en un instante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 al caminante,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labrador flor y fruto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cubrió de funesto luto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pabellón de diamante.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relámpagos y truenos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asombran luces y sinos,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horribles torbellinos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balas de nieve llenos,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los celestes senos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ejes de oro rotos,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fieros terremotos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siembra estrellas,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balas y centellas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 los polos remotos.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tridentes encendidos,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cuando caen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fugitivo, traen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y tierra atrevidos,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defienden apenas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adargas de agua y arenas,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quieren conquistar,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gigantes del mar,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celestiales almenas.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Rompe, corta y despedaza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gúmenas, jarcias y velas,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aferravelas</w:t>
      </w:r>
      <w:proofErr w:type="spellEnd"/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desañuda y desenlaza,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marítima plaza,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sembrada de cuerdas y hombres,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hace, que por más te asombres,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han de gobernar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peces de la mar,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truequen oficios y nombres.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quedó mi riqueza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dicha sepultada,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fortuna vengada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hacienda y mi grandeza.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lustre de mi nobleza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diera tal dolor,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terrible rigor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casar,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hacienda, no ha de hallar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marido igual a su honor.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dote la virtud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honrado nacimiento,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oro el fundamento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humana quietud.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solicitud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casalla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altamente;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pobre, ¿qué queréis que intente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infame y ofenda,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más dote que hacienda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opinión de la gente.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yo os diese un marido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 y del rey estimado,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quitase del cuidado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sustento y del vestido,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cuya </w:t>
      </w:r>
      <w:proofErr w:type="gram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servido</w:t>
      </w:r>
      <w:proofErr w:type="gramEnd"/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regalado estaréis,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arzón que os matéis?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Daría gracias al mar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él vengo a alcanzar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me ofrecéis.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quiero dar mi casa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casarme con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 que tal hombre pisa,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boca, a tus labios la pasa.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Tebandro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por padre os quiere.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tanta ventura adquiere,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dirá que se ha perdido.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cielo ofendido;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hombre que viva, espere.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Voy a decir a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dicha, mi Perseo.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Dila, señor, mi deseo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las nuevas la avisa.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Tropiezo en la misma prisa.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navel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no te has perdido,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antes, por </w:t>
      </w:r>
      <w:proofErr w:type="gram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mar traído</w:t>
      </w:r>
      <w:proofErr w:type="gramEnd"/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venturas de una vez: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para mi vejez,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marido.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FAQUÍN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que a la Corte vengo,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de miedo temblando;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se está paseando,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 en hallarle tengo.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Faquín, amigo,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por acá?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ver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merced, y traer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cebada y trigo.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Trigo para el panadero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cebada... ya lo ve.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su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mercé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me dijo el cochero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había en casa un grano.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quererme persuadir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inocencia, es decir,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inocente villano.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 de labranza?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tan rico sea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merced y de esta aldea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 mucha esperanza,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juro que es buena hacienda: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ganado, así vacuno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ovejuno, a ninguno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ventaja, que yo entienda.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Puercos, como su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mercé</w:t>
      </w:r>
      <w:proofErr w:type="spellEnd"/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visto muchos, no quiero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encarecellos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espero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admire si los ve.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un carro de carbón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unos quesos; él es pez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nieve; pera y nuez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después del jamón.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llaman cuerdas de uvas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 y la aldea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colgajos, y porque vea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estado están las cubas,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cuero de ojo de gallo,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no lo ha por enojo,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puede el Rey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sacalle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ojo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 falta de él, un vasallo.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clarete es cosa rara,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decirse podía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a la poesía,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de ser dulce y clara.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cuerdas, melones bellos,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tiempo, invernizos, albos,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parecen a los calvos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atan los cabellos.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juro que pudiera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envidiar su hacienda el Rey,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cabra hasta el buey,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pollo a la ternera,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demoño de un salvaje,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monstruo, o no sé quién sea,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destruyera la aldea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espantoso traje.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¿Monstruo? ¿Cómo?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sierra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bajado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tembrando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caserías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destruyendo la tierra.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a esta tierra trujo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monstruos, si ese es su nombre?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¡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pardiós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 es hombre?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medio hombre y medio brujo.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Codicia de ver me pones,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Faquín, cosas tan extrañas.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que en las montañas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obedecen los leones.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Solían </w:t>
      </w:r>
      <w:proofErr w:type="gram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mozas</w:t>
      </w:r>
      <w:proofErr w:type="gram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coger hongos y setas,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trae tan inquietas,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las hace huir,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halla en el lugar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hongo, aunque den por él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ojo.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cruel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digna de remediar.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supe que criase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salvajes de Alejandría.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cría.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esto en silencio pase!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pienso yo que ha habido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salvajes, mas no tan grandes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ahora.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andes,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Faquín, en tosco vestido,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buen entendimiento.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has de hablar con el Rey.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¡Arre allá!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le has de hablar.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 su pobre lugar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 oveja y buey,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¿quiere que tenga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atrevencia</w:t>
      </w:r>
      <w:proofErr w:type="spellEnd"/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 con rey?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sabrás.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diré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monstruo de insolencia.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 conmigo.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bueyes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 dejo allá,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todo está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hablar con los reyes.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CLAVELA y FENISA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casamiento te doy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parabién, por lo menos.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 de agua llenos,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diciendo estoy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menos dichosa soy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tú me imaginas.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Perseo no te inclinas,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en esta ocasión,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encubres que es razón.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mal,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adivinas.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me puedo casar.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la causa ajeno amor?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amor, que aún es mayor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de mi pesar.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puede declarar,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conmigo intenta.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te daré cuenta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desdichas y engaños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callado tantos años.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escucho.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Estame atenta.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año doce de mi edad, advierte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tal desdicha,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años doce,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quien tiene tan contraria suerte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tiene bien sin mal ni edad que goce,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Lisardo, de mi muerte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ilustre autor; Lisardo, a quien conoce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sucesor del Rey Alejandría,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vio, para mi mal, un cierto día.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playa de la mar que piso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refiriéndote mi historia,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belleza y con menor aviso,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ondas ocupaban mi memoria.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la fuente en que se vio Narciso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líquido cristal mi vanagloria,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solo miraba sus arenas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sembradas de coral, de conchas llenas.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de las ondas, que volaban,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de improviso, me detiene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otros mozos que con él andaban;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 edad primera se entretiene.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Olas de amor sus brazos imitaban,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huyendo al mar que a las espaldas viene,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 en mayor; de suerte que temía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al mar que dejaba al que venía.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Llegó su libertad,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asirme,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fuera mejor aventurarme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mar, que me anegara, honesta y firme,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 el de sus brazos enredarme.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desasirme yo, por dividirme,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por no dejar y por matarme,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llegamos a los brazos, cuyo juego,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cerca de las llamas, eran fuego.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“Déjeme vuestra Alteza”, le decía.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él: “mi bien, mi señora” me llamaba.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“¿Esto es gala, es razón, es cortesía?”,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vergüenza y temor le replicaba.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pasaréis de aquí, sirena mía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–como al astuto Ulises imitaba,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dijo–, sin dejar alguna prenda.”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que un hombre en la ocasión no emprenda?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entonces,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dio en buscarme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rapaz, en fin, y poderoso,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yo en defenderme y ausentarme,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solicitada, de mi honor celoso,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conociendo imposible el conquistarme.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Encomendole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oro milagroso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empresa de mi honor, casto, invencible,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oro todo dicen que es posible.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noche que yo durmiendo estaba,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criadas le pusieron, ¡qué cautela!,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cerca de mi cama, que miraba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descuido a un pabellón revela.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ausente, la ocasión les daba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él aseguraban la cautela,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dijo que solo ver quería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colores mi desdén dormía.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solicitado fuertemente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ojos, allí más codiciosos,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dispuso, a la fuerza, el accidente,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desmayando mis brazos desdeñosos.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fue el desmayo, que el honor, ausente,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mortal, quedando victoriosos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traición y amor y yo como sin vida,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enamorada que ofendida.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lo que allá con argumentos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 la natural filosofía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naturales sentimientos,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 creciendo la deshonra mía,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 no poniendo yo los pensamientos,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del parto el miserable día,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niño tan bello, que bastara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consolar mi honor, si le gozara.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propia le llevé,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un monte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pie de un roble le dejé a las fieras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rayaba el alba el horizonte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dorando las celestes vidrieras.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dulce amiga, a pensar ponte,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tales desventuras consideras,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casarme? ¡Que estos daños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olvida el curso de los años!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fue tu desdicha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silencio mayor.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Calló su pena mi honor,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aumentarse dicha.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esto, como tú sabes,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se casó,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los años llegó,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mayores, más graves.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salido gran soldado;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conquista, con grandes guerras,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varias provincias y tierras,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ausente y ocupado.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por faltar sucesión,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y él se entristecen.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sus olvidos merecen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pena y confusión.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di, ¿nunca supiste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niño cosa alguna?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mísera fortuna,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estado tan triste,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diligencias quisieras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hiciera contra mi honor?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está, ¡qué gran rigor!,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sepultaron fieras.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Música suena en el mar.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Lisardo que de Atenas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podrán mis penas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arenas igualar,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fue donde le vi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mi triste historia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renovará su memoria.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es, retírate aquí.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 a marchar, y salen LISARDO, un CAPITÁN, y acompañamiento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el mundo placer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llegar a la patria.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las arenas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playa nos abrazan.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agüero, capitán.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después de la jornada,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 por buen agüero?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sirenas en la playa.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bien, pero el peligro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a la tierra pasa,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hallándolos en él,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matan fuera del agua.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Hablarelas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podrás.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ellas se guardan,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marchemos a ver el Rey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Emilio, que salga;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póngase en orden la gente.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aprisa desembarcan.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Ensalza nuestras banderas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de Ateas arrastra.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podido detener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corazón, alterada,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salga por los ojos.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le acompañan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gallardía y el gusto;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plumas, bandas y galas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señales son de victoria.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que emprende gana,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mi honor la tuvo.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¿dejas o dilatas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Perseo el casamiento?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atrevida ignorancia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segundo marido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sin honra se casa,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pone al peligro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siempre desdichada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que el hombre la deje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sospechoso de su infamia.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finalmente,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fue desdichada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pida su remedio al cielo,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 la tierra no basta.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BATO, FLORA, RISELO y los MÚSICOS y un CURA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“Al cabo de los años mil,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vuelven las aguas por do solían ir.”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su coplita el cura,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está lejos la ermita.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agua bendita,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conjura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poesía.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diga, que no importa.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bodigo y la torta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cifra toda la mía.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fortuna es rueda,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suben y otros bajan,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que más se aventajan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saben menos lo que rueda.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quiere tenerla queda,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bajar ni subir,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[...............]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[.............]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cabo los años mil,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vuelven las aguas por so solían ir.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cura ha dicho muy bien.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la novia celebro,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requiebro.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vos, Bato, también.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Flora y flor de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aldea,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por quien abril se ríe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le desafíe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mes que el agua desea.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 más bella que natas,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guindas y pernil,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truchas con perejil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vino asadas patatas.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Bato, en este rebato,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hache te pido un sí,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respondes chi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a Bato chivato.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Bato de mi corazón,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hermoso que un ternero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sabroso que el cuero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muy lucido lechón;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 más pelado,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Bato, más dulce que frito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rebozado cabrito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empanado venado.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pases, Flora, adelante;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¡pesar de quien me vistió!,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te avisaba yo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temeroso amante.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había comparaciones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animales infinitos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terneros y cabritos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venados me pones?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lo bueno que te vino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memoria un lechón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empapar la traición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poco de tocino.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me has de comparar,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no me case.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boda adelante pase,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dejaos de requebrar,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tarde para la ermita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áspero el monte.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hablé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sencillamente a la fe.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enojo se me quita.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qué voces son estas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suenan por el pinar?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[VOZ]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al monstruo!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burlar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deben de ser estas fiestas,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hacen leña por aquí.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[VOZ]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al monstruo! ¡Guarda, guarda!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grita me acobarda.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es, sin duda.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Dentro, LEONIDO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[LEONIDO]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vais, canalla?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mi licencia pasáis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monte? ¿Dónde vais?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¡Huye, Flora; </w:t>
      </w:r>
      <w:proofErr w:type="gram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huye,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  <w:proofErr w:type="gramEnd"/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 me desatina.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Huya, señor licenciado.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hubiese el cura honrado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hisopo camina!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bellaco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salvajón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medio hombre, medio cochino!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Colgarte tienen de un pino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 te cogen, ladrón.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¡Leones, venid, corred,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alcanzadme aquel pastor!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burlas era, señor;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enoje su merced.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 de aquella tierra;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más cortesía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salvajería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tanta en esta tierra.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dice que es brujo o mono,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miente. ¡Oh, pies!, ¿de qué os heláis?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Leones, no le sigáis;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dejadle, yo le perdono.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Claros, hermosos cielos,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estáis constantes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revolver los años presurosos,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turquesados velos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vestidos de diamantes,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mostrando en vuestros polos luminosos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tan poderosos</w:t>
      </w:r>
      <w:proofErr w:type="gram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variedad enseña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habéis producido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vive esparcido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este valle a la más alta peña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nevado monte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oro divide el horizonte.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animal, ya el ave;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vuela, aquel corre,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varias pieles y varias plumas;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mar, que tanta nave,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 portátil torre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 por tan frágiles espumas;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innumerables sumas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peces plateados;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la verde sierra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arroyos en amenos prados,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cuelgan las flores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espejos en cintas de colores.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entre tantas cosas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orden soberano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tenéis el año dividido,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coronado de rosas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desnudo verano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invierno de nieves revestido,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criar el hombre ha sido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 más hermoso,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no soy ejemplo,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me contemplo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rústico, fiero y espantoso,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envidio cuanto veo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imitación tengo deseo.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Tal vez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fuentes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muestran que soy hombre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la hierba duermen sus cristales,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los accidentes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quitan ese nombre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imitan los más fieros animales.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Viven conmigo iguales,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sujeto a un viejo,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enseña y corrige,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gobierna y rige,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yo me resisto a su consejo;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me riñe en vano,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fiera debo de ser, no soy humano.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FILENO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voz tan débil y enferma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nombra?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padre, ¿de qué te quejas?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 ¿Quién te ha ofendido?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Llega. ¿Estás herido? Llega.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pero estoy,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edad, falto de fuerzas.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el fin de mi vida,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engaño, se acerca;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mortal, y a los mortales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 del morir sujeta.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accidente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cansancio de estas cuestas.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y traeré qué comas,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lejos la cueva.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hijo; ya llegan tarde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sospechas?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hoy el fin de mi vida.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 mi fiereza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enternecer otra cosa.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Traeré, padre, algunas hierbas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corcho de agua.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hallarás cuando vuelvas,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padre, lo que quisieres;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 aliento.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piensa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la ley divina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cerralle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puertas.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en las soledades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me trujo a esta tierra,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desengañado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y de sus promesas.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 al rey de Alejandría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paz como en la guerra,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años, igual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armas y en las letras.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Quitome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premio la envidia;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conoces esta fiera.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se cría en las cortes,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los montes y selvas.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vive en los palacios,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diamantes y telas,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murmuraciones viste,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ambiciones se sustenta.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la cueva que sabes,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ermita entre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peñas,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imagen que truje,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escondime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mundo en ella.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Bajando una tarde a un prado,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 lastimosas quejas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 en un cepo de lobos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cogida la mano diestra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una leona;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movime</w:t>
      </w:r>
      <w:proofErr w:type="spellEnd"/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piedad,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llegueme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ella,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que la soltaba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se estuvo y suspensa.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Saquela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fiero lazo,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agradecida y contenta,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fue siguiendo a la ermita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sin temor con ella.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allí adelante, ¡qué ejemplo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ingratos, que en ofensas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restituyen beneficios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satisfacen las deudas!,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montes me traía,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vivas y otras muertas,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fieras que a mis pies echaba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boca sangrienta;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cuales, un día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alba rayaba apenas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coronas de los montes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cintas de plata y perlas,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trujo un hermoso niño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tejida cesta,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envuelto en paños de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holanda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de seda y telas.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 llorar al niño,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a la pura inocencia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 su favor el cielo;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alegre,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saquele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ella.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 la leona saltos,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yo, con vista atenta,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piedad del cielo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contemplaba su belleza.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me le pedía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sepultalle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fiera;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por dalle, piadosa,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sus hijos sustenta.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queriendo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llevalle</w:t>
      </w:r>
      <w:proofErr w:type="spellEnd"/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más vecina aldea,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oración hacía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puse en la verde hierba.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estando descuidado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volviendo la cabeza,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 que </w:t>
      </w:r>
      <w:proofErr w:type="gram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pechos le daba</w:t>
      </w:r>
      <w:proofErr w:type="gram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Remo se cuenta,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dio leche una loba;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Telemonte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una cierva;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Júpiter, una cabra;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Semíramis, la reina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aves, y a Camila,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piadosamente, una yegua;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osa crio a Paris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Troya en las verdes selvas,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perra al fuerte Ciro,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rey de los persas.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tan piadoso oficio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ama, cuya soberbia,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detenerla el cielo,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vivo sepulcro fuera.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Tomésele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brazos,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arroyo que cercan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juncos, lirios y espadañas,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pie de estas altas peñas,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 el agua del bautismo,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volviéndole a la cueva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entregué con halagos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recibió con fiestas.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Año y medio le crio,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del cual, era fuerza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sustentalle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 caza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regalada y más tierna.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el tiempo veloz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desataba la lengua,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enseñé con gran cuidado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esta tierra profesa,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libros que tenían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divinas y humanas letras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enseñé lo que bastaba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conocimiento de ellas.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Púsele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la leona,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Tu vida es esta.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te hallé y te he criado,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jamás quién seas.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veces a este prado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descendió la primavera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subió su nieve enero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ese valle a estas cuestas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aquella leona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trujo, cuya fiereza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dado una condición,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sus entrañas, fiera.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leones, sus hijos,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has criado en esta tierra,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no hay animal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obedezca y tema.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ya el fin de mis días,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he dicho se acerca;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 de quedarte aquí,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sin tu padre quedas,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seas león,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justo que seas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humano con los hombres,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</w:t>
      </w:r>
      <w:proofErr w:type="gram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las fieras, fiera.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dar, hijo mío,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rebociño de seda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guardado algunos años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sirva de señas,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Dios quisiere algún día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tus principios sepas.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padre, detente.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morir.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espera.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a quien debes la vida,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hay más justa deuda,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darle aquí sepultura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su muerte en la tierra.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si en mi condición,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dices que te quejas,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 piedad, hoy verás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bañarme en lágrimas tiernas.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 de tu partida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ausencia la pena,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como dices, te vas,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para eterna ausencia.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soy, padre querido,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de piedra fuera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desdichas tan grandes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tienen alma las piedras.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REY, LISARDO y acompañamiento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Años aumentas, príncipe Lisardo,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caduca edad con tal victoria;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que vuelvas vencedor gallardo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refresca en mí la juvenil memoria.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Pirro y de Alejandro aguardo,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los tiempos, la feliz historia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hazañas, que con alto ejemplo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escribe en su glorioso templo.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bronce, en oro, en láminas de Homero,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más que los bronces inmortales,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verlas escritas por la pluma espero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ingenios raros a la tuya iguales.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mis sucesos te refiero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hazañas tuyas son, y fueron tales,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de mis victorias referidas,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merecen ser engrandecidas.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más digno el que volviendo a Creta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en el laberinto el Minotauro,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a Atenas trágica sujeto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ansias del sol en verde lauro,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hermosa y no discreta,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opinión con mi valor restauro,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la puerta que ganó mi espada,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viva fuerza, en púrpura bañada.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Contarte por exceso el grande estrago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contar del mar olas y arenas;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toda la ciudad de sangre un lago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anegaban del muro las almenas.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 vana presunción deshago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rebeldes, atrevida Atenas;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derribo tu soberbia loca,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Nerón de sangre me provoca.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agradece la piedad que impetras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rendida a mi valor y di que sabes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las fuertes armas que las letras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 precias de varones graves.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guerra ilustre! ¡Oh, Marte, que penetras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hazañas del sol con altas naves!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sino tú, por atrevidas leyes,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monarcas, príncipes y reyes?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PERSEO y FAQUÍN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y no tengas temor.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más de venir del campo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 con cabras y bueyes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usar bárbaros vocablos,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como: “¡Rita acá, Palomo!”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Urri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branco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tostado!”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“¡Echa por esa ladera,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chasquea, tira un guijarro!”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“¡Voto al sol, que va a los trigos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tiznadillo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bragado!”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Urri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acá, buey!”, y otras cosas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hay vocabulario,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luego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habrar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Rey,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rey que come con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pratos</w:t>
      </w:r>
      <w:proofErr w:type="spellEnd"/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terciopelo y se acuesta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sábanas de brocado?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conmigo y no temas.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mirarle un rato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persinarme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primero.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Santispritos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San Hilario,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San Cosme y Santi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Liprisco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gran señor, tus manos.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Perseo!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vergüenza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 a merecer tus brazos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haberte en esta guerra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servido y acompañado.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Mandome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Rey, mi señor,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quedara ya, cuando,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armas prevenidas,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puesto a caballo.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Fueme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fuerza obedecer.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estás disculpado;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importa el buen consejo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espada en las manos.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labrador es aquel?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escucharle acabo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prodigiosa historia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visto en muchos años.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con otros, asiste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labranza y ganado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vecino monte.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Faquín.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temblando.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ha bajado un monstruo,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montañas parto,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destruye cuantos mira.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caso!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un medio brujo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 robre tostado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hizo el griego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Hércoles</w:t>
      </w:r>
      <w:proofErr w:type="spellEnd"/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temerosos estragos.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 más.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las manos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guantes su merced,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llegareme</w:t>
      </w:r>
      <w:proofErr w:type="spellEnd"/>
      <w:proofErr w:type="gram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un lado;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tápese bien las narices.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le has visto?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Ayer, estando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fajando a mi burra prieta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leños cortados,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 un cabrito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 venir dando saltos.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forma tiene?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 que trae zapatos,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 le vi las hormas.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Está, de verte, turbado.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modo, digo.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mono,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mirado despacio,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 que lo sea,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vi no sé qué largo.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 el aspecto.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muy espetado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cubierto de pellejos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bueyes y de venados.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 el Rey, mi señor,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salvaje inhumano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fisonomía tiene.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es frisón, con los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diabros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hombre como todos.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un hombre, villano,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dices lo que es?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es hombre solo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habrando</w:t>
      </w:r>
      <w:proofErr w:type="spellEnd"/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demás una bestia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los leones bravos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el monte obedecen.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¿Nunca, señor, te contaron,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eras niño, que había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brujos?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portento extraño!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fantasma?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es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frauta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Perseo, vamos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al monte mañana,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tu licencia, aguardo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laurel de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empresa,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héroes pasados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selva Calidonia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Atalanta, a Meleagro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fama el gran jabalí;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Fitón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Apolo dorado;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fiera sierpe Lernea,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gran Hércules tebano,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belicoso Jasón,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toros encantados.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señor, que es empresa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tu heroico brazo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ninguno en el mundo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mejor su aplauso.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Faquín sabe bien la parte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reside.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llegando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ruido en el monte,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de sus riscos altos;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apenas el pastor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silba al travieso ganado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salteador de vidas,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con su roble al paso.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la pastorcilla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bajó de su aldea al prado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coger en los arroyos,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los álamos altos,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berros, nietos del agua,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agarra los brazos,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cesta, berros y moza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rueda</w:t>
      </w:r>
      <w:proofErr w:type="gram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los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diabros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tú has de guiarme.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no sea, Lisardo,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conquista que Atenas.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fiera, con flecha y arco;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hombre, no hay qué temer.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un remedio, si hallo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cueva.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Ponerle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anzuelo un gazapo,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 la cuerda en la cueva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encima del peñasco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comiéndole, tirar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sacalle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barbo.</w:t>
      </w:r>
    </w:p>
    <w:p w:rsidR="007B0ACA" w:rsidRPr="007B0ACA" w:rsidRDefault="007B0ACA" w:rsidP="007B0AC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7B0AC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FENISA y TEBANDRO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puedan persuadirte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canas y tu obediencia?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justa resistencia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quiero decirte.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verte ni oírte,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rebelde te veo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razón y al deseo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quisiera emplearte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remediarte y casarte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piadoso Perseo.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este nombre al troyano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su padre sacó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fuego a que la obligó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padre o ser inhumano;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llevaba de la mano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hijo y a su esposa.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hazaña más piadosa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que Perseo intenta,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saca de esta afrenta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la causa forzosa.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ha quitado el mar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honor, hacienda y sosiego,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agua como del fuego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quiere en hombros sacar;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casa me quiere dar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tú su esposa seas;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tú deseas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ingrata, aquí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y Troya para mí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hijo y piadoso Eneas.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yo me mostrara,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causa, desobediente,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ingrata justamente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y Troya me llamara.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enfermedad repara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tuve, en que prometí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que si de mí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edad se dolía,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suya viviendo sería,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ti no lo cumplí.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no dejarte,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 que es razón;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esta obligación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toca la misma parte.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cielo he de faltarte,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padre!, en deudas tan claras;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verás, si reparas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ejemplo o en castigo,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hijo, el mayor amigo,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pasar de las aras.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lo que a Dios le toca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hijo puede llegar;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puede pasar,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amor le provoca.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tengas por tan loca,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Dios quien es no fuera,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no te obedeciera.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ha de ser, y así es justo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sufras este disgusto,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mayor premio te espera.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hija, con tal pobreza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veis la dificultad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asistir en la ciudad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mi nobleza.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con tanta riqueza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familia sustentó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de ver como yo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causa me veo,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queréis a 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remedio intentó.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habéis de ir a la aldea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ella habéis de vivir.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pudieras decir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a mi gusto sea?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donde nadie vea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miseria que estoy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vivir desde hoy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villano grosero,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 soy caballero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vuestro padre soy.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 os llamaréis allí,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llamará,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seguro estará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sepan de mí.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 soy el que fui,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piérdase el nombre también,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se sepa quién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tan desdichado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un bien le ha quedado,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no esperar ningún bien.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Apercibid la partida,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tenéis que apercibir,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podemos vivir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triste y pobre vida,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justo que yo pida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cielo, de quien tuviste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piedad, lo que prometiste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cumpláis, pues me consuelo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también hizo el cielo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para los tres.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cosas formó naturaleza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divino y alto fundamento,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mayor poder siendo instrumento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obras retrata su grandeza.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 de tantos cielos la belleza,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tierra, el fuego, el agua, el sol, el viento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para su hermosura y ornamento,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perlas y el oro la riqueza.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sustenta al hombre y cuanto daña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humanos deleites y placeres,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artes y ciencias de tan varios nombres.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parece cosa extraña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pusiese el honor de las mujeres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atrevimiento de los hombres.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LISARDO y PERSEO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en esta casería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estaremos mejor.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cuantas tiene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prado es la mayor.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calor que imaginaba viene.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 en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 una sangría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fuente veloz que se detiene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pequeño estanque en que las flores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componen por la margen sus colores.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puedes, señor, pasar la siesta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el animal que dicen baja,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villanos te molesta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arquitectura vil de tierra y paja.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partida con la gente apresta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verde monte con la red ataja,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vez saber, Perseo, intento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quién es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bárbaro portento.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BATO, FAQUÍN y RISELO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tú te atreves a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será mejor padrino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Príncipe, pues hoy vino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ocasión al valle?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 Bato, Faquín;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háblale tú, pues que sabes.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estos hombres tan graves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harán turbar a Merlín.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hablaste al Rey en la corte?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Hablé,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costó,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no me salió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de balde el porte.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resfriado,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los cientos jugué,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idas y venidas fue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poner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frores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prado.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no es este?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él 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Compriréis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vueso deseo,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amo 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con él.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pues.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¡Amigo Faquín!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mal tiempo habéis llegado,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está todo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ocupiado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parió la zagala, en fin,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buen Bato.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tan presto?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muy presto acá;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pienso que ya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debía de estar dispuesto,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dende el desposorio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boda, hubo distancia.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será de importancia,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el suceso es notorio,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Príncipe sea padrino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honre la aldea.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Háblale tú porque sea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monte vecino.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esta buena gente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parido un niño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la casada Flora,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favores siente</w:t>
      </w:r>
      <w:proofErr w:type="gram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Bato es muy hombre de bien,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muy cierto ha tenido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niño le ha parecido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huevo a una sartén.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los dos de consuno,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 el escribano,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ruegan...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mal villano?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 tan falso ninguno.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le han de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zapugar</w:t>
      </w:r>
      <w:proofErr w:type="spellEnd"/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pila, seas padrino,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vuesa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Esquilencia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vino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buen punto al lugar.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Buscad madrina, que yo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he de estar mientras halle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monstruo en monte o valle.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respondió?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busques una madrina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niño y para él.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dijo Miguel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una nueva vecina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propio serafín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recién venida al lugar,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puede apadrinar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mueso muchacho, Faquín.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dices?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señora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ha venido a la aldea,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el padre que sea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cortesana y labradora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sé qué desventuras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sucedidas en el mar.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la voy a buscar.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hecho dos hermosuras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suya los cielos.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casada?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casada.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¡voto al sol!, me agrada,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a quien demos celos.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cuidado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mi amo ha tenido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haya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Frora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pensado,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Faquín, y no estoy contento.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tiempo habrá, Bato amigo,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boda?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lo digo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sentirás lo que yo siento.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Dilo, pues.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cuatro meses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medio que él se casó,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Frora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niño parió,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al coger de las mieses.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¿había de estar,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elefante, preñada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meses? Mas ¡no nada!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hay que sospechar?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cura se trasnoche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su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filomocosía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cuatro y medio de día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cuatro y medio de noche,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nueve meses cabales.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había caído en ello;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por ti, la degüello.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la duda sales,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siquiera un cabrito.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presento un chivato.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esta que viene, Bato?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dice el sobrescrito?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FENISA y TEBANDRO, de labradores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quiero que vivas,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estas hayas y robustos robles.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tantas excesivas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riquezas tuyas y aparatos nobles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tuve el contento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estas verdes soledades siento.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a mi tristeza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padre, verdaderas alegrías;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naturaleza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varías flores y con fuentes frías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fabrica a mis deseos,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mano liberal, campos hibleos.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confusas ciudades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el descanso que me ofrecen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mudas soledades.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están aquí los que empobrecen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vez alguna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burle el que envidiaba su fortuna.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lado de los Reyes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caer algunos por desdicha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humanas leyes,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 a veces, al quitar, la dicha.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en bronce escribe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el que cayó seguro vive.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Laura, pues en Laura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truecas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nombre de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libre del aura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estos campos la sonora risa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 para las flores,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las aves van cantando amores.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tanto que prevengo,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poca familia que ha quedado,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miseria que tengo,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con los villanos de este prado,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esos arrayanes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servirán de rústicos galanes.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vuestro padre es ido,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 hermosa, más que el prado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campanillas bordado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laureles ceñido,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muchos años seáis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de muesa aldea,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ha de haber quien crea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estos montes estáis.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la primavera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asiste en ellos mejor,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ese valor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su centro viniera.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 lo discreto?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pudiera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Samerón</w:t>
      </w:r>
      <w:proofErr w:type="spellEnd"/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mejor su razón.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Suspensa queda.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efeto?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eso te maravillas?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Harásele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novedad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lenguaje.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Hincaos todos de rodillas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adorarlas y verlas,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su boca hay señales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 de abrir los corales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descubrir las perlas.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pastores míos,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de la ciudad,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gustoso en la amenidad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prados y estos ríos,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ocasión de tener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hacienda y esta casa,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su familia pasa,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vive desde ayer.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tan contenta estoy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mi gusto veréis.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habláis como sabéis.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he sido y esto soy.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en breve sepáis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cosas de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aldea.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Primeramente, hay un cura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poco de poeta;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hombre de villancicos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de la Nochebuena,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las tuviera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mijores</w:t>
      </w:r>
      <w:proofErr w:type="spellEnd"/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menos de esto supiera.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su alcalde y su alguacil,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hay gente que prendan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al sastre y al barbero,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 cose y otro amuela.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cose no se atreven,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si ha </w:t>
      </w:r>
      <w:proofErr w:type="gram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 media</w:t>
      </w:r>
      <w:proofErr w:type="gram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pedirá cuarenta varas,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es costumbre vieja.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barbero ya veis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gaznate se le entrega,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 villano enojado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barba respeta.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tabernero; es buen hombre,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arroba y media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enjuaga todos los cueros,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el vino les echa,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flaqueza de memoria,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dentro se deja,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nos quita el cuidado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aguar el vino en la mesa.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Teníamos escribano,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fuese de una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esquilencia</w:t>
      </w:r>
      <w:proofErr w:type="spellEnd"/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dar fe de que hay muerte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algunos lo crean.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 sacristán casado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la boca tuerta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canta un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parcemiqui</w:t>
      </w:r>
      <w:proofErr w:type="spellEnd"/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reniega.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zagalas y zagales,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tamboril las fiestas,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ellas Flora, casada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Bato, y mujer de prendas,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cuatro meses y medio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parió, como unas candelas,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muchacho que parece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notablemente a su suegra.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habéis de ser madrina,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Laura, pues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reina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habéis venido al lugar,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muchos años sea.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a mucha ventura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 venido a tierra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buena gente encierra,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noble, hidalga y segura.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amor que me inclina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vivir en esta aldea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testigo sea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de Flora madrina.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la palabra os doy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serlo con mucho gusto;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también será justo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decirme con quién lo soy.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por dicha mía,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del monte le aguardo,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príncipe Lisardo,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 de esta casería.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premio se le pidió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amoroso hospedaje;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 matar cierto salvaje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montaña crio,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volviendo, lo ha de ser.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se cansa hora ninguna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revolver la fortuna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pesar con el placer.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mí!, que vengo huyendo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parece que conmigo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mi propio enemigo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él me viene siguiendo.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soledad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pensaba vivir sin él,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estoy más cerca de él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confusa ciudad.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quiera le sueño,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parece que me nombra,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pesares con sombra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vienen tras el dueño.)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habéis tenido dicha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los compadres de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Frora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menester que a 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dé una cena honrosa.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él, como cazador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sueldado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venga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 la ligera aquí,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conocéis que no importa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dejéis de hacer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vuestra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obrigación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cosa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dará grande opinión.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está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previda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tenéis que le dar?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reverenda olla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usanza de la aldea,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cosa que coma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gusto, cuando venga;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ser grosera y tosca,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la estiman los reyes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en sus mesas curiosas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delicados manjares.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conformo con la olla;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píntame el alma que tiene.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carnero y vaca gorda,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gallina que dormía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al gallo, más sabrosa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demás, según dicen.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conformo con la olla.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una famosa liebre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cuesta arenosa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mató mi “Barcina”,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 el viento en la cola.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pernil de tocino,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quitada toda la escoria,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chamusqué por San Lucas.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conformo con la olla.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varas de longaniza,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compite con la lonja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referido pernil;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chorizo y dos palomas.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monte las cogí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trújelas a mi novia,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les sacó del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piescuezo</w:t>
      </w:r>
      <w:proofErr w:type="spellEnd"/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cuarenta bellotas.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sin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Faquín,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ajos, garbanzos, cebollas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y otras zarandajas.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conformo con la olla.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¿cuánto va que entrambos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sabes qué origen toma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 en ella tocino?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Dalles sazón.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historia.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 el principio.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mujer, allá en Roma,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toda aborrecida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marido, aunque hermosa.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Determinose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matarla,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junto a unas pozas,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feo y negro, un cochino,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dijo: “Este tiene ponzoña”.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Matole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echole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sal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se corrompa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dársele cada día;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estaba tan gustosa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olla con el tocino,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dejó las otras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 en amar su mujer,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galas y joyas.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el secreto a una amiga,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una lo saben todas.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por verse queridas,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más puede, más compra;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más compra, más echa;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más echa, más goza.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Dentro, LEONIDO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en venir acierto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del hombre al hombre.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[VOZ]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monstruo!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asombre.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Bato!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muerto.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triste de mí?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Laura!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tiene helada el miedo?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Desmayose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sí.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¿cuánto va que la agarra?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LEONIDO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que comer os pido,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hombre soy, yo soy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qué mujer tan bizarra!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 se ha desmayado;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asegurarla quisiera,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temo que se muera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vuelve a verme a su lado.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naturaleza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gracia y hermosura,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el temor procura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robar parte a su belleza.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entre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aspereza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Fileno no me enseñara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era Dios, sospechara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tenía gran poder,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Dios quien supo hacer,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tu divina cara.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uno y otro elemento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grandeza se figura;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más de la hermosura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tiene conocimiento.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Hermosas son por el viento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aves de mil colores,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verdes prados las flores,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la puede haber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que en una mujer,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merece amores.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me enamoro,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mujer, de ti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me llego a ti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perderte el decoro.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a Dios no te adoro,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sé que es efecto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 de su perfeto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pincel la hermosura tuya,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como a imagen tuya,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reverencio y respeto.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tesoros distintos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naturaleza encierra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mar y por la tierra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miran sucintos;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corales, los jacintos,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perlas, la plata, el oro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tu hermoso decoro.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sola tú, mujer,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cifras de Dios el poder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tierra el tesoro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Fileno me dijo un día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mío mi albedrío;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mintió, porque no era mío,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fue porque no te vía.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voluntad es mía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memoria tampoco,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huir no me provoco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peligro que siento,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menos mi entendimiento,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de mirarte loco.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sentí de verte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obliga a tanto amor,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pone temor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peligro de la muerte.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de esta suerte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darán fin a sus enojos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vengándose en mis despojos,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yo mataba ayer,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han sabido coger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cebo de tus ojos.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¡Ataja, ataja, Silvano,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vaya!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gente viene.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bien!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la mano.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me han de matar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todos juntos.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monstruo!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fiera gente!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monstruo! ¡Muera el bruto!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 más seguro huir.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¡Fuera, perros!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¡Oste, puto!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 pasar, Faquín.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ha hecho mal?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estropeado, ni otra cosa?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piedra se estuvo.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debiste de sentirlo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desmayo.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un galán más cortés.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lo tengo a mucho,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cortés galán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pareció muy peludo.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suenan los cazadores.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LISARDO, PERSEO y cazadores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el monstruo se detuvo,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había de hallar?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qué temores me puso!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Corrimos el monte en vano.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miedo, señor, le trujo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lugar.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 ha sido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alcanzase alguno.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dé nada, señor,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vaya, que os juro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va contento al monte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las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hondas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los chuzos;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perros que le siguen...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parece que cumplo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obligación sin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Prendelle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lo más seguro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lazos o con redes.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poderéis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muy astuto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 el monte de coro.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estos importunos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brujo andan</w:t>
      </w:r>
      <w:proofErr w:type="gram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buscando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enojo y disgusto,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trasponer la olla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decir que la traspuso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salvaje que se fue.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por mi descuido,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el no hallarle.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 venida supo,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trocó por la aldea el monte.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haber vuelto me culpo.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aquella zagala?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Laura.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madrina ha de ser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por su talle y gala.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en la ciudad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he visto, y aun sospecho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debéis a mi pecho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principios de voluntad.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señor; principios fueron,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allí no pasaron,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poco duraron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hasta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vivieron.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Vísteisme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día en el mar,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anegó mi honor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fuera mejor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acabarme de anegar.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Aparte quisiera hablarte,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pareces muy bien.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hay parte donde no estén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desdichas de mi parte.)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vives esta aldea,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galas de ciudad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vi en la corte?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tiempo eso rodea.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Cuentan acá los pastores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Júpiter se quejó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monte, presumo yo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montes mayores,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diciéndole: “Gran señor,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has criado se muda,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estoy firme es, sin duda,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poco valor.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estaban encumbrados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bajan tan bajos que espantan,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sus puestos se levantan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estaban derribados.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fue pobre ayer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tiene suma riqueza,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viene a gran pobreza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inmenso poder.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yo nunca soy más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ser en que nací?”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respondiole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así: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“¡Oh, necio, engañado estás!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Déjalo todo mudar,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firme puedes vivir,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no pudo subir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pudo bajar.”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pude subir, </w:t>
      </w:r>
      <w:proofErr w:type="spellStart"/>
      <w:proofErr w:type="gram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bajé.</w:t>
      </w:r>
      <w:r w:rsidRPr="007B0AC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vos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pudistes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desigual me he perdido,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corte a monte he venido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segura esté.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con la hermosura,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divinamente adornada,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de ser envidiada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envidiosa os asegura,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matáis, Laura celestial,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con el ingenio, a quien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rindo, para que os den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méritos premio igual.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somos padrinos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ser parientes,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más cerda.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intentes,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Bato amigo, desatinos;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cena será bastante.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contento loco;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una vaca es poco,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quiero un elefante,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príncipe convidado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tiene cada día.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FAQUÍN con una olla quebrada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Llorad la desdicha mía;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llorad, pastores del prado,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estos cascos llorad.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Perseo?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quejas son de un labrador.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han hecho?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maldad?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fue Troya!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huyendo de aquel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salvaje fiero y cruel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matar al campo vienes,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cocina me entré,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encontrando luego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olla que estaba al fuego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puesta para su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mercé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monte se la llevó,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llorando seguí;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voces que le di,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los cacos dejó.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me lo decías?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Estas, en fin, son, señora,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nuevas pasiones mías.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el monstruo a quien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he venido a matar,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he venido a quedar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a sus manos también.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prometí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del monte mataría,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la misma porfía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vos, sin Laura y sin mí.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 con la victoria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presentaros la fiera,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de Atenas fuera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tuviera a menos gloria.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os pido que esperéis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volverme a ver con gusto.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lo que es tan justo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señor, merecéis,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corre la obligación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merced recibida.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vi, Perseo, en mi vida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gracias y discreción.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esos labradores,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monte quiero cercar.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monte pueden contar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ramas, árboles y flores.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mi olla!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pagará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Príncipe da con él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olla.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fiera cruel!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historia escrito está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olla de tan alta loa?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lloras?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sé.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sol!, que me zampé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olla de popa a proa!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LEONIDO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Montañas donde he nacido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aspereza criado,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peñascos que me habéis dado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pechos con que he vivido;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leones, de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también me distes,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soy aquel que vistes,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vengo del que fui,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hay señal en mí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que me pusiste.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consejos de Fileno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libros que me dio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vosotros murió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años y virtudes lleno,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no los condeno,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movido a tal blandura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condición fiera y dura,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de mover,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aquella mujer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soberana hermosura.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que así te nombraron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pastores de aquel cielo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vive, ya recelo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contigo me mataron;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veneno me echaron</w:t>
      </w:r>
      <w:proofErr w:type="gramEnd"/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ojos, de tal suerte,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matar no verte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verte me ha de matar,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te voy a buscar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me han de dar la muerte.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cosa es amor;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he visto y leído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poder que ha tenido;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mayor,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mover mi rigor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lágrimas y blandura,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dado la investidura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mayor rey de los reyes,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no sujeto a leyes,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estoy a tanta hermosura.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tú, mayor bien mortal,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 imitación del cielo!,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corra su velo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cortina de cristal,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mátame, trátame mal,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tuyo tengo de ser.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Hombres, ya no hay qué temer,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la tierra está;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guardaos solamente ya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hermosura de mujer.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 la primavera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este campo alegría;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 salir el día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dorada esfera;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 en esta ribera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cantar las sonoras aves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entrar con salva las naves,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qué tiene que ver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mirar amanecer,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tus ojos suaves?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sueño, si me vencieses!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sí podrás, que estoy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sueño, que a ti me doy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vida me dieses.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pie de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cipreses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rindo el cuerpo fatigado,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desdichas cercado,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desdicha y no locura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 tan alta hermosura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imposible cuidado.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Échase</w:t>
      </w:r>
      <w:proofErr w:type="spellEnd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LISARDO con un venablo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ruido de esta fuente,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susurro manso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abejas forman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artificiosos vasos,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mi gente vengo,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jaras y peñascos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 aquel monstruo fiero,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naturaleza agravio.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sitio tan hermoso!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hallara en este campo,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tus ojos divinos!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yo Paris troyano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la desnuda Venus.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gracioso y verde campo!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han de salir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entre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peñascos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sátiros de la nube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dio Vulcano abrazos.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llegarme a la fuente,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me está llamando,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bañarme el rostro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su cristal pedazos.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cielo!, ¿qué es esto?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este el monstruo? ¿Qué aguardo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quito la vida?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¡Muera!, pero tente, mano,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un fiero león.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¡Defendedme, cielo santo!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león y despiértale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quitas el sueño?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gente llamo,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parecerá cobardía.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un hombre? ¡Extraño caso!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Estate quedo, león,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valor que estás mirando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hombre me aficiona.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valiente, qué gallardo,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venablo le espera!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 estar; vete, hermano,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vuélvete, hermano, a la cueva;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7B0AC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el león.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vuélvete, pues ya que estamos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 a cuerpo en este valle,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gallardo soldado,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pelear,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con ese venablo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con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tronco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podemos partir el campo.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hombre?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entre estos montes altos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vives fiera si eres hombre?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fiera me criaron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leones, y el que viste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por el pecho, mi hermano,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madre me le dio.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 quién te ha enseñado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lengua.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cueva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vivió un ermitaño santo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crio y me enseñó.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me hubiera pesado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haberte muerto, pues pude,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pie de ese olmo, blanco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fueras para esta punta,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detener mis manos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fuerza invencible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detuvo los brazos.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obligó la misma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detener, por milagro,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 de aquel león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hiciera pedazos.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te agradas de mí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de ti me agrado,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a la corte conmigo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vive como hombre humano,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fiera, entre montes,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al primer engaño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villanos intenten,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son villanos.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leído en unos libros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allá testigos falsos,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envidias de la virtud,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ingenio y del buen trato.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aquí estoy seguro,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ser desdichado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perder tanto sosiego.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podrás, si yo te guardo.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sois vos en la corte?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príncipe Lisardo.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Príncipe sois?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heredero me llamo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de Alejandría.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 soy, y no aguardo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sucesión, porque mi esposa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yace más ha de diez años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cama, por horas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fiera muerte esperando.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Daisme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palabra de ser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señor, y amparo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tratarme como hombre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vestidos y regalos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enseñarme armas y letras?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doy al cielo santo.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¡alto!, yo voy con vos.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está mi gente, vamos.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mi padre sois.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te hubiera engendrado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con más amor.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¡Adiós, monte; </w:t>
      </w:r>
      <w:proofErr w:type="gram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peñascos!</w:t>
      </w:r>
      <w:proofErr w:type="gramEnd"/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ver a Laura voy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vivir en los palacios,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donde, en traje de hombre,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merecer tus brazos.</w:t>
      </w:r>
    </w:p>
    <w:p w:rsidR="007B0ACA" w:rsidRPr="007B0ACA" w:rsidRDefault="007B0ACA" w:rsidP="007B0AC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7B0AC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CLAVELA y FENISA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amor que reporte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brazos de afición tan llenos.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muchos años y buenos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vengas,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la corte;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era bien que la aldea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allá tanto bien.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Plegue al cielo que por bien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tantas desdichas sea.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el príncipe 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monstruo en esa montaña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fiero mar cerca y baña;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un mancebo gallardo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aspereza vivía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su fundamento,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su entendimiento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traído a Alejandría,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padre informado,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ha dado por maestro.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del disgusto vuestro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partisteis cuidado,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Tebandro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ignorante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desdicha, sentía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ocasión que perdía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remedio importante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él tuviera hacienda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marido en Perseo.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desdichas no veo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mi bien pretenda;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el haber venido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palacio ha renovado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desdicha el cuidado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memoria el olvido.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 hallado en él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la Princesa, estima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bien que me lastima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desventura cruel.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me sirve a mí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esperanza que 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libre, pues no aguardo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el bien que perdí.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para mayor mal,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viéndose sin mujer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pudiéndolo ser,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quien no es su igual,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dar en perseguirme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su nuevo amor,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 de estar mi valor,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mis desdichas, firme.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dado en quererte bien?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conocerme,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quererme se desvela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conquistar mi desdén.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tiempo me restaura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ofensa de tanta ausencia,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haber más diferencia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que llamarme Laura.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amor ha engañado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 y conducido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palacio.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 ha sido,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engaño disculpado;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no era justo oficio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enseñanza de un salvaje,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justo que se baje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injusto ejercicio,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otros muchos hubiera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calidad iguales.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consuelo en mis males,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tener pudiera,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solamente ver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que monstruo llamaron,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cielos cifraron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parte de su poder.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salido tan gallardo,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cortés, tan entendido,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el Rey le ha querido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le estima Lisardo.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hallan los dos sin él,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si digo verdad,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pequeña voluntad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 puesto,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él.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mal pensamiento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venza mi firme opinión,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obliga afición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talle y entendimiento,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pagarle también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él a mí me ha mostrado.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está de ti enamorado?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me quiere bien.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¿Nunca más te habló 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casamiento?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desdén venció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su deseo.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FAQUÍN y FLORA, de cortesanos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diablo ponerme hizo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hatos de lacayo.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galán estás que un mayo.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fuera yo porquerizo,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Flora, de mueso lugar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senador aquí?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muy bien me alegro ansí.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fáciles de alegrar.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 cosa vestir seda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poquito de oro.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¡pardiez!, mis hatos lloro.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cuanto allá se me queda,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entre mi esposo Bato,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me da a mí, Faquín,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cuatrín.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en fin,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mudanza retrato.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Ríense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cuantos me miran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por las calles ansí.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¡Pues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mochachos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hay aquí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las calzas me tiran...!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perder el seso.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donde quiera que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</w:t>
      </w:r>
      <w:proofErr w:type="spellEnd"/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salvaje so,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pesa por eso,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me dejan comer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tiendas cuanto quiero.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eres aquí grosero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eras allá bachiller?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muchos, no te espantes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yo como ellos sea,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saliendo de su aldea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en la corte ignorantes.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presunciones llenos,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Flora, en su mismo lugar,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a muchos burlar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estudios ajenos.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llegando a las ciudades,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escribir un papel,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tantas letras en él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tienes necedades.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 estos?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villanos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trujimos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aldea.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Faquín?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qué sea,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somos cortesanos.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estáis </w:t>
      </w:r>
      <w:proofErr w:type="gram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aposentada</w:t>
      </w:r>
      <w:proofErr w:type="gramEnd"/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palacio, a la fe.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hay de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la corte le agrada.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le estaba enseñando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picador a correr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caballo, que ha de ser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gran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sueldado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maginando,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le aplica más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armas al valor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el estudio, señor.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rendida estás.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estoy, pero no he tenido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un pensamiento honesto,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noblemente me ha puesto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voluntad de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¿Flora?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¿Podemos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casa?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podrás.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verás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palacio tenemos.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bien comienza a alegrarme.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hasta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importuna,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tiene la fortuna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ni bien que pueda darme.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FAQUÍN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me persuadió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viniese a la ciudad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la soledad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 que tengo me dio.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¿Este es el Rey? ¿Qué es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 mis rústicos bueyes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sagrados reyes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tosco sayal ha puesto?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REY, LISARDO y PERSEO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has de replicar.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obediencia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está, señor, sujeto mi albedrío,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esto te he dicho que no es mío.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Perseo, y al instante trae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Princesa de Tebas, mi sobrina;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tiempo que dilates el casarte,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tanta enfermedad de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Florisea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goza del cielo, te ha quitado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sucesión que tanto he deseado.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naves surtas en el puerto esperan;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esa buena nueva a los soldados.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rompiendo el mar, y quiera el cielo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vuelvas con mi prenda al patrio suelo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se ha hecho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visto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mañana, que le ocupan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letras y las armas.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persona que fuese más amable.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que quieren todos, y entre todos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a mí me debe amor notable.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si fuera nieto mío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amor me debiera.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Lisonjeas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hazaña y el valor con que le truje,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las fieras y leones.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sale LEONIDO, de galán, y TEBANDRO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alma imprimo tus razones.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las cortes de los reyes tienen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peligros en los tiernos años;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hermosuras son dulces engaños,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las llamaron breves tiranías.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sabré guardar, que estoy guardado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amor para mayor cuidado.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¿tú aquí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necio y divertido?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Rey, mi señor,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preguntado por ti;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notable le debes.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nace de tu amor.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halla sin ti.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con tu piedad le mueves,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su afición solicitas.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la mereces también.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¿estudia bien?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del tiempo le quitas,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el poco que tiene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diestramente a saber llega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latina y griega.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a mi padre viene,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dado en tenerle amor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gustar de hablar con él.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estudio para él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provecho, señor.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Déjanos solos aquí.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volveré después.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beso tus pies,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sin haber parte en mí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afición pueda obligarte,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muestras tanta afición.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pienso, en esta ocasión,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alma te doy parte.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 tu entendimiento,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estoy confiado;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 dará </w:t>
      </w:r>
      <w:proofErr w:type="gram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cuidado</w:t>
      </w:r>
      <w:proofErr w:type="gram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piedad, sentimiento.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¿Cuidado tienes, señor?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cuidado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grandeza y estado?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que se llama amor.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teóricas sabrás,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por práctica no,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amor.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yo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peligro que estás.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libros de Fileno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historias leí,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supe y entendí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amor dulce veneno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ciega la razón,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faltaba el dulce albedrío.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mi mal.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el mío.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mayor perfección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entendimiento y belleza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el alma.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agradable desdén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sabrosa aspereza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pudieron tanto conmigo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vivo fuera de mí.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por vivir sin mí,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huyo lo mismo que sigo.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Truje, con cierta invención,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ciudad lo que adoro,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guardando el decoro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honesta inclinación,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conquistar su belleza.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soy en la ciudad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monstruo de voluntad,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 naturaleza.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estás murmurando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has conocido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bien que adoro,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estás envidiando.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en todo tan diestro,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sabrás que ha causado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alma este cuidado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hija de tu maestro.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Laura es,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quien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en tal desasosiego;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hermosura mi fuego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mi muerte su desdén.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vives en su casa,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ves cada día,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tanta porfía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fuerza y me casa,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la hables de mí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digas mi pasión,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me tiene afición,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deberé el alma a ti.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por ti me la vuelve,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deuda confesaré,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por lo menos, sabré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matarme se resuelve.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no importa nada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case el Rey ni sea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causa, si mi bien desea,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responda airada,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en el alma ha de ser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mujer, que la que viene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serlo solo tiene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de mi mujer.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prendas de mi amor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ponga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diamante,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 semejante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la luz ni en el valor.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a su padre daré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oficio que quisiere,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esta noche me espere,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[a] hablarla,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iré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tomas lición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lenguas que te enseña,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todo lo desdeña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honesta condición,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me he de valer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poder y de la fuerza,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amor me fuerza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forzarla el poder.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todo con templanza,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fío de ti.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Haraslo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esa confianza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nombre que te he dado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hijo, parto contento,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tu entendimiento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de mi cuidado.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ha sucedido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 tan notable? ¡Ay, Laura bella!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Laura, hoy te he perdido!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Fiero rigor de mi enemiga estrella,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presumía,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son causa, amor, que fueses mía,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poderoso enemigo,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competidor que no consiente iguales,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tanto conmigo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dejado en ocasiones tales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por donde huyas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él te libren las defensas tuyas.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han traído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monte do viví con tal sosiego?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Honrarme el Rey ha sido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centella de mi fuego,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gram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enseñarme,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Laura trujo aquí para matarme.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perder el respeto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obediencia al Príncipe no es cosa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cabe en mi sujeto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mi naturaleza generosa.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[...................]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[...................]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Parto soy de una sierra,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de las fieras me dio el pecho;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sangre que encierra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corazón de mis desdichas hecho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admiten deslealtades,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se saben más por las ciudades.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Laura, no he de verte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ajeno poder, que solo puedo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ausentarme y perderte,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verte en su poder, si quedo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solicitarte,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puedo perderte ni dejarte.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FAQUÍN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por dónde te vas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por dónde te vienes,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la vida que tienes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en la corte estás.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soldemente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buscarte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pasa todo el día,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en la aldea solía...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tendrás que quejarte;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 mi ropa, Faquín,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secreto.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Dios?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amigo; para los dos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hace la corte fin.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¿Laura no lo ha de saber?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ti, no;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mí, sí.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presto.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y, sin mí,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salto y brinco de placer.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toparas al maestro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digas cosa alguna.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su antigua fortuna;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 es el centro nuestro.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ciudad confusa,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hacer y decir mal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todo el trato y caudal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los hombres se usa.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casa con muchos dueños,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 de engaños y temores,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peces mayores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engullen a los pequeños.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nadie se acobarda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en las plazas venden,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más ofenden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ángeles de guarda.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enriquece el mandar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empobrece el no poder,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de luto el placer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color el pesar.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en fin, porque te asombres,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gentes tan inhumanas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a alquilar ventanas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matar los hombres.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FENISA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amigo, ¿qué haces?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 ocupas y entiendes?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 estorba el palacio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privar te desvanece.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oyes lición,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ocasión que se queje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de ti.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poco ocuparse pueden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pensamientos que dices.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estás.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alegre.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 ¿Qué novedad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amor tiene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tiene novedades,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amor </w:t>
      </w:r>
      <w:proofErr w:type="gram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accidentes</w:t>
      </w:r>
      <w:proofErr w:type="gram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 hecho a ti el amor?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males, pocos bienes;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disgustos, que, en fin,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la fortuna huésped;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discípulo de la luna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llamó un sabio.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ofende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voluntad, si la mía,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 la agradece?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yo te vi; yo, Laura,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vi convertida en nieve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tarde que un desmayo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estaba hurtando claveles.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amé, Laura, que yo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monstruo, porque fuese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monstruo de amor, ya lo fui;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la corte por verte.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Agradé al Rey, no por mí,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gustan los reyes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cosas peregrinas,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fui peregrino siempre.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estaba yo, Laura,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 ser que contente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solo tanto ruido,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cosas diferentes.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 príncipe 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me entristece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hoy me manda, Laura,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fuerza que me destierre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ti, de él y de la corte.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quiere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diga que te adora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quererle te esfuerces,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 te esforzares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de forzar a quererle.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fe de que amante firme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adorará eternamente,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envía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diamante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emular al sol pretende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relevantes rayos.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Tómale, porque contemples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fineza de su amor,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él la encarece.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triste, que imaginaba,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el Rey me pusiese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estado que él dice,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mucho que me quiere,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 contigo, estoy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que es fuerza que te deje.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Escucha,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escucha.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Laura.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daré una amiga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presumo que puede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desenamorarte.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amarte merece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querrá morir por ti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aborrecido y ausente.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poco puedo contigo.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importa que me deje?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amor? Mas no es amor,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le tengo no excede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honesta virtud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otro amor agradece.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haré para impedir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partida?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FLORA y FAQUÍN, con un lío de ropa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supiese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 voces, no he de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soltalle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digo que le sueltes.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Faquín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ropa.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lleves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ropa ninguna de aquí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primero la muestres.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ropa de mi señor,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me la ha dado, que quiere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irse al monte en que vivía.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si licencia tiene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y del Príncipe?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justo que él intente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partirse de esa manera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tú, necio, obedecerle.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mi padre no es razón,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Faquín, que se la pidiese,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discípulo suyo,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los maestros suelen?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Señora, yo no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reprico</w:t>
      </w:r>
      <w:proofErr w:type="spellEnd"/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lo que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debe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razón. So criado,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mandome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sirviere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Perseo, y que de mi aldea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viniese a la corte a hacerme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hombre con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calzas,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dos mil pretendientes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cosa más limpia.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 tengo en tenerle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dueño y servirle en todo?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yo que nos lleves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cosa; descoge.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quiero que sospeche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franqueza tan grande,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las cabras y bueyes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aprende a hurtar.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dónde?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ciudades, que tienen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cambios, mohatras, usuras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tantos enriquecen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oficios, y otras cosas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callo porque me entiende.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Descoge, descoge el lío.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son aquellas pieles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trujo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las trujo?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Advierte: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muchos que en alto estado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se acuerden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estado que tenían;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en fin, se desvanecen.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es sabio,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mandó, por si subiese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lugar en que nació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algún lugar eminente,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son estos?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Libros, Laura, diferentes.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Píndaro, este Homero,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Aristóteles es este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Platón.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 santo!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turba y entristece?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¡Rebociño aquí con oro!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trujese</w:t>
      </w:r>
      <w:proofErr w:type="spellEnd"/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gran cuidado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él lo ha tenido siempre.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(Toda el alma se ha turbado,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¡piadosos cielos!, de verle.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 de ser sin causa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memoria recuerden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desdichas que siempre están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atormentando presentes.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envolví a mi hijo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las fieras silvestres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eché en el monte. ¡Ay de mí!,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me dice que es este.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en balde le ama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causa no entiende,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le amaba sin causa.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 me conviene,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ventura, los cielos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desdichas se duelen.)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Flora, todo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guarda,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para que le ruegue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se vaya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persuádele que espere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a que le hable.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Alcanzaré fácilmente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os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os adora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dentro del alma os tiene.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Piadosos cielos, soberanos cielos,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tantas hermosas celosías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miráis corriendo los azules velos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tantos años las desdichas mías;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tan mortales desconsuelos,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tantas ansias y porfías,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bien, tanto amor, tanto contento,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 vida acabáis o mi tormento.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¿qué me detiene el temor justo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esto sea un aparente engaño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templar el alma su disgusto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gusto interior el desengaño,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agradecer es caso injusto,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quiere, por camino tan extraño,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poner fin a mis enojos.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si es este, díselo a los ojos.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LEONIDO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pudiera, adorándote, enojarme,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contra las leyes del respeto,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hiciera en ocasión que quieres darme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tenga de ti tan mal conceto.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casa presumes que llevarme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tu hacienda yo. ¿Pues a qué efeto?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¿Serán sus galas para el monte buenas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están de perlas y diamantes llenas?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tú debieras enojarte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porque me llevo a mí, tan tuyo,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hacienda tuya puedo, en parte,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esclavo de tus ojos huyo.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qué tienes tú para llevarte,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 que cuanto soy te restituyo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quito el amor en esta ausencia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a tu hermosura competencia?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miras atenta? No parece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visto jamás. ¡Habla, responde!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te llevo hurtado, si merece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nombre el alma que de ti se esconde.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verme el pecho, ya se ofrece,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a mostrar aquel lugar adonde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a tu amor altar tan firme y fuerte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inmortalidad le hurtó a la muerte.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tu amor agradecida,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aquellas cobardes diligencias,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que llevabas escondida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estaba en tan humildes diferencias;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para obligarte a que la vida,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partirte a tanto mal sentencias,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obligue a detenerte y escucharme,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quererte yo, no has de matarme.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fueres oyéndome, si fueres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cruel para mí, si tan ingrato,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seré, muriendo, ejemplo de mujeres,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de los hombres de villano trato.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quererte como tú me quieres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justo casamiento que dilato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en imposibles más extraños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atreven al honor los años.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Niña pequeña me forzó,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corte un caballeo infame,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venciendo mis criadas y dormido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si es razón que así le llame.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Juraba que sería mi marido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ternezas. Mas, ¿cuál hombre que ame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promete con lágrimas, no miente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niega después que se arrepiente?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Nunca más me miró, si bien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vuelve a hablar,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tanto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 los tiempos, pero el alma llora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honor perdido con eterno llanto.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desdicha, al alma que te adora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 a no quererte, porque cuanto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es mi dolor, tanto me obliga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que, en mi daño, la verdad te diga.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ha causado dolor,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tu historia, mis ojos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habrán dicho en sus enojos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ser mayor.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se alegra el honor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le hayas avisado,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al amor le ha pesado,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estado le veo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dar gusto al deseo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lo hubiera perdonado.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otra parte, el honor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grave señorío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alegra de ver que el mío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pareciese mayor.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es amor, y el amor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quisiera más de hallar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hermosura lugar;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justo querer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el amor placer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honor tanto pesar.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querré, Laura mía,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esperanza, que es cosa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amor dificultosa,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esperanza guía,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si, necio, porfía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lascivos antojos,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excusar enojos,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sin freno amor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delante el honor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tapalle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ojos.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defenderte y quererte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mandas quedar aquí,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cosas, Laura, por mí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hacer.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Advierte: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primera, defenderte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Príncipe, y la segunda,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tanto mal redunda,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decirme cuál hombre ha sido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de tu honor perdido,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mi intención se funda.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Defenderme te prometo;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más claro veas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intento que deseas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tener efeto,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y guarda secreto,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Príncipe.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¿Lisardo?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acobardo.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viene, quédate, adiós.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hablaremos los dos?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aposento te aguardo.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LISARDO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Detener, quise,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Laura como la vi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contigo aquí;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mejor he tenido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lo que ha respondido.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responde, señor,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la debes su honor,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palabra le diste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esposo y no la cumpliste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contra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mismo valor.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dices? ¿Estás en </w:t>
      </w:r>
      <w:proofErr w:type="spellStart"/>
      <w:proofErr w:type="gram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ti?</w:t>
      </w:r>
      <w:r w:rsidRPr="007B0AC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acuerdas con los años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peligros y engaños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esta dama forzaste,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niña, y la obligaste,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padecer tantos daños?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cierta mujer me acuerdo,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llamaba,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una tarde vi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 en la playa.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Acuérdome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una noche,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engaño, entré en su casa,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oí decir después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tan necia e ingrata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mató un hijo que tuvo.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cómo, entre deudas tantas,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palabra te olvidas?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con lo poco que alcanzas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cosas de los reyes,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 por las montañas,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sabes las diferencias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frentes coronadas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demás gente nobel.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diferencia tanta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amor; tú le tienes.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ya que sé que es Laura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haré que esta tarde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justicia o la guarda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saquen de la ciudad.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destierros paran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a señores se rinden.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palabras me enojaran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supiera que sabías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dices, pero hablar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bárbaro ignorante.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 mi ignorancia tanta,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has de casar con ella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 he de sacar el alma.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¡Monstruo, salvaje! ¿Qué es esto?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mí empuñas la espada?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salvaje ni monstruo;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la consecuencia clara,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tú ofendes un ángel,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ingrato a hermosura tanta,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estimo y defiendo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vivido en su casa,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el monstruo, yo el rey,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tengo mejor alma.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cumple luego,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no...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espada sacas?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guarda! ¡Criados, hola!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y la guarda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llamas la guarda?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la espada en la mano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monstruo de las montañas?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matarme.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¡Mátenle!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aguarda.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quieres que viva?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ya que hagas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justicia, no sea en mis ojos.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Bestia fiera, ¿en qué pensabas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matabas mi hijo?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sabe, señor, la causa.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Llevadle a una cárcel luego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desde ella salga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cortarle la cabeza,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esto desengaña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volvió a su natural.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en las ciudades pasa?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la vida me debes;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me cuestas, Laura.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FLORA y FAQUÍN, huyendo de TEBANDRO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Quitaré a los dos villanos...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la mano.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día,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grande alevosía,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vidas con estas manos.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yo ni tengo culpa!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yo de qué soy culpada?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haber sido amenazada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traidor, me disculpa.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sin avisarme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dejábades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partir?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no se quiere ir,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culpa quieres matarme.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dije a mi señora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la ropa llevaba.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me lo mandaba,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montañas adora</w:t>
      </w:r>
      <w:proofErr w:type="gramEnd"/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aborrece las ciudades.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dijera el Rey de mí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partiera de aquí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aquellas soledades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lo que fue volviera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teniéndole tanto amor?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también, ¡qué dolor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injusta ausencia me diera!,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fuera mi nieto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tuviera afición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tienes razón,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generoso y discreto.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FENISA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 de esta suerte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mal, en desventura tanta?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advierte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descuido, sin razón se espanta.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¿Fuese al monte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al cielo!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es partido?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que, temerario,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matar al Príncipe.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el discurso vario,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mis sucesos infelices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spellEnd"/>
      <w:proofErr w:type="gram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estado me ha traído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obliga a decir quién es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presto, que le lleva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degollar al campo de Alejandro.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cosa nueva,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 las desdichas de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Tebandro</w:t>
      </w:r>
      <w:proofErr w:type="spellEnd"/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causa he sido.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Mas, ¿de qué sabes tú quién es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presto, que la vida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de los dos en un engaño.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ser defendida?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Puede, con un notable desengaño.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presto el secreto.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hijo de Lisandro y es tu nieto.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tocan </w:t>
      </w:r>
      <w:proofErr w:type="spellStart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atabalicos</w:t>
      </w:r>
      <w:proofErr w:type="spellEnd"/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la PRINCESA de Tebas y PERSEO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el fiero mar,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Princesa ilustre, se queja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hermosura le deja,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comienza a alterar,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verte desembarcar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 envidia, de tal suerte,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volver a verte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blancas orillas peina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olas, que su reina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su campo hacerte.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salen de la ciudad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salva sintieron,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no presumieron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dichosa novedad,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tu Majestad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suerte recibida.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Llegar, Perseo, con vida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fin de mi deseo.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es esta que veo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el campo esparcida?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 parece fiesta.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me da confusión.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un armado escuadrón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a un mancebo apresta.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justicia es esta.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mal agüero la siento;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tendré mi casamiento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suceso miserable.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confusión tan notable!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extraño recibimiento!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CAPITÁN y gente que traen a degollar a LEONIDO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ha de ejecutar.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capitán, manda presto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en ejecución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Rey el mandamiento,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yo quise salir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verdadero centro,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a los que se gozan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 mi muerte de ejemplo.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viene por la playa.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capitán!, ¿qué es aquello?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Perseo generoso!,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extraño suceso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el Rey quitar la vida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gallardo mancebo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tenido Alejandría.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más sentimiento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dará saber lo que es;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mejor que pasemos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sepas la ocasión.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 tal sin que primero,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entrar pisando sangre,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solicite tu remedio.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mancebo noble?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soy. Te prometo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no saber quién soy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tantas desdichas vengo.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Lástima y amor me causas.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matan? ¿Qué has hecho?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quise dar muerte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era cierto?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en esto qué te diga,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tales mis sucesos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ellos a mí me entienden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los entiendo a ellos.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vuestra Alteza licencia,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partirse, a que quitemos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a un traidor.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¡Mentís!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¡Matadle!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¡Esperad, teneos!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sentenciados no afrentan.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aguarda y verás presto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defiendo la vida,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solo la defiendo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honra de esta señora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pasarte el pecho.</w:t>
      </w:r>
    </w:p>
    <w:p w:rsidR="007B0ACA" w:rsidRDefault="007B0ACA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58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Quita la espada a un soldado y acuchíllalos, y sale el REY y todos los demás</w:t>
      </w:r>
    </w:p>
    <w:p w:rsidR="005558C4" w:rsidRPr="005558C4" w:rsidRDefault="005558C4" w:rsidP="007B0A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una parte tu esposa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otra un hombre muerto?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le he visto tan vivo.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villano soberbio!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quieres de mí,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he nacido muerto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entender mi fin,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mis principios no entiendo?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piadoso mar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 sido, te prometo,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entrar por desdichas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próspero viento.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no lo sean,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pido, suplico y ruego,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Príncipe, mi señor...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esta vida, no puedo.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 vida te pido.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parte, no pretendo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venganza, y cuando lo fueras,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guardara el justo respeto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 hermosura y gracia.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¿Estimas, sobrina, en menos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 tu marido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 un hombre tan fiero?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pues ya determinas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matarle, advierte primero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nieto tuyo.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¿estás en tu seso?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soy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Tebandro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 algún tiempo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nobles de tu corte.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en sus años tiernos,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tuvo amores con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ella, su parto encubriendo,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este mancebo a las fieras,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voluntad del cielo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llegado a tener vida.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¿qué dices de eso?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es todo verdad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holgara en extremo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ver a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aunque no me atrevo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despertar con mi amor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injusto aborrecimiento.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Laura?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Laura.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no puedo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 mis obligaciones,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troquemos los casamientos.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Da, señor, a la Princesa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hijo y a tu nieto,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soy de su madre.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cosa más digna has hecho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 que podía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pedirle el amor que tengo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nieto y mi sobrina.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Dense las manos, que quiero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dalles mis brazos.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nos dejan sin premio?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y a Flora, Faquín,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licencia de mi abuelo,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señores.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FAQUÍN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poco de vuestro pueblo,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de otras seis aldeas.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A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aquí, senado discreto,</w:t>
      </w:r>
    </w:p>
    <w:p w:rsidR="007B0ACA" w:rsidRPr="007B0ACA" w:rsidRDefault="007B0ACA" w:rsidP="007B0A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 </w:t>
      </w:r>
      <w:r w:rsidRPr="007B0AC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Hijo de los leones</w:t>
      </w:r>
    </w:p>
    <w:p w:rsidR="007B0ACA" w:rsidRPr="007B0ACA" w:rsidRDefault="007B0ACA" w:rsidP="007B0A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A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fin nuestro buen deseo.</w:t>
      </w:r>
    </w:p>
    <w:p w:rsidR="007B0ACA" w:rsidRDefault="007B0ACA" w:rsidP="007B0ACA">
      <w:pPr>
        <w:jc w:val="center"/>
      </w:pPr>
    </w:p>
    <w:p w:rsidR="007B0ACA" w:rsidRDefault="007B0ACA">
      <w:pPr>
        <w:jc w:val="center"/>
      </w:pPr>
    </w:p>
    <w:sectPr w:rsidR="007B0ACA" w:rsidSect="005D7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ACA"/>
    <w:rsid w:val="00046085"/>
    <w:rsid w:val="000E4EBD"/>
    <w:rsid w:val="005558C4"/>
    <w:rsid w:val="005D7615"/>
    <w:rsid w:val="00603A90"/>
    <w:rsid w:val="00744E9E"/>
    <w:rsid w:val="007B0ACA"/>
    <w:rsid w:val="00BD0751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75CE"/>
  <w15:docId w15:val="{A11D430C-9666-4D50-9D19-915691EE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615"/>
  </w:style>
  <w:style w:type="paragraph" w:styleId="Ttulo2">
    <w:name w:val="heading 2"/>
    <w:basedOn w:val="Normal"/>
    <w:link w:val="Ttulo2Car"/>
    <w:uiPriority w:val="9"/>
    <w:qFormat/>
    <w:rsid w:val="007B0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B0ACA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B0ACA"/>
  </w:style>
  <w:style w:type="paragraph" w:customStyle="1" w:styleId="msonormal0">
    <w:name w:val="msonormal"/>
    <w:basedOn w:val="Normal"/>
    <w:rsid w:val="007B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7B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7B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B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7B0ACA"/>
  </w:style>
  <w:style w:type="character" w:customStyle="1" w:styleId="icononota">
    <w:name w:val="icononota"/>
    <w:basedOn w:val="Fuentedeprrafopredeter"/>
    <w:rsid w:val="007B0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52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4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06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3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9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9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4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21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2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339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04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03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58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49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2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85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56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861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11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9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121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7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46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1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9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2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9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0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0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31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95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6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70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490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72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78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2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31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5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8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06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1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3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97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2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958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84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01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870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6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6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29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144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9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1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8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77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6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369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8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09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7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032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2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1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5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2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2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0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9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6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9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2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8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2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9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68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565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7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0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2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2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45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5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2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9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1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2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5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2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8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125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49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4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75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5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17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30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89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7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5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09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26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99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99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52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6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56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82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0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9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6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81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15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4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8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3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4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3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4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9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7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3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6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6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4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00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36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37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7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2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92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7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27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117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4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3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91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0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15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158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06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97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30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5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2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2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2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91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50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75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26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12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23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29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41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4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81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91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58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8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6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1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3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5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3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9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7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4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7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9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7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3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96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89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13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89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0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3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9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827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7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0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6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525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8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2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6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63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51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3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50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1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18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7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72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9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88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5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25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72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697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274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4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94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670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48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09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25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96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43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1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031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21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8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6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11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1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8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40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7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088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527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99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94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189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22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638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441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4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002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667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69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1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77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08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9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4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1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5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5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467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1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7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3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071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77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4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5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6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2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9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661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17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45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7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7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0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86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0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16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5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4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55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3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100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4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22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51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3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661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24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74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6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56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575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137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027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4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640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57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49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73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7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8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766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25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254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5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81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9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206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9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43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5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81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8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349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2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8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29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6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0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2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74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23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7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270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139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9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9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75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91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2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24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43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8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10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8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8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7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5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5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9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5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055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464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14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0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86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11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57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28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41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3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83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3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7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5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4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6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41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1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2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92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9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9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2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1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08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3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8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01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5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8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1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5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63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84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6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7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033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70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89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5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94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9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3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4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313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71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644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7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54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8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563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39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9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9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0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8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1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6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4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47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4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70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060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26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5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47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834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98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5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54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067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7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94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2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35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6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1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667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8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2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7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6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75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9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12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289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49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1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79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6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4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8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66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3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37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4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19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37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81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45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9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91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73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235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2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3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3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05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0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0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04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1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91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07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3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253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036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01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9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09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32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70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8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28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3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5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18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515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25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78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48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1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19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18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07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29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5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9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3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9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7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0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9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5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2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9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4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1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9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402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6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2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98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63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43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5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398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10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451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87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70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9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251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865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29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91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54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62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2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28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45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25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90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347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025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2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40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239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3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5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8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6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87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6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2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3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14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07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19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75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2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2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2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71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89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81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70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4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20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577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5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83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00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69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63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25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4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026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0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7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1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5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08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69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3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82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934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8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31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13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1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2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07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941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4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4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365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8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84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21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06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2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8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7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7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36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85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71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901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656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573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89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83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37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197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7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486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38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869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470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12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7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67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63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31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7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1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8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80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41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85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7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61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4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80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966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8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19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31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7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0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16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3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1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2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7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27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93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2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0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0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1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8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3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5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3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68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5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9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1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9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9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9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69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860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7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1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97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14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51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765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398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4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5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03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6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662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41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305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8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9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20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24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65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7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13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07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6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8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89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4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33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83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01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6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70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2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3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8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52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7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74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16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93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3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42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6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90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61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55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6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9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24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02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3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933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49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12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71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5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09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2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98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8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5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03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7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5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8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9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9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9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1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338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1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9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8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33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431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29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6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4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7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66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774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96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0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8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9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29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857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7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346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9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55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401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88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6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02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4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5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63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6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453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3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70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3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77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15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3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6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67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6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230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8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3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12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0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4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21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9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263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23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4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22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76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49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196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00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798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04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134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6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923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25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8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1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6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5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436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87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76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78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443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2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99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0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89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032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32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07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8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16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2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3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47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154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9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46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4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49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9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257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5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050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1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47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2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66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1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598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0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21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2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07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9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70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17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26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598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6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88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17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25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7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0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15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05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0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627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70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6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53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86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4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7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0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7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7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0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7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392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4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80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11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8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423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12659</Words>
  <Characters>69629</Characters>
  <Application>Microsoft Office Word</Application>
  <DocSecurity>0</DocSecurity>
  <Lines>580</Lines>
  <Paragraphs>164</Paragraphs>
  <ScaleCrop>false</ScaleCrop>
  <Company/>
  <LinksUpToDate>false</LinksUpToDate>
  <CharactersWithSpaces>82124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2023-05-12T17:33:00Z</dcterms:created>
  <dcterms:modified xsi:type="dcterms:W3CDTF">2023-06-15T16:42:00Z</dcterms:modified>
</cp:coreProperties>
</file>