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5632D" w:rsidRDefault="00EB643A" w:rsidP="00B46CC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632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5632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5632D">
        <w:rPr>
          <w:rFonts w:ascii="Times New Roman" w:hAnsi="Times New Roman" w:cs="Times New Roman"/>
          <w:b/>
          <w:bCs/>
          <w:i/>
          <w:iCs/>
          <w:sz w:val="32"/>
          <w:szCs w:val="32"/>
        </w:rPr>
        <w:t>Hijo por Engaño</w:t>
      </w:r>
    </w:p>
    <w:p w:rsidR="00EB643A" w:rsidRPr="0005632D" w:rsidRDefault="00EB643A" w:rsidP="00EB643A">
      <w:pPr>
        <w:jc w:val="center"/>
        <w:rPr>
          <w:sz w:val="16"/>
          <w:szCs w:val="16"/>
        </w:rPr>
      </w:pPr>
    </w:p>
    <w:p w:rsidR="00EB643A" w:rsidRPr="0005632D" w:rsidRDefault="0005632D" w:rsidP="00EB643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563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</w:tblGrid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Castilla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ALFONSO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León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CONSTANZA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05632D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FERNANDO ANSÚREZ, </w:t>
            </w:r>
            <w:r w:rsidR="00EB643A"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URRACA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NAVARRA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ALDEMÓN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Toledo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ZULEMÁN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IZÉN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AUDALLA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VALDIVIA</w:t>
            </w:r>
            <w:r w:rsidR="00135A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lacayo cristiano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ABAD DE SAN BERNARDO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05632D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63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NUESTRA SEÑORA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9F7F1C" w:rsidRDefault="0005632D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</w:pPr>
            <w:r w:rsidRPr="009F7F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  <w:t xml:space="preserve">SIMÓN, </w:t>
            </w:r>
            <w:r w:rsidR="00EB643A" w:rsidRPr="009F7F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  <w:t>labrador que actúa de padre de doña Urraca</w:t>
            </w:r>
          </w:p>
        </w:tc>
      </w:tr>
      <w:tr w:rsidR="00EB643A" w:rsidRPr="0005632D" w:rsidTr="00135A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9F7F1C" w:rsidRDefault="00EB643A" w:rsidP="00135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B643A" w:rsidRPr="009F7F1C" w:rsidRDefault="00EB643A" w:rsidP="00EB6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el elenco se dice que aparecen dos soldados, pero en r</w:t>
      </w:r>
      <w:r w:rsidR="0005632D" w:rsidRPr="009F7F1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ealidad son tres los que actúan</w:t>
      </w:r>
    </w:p>
    <w:p w:rsidR="00EB643A" w:rsidRPr="00EB643A" w:rsidRDefault="00EB643A" w:rsidP="00EB64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EB64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B643A" w:rsidRPr="009F7F1C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SANCHO, rey de Castilla, y un SOLDADO, que trae preso a DON AL</w:t>
      </w:r>
      <w:r w:rsidR="0005632D"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FONSO, su hermano, Rey de León,</w:t>
      </w:r>
      <w:r w:rsidR="0005632D"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con espadas desnudas; y antes que sa</w:t>
      </w:r>
      <w:r w:rsidR="0005632D"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lgan harán ruido como de guerra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Alfonso, a tu hermano.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Ponedlo en una prisión.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goces, rey castellano,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usurpas tan temprano.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herencia me destierras,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nuevos reinos buscando,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turbas el cielo con guerras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acaba el rey Fernando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distribuir sus tierras.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ti, como a mayor,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fuiste sucesor.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Ocupaste aquella silla;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llámate el mundo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reinaste seguro allí,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vil interés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 leonés,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mi padre a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menor; y después,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tu fe era deudora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aborrecer la mentira,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como ingrato ahora: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 Toro a doña Elvira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Urraca a Zamora;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haberes desperdicia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 su sangre y la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es tu codicia,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y prende a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corónate en Galicia.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corone en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hago en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Zamora la bella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tomar posesión,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puedo también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justicia confío,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vencer no dudo;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atrás; no soy río,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padre no pudo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distribuir lo que es mío.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pudo testar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bienes libres, concedo,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reino no hay lugar.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mayor, yo lo heredo,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lo pudo mandar.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no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contradecillo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palabra, y por 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culpa algún hombrecillo,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prometí confieso,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quiero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dichoso ese fin;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don Fernando fiel,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Sancho, hijo Caín,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don Alfonso, hijo Abel.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inocente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lugar sucedas,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traición bien cumplida: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¡tirano, me desheredas!,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fraticida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ambiciones hacen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en la sujeción,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 morar los que nacen,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y reina en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¡Leones te despedacen!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promesas mal guardadas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 a tus agresores.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aguardan tantas espadas?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 a traición! ‘Traidores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maten a puñaladas!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sangre desconoces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mortal ceniza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te llama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¡mátame o no tiraniza!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¡Nunca, ruego a Dios, te goces!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particular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echa a lanzadas del mundo!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espera, y quiere entrar,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abad de San Facundo,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mandaste llamar.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abad! ¿Qué quieres de él?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pretensión: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abonar con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 de ser monje en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Cistel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eres rey en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tengo mujer?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Clara la dejo.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¿Monja también ha de ser?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necesario consejo.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hijos, ¿qué han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te da un bastardo?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de comer su espada.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robador gallardo,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Reina preñada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legítimo guardo?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a un rey se le antoje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heredar a su hermano!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él te despoje,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renuncia el reino en mi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celda te recoge.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aquí;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parecer estoy.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mis hijos sin mí?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vida te doy,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gástala así.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 podrás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de muchos pesares;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extremos estás: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fraile, vives; seglar, mueres;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cuál quieres más.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Rey mi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de mucha equidad.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crueldad usa mejor.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decís la verdad.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¡Dele la muerte un traidor!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rey de Castilla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voto le abona?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 gran maravilla,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usurpa una corona,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ponga una capilla?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será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franqueza infinita;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negociad con él allá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lo que me quita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toméis lo que me 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amor o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monástica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el bien que concedo,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nunca fuisteis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fraile, que yo no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sientes mal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religión.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cristiano. No hay 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consentimiento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espiritual.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la religión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es menester,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tengo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deshizo esa prisión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línea de mi poder.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el abad! ¡Por el mismo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Dios, cuya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profeso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eterno abismo,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carácter impreso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agua del bautismo.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eternidad que aguardo,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unción que recibí,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en que 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muerto por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fraile de San Bernardo!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tengas tanto poder,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matrimonio deshagas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quites mi mujer!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no me pagas.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hijos, ¿qué han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desconfío,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 que pides me allano.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quedan a cargo mío.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mal hermano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serás buen tío.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fuerzas mi voluntad,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Dios te lo pida,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vista de una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tuya, te quiten la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amistad.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grana que vestir sueles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hallen los tuyos sangrienta;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dardos te arroje crueles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poca cuenta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receles.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noble espada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retos, a usanza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en la estacada,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alcances venganza,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la verdad retada.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vete a la 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ser menor te obliga.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aconsejas, villano?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me maldiga,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 un reino mi hermano.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tu tiranía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desheredado me deja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poseía,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razón, que se queja,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culpado por ser mía;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querida mujer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el cristalino espejo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monja, ¿qué puedo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dado buen consejo.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hijos, ¿qué han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dejéis vos,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dos pobres graves,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cuidará de los 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hijos, bien lo sabes,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en plato de Dios.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abad, que ya ofrezco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la soledad,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hermano le agradezco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actos de humildad,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forzado, merezco.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sirve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el abad a darme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de pedir?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adelantarme?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humilde pedir?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sí, fuera presunción.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el hábito quiero;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en la religión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pisadas de un Cordero,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han quitado un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seguir su acuerdo,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 Majestad;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en Dios lo que pierdo,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necesidad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virtud, como cuerdo.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me den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 salvarme y por servirte.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años, amén,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quiero maldecirte,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desear tu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reines de males,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traición receles,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iguales,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ciudades fieles,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amigos leales.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traidor te buscare,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hallarte, se ciegue;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aire que tocare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deshaga, antes que llegue,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dardo que te arrojare.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 entera fe,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el corazón pedazos.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enojé,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pido los brazos,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monje te los daré.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un Rey te obedece,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por ti tal mudanza,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mujer favorece: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hija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reyes, y lo merece.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que naciere,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nada le ha de costar,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trátale bien si viniere,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déjale aprovechar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cielo le diere.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en prendas.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has tratado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hijo no ofendas,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seré amigo leal.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bastardillo, querría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milicia siguiese;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él vieres algún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valor, no te pese,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 sangre y la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San Facundo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pues es mi convento,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perdona,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ordeno mi testamento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muero para el mundo.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llamado?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tu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Nabot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apedreado de ti,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dejo por buen partido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viña que poseí;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éntrate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leyes evitas,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 heredad tan bella,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hermano se la quitas,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darás cuenta de ella.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mudanza ha sido!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Reventado va de llanto.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SANCHO]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su reino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llora tanto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comedido.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tocó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pues tan de buena gana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Facundo se entró.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mudanza tan cristiana!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enterneció!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y capilla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después más 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ocupase su silla.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 dentro voces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¡León, León por don Sancho!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Sancho en Castilla!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ven vencedor,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apellidan aquellos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pudieron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queja de ellos,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Alfonso su señor.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solemnidad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tu recibimiento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restaurada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desasosiego 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felicidad.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de una maldición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echó Alfonso.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que aún no lo son.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han de matar traidores?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moriré a traición?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penas deshecho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maldice con libertad.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recelo, sospecho;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mal la voluntad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mas ya es hecho.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ahora es menester,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conservar la corona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mi hermano ayer.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por nacer.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concebido en vano,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heroico español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pueblo cristiano;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viendo el sol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morir a mi 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Conde.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hace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homicida; honrarme quiere.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me satisface,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pierde el que muere,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cobrar el que nace.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Santa Clara espías,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parto me avisen.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quiera Dios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días,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religiosos pasos pisen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indignas plantas mías!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tengo de avisar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Constanza de 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 que el lugar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religioso y honesto;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hasta el mismo altar.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mal aconsejado!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intentar tal pecado.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quedo seguro,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quedarás premiado.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tres SOLDADOS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¡Guerra, guerra y luego el saco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defiende! ¡Vive Dios,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ladrón que Caco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vierte sangre por vos!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capitán bellaco,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pese al Rey, y pese a...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Su Majestad!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al Rey que me mate,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gané una ciudad?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súframe un disparate.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de...! Puesto que goza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León, toquemos luego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oro, joyas, plata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ganó a sangre y fuego?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Saquéese a toda broza.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¡muera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muera el que ha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ruin.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repartidles un millón.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parece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Vuestra Majestad,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Matusalem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la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damos el parabién,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de esta victoria.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a besarle los pies al REY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 la goces,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eterna en memoria.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en públicas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haga al mundo notoria.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triunfando ahora,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ciudad obediente.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¡Uno canta y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llora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a Zamora la gente;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cercar a Zamora.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cajas, y sale DON GARCÍA, hijo del rey Alfonso, vestido de noche, con espada y broquel y una carta en la mano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León es perdida,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desheredado mi padre,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mi señora,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monja en Santa Clara yace;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su indigno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nací con prendas tales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adoran los pequeños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respetan los grandes,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conozca el mundo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olvido, como alarbe,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obligaciones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 hijo honrado nace.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al cruel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sus capitanes,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villanos jinetes,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peones infames,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arrogantes banderas,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pendones arrogantes,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tiritín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trompas,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taratán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parches;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el rey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mentiroso infame,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quebrantador de preceptos,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violador de libertades,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merecedor, por sus obras,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muertos que yacen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negros doseles,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sepulturas reales,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sueño eterno despierten,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juicio de Dios le llamen,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perjuro que rompe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últimas voluntades.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don Sancho, si me escuchas,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Dios, y bien sabes,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tu padre el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mal hijo quebraste!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León a don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sus manos juraste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la quitarías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años reinases.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cerró los ojos,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trabucos baten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murallas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codicia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has robado, cruel,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eres vil y cobarde,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 su Rey seguro,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venciste como infame.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te llaman los leoneses,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años te lo llamen;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tus privados, a un tiempo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amotinen y levanten;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obedezcan tus hijos,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obligados te agravien,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mismas armas mueras,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 amigos te maten;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que robas,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el tiempo variable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cabeza de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tú la quitaste.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canso? que duermes,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doy voces al aire;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agraviado, al fin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lloro,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balde.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los altos muros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Mira arriba.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Clara. Mi padre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con esta carta;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la seña y darla,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hablaré de camino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cautiva mi madre,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mi nacimiento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estas tapias por cárcel.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noche, fiel secretaria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verdaderos amantes!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hago este oficio,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vueles, aunque eres ave.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 una ventana la reina CONSTANZA, vestida muy modesta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necesidad,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agradable, te dueles;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suspiros crueles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moverte a piedad,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tristeza me alegra,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negro coche arroja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hombro de mi congoja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estrellada capa negra.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miserable Infanta,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término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tiernos pasos llora,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fealdad no la espanta.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tú, por ventura,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cortinas de sueño,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tu dueño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duermes amada y segura,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apartar amantes,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enemiga del día;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venga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y no te levantes.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flaca y turbada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por las celosías.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del Rey las espías,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anuncio de su espada.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y señora!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ayuda mi buena suerte.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vengo a verte.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baja y muy alta: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estoy por la ocasión,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porque estoy aquí,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baja, porque caí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de un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sin preguntar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es, me voy descubriendo?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¡García soy!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carta te vengo a 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en un cordel,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animoso y franco,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suerte blanca en blanco,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suerte de papel.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libro, en que escribo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sucesos desdichados;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vivos, al vivo pintados,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en libro vivo.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joyel que ayer,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esta guerra brava,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real estaba,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acabó de caer.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¡Allá va! ¡Mira,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cuenta con él,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 DOÑA CONSTANZA por la ventana una canasta y en ella una niña</w:t>
      </w:r>
    </w:p>
    <w:p w:rsidR="009F7F1C" w:rsidRPr="009F7F1C" w:rsidRDefault="009F7F1C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 en ese papel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ignorancia mía!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 mucho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engastalle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humilde guarnición,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el Rey de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espías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Alteza soberana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tiempo en que se vea;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entretanto, le emplea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de una aldeana,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tirano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Leonés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descubra y le cobra,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diamante en mano pobre,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parece lo que 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suena,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cobra, y vete norabuena.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DON GARCÍA la niña, y echa la carta en la canasta, y súbela DOÑA CONSTANZA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va el papel. ¡Con qué pena,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confusión me envía!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podido hablar con ella!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qué, ¿ansí te vas?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madre!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CONSTANZA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suerte en blanco será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dio mi señora?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mirando DON GARCÍA a la niña</w:t>
      </w:r>
    </w:p>
    <w:p w:rsidR="009F7F1C" w:rsidRPr="009F7F1C" w:rsidRDefault="009F7F1C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Dios, libro que llora,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con sangre está!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rico joyel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con fortuna igual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al cuello real,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cayó, quebrado, de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diamante puro,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pondré de buena gana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 de una aldeana,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más seguro.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piedra nacida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desdichada,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 procurada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fe defendida.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esperar con ella;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perdone ahora,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cuello de una pastora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IZÉN y ZULEMÁN, moros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embajador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Toledo 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al Rey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está León sin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miedo,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valor.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prometí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leonés cautivo;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palabra di,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cumplir, si recibo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muertes.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cometes traición,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venimos de paz.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Ofendo con afición,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amor es rapaz,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dé en ladrón;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he de ofrecer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cristiano; no hay que hablar.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pueden ser?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 de hablar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podido entender.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escaparme pudiera!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puedo; muy cerca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¡Piedra de aquella cantera,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divina piedra imán,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un rato, persevera!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Espías deben de ser.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será si algo hallas.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la niña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en peligro no callas?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tienes de mujer.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gente. ¿Quién vive?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los moros a DON GARCÍA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don Sancho muere,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Alfonso recibe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agravios.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cautivo se escribe.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buen semblante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escasa nos muestra.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espante,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fortuna siniestra,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fortuna constante.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criado del Rey?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ventura?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 esta criatura,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dicha nació?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de Toledo aquí?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traéis ahí?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perdidas traía,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las perdí.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mirar IZÉN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es un mozuelo!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 importancia fue.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 esa criatura!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vas.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mudo el recelo?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quiero rogar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cuyo soy padrino,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dar a criar.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Dejarasle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lugar.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¡Parte ya,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manifiesta lo que puedo!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temor me indigna.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las noches camina.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 criatura?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comodidad,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una desdicha dure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tiempo! ¿No hay un bien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entretenga o la cure?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como un desdichado,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gana a traviesa,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mohíno y picado,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dejar la mesa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quedar rematado.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pérdidas tantas,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flema y sufrimiento,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amigos espantas,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pierdes cada momento,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y no te levantas?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procuras suertes nuevas,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naipe no hay ley;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pirques, ni te atrevas;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un reino con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venturas pruebas?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cautivo, de aquí.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Pica,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necesario.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adviertes a mí?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hado siempre contrario!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escapará de ti?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constelación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naciste, Infanta tierna,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heredera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el vientre materno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llevan a la prisión.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7F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DON ALFONSO, de fraile, con hábito blanco de la Orden de San Bernardo, con unas horas y un rosario</w:t>
      </w:r>
    </w:p>
    <w:p w:rsidR="009F7F1C" w:rsidRPr="009F7F1C" w:rsidRDefault="009F7F1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tibieza en mi pecho,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disgustos en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faltas! Sospecho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huerta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Cistel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planta de provecho.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Dios me inspira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trato impertinente;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borbollón de 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cólera impaciente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diferentes fines mira.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de la oración,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más tibio me vengo;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ruines pronósticos son,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buen fraile, que tengo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inquieto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Desarraigarme no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importuna porfía,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rezando quedo,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añado al Avemaría,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amén,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traigo en peso,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sombra me desvanece.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donde me confieso,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imagen se me ofrece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las cruces que beso.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noble, a quien fundó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Focas, ¿qué tienes conmigo?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oigo tus voces, 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perdió un Rodrigo,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ganarte 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animas, yo desmayo,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los hombros te llevo,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hombros te traigo;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un humilde lego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tu Pelayo.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debo de importar,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demonio intenta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hacerme turbar;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ciudad me presenta,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pienso aceptar.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 esta cortina,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Bernardo a María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halla y se inclina,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hijo le cría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leche divina.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Corren una cortina, donde estará hecho un altar, y en él estará NUESTRA SEÑORA, y SAN BERNARDO hincado de rodillas, y un caño de leche, que va desde el pecho de Nuestra Señora hasta la boca del santo, y </w:t>
      </w: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DON ALFONSO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prodigioso Patrón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rebaño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Cistel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privilegiado Sansón,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panal de la miel,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muerto al León;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carrera humana,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la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gozaste con alma sana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tierra prometida,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miel y leche mana;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convite un rato,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atended el dolor mío,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este gusto os dilato,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plato esté frío,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importa, que es buen plato.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prudente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leche de Dios criado,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la postrera edad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os falte ese bocado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guisa la caridad.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tibiezas son las mías?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mudo estáis! Responded,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son cuarenta días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subo al monte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Hored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 el pan de Elías.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¿sois de parecer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con esta pena?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fraile? 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tenéis la boca llena,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de responder?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triste, vos convidado;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coméis, y yo me aflijo;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quedáis disculpado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consolar un hijo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 tal bocado.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 muy enhorabuena,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yo me asiento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firmeza de arena,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calláis de contento,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duermo de pena.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y duérmase, y canta un músico dentro lo siguiente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Magnífico triunfador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invencible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traerte este apellido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la posta el tiempo.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 hermano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tiranizado el reino,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renuncia el hábito humilde,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lo dio un soberbio.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victorias te esperan,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cristianos sucesos,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llamar el mundo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Rey, por lo menos.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por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Toledo,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NUESTRA SEÑORA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Bernardo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el manjar que le ofrezco,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deje la mesa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le sustento,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retirado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trata en el cielo,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mi noticia,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grande de aquel reino.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la inexpugnable,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España en medio,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ella el oficio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en el cuerpo,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está llamando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bárbaro dueño,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tirano, la cansa,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señores nuevos.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Zorobabel valeroso,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Vuélvele a Dios aquel reino,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renuncia sus moradores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purifica sus templos.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capilla santa,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bajé algún tiempo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a Ildefonso,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la encomiendo.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que viven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ismaelitas soberbios,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viven mezclados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mozárabes ellos,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los gratifiques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honras y privilegios,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vecinos tan malos,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mucho el ser buenos.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te aseguro,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será tan presto,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ganarás la ciudad noble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el godo postrero.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el MÚSICO dentro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por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Toledo, Toledo!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Cubren el altar, y despierta ALFONSO alborotado y dice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ciudad es nuestra, amigos,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moros huyen;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ellos!</w:t>
      </w:r>
      <w:proofErr w:type="gramEnd"/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quitando los hábitos y echándolos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una lanza o estoque,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espaldar, un peto,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celada, mi caballo,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escarcela, mi coleto!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banda del brazo,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las plumas de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hábitos me estorban.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¡Fuera!, que mis pensamientos,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de rey, no caben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lugares tan pequeños.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¡Toquen al arma mis cajas,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ármense mis escuderos,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toledanos muros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a soplos al suelo!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MÚSICO dentro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por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Toledo, Toledo!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ABAD DE CISTEL con un hábito blanco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¿Qué confusión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y qué vocería?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hábitos.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quitolos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padre, que no cabía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Repórtese.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lugar en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mismo denuedo.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 perdí: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ganar a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es esta enemiga?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Sosiéguese, fray Alfonso.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preste me diga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postrimero responso,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mía esta fatiga.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no soy profeso,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gusto de profesar.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le ha metido en eso?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perpetuo imaginar.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vivo contento.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encerró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rompo el encerramiento,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vida le es 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tal tormento.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confieso, padre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hará mucha ganancia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dichosa humildad,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la perseverancia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la voluntad.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faltó, y no pudo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nada contra ella;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advocación acudo.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ropa mande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me iré desnudo.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Tráigansela poco a poco;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Alfonso.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espere un poco.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ganar a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 ¡Estoy loco!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imaginación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mansa quietud confundo,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en la misma oración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todo el mundo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cabe en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son voces de Dios,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pero a toda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gano para los dos;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soy su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seréis su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Rey soy.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vano.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alcanza quien espera.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mano!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quién lo fuera!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fe que me embravezco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tan gran desvarío.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Rey, y reinos merezco.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¡Toledo es mío!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 ¡Enloquezco!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puedes esperar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dicha te suceda?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¿cómo la has de alcanzar,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un paje no te queda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ayude a desnudar?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me desengañas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prudentemente; es ansí,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locuras extrañas,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hay gente en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mil Españas.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padre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pierdes!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está en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ti no te acuerdes,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acuerda de su crueldad.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reino le dejaras,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aquí como preso;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os veis los dos las caras,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muerto.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razones claras,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contra su poder,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un remedio halla;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voy a ver,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voy, padre,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ganar de comer.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hará favor, aunque es moro,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soy Rey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perdí un gran tesoro,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estimación,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sabré obligar.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a tal tiempo has llegado!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pretendo llegar,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un rey privado,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mucha dicha privar.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me vi, me he caído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puedo servir;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bien admitido,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enseñé a servir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 ser servido.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Constanza, mi esposa,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Santa Clara presa,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ausencia forzosa.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vos que me pesa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 su cara hermosa,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escribí un papel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respondido a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 solo un día.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mensajero fiel;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habladle, y mirad por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dejo encomendada.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Gustaré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queda preñada,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una hija bella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muy pocos días.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ciertas profecías,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hija tiene de ser.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lo que Dios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son cosas mías.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Críese en hábito honrado,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mucha autoridad,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arzobispado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pagaré, padre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hubiéredes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gastado.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vuelves a dar en eso?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decir, que no esperéis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pago de 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 no olvidéis.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detendrá de los míos,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dicha nací,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tiempo desvaríos,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mar van los ríos,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desdichas a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cierra, y ya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seguridad.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pena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quedéis con pena,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voy a Toledo?</w:t>
      </w:r>
    </w:p>
    <w:p w:rsidR="00EB643A" w:rsidRPr="00EB643A" w:rsidRDefault="00EB643A" w:rsidP="00EB64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EB64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953B3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ALDEMÓN, rey de Toledo; ZULEMÁN, IZÉN y AUDALLA, moros, y 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GARCÍA, de cautivo, como que le han dado tormento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 rey, como tirano,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 dejar la ley que adoro,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ofrezcas el reino toledano,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asegures sus montañas de 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muero!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buen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un valeroso moro.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terrible dolor, que al alma llegas!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mismo has de morir si no reniegas.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los cristianos de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sujetos a mi cetro y mando,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de esto, que es leonés, y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renegar.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renegando,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amor o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cautivo de León, y cuando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cristiano de Toledo fuera,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Rey: no le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horas ha cabales que resiste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tormento mayor que inventó Roma.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marlota y capellar se viste,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bravo defensor tendrá Mahoma.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sudar sanguinoso, y triste,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suda el árbol pegajosa goma,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hace sudar sangre la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 tirano, de mi sangre roja;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soy piedra, soy bronce y soy acero,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afloja, ten la mano airada.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Mahoma, de tu mano espero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 gran empresa efectuada!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Llévale,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 dentro,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oración a Mahoma.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 Vamos.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IZÉN y DON GARCÍA solos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Mahoma!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agradecimiento, un candelero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la tumba de tu cuerpo hermoso,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pese seis quintales de oro puro.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deseado gozo te aseguro.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 muy alegre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Mahoma, te den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trono de cristal.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viene diciendo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estimar el mal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víspera de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Toledo has ganado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de gran valor.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que me has dado,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hago gobernador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mitad de mi Estado.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 fin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alumbrole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por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que hoy me 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Encarecerte no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con que está.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Avisen al alfaquí,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ceremonia haga.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Gánase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alma por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mucha afición me paga,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bien es premio en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honrado a la mezquita,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acompáñele la corte,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hado permita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 cosas que importe,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lo facilita.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 le acompaño,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prohibido al 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un extraño.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Vayan todos; solo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 conmigo aquí.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se halla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música ahí?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música, ¿cómo calla?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desengañas.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gastar mis tesoros.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mil Españas.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los plebeyos toros,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nobles jueguen cañas.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Zulemán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mucho la virtud.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de contento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te dan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blanco capellar,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bonete y marlota,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haréis adornar,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color pura y devota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va a pelear.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persona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pensar que va en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crédito le abona.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solos ALDEMÓN rey y AUDALLA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 Mahoma es fiel,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fiel a mi corona.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contento estoy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este buen suceso.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te doy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he de perder el seso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contento, ha de ser hoy.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y cómo ignoras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pesadas y graves!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AUDALLA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¿Pesadas y lloras?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sabes?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atormentas por horas.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tengo miedo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mágica infalible!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Di; licencia te concedo.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pronóstico terrible!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 de perder a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que disimular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fuerza ha de ser.)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vomitar.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has de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 ¿quién le ha de ganar?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que, desposeído,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servirte contento.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 ser conocido?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Trataranle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aposento.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perdido: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cielo que esto sea,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fuerte su voluntad,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Tu Alteza desea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cruel tempestad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tiempo no suceda,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remedio, y 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tus cosas estén.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vasallo leal,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aconsejarme bien,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pronosticas mal;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qué consejo me 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pensar que jamás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verdad no se muda,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dilatarlo podrás.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lo que digo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dejar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teniéndole contigo,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procúrale entretener,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caricias de amigo.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franqueza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curso dichoso enfrena,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con ligereza;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beneficio es cadena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amistad fortaleza.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consentir que un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de Toledo; aprende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fiel doctrina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de honrar a quien me ofende?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 mía!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presencia se halla,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habrá temor de nada.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pierdo a Toledo,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tenerla cercada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sitio ha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llegado a saber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oculta maravilla: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Alfonso, rey ayer,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por gente a Castilla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esté en tu poder.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dejarle salir,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asegura nuestro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morir,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rey de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cielo se ha de hundir.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le tendré en prisión?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desgracias, te pierdes.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confusión?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 sus años verdes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préndele en tu afición;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jurar que en su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 tu voluntad;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lealtad conocida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ha visto verdad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castellano rompida.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Alfonso se llama.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cuenta con su nombre.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mucha fama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reinó en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sosiego derrama.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el reino le quitó?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Sancho, que es su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informándome yo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cosas, un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información me dio.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 quién 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bienquisto, temido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venturoso leonés,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vil castillo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 un reino después.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¿le he de acariciar?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de veras,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dichoso ha de obligar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mansedumbre las fieras,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odio a saber amar.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IZÉN y ZULEMÁN, moros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procesión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llevó a la mezquita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¡Mezclada pasión!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castellano?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es rey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MORO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Alá, la sangre helada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en las venas de miedo!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mágica al mundo dada,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mal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pronunciada!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siento un dolor,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universal temblor,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ocupa y hiela!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Asegúrate, señor.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quien se recela,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inquieto el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al momento entrar,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hónrale mucho en entrando.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saldré a abrazar.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estará aguardando,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 mucho esperar.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siento en el pecho,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 la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dichoso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dicha me ha 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quiero ver: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vuelva a su tierra.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echarte a perder?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en paz la guerra,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mí se puede ver.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he determinado?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canses,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beber tósigo helado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determinación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orden que he dado.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ALFONSO, de camino y con espuelas, y VALDIVIA, su lacayo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piden por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vengo a pedir.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ALDEMÓN, así como le ve a DON ALFONSO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don Alfonso?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digo, moro? ¡Una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señora aquí!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 silla al Rey!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Toledo está en pie.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León afuera.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¡Valdivia!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 traeré,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pedazos o entera.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VALDIVIA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rey de Toledo?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serlo te es importante,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 te concedo.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tu real semblante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dudar no puedo.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 a besar los pies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 a besar.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buena presencia tiene!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me puede engañar?)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Rey, que no conviene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ocupes ese lugar;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leonés,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de tu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debo los pies,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abrazo, y la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¿qué ves?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razones te diga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bárbaro de otra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hermano te persiga!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 obliga como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a mucho se obliga.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buen recibimiento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esperé siempre,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real pensamiento.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(Empiezo a tenerle amor,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me arrepiento;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su buen parecer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tenerle en mucha estima.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arrojarme y querer,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desatina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me viene a ser;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forzado viene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estrella favorable,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¿Alfonso qué culpa tiene?)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hable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libertad, y ordene;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disponga de mi nobleza,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vengo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 y con llaneza.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VALDIVIA con un cojín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palacio una silla;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aquí Vuestra Alteza.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camarín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mostrando las prendas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y de Lerín.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mucho descuido enmienda,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Alfonso. Toma un cojín,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que, ¡por Mahoma!,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valor de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los doma.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siéntate, toma.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me he sentado,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ALDEMÓN en el cojín, y ALFONSO en el suelo junto a él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se trata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señor? ¡Rey, mirad!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de escarlata,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al Rey aparejad;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blandones de plata,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 pebete por velas,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el manto y mis armas,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bordadas escarcelas;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quítenle el arnés las damas,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las espuelas;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toallas de lino,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de azúcar y miel,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rosada por vino.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curarán de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doncellas de su rocino.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mis lecciones van!)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Reina en persona,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 un huésped galán.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dama quintañona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sirva el vino y el pan.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demostraciones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franqueza, ya en las nubes,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 y gloria, me pones.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muy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bajes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arrempujones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le perseveras!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le voy obligando!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Humano a un tigre hicieras.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no es burlando,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bien de veras!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 un Rey que es tu vasallo.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obedecer.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salir a caballo?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Perdiósenos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comer,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venimos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gran felicidad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veamos los dos.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amistad,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que ¡vive Dios!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pura necesidad.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 recibimiento,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arrojarme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habla con tiento.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has venido a Toledo?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tu pensamiento.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tu hermano, aleve,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te despojó,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hecho lo que debe.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rigor te informó,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respuesta será breve.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postrer desengaño,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hallarás un buen trato.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embozado si es engaño!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hermano ingrato,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favorable extraño.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Restauro lo que perdí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calidad y de honor,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aspiro a ser el que fui,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servir a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 lo que me asombra,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asombro notorio;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el mal como sombra,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refitorio,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buscar tu alfombra.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había de responder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amo, por la experiencia,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desvanecer,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hacíamos penitencia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había qué comer.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¿quieres asistir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casa,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vengo a servir.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cuándo piensas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quiero morir.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patios, de gente llenos,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mi habitación.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propósitos buenos,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¿llegarán a ejecución?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no pueden ser menos.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faltará la silla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los elementos,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mi verdad sencilla.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tendrás para alimentos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doblas de Castilla.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magnificencia?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Perpetuo en tu casa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correspondencia,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que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sin mi licencia.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tapiados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estuviera muy 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acreditados,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del rey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veinte mil ducados.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tal ofrecimiento,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naces hoy.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agradecimiento,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 mí mismo te doy.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buen trueco consiento.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dicho que se puede,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su nombre lo aceto.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un Rey que lo puede.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hago en quedar sujeto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 lo que sucede?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buen juicio recelo.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a toda ley.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pobreza apelo.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venir a ser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se caiga el cielo.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estoy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diez mil doblas toco.)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aún no lo tengo rendido!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duda un poco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aceptar el partido.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viendo mi franqueza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miseria, repare!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libre gran riqueza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lo aceptare,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júrelo con gran firmeza.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adelantado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casos semejantes,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 enfriado.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antes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habías de haber obligado.)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tengo afición,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perpetua querría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conversación.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 deuda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muchas lo son.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 resuelvo y digo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quiero ser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victorias testigo.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que has de tener,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en ella un amigo.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de mi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saldrás sin que yo quiera.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Empéñote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tendré, hasta que muera,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pasión tu voluntad.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Jura, como caballero,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firme y segura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promesa.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hasta la empuñadura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entrañas, primero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de tu obediencia.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 por Dios también.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de no haber ausencia,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reinos me den,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dieres licencia.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madre lo promete;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también se invoca.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Asistiré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servirete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tu misma boca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tres veces: “Vete”.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está, contento quedo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tenerte en mi poder.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es ganar a Toledo?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venirme a perder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necesidad o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castellano, vil!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hijo del rey Fernando!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¡Hazaña fue femenil!)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al Rey desde cuándo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estos veinte mil.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dentro ruido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mayor,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alboroto y voces.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pueblo, voceador,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olvidado desconoces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verdadero señor!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confusión,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alboroto villano,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cuando, sin razón,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Sancho, mi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tiranizó a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es tiranía,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regocijo santo.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es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grato al gran Mahoma, tanto…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(Castigo es de su herejía.)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su celestial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trono, de cristal y fuego,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notoria señal.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(¿Mahoma trono? ¡Reniego!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¿Trono, y trono de cristal?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Reventado estoy de pena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 replicar.)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música dentro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música que suena,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hacerse al renegar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noble.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avena!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renegar, no es cosa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compadece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es esta peligrosa;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¿reniega quién?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un alma venturosa.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¿Venturosa? Tal ventura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dé Dios en mi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vestidura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Verbo Dios, no cosida,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 la Escritura.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Sed libera nos a malo</w:t>
      </w: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arredro! ¡Estoy muerto!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al temor igualo,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tengo abierto;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sentimiento es malo.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hace tal sinrazón?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principal,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aquí de León;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 le pareció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abrazado la 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honrarle, perdona,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regálente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propia persona.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 de espanto;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tu real corona.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presto.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ALDEMÓN y los demás moros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hallaré sin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pensamientos cobardes!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sobresalto,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hielas, ya te ardes!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incierta sospecha,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derecha para mí;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consolarme no aprovecha,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leonés que oí,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bala al alma derecha.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de unos recelos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temerarios que formé,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mezquita, y velos.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voy allá,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quemarelos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cuantos perros son,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morirán juntos a una,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más confusión,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arrimaré a la coluna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hombros de Sansón.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desde afuera mira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está renegando.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Dios te inspira,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mates, en llegando,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soplo de mi ira.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voy; espera la nueva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 de Dios.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VALDIVIA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cristiano, llega,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sepamos, temor, de vos!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tenéis que os mueva?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más que faltar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bastardo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haberme dicho al entrar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Toledo, que venía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Zulema y Aliatar?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el embajador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León, a mi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este mozo traidor,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temió, como vilano,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renegó de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hijo había de tener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mala cuenta diera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honor? ¡No puede ser!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¡Mintió la infame ramera,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ramera y mujer!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sé yo si es aquel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renegado está?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imaginación cruel;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es, el hijo será,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mi hijo si es él!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fuera permitido,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mezquita llegara.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DON FERNANDO con espuelas, y en llegando hinca la rodilla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entrara sin ser sentido,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puerta no topara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don Fernando, en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 mis ojos! 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dichoso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presto, levanta.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bien así.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ti llaneza tanta;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una vez lo mande,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novedad espanta,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caído te levanta.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Hace una reverencia y </w:t>
      </w:r>
      <w:proofErr w:type="spellStart"/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tu planta.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 tu buena venida?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a buscar?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triste ausencia sabida,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mandó despachar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y a la brida.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reina doña Constanza?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 que te sirva me envía.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confianza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mucha hidalguía,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pena te alcanza.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Reina quedaba?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en tu ausencia.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León?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por su Rey lloraba.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Entristece una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hacerse acaba.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¿Escribe la Reina?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un papel, y dale al rey DON ALFONSO, y él lo pasa por la vista como que lo lee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deseado papel,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recupero en ti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un hijo infiel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perdí!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Dios! Que parió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bella.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 quién la entregó?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lo supe de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¿no lo escribe?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has de contar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caso. Dime. 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me atormentar?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novedad!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presto,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mí si es pesar.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doña Juliana,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de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hijo confiesas,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Clara la antigua.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Apretáronla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dolores,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poco más de tres días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perpetuo silencio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melancólica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estaba a la muerte,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candela encendida,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rodeado el triste lecho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llorosas amigas,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descuidos confesa,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pecados contrita,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víboras que al pecho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resucitan.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a voces por la Reina,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estaba recogida,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que el hombre que muere,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muchas cosas obliga.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llorando: “Señora,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perdón os pida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agravio hecho al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sospechabais vos misma.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llamar cuatro nobles,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presencia diga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importan al reino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conciencia el decirlas.”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al punto aquellos,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 la justicia.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“Sepan los que están presentes,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cómo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hijo del rey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tal le acreditan.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estuve dos años,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aquella cautiva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ciudad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Galïana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Almedón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reine y poco viva,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aficionó de mis ojos,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van a ser ceniza.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conmigo, en efecto,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poca pena mía;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fuerza de un 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 leyes divinas.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infinitas riquezas,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tanto le aborrecía,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huir de sus brazos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vine huyendo a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dentro de dos meses,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que la afrenta viva,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aleves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trataban de hacer manida.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morirme de pena,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prendas mías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la mitad de un moro,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por ley prohibida.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don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era rey, ni tenía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legítimo lado,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amiga.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infiel al cielo,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y codicia,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dueño del parto,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nació sin dicha.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favorable el tiempo,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entonces, por dicha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padre de verdades,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consintió aquella mentira,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concebido infante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ver, llorando, el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siete meses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vine a Castilla.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le tiene el Rey;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verdad se le diga,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bastardo es de un moro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mujer lasciva.”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Calló; alterose la Reina,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pasmaron todos de oírla,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llamando a Dios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con esto contrita.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la Reina al momento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confesión se escriba,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autorizada del reino,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Alfonso, te la envía.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papel a manera de proceso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 soy; perdona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novedad te admira.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quito tus hijos,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te los quita.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de agravios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mujer perdida!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traiciones envuelve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fingidas caricias!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duda salgo con esto;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me certifica,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cristiano que reniega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que temía.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divino desengaño,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gracias infinitas,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por ti mis sospechas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desdichas mías!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tuve un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le quería,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hijo en mi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ese papel, Ansúrez,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yo te le pida,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Vuélvele el papel que le dio.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líbreme el cielo santo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y mentiras.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VALDIVIA</w:t>
      </w:r>
    </w:p>
    <w:p w:rsidR="00E953B3" w:rsidRPr="00E953B3" w:rsidRDefault="00E953B3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derribé el edificio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capilla profana,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tan mal oficio,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pensar que allí mañana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hacer a Dios servicio.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Valdivia? ¿Qué tenemos?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 muerta.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temí!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Herejes extremos;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temeridades vi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moros blasfemos.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Renegó del nombre, ¡ay,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Dios!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Santa Trinidad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negó con boca blasfema,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negó en Cristo haber deidad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justicia suprema,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confesó no ser verdad.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el juicio negó.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bárbaro, ingrato a Dios!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reservó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pureza de María.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quiso negarla?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tan infame sujeto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prevención tan cuerda?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que no se pierda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 buen respeto.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conociste quién 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se ha de saber;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lengua parlera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suyo ha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cuchillo muera.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vi que era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sépalo de otro autor.)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quiera por cortesía,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responder mejor.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el hombre cosa mía?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parte de ese daño?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temor que me aflijo,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dudas, y estás tan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no es mi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un hombre, y temí,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que era aquel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hijo di.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declárate si es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no le vi;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vi, cierto.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verdad, Valdivia,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respondieras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no turbada y tibia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dichas conocieras.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conocí, en verdad.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Madre del Autor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manifestad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el fiel respetador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virginidad!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no le veo,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hambre de un desengaño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martiriza mi deseo.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estoy en mil tormentos,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imaginaciones;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miembros yacen hambrientos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lago de leones,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son mis pensamientos.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hambre Daniel,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comió del pan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Abacú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santa de Gabriel,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otro profeta tú,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comeré yo con él.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3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Aparece colgado en el aire DON GARCÍA, vestido de moro, como que le tiene de los cabellos una mano</w:t>
      </w:r>
    </w:p>
    <w:p w:rsidR="00E953B3" w:rsidRPr="00E953B3" w:rsidRDefault="00E953B3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los cabellos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una nueva ilusión.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es el dueño de ellos?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famoso Absalón,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los suyos más bellos.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manojo de ellos, grueso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 aquel cuerpo importuno,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todo 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Abacú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 uno,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este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Abacú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peso.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conozco, García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Alfonso el Cristiano,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admirado os recibo,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cierto el nombre vano,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hallárades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vivo.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desengañar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que al hombre viene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tiempo, y a no aguijar,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el brazo que os tiene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rey Baltasar.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pena me dan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sucesos,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mi cuenta no están,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llamé hijo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comido mi pan.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sentimiento en vano,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como justo y bueno,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ve tan mal cristiano,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cuelga de un brazo ajeno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dejaros de su mano;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echaréis de ver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mi Cristo os amaba,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infinito poder,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cuando más os dejaba,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quiso dejar caer.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descolgar de ahí,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despacio hablemos.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a quererle descolgar, y desaparece</w:t>
      </w:r>
    </w:p>
    <w:p w:rsidR="00CB385E" w:rsidRPr="00CB385E" w:rsidRDefault="00CB385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Desapareció de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haciendo extremos?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entre ti?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vistes a don García?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con quien he hablado.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aquí venía,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cabellos colgado.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melancolía!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¿Que no vistes nada?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habíamos de ver, señor?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burlarnos te agrada?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me pintó el temor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imagen borrada?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lo hizo, acaso,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intensa imaginación?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un capellar de raso,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 de guarnición,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borceguí verde… ¡Paso!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que le vi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renegar en este traje,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sepan de mí.)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¿Tal linaje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tentación contra mí?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ZULEMÁN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llama,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la huerta el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fama!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dejado su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estima y le 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propio este daño,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sufrimiento bastara?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un amor extraño.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perjuicio me daña,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razones encubiertas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quiera bien.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espera a las puertas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voy.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aciertas.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hace favor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veras; no hay que temer.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esperamos, señor?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he de volver.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el CONDE y VALDIVIA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sin gran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no, que sé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le recibió.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esperas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vuelve o 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 ciudad.</w:t>
      </w:r>
    </w:p>
    <w:p w:rsidR="00CB385E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DON GARCÍA vestido de moro, que será el vestido que sacó cuando 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 apareció colgado, ALDEMÓN y AUDALLA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me has puesto,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día.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interés he hecho en esto;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ganancia es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mudanza siento en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ley bendita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 recibí,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transformé en la mezquita,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soy, lo que fui.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contra el bando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mí tal valor,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lanza en la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hacer señor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leonés y el castellano.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con ellos treguas;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imperio más 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galopeando tus yeguas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reinos de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allá treinta leguas.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Alfonso quitó,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de ello testigo,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que heredó;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despojó a mi amigo,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despojalle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amigo Alfonso?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lo dices, lo creo.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alguna parte en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deseo.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así;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fue que pude hablar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con mucha crianza.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ya no?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lugar,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mucha privanza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mucho pesar.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ALFONSO, ZULEMÁN e IZÉN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huerta en que espera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 ¡Hermoso jardín!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él a verte viniera?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rostro un carmín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vergüenza, si me viera.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 presencia está.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corazón, ya ye hielas!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huerta, que ya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descuidado desvelas,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entretiénesme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cuenta ha mirado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alguna parte;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han andado,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y el arte,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milagroso cuidado.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tan contento de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encarecer no acaba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proporción menos bella.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gocé de mi esclava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no pensé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hermosa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Galïana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ingrata cautiva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mi Alteza humilde y llana.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Tratable la poseí,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cuenta le mira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Alfonso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nuevo.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¿Con tanta 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debo.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sí mismo supiera.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Débense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secreto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de verte perder,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comiste mi pan,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debieras comer.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mucho arrepentimiento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disculpa.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infame!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tormento.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tu padre me llame,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que mientes.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señor, la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como a verdadero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me hiciste amistad,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soy, pues degenero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tu calidad.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 importa ese daño;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parentesco, ni amor.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extraño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soy tu padre, traidor,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hijo por engaño!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padre aquí,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haré quemar vivo;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soy ni lo fui.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este cautivo?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León le vi.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mal fuera morir,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cerca la muerte estuvo.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acaba de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amigo le tuvo.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pudo mentir.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cuántos quilates llega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dejó su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su amistad le entrega?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acaso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miente, y el Rey lo niega.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ser que le diese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del honor,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hijo fuese,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había de ser traidor,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Dios que lo fuese.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amistad tuvo en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Toledo la procura.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acabadas son,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esa figura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mi imaginación.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cabellos colgado,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ansí mi fantasía,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le miré agraviado,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Joab, ni venía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tres lanzas cargado.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verlo de tal manera,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su lanza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lanzadas le diera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murió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imaginando muriera.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habla con pasión?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atención le oíd.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Óiganme con atención,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yo soy su David,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fue jamás mi Absalón.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Reclínate entre estas flores,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goces su fragancia.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Asiéntanse todos en algunas flores que estarán allí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entretienen olores.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buen rato es ganancia,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siente a tu lado,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anúdese esta amistad.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nudo tuvo apretado,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rompiole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durar atado.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sientas con tu amigo?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DON GARCÍA junto a DON ALFONSO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vergonzoso te sientas!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sentado contigo.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villano, no mientas!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pienso que digo.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a cosas mías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 parte de mis bienes,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quedado el que solías;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otro estás, pues no tienes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que tenías.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riñas más, ya basta.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obedecerte,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paciencia gasta,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sea de tu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también de tu casta.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mi hijo fuera,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Toledo heredara!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 esclava no huyera,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le deseara,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edad lo tuviera.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cómo.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preñada huyó,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memoria me mata.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verdad no murió,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mujer la trata.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claro aquel delito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confesó mi enemiga.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pesado infinito,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lagar la viga,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contrito,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querrías perdonar?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hablarte me da pena.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iré a matar.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DON GARCÍA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Derramarás sangre ajena;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puede llorar.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Consuélate, y no estés triste,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ni siento ni lloro.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natural hiciste,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volviese a ser moro,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centro te viniste.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procedes tan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lo que hiciere.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buscar mi daño.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GARCÍA solo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haz lo que quisieres,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de dormir me ha 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 tu licencia, un poco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dormir arrimado.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 a dormir, arrimado a un árbol</w:t>
      </w:r>
    </w:p>
    <w:p w:rsidR="00CB385E" w:rsidRPr="00CB385E" w:rsidRDefault="00CB385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me tiene loco,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peno disimulado.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vida desdeño.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Levántanse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huerta tiene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Toledo, ¡qué buen dueño!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puedes llamar,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gran ciudad es mía;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pensar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la puede ganar?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imposible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perderla Vuestra Alteza,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muro terrible,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su fortaleza,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sitio inaccesible.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piensa verla extraña,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pretende, o lo sueña.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puso España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 una pela,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de una montaña?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una herradura,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Tajo aguija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próvida natura,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clausura.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de parecer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imposible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se puede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aquella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dije, y ha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ganarse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una cautela.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Sueño, espera; oirá si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recela?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sospechoso el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sagrado Alcorán,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su fortaleza!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fuerzas la ganarán?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duermas, Alfonso. Esfuerza,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estos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te dan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tres veces abrasaren,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Toledo cercaren,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huerta, olivares y trigo,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llámame, Rey, tu enemigo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no la ganaren.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consejo; ya le oí.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fingir dormido.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oyéndote, temí.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reino, Rey, es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necesitándole así.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inexpugnable asiento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tiene, pero advierte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este fundamento,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ciudad es fuerte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mantenimiento.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será menester,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puédese ganar.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quiero creer,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imposible pesar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posible suceder.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Alfonso aquí! Bien pudo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 lo que tratamos,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habiendo el sueño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trazado.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duerme.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dudo.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desnuda esa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secreto desnudo.</w:t>
      </w:r>
    </w:p>
    <w:p w:rsidR="00CB385E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Desnuda IZÉN la espada, y hace que le va a dar a DON ALFONSO, y él </w:t>
      </w: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estase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quedo, como que 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duerme, sin hacer mudamiento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nadie de él se acordó!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le vio?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amigo suyo 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gana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ser Rey quien reinó.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mi cargo tomo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don Alfonso muerto,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dormido.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esté despierto.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Derrite plomo,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veras dormía,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recibirá en la mano.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IZÉN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paciencia mía!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ingenio toledano,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inventó como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tiene el jardinero,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plomo también.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despertar primero…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no viene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tarda, porque le espero.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 con una cazoleta, como que trae plomo en ella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una tabla cayese,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 la tabla fuego;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penetre y pase.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Alzadle la mano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Vierte,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Álzale la mano, y échale plomo en ella, y DON ALFONSO se levanta y se ata en ella un lenzuelo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¡Crueldad ha sido!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muerto?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Alfonso queda herido.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seguro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el Rey, o sea quien fuere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procedió tan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muera, y yo si le creyere,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amigo leal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dormido me hiere.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justamente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palabra rompida,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se halla presente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ofensa, da la herida.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ya está 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quiso el villano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 traición me ha 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 estaba, y es llano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la herida al pecho,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reparé con la 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crueldad demasiada,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fue para mí;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quejaré de nada,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llamarán por ti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mano horadada.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honra, por mi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este nuevo apellido,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merezco 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la dan por dormido,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ser liberal.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aunque de penas rabio,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te he de obligar,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ofendido sabio,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te pienso dar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galardón de tu agravio.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 tu aposento,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lee esa información.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DON ALFONSO a ALDEMÓN unos papeles, a manera de proceso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 o con qué intento?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pago una sinrazón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agradecimiento.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ocasión me di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penetrante herida.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matarte, te herí.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diste la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agravio recibí.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retiro a leer,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qué me puedes 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Acabarás de saber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Alfonso obligar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tú agradecer.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Zulemán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en mi compañía.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sabrá Alfonso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el modo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son ALFONSO solo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perros, ya se acabó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imperio y majestad,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vuestra crueldad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sufrimiento bastó.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he pretendido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me habéis descubierto,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escuché como despierto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sufrí como dormido.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Barrenome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plomo a gotas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mas no me pesa,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haré turquesa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balas y de pelotas.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sentí barrenar,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quise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pienso dar por 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pretendo ganar.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estimo la herida,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franqueza quiere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medida diere,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rota la medida.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sirve blasonar?,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fuerza toledana,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cómo se gana.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la he de ganar?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gentes o qué tesoro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tengo? ¿Qué rebeldes domo,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tan pobre que como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alimentos de un rey moro?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CONDE, y </w:t>
      </w: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humíllase</w:t>
      </w:r>
      <w:proofErr w:type="spellEnd"/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muerte de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es tuya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ganar a Zamora,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 permitió que, en pena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inobediente a su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los reinos pierda.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temí de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desventura de estas;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heredo por su muerte,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me pesa!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Agurlema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dije: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“¡Permita Dios que no sean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mis maldiciones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mal le acontezca!”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 están por vuestros,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señora, la Reina,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bastón en la 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conquista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gobierna.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soldados nobles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a Castilla la Vieja,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apoderada de Burgos,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posesión en 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común os clama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os desean,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David un tiempo,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cantan ya las doncellas.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Grandes lo dicen,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esperan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besaros las manos;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dadles, Rey, vuestra licencia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buenos deseos.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no me vean;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visitadles de mi parte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pedidles que se vuelvan,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espere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León me obedezca,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salir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no me da licencia;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dice tres veces: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“Vete, Alfonso”, nadie crea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romperé mi palabra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mis reinos se pierdan.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dará al momento.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procuraré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llanamente,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con cautela.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Quemaré sus campos verdes,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moros me lo aconsejan,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mano horadada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me lo acuerda.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don Fernando,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tiempos se truecan!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pobre, ahora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seré tierra.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enloquecen reinos,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ahora me alegran,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ganar a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a Dios en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volver a Ildefonso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famosa iglesia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dio la casulla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Virgen y Reina.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don Fernando Ansúrez;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la licencia,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despedirás los Grandes,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Castilla se vuelvan.</w:t>
      </w:r>
    </w:p>
    <w:p w:rsidR="00EB643A" w:rsidRPr="00EB643A" w:rsidRDefault="00EB643A" w:rsidP="00EB64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EB64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GARCÍA en cuerpo, con una soga, como que va desesperado, y átala poco a poco a un árbol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lazo tirano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 a morir;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pierdo o si gano,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me arrepentir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hecho discurso humano.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padre ofendí,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 así se borre,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dejé de ser quien fui,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sustentara una torre,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sustentó a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hace tal amistad,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tan aborrecida?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 de echar muchas veces la soga al cuello y como no puede ahorcarse, y estando en esto, dice una voz dentro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virginidad.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el batel de la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tempestad.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el vano pensamiento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persigue cruel;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para más tormento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dejan vivir con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penar más lo consiento.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pecado me dejó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buenos sucesos pobre,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solo me vio,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 mundo sobre,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 árbol me faltó.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poderoso fue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quebrarle?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virginidad.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virginidad me dijo,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no la negué.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un tan raro suceso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de pasión ciego,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sucedido por eso;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vino, yo no lo niego,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esperaré si confieso.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confieso que ofendí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me pesa de ello,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despierto y vuelvo en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velaré en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que, forzado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tormento y aprieto,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su nombre sagrado,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contrario, prometo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atormentado,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una duda mía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desconsuelo y aflijo,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cuando me reñía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Alfonso, me dijo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cetro me volvía.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quiso decir en esto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padre? Confuso estoy.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ALDEMÓN, ZULEMÁN, IZÉN y AUDALLA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el Príncipe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lo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supistéis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dichoso en esto: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hijo en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sucesor.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años,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no puedo;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 de dolor.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muy amada cautiva,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en León, le dijo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nuevo moro es mi hijo.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hijo con causa priva.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sin causa intenté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conversión.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hijo por engaño!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poca mi dicha fue!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es, sin duda, volverme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centro, de este moro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hijo; perdí el tesoro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pudo enriquecerme!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me confesó.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desventura?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 tengo segura.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segura infamia 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su hijo soy.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por engaño hoy!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rigor de mi fortuna!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caso después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su ingrata madre,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Alfonso mi padre,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rey moro lo 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suceso haréis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regocijos.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legítimos hijos,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ventura que tenéis!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el sacro coro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decretó más temprano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tan mal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por padre un moro.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 el moro, es así,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su gracia estoy,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va de lo que soy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primero fui;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ninguno de los 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hijo han de tenerme,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obras han de hacerme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adoptivo de Dios.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quedaba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jardín, que estaba abierta,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disimular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salirle a recibir.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te oí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vas a buscar;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he visto en persona,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tu real grandeza,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llamar pueda alteza,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merezca corona.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corona mereces,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nombre se te debe.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justa causa te mueve?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 mil veces.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Abraza ALDEMÓN a DON GARCÍA</w:t>
      </w:r>
    </w:p>
    <w:p w:rsidR="00CB385E" w:rsidRPr="00CB385E" w:rsidRDefault="00CB385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por tu padre quedo,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hermosa, en sazón verde;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Castilla te pierde,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gana el de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mi fortuna brava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hacerme quiso!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mi madre dio aviso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moro la adoraba.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negocio dudoso,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claridad y llaneza.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 Vuestra Alteza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el título dichoso.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haga una mujer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tan gran yerro!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cautiva de este perro,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había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venturoso hallazgo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Príncipe, para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amigos te le den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real mayorazgo.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de esa hermosura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tu cuerpo robusto,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 mucho gusto.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os dé Dios la ventura.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la mano real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hacernos mercedes.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poco, fortuna, puedes,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hacerme mal!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disimularé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antigua gloria perdida?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demostración fingida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suceso haré?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si estoy triste?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contento quisiera.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te remunera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servicio que le hiciste.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se le hiciera,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hubiera nacido,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padre que he perdido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me conociera!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tristeza quedó!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ruin suerte! ¡Ah, ruin estrella!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gravedad aquella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título nació,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humano el ser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nace, siempre ha sido,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recién nacido,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también al nacer.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cuándo espero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mejor gusto estés,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mi hijo no ves,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sucesor, mi heredero?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soy tu hijo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sucesor, ni soy nada;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parió,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 honrada,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honra me quitó.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me llamas hoy,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Alfonso lo fui ayer;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estado en que estoy.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he dejado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lo que soy.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este mozo no estime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que ha tenido!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lastime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 momento he caído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estado tan sublime?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tanta ventura tuvo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tan triste desmayo?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en ser mi hijo estuvo?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Rey, que sé dónde cayo,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dónde subo.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ALFONSO y VALDIVIA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dará la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esclavo del Rey?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Oblígame a que la pida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palabra es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mal rompida.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dichoso seas,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en un moro me empleas!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los hijos te sucedo,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me deseas?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intentas, efectúa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en tu favor;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 sigue.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¡Linda, púa,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renegador!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Alfonso, muy dichoso.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Dísteme grandes riquezas.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he de hacer franquezas,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tienes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manirroto?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modo de fingir!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tu negociar,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puerta el lisonjear,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entra a pedir.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llegar a hablar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negativo.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honra tu cautivo.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te oíste nombrar?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cautivo me llamó,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serlo estoy a pique.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Resuélvete, aunque replique,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dijo mintió.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contradice en nada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si aprueba o reprueba,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afirma ley nueva,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ley derogada.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llegado a pedirte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del vivir pasado,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pues que me has criado,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para servirte.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no merecí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título que tuve,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cerco la nube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desaparecí,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perpetuamente he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o en secreto,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en el respeto,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lo soy en ser.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así en altas voces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veas apellidar,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tengas, en mi lugar,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hijos que goces;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real blasón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pongas en dosel y silla,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de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León, el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si es verdad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moro me dijo: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tu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temeridad!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fingió tu decoro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mostrarte agraviado,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padre moro me has 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hijo moro.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castigo solo fue…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DON GARCÍA, y ALFONSO se enternece</w:t>
      </w:r>
    </w:p>
    <w:p w:rsidR="00CB385E" w:rsidRPr="00CB385E" w:rsidRDefault="00CB385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se me emplea,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que sea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yo callaré.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llanto lleno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y melancolía;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 te goce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te lloro ajeno.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atormentarme quieres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lastimosa crueldad?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mi hijo, es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alma lo eres.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lo he fingido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malicioso cuidado,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 vi renegado,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viera arrepentido.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pena mía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rendí al Rey la palabra,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te arranqué del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lo sentiría!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manifestó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muerte este suceso;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descubrí en 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por eso te honró.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rigurosa sentencia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pronuncia en los estrados,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delitos pasados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presente inocencia?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pérdida es la mía?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lamentable mi mal?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noche mortal,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en medio del día.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verdad llana: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acabo de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creer,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madre liviana;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por ti me rijo,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violentado;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admíteme por criado,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merezco por hijo.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nombre soberano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perdí el decoro,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llevas un moro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volverse cristiano.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gustos te acuerda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mi mocedad.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la virginidad;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pierda.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sin dicha nací?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sin recato mi madre,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llamarte padre?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padre, que te perdí!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y suceso extraño!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Abraza GARCÍA a ALFONSO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te va tu honor!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serás de dolor,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abrazados.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 por qué llorar.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muestres tanto pesar.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mucho un mal pasado.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Alfonso, vete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dos veces son.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son; no hay traición,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se cumplió con 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aún quiero que confirme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esta licencia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el dichoso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en que tengo de irme,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en mí, que te inquietas?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¿Tres veces me mandas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ir?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y ciento, vete,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a mi hijo me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inquietas.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ese nombre,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favor, ni tu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tus telas, ni tus rentas,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reino, ni tu herencia;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tú cuanto me das.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 quisiera más,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menester gran paciencia!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pedírsela a Dios,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no te pido nada.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GARCÍA</w:t>
      </w:r>
    </w:p>
    <w:p w:rsidR="00CB385E" w:rsidRPr="00CB385E" w:rsidRDefault="00CB385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rapaz! Dadme esa espada.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matadle los dos!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Rey, no te enojes,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muchacho, y no me espanto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extraño hasta tanto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obras de padre le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consideración!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por ello mereces.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enviaste tres veces?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pagas mi afición!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aborrecerte;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eres amigo fiel?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voy tras de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tras mi buena suerte.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he cumplido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palabra que di?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podemos irnos?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ventura has tenido.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 prevenir!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publicidad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nos hemos de ir?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Rey fuera del muro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coge, todo acabó.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licencia?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salir perjuro.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peligro en la salida,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guardarnos es negociar.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salen a buscar,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al tablero la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Virgen Santa María!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Un remedio…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 un caballo al revés.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estratagema!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me voy, y me quedo,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huella el infiel,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pensar que entro en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salga de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guarda de las puertas?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esta noche aguarda.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¡hierro, y muera la guarda,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la traza más cierta!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Avísale a don Fernando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saliendo el sol se ausente.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 públicamente?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se va paseando.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ciudad, Rey del cielo,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gano, una losa fundo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Recisundo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de Leocadia el velo.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parece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Majestad bendita,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llame el Moro mezquita,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iglesia catedral.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vos vencedor,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en Toledo extraño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un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 un hijo por favor.</w:t>
      </w:r>
    </w:p>
    <w:p w:rsidR="0006201E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cajas, y sale gente delante, y detrás el REY DE NAVARRA y la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reina DOÑA CONSTANZA, con espada ceñida y bastón, y SIMÓN, labrador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volver a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Alfonso, mi marido,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Toledo en prisión.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le ha tenido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lealtad y firme afición.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llevo?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 interpresa,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más importante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 a caballo.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un muro de diamante.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infantes y jinetes,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mil llevarás.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me prometes.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millares más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dar que sujetes.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apariencia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cualquier partido;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es la ciudad, concedo,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voy por mi marido,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cercar a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camino sabré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bastardo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hija entregué,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tiene o quién la cría,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descansaré,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soy Reina, con 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miserable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haber suceso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de una hija perdida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buen marido preso.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huésped que me ha honrado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esta aldea.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tu mandado.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amigo, esta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cena que me has 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cures de nada;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que me has hecho,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choza esperada,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rico y satisfecho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mesa y la posada,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joyas no son buenas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cuello, que goza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oro y menos penas.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tus hijos.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¡Aldonza,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Urraca!</w:t>
      </w:r>
      <w:proofErr w:type="gramEnd"/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URRACA, de labradora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truenas?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Aldonza, dónde queda?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Fuentes está mi hermana,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 un garvín de seda.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tan bella aldeana?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yo que verse pueda.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a la Reina los pies.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bastará que la abrace?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brazos me 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satisface.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van; tomadlos, pues.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Abrázanse</w:t>
      </w:r>
      <w:proofErr w:type="spellEnd"/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ambas.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 tu talle y cara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de diamante.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Urraca, mucho gustara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famoso semblante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me acompañara.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cuando no la conoce,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inclina tanto a querella!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años tiene?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déjeme ir con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larga vida goce,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 falta haré en casa.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horas mi amor renueva.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Guardará su hacienda escasa,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Reina me lleva,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cuentas que me casa.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haré yo sin ti,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mis pies y mis manos?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vida vi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agradables aldeanos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he visto aquí.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está mal que conmigo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vuestra hija bella.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 el favor, amigo.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miráis mucho en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contradigo.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mucha pena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con tanto fervor;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mejor suena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con honor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riqueza en la ajena.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es principal,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veis en la aldea;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engañe aquel sayal.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tu hija?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dijo un garzón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la trajo un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bueno de León!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Urraca la prenda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furtivo bastardo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su madre en encomienda?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corazón gallardo,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razón que se entienda.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puede haber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dieron a criar?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vino a mi poder…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segar el pan;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julio debió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la Magdalena.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mayor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ventura?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creer que es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dicen que el cura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predicó a misa aquel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nos dijo en el sermón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don Alfonso el bueno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habían quitado a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tengo lleno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alborozo el corazón!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saber ahora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más; que no cabe en el pecho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tan a deshora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 me habéis hecho.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cuesta, señora,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bien gastado,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prenda me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mayoral honrado,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cercar voy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iréis vos por mi soldado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acompañaréis también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hija?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echéis de vos este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asombre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guerra.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os den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serviréis en la paz;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 en mi carroza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muy a su solaz.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digo, honrada es la moza.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estás pertinaz.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querríades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que fuera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se derrama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mundo, ramera?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cómo al rey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habláis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es su merced?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señoría,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 así, pensé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 hombre lo había,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amor de él, yo aceto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servicio que me hace,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debo respeto.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voluntad se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con obras prometo.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Navarra, a marchar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toquen, y él se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mundanear,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 carta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franco este lugar.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el rey ALDEMÓN, AUDALLA y ZULEMÁN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rompió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solemne juramento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Toledo huyó?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Buscadle de ciento en ciento,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por dónde salió.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mil espías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seguimiento van.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tantas mercedes mías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galardón le dan!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gran razón temías.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¿Cuánto mejor fuera,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traidor leonés?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Váyase, y gane después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ciudad, si ha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ya te creí,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mal que me acontezca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poco para mí.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IZÉN, moro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parezca.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don Alfonso salí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deseoso del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ancho arrabal,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ningún camino hallo,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rastro ni señal,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herradura de caballo.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burlado quedo;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salió mi sospecha.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hallé, a la luz del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huella recién hecha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entrar en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así me aseguro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se me pretende.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 más te juro.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Huella que entra, no me ofende;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huella que salga, procuro.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se pierde hoy;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Mahoma se destierra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España.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soy!</w:t>
      </w:r>
      <w:proofErr w:type="gramEnd"/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GARCÍA, desnudo el medio cuerpo, con un haz de leña y un cuchillo grande en la mano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me hallo en tu tierra,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 que en ella estoy.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dejé las vestiduras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cuerpo aderezas,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tú honrarme procuras,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Dios,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tus riqueza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tengo por seguras.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 a pesar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 Perdona,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perseverar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verdadera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comencé a profesar.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que tu ley desdeña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morir por suerte,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Abraham te enseña,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Isaac vengo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obediente,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cuchillo y leña.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tormento extraño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dar, no huyo,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para mayor daño,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 hijo tuyo,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Alfonso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hiciste renegar,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voluntad renegué.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es mi Dios, y en su altar,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fiel suyo, tendré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cuerpo en manjar.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cordero inocente,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admite al que se arrepiente,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mi culpa espero,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Cristo es Dios verdadero,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falso Mahoma miente.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blasfemia permites,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perder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¿qué disculpa admites?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la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mal solicites;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falso Mahoma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engaña y os condena.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Rey, qué enmienda toma.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ley, de mentiras llena,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culpas Sodoma,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Alcorán falso desprecio.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Semejantes pecadores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los reinos.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no aplacas a Alá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muerte, eres perdido.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esa vida, y quizá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escondido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volverá.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paciencia perdí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y te juzgo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para Alfonso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para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hijo ingrato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sacrificar!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paternal recato!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de castigar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si no le mato.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es nuestra que el blasfemo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al momento por ello: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hijo, ya le temo,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mano le degüello,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degollado, le quemo.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 todo el horizonte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justicia enseña!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¡Blasfemo, a morir disponte!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cuchillo, y yo la leña,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llevar al monte.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la leña, y vamos,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a mí tu cuchillo.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leña DON GARCÍA, y dale a ALDEMÓN el cuchillo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vos muero, Cristo mío!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¡Mahoma, tu gloria vive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paso!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cajas, y salen DON ALFONSO y el REY DE NAVARRA, y DOÑA CONSTANZA, DON FERNANDO ANSÚREZ, VALDIVIA, SIMÓN y URRACA, de labradores, y SOLDADOS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 prudencia ha sido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noble Constanza,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rescatarme has venido,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mayor pujanza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rey ha tenido,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única y sola,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pies el mundo pisa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tu cruz enarbola,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hagamos alguna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gente española.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llegado el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vuelva esta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imperial monarquía.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¡Ha del campo, ojo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alerta!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Toledo es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vuestro favor,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Navarra.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de salir de la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nombre de vencedor.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famosa aldeana,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servicio venís?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castellana.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rostro os servís.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muy buena gana.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6201E" w:rsidRPr="0006201E" w:rsidRDefault="0006201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mil sospechas estoy,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princesa de Castilla;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 madre doy,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quiero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Disimularé por hoy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declara esto mejor.)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…….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 la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hacia mediodía,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alboroto se cierra.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la mira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en fuego de alquitrán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produce la tierra;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la verde arboleda,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del fuego exenta,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moral que sustenta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gusano de la seda;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 las mieses del trigo,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de claro en claro,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consejo caro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vendió mi enemigo.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he de cobrar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tiranizada,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dio mano horadada,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Toledo qué 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Fácil te será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combaten por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¡Arda el campo de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Alfonso y Castilla!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ejecutan el bando,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ley tuya se guarda.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ciudad arda,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quémese en no la entregando.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Asómanse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 muralla, alborotados, AUDALLA y ZULEMÁN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olivares se arden.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trigo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abrasa. ¡Incendio extraño!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tiene el pueblo el enemigo;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es este, cierto es nuestro daño.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Estratagemas de la guerra ha sido.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al Rey…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perro galgo.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tiene su ciudad cercada.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de mano horadada.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por deleite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quemó Alfonso a su enemigo,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espigas el trigo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olivo el aceite.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tu ingratitud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¿piensas que lo ignora?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entretiene ahora?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falto de salud,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sale a verte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agradecerte el cuidado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suyo le has pagado,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agradecerte.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perro que así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enseñó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me lo enseñaste,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dormido lo aprendí.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Rey tirano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venganza que tomo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gotas de plomo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vertió en la mano;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consejo fiel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diste tan claro,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costó tan caro,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aprovecharme de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¿entonces no dormías?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tuya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gran novedad,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mayores son mías.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cumplirse así,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ordena el cielo santo;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Rey, que te honró tanto,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quejoso de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tal villanía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agradeciste,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 que le diste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tu mano, te envía.</w:t>
      </w:r>
    </w:p>
    <w:p w:rsidR="00EB643A" w:rsidRDefault="00EB643A" w:rsidP="0006201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allí estará una caja, y dentro DON GARCÍA, herido en la garganta y todo lleno de sangre</w:t>
      </w:r>
    </w:p>
    <w:p w:rsidR="0006201E" w:rsidRPr="0006201E" w:rsidRDefault="0006201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caja verás,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Alfonso, cuál 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se la des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que la estime en más.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envía aquí?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dudas? No eres cuerdo.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Abre DON ALFONSO la caja, y </w:t>
      </w: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DON GARCÍA se sienta en ella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no me acuerdo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le di!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visión!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¿extraño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parecido, señor?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serás del dolor;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soy por amor,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fui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verle me da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cruel extremo?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mozo blasfemo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hirió el Rey de Toledo;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profeta Mahoma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blasfemias dijo,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en su propio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 toma,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tan gran pasión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amor paternal,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 mortal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dio en el corazón,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puro pesar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punto de morir.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le podéis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pudo enviar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de más estima.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un modo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propio me lastima.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 al muro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¿qué hacéis en el muro?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vuestro Rey muere.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con Mahoma quiere,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allá seguro.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muertas os llama.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Toledo, os restituyo.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ingrato huésped suyo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quejando en la cama,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siente más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ingratitud que la muerte.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culpa de esa suerte,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horadada estás,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disculpa con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diferente trato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 huésped ingrato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 huésped tan fiel.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verle morir.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podréis llegar.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volvedme a coronar,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que os veis destruir.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noble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suceso es este?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contento lleno,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en tu ley y en la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llegué a tu presencia,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mi señora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presente ahora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meses de ausencia,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dar cuenta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hija que me dio.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desengaño llegó!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suceso vi.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me cautivaron,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los brazos tenía,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nacida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ínclita Reina, tu hija.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de paz me prendieron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embajada venían,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segura la paz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hombres sin dicha.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supliqué llorando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llevaban cautiva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libertad, me dejasen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un ama aquella niña,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movidos de mis quejas,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mueven si son oídas,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dejaron que la diese,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matarla querían.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pequeña aldea,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casi diez millas,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 a un mayoral honrado,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la tiene y cría.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preso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quince años de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mil sucesos,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 cien mil desdichas.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sabe el rey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 lo diga,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no sabe el caso,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lo publica.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católico muero,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secta maldita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engañoso Mahoma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seguí en mi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ver si te conoce,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conoces, García?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Simón! ¿Qué es de la Infanta?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Urraca es tu hija.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Simón, Reina insigne,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vuestra hija cría.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fe me la distes,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vuélvoosla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misma;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adiós, me parto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cuenta de mi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redentor del mundo,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 benditas,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clavadas por mis pecados,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Muere DON GARCÍA. El REY ALFONSO y los demás, lloran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murió! ¡Ay de mí!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corazón me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compasión me ha dado!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suceso es este.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es tu hija.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 bien, Infanta hermosa,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reina de Castilla.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Urraca, de esto?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debo la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hallaréis ingrata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recibida.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esta pastora es mi ama?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 a la princesa DOÑA URRACA</w:t>
      </w:r>
    </w:p>
    <w:p w:rsidR="0006201E" w:rsidRPr="0006201E" w:rsidRDefault="0006201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al humilde 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besar, señora;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la basquiña.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 dichoso,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lloro yo, por cierto,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honra y acredita.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Comistes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 a mi mesa,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en vuestra hidalguía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impresión, como es justo,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católica doctrina.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os llamé en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os llamé en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tener tal hijo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tendré por mucha dicha.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sale ahora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enlutado.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sin duda, ha expirado,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pueblo se enluta y llora.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cenar con Mahoma;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cenará mejor.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AUDALLA, ZULEMÁN e IZÉN con luto y muy tristes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Magnífico triunfador,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reyes y reinos doma,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tal necesidad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 el hado y nos pones,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tres condiciones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entrega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fueron las concedo.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saquen libres los moros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haciendas y tesoros,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fueron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una.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Francamente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que salir gustare,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que llevare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deja francamente.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 condición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los que se quedaren,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sujetos gustaren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imperio y sujeción,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vivir en su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estorbo de enemigo.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condición obligo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como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tercera 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…….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moros que ansí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quedaren por esta vez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aparte se juez.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hallaréis en mí;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franqueza os es dada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gocéis en vuestra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al fin como 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mano horadada.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gran Toledo es tuya,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gózala por largos años.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han sido extraños,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hay que los huya?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Alfonso, vencedor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por este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recibió mayor?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¡Alfonso viva en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gran vencedor!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santo abad fray Bernardo,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arzobispo le elijo.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le dijo.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lo acepte aguardo.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cuando le nombré,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 se rio;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lo cumpliré.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Navarra espera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merced.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Urraca por esposa.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te pidiera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mismo, si tu nobleza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pedir no se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allanara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 una buena cara.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 de tu Alteza.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están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Toledo y León!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Entremos, 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obsequias se harán.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depositaré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dichoso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Carmen, hasta el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sepulcro le dé.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darnos nuevas leyes,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Toledo se aventaja.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primo, de esa caja;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hombro de dos Reyes.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20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DON ALFONSO y el rey de navarra el cuerpo de DON GARCÍA</w:t>
      </w:r>
    </w:p>
    <w:p w:rsidR="0006201E" w:rsidRPr="0006201E" w:rsidRDefault="0006201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joya cristiana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futuro daño.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 </w:t>
      </w: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hijo por engaño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muere, y Toledo se gana.</w:t>
      </w:r>
    </w:p>
    <w:p w:rsidR="00EB643A" w:rsidRDefault="00EB643A" w:rsidP="00EB643A">
      <w:pPr>
        <w:jc w:val="center"/>
      </w:pPr>
    </w:p>
    <w:sectPr w:rsidR="00EB643A" w:rsidSect="00FC3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43A"/>
    <w:rsid w:val="0005632D"/>
    <w:rsid w:val="0006201E"/>
    <w:rsid w:val="00135A93"/>
    <w:rsid w:val="004D780D"/>
    <w:rsid w:val="009F7F1C"/>
    <w:rsid w:val="00B46CC6"/>
    <w:rsid w:val="00CB385E"/>
    <w:rsid w:val="00DF33AC"/>
    <w:rsid w:val="00E91BD2"/>
    <w:rsid w:val="00E953B3"/>
    <w:rsid w:val="00EB643A"/>
    <w:rsid w:val="00FC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6B31"/>
  <w15:docId w15:val="{AF17415A-0FFA-44CC-9A1A-47884E7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1D"/>
  </w:style>
  <w:style w:type="paragraph" w:styleId="Ttulo2">
    <w:name w:val="heading 2"/>
    <w:basedOn w:val="Normal"/>
    <w:link w:val="Ttulo2Car"/>
    <w:uiPriority w:val="9"/>
    <w:qFormat/>
    <w:rsid w:val="00EB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643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B643A"/>
  </w:style>
  <w:style w:type="paragraph" w:customStyle="1" w:styleId="msonormal0">
    <w:name w:val="msonormal"/>
    <w:basedOn w:val="Normal"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B643A"/>
  </w:style>
  <w:style w:type="character" w:customStyle="1" w:styleId="icononota">
    <w:name w:val="icononota"/>
    <w:basedOn w:val="Fuentedeprrafopredeter"/>
    <w:rsid w:val="00EB643A"/>
  </w:style>
  <w:style w:type="character" w:customStyle="1" w:styleId="aparte">
    <w:name w:val="aparte"/>
    <w:basedOn w:val="Fuentedeprrafopredeter"/>
    <w:rsid w:val="00EB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6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8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0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5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2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9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0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8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8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1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8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4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3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8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5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9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5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0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0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4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2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0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8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6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8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6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0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2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5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0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3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6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1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9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6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4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7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1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58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5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3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0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0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6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5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6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4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7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7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4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7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2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5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8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1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1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9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6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9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3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9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6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17214</Words>
  <Characters>94678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2023-05-12T17:35:00Z</dcterms:created>
  <dcterms:modified xsi:type="dcterms:W3CDTF">2023-06-15T17:20:00Z</dcterms:modified>
</cp:coreProperties>
</file>