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6174D9" w:rsidRDefault="003B354C" w:rsidP="008954E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174D9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6174D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DD5B90" w:rsidRPr="006174D9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Judía de Toledo</w:t>
      </w:r>
    </w:p>
    <w:p w:rsidR="006174D9" w:rsidRPr="006174D9" w:rsidRDefault="006174D9" w:rsidP="008954E2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6174D9" w:rsidRPr="006174D9" w:rsidRDefault="006174D9" w:rsidP="008954E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174D9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05"/>
        <w:gridCol w:w="6"/>
      </w:tblGrid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ESTEBAN ILLÁN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CONDE DON MANRIQUE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FERNÁN RUIZ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LOPE DE ARENAS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REY, ALFONSO VIII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DOÑA COSTANZA,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DOMINGUILLO</w:t>
            </w:r>
            <w:r w:rsidR="006C1E6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(o DOMINGO)</w:t>
            </w: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truhán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NUÑO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DOÑA ELVIRA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PERO DÍEZ,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ILLÁN, 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mancebo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GARCERÁN MANRIQUE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DOÑA LEONOR,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reina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BLASCO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RAQUEL,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judía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SIBILA,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hermana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BELARDO,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hortelano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FILENO,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DAVID,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judí</w:t>
            </w:r>
            <w:r w:rsidR="007B7DEC"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LEVÍ,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hijo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MILLÁN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BELTRÁN DE ROJAS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ENRIQUE,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niño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CLARA, 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ÁNGEL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UNA SOMBRA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BARBERO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6174D9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6174D9" w:rsidP="0061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B354C" w:rsidRPr="006174D9" w:rsidTr="00ED3AF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bookmarkStart w:id="0" w:name="I_1_"/>
    <w:bookmarkEnd w:id="0"/>
    <w:p w:rsidR="003B354C" w:rsidRPr="006174D9" w:rsidRDefault="00C910EE" w:rsidP="006174D9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r w:rsidRPr="006174D9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fldChar w:fldCharType="begin"/>
      </w:r>
      <w:r w:rsidR="003B354C" w:rsidRPr="006174D9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instrText xml:space="preserve"> HYPERLINK "https://www.cervantesvirtual.com/obra-visor/las-paces-de-los-reyes-y-judia-de-toledo/html/ff0dfe52-82b1-11df-acc7-002185ce6064_2.html" \l "I_0_" </w:instrText>
      </w:r>
      <w:r w:rsidRPr="006174D9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fldChar w:fldCharType="end"/>
      </w:r>
      <w:hyperlink r:id="rId4" w:anchor="I_2_" w:history="1"/>
      <w:r w:rsidR="003B354C" w:rsidRPr="006174D9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 xml:space="preserve">Acto </w:t>
      </w:r>
      <w:r w:rsidR="006174D9" w:rsidRPr="006174D9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I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6"/>
        <w:gridCol w:w="43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D6BF7" w:rsidRDefault="006D6BF7" w:rsidP="006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Vista exterior de la I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glesia de San Román, en Toledo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D6BF7" w:rsidRDefault="003B354C" w:rsidP="006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ESTEBAN ILLÁN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CONDE DON MANRIQUE</w:t>
            </w:r>
            <w:r w:rsidR="006D6B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D6B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torre de la iglesia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¡Toledo por Alfonso, rey legítimo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Castilla! ¡Toledo por Alfonso,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del rey don Sancho el Deseado,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emperador de España nieto!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¡Toledo por Alfonso, castellanos,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Fernando de León, su tío!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¡Alfonso es vuestro rey, Alfonso 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2"/>
        <w:gridCol w:w="77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FERNÁN RUIZ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 DE ARENAS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GENTE</w:t>
            </w:r>
            <w:r w:rsidR="006D6B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D6B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espadas desnudas; dichos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C46927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alborota la ciudad, soldados?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 de decir que viva Alfonso?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sabéis que Toledo se defiende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rey de León, y que yo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alcázar por Fernando, y que los muros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darán al de Castilla 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los quince años que su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mandó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testamento? ¿Qué dais voces?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5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Fernán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Rüiz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aunque Fernando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Toledo las rentas, y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injustamente su señor, bien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Alfonso, su sobrino, es rey legítimo;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sabes que ha querido y procurado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quitarle el reino, y que guardó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gran lealtad de los hidalgos de Ávila,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han criado y defendido siempre.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 quiere darse a su rey;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goce a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C469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ciudad por Fernando, ¿cómo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pueda cobrar el niño Alfonso?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fue concierto que, si entrar pudiese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 en la ciudad, se obedeciese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 verdad, Esteban; mas ¿no miras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imposible entrar? ¿Por qué alborotas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torre la ciudad?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alto San Román; pero no es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4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os mostrase el rey, si Alfonso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estuviese en Toledo,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sería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justo obedecerle?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C46927" w:rsidP="00C469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 que, guardándose las puertas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vigilancia, Alfonso entrase?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9"/>
        <w:gridCol w:w="50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ALFONSO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niño, en la torre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Castellanos, ¿no es éste el rey Alfonso?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éste vuestro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C469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¡Cielo! ¿Qué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 Alfonso, si os preciáis de godos.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Hablad, señor decid quién sois a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Generosos castellanos,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el rey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parezca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tengan estas manos;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ellas y Ávila me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que el desvarío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de León, mi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veces me ha quitado,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Manrique me trujo al muro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Toledo, y dentro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puso un pecho fiel,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noble y seguro.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Esteban Illán,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alcázar me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ando desterrado,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torre de San Román.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estoy. Si no estoy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estoy en lo que es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combatidme; que yo os 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defiendan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Esa, volved las espadas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rey, subid.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C469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Rey, mi señor,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oid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C469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están envainadas,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nunca permita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poder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espada de castellano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jamás contra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alcázar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dejo; pero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en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sabéis la lealtad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sobre vuestra crianza,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Laras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Castros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bandos, que averiguaremos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 lanza a lanza.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entiende el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siempre que tú quisieres;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sido leal.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C469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aprendiste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buscaré.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C469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aguardaré, Manrique.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D6BF7" w:rsidRDefault="003B354C" w:rsidP="006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FERNÁN RUIZ</w:t>
            </w:r>
            <w:r w:rsidR="006D6B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 que vinieron con él,</w:t>
            </w:r>
            <w:r w:rsidR="006D6B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menos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 DE ARENAS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0"/>
        <w:gridCol w:w="49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ESTEBAN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="006D6B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la torre;</w:t>
            </w:r>
            <w:r w:rsidR="006D6B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 DE ARENAS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abajo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Toledo se aplique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 a Alfonso las llaves,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castillo de Zurita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dar, aunque el rey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quince años 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Lope, a los nobles imita.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testamento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padre, ¿por qué he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podréis tomar?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Guardalle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más justa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sé yo cuál de vosotros,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las fuerzas se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tal hombre en nosotros;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quien al rey guardó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furia de su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tan hidalgo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amparó y le defendió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que, envuelto en pañales,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tantos fue perseguido,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de ambición movido,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bajezas tales?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¡Lope de Arenas!...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el castillo me niegas?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tú que le entregas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gran valor!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le ha entregado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padre obedece.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¿Esa respuesta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justo,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habéis de tener quince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servíos, señor,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tenga por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 estos desengaños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lealtad de mi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dármele.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pondrá luego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gran corona en mi frente;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le iré a quitar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mientras no le toméis,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no os le puedo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D6BF7" w:rsidRPr="006D6BF7" w:rsidRDefault="003B354C" w:rsidP="00C43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1"/>
        <w:gridCol w:w="68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ESTEBAN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os parece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hidalgo?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con su buena intención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 que a haceros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a defenderos, salgo.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la corona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sacad luego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tuviera sacada,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estar, como en vos,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Ceñídmela, conde, os ruego;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vos veréis el estrago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estos villanos hago.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Vamos, y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ceñilda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duda seréis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tantas virtudes lleno,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llamen Alfonso el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Conde, el bueno sólo es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6C1E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</w:t>
                        </w:r>
                        <w:r w:rsidR="006C1E6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arte a don Esteban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parece del rapaz?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para su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César para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Numa para la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C432BC" w:rsidRDefault="003B354C" w:rsidP="00C43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4"/>
        <w:gridCol w:w="65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D6BF7" w:rsidRDefault="006D6BF7" w:rsidP="006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Sala en el C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astillo de Zurita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6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COSTANZA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DOMINGUILLO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Tarda de venir don Lope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novedad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en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Pensar, señora,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tardanza tope.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Fernán Ruiz el castellano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tiene en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Fernando de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alcázar toledano.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puertas están guardadas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armas y gente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tengo el corazón fiel,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las cosas pasadas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sacando las presentes.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10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 y temer es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lealtad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inconvenientes.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muchos que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guarde el testamento.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mismo, señora,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demás confusión.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¿por qué se han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fuerzas que a cobrar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su edad no las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saberlas guardar?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estén por él es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que alguno las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antes que él a reinar 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admírame tu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Pensaba yo que estuvieras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ociosa de las damas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Toledo, si es que 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cuidadosa esperas,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de los cortesanos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andan al lado del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amor tiene ya por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sospechas y celos varios,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el mayor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desear una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de lo que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0"/>
        <w:gridCol w:w="189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alcaide,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llegado en este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puerta del castillo.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Toma,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Liseno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este anillo;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bien todo junto.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 bueno?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defender esta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esfuerza?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haberlo jurado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Gutier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Fernández,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fuerza le entregó.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se la diera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quejárase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</w:t>
                  </w:r>
                  <w:r w:rsidR="00C4692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 ¿Por qué causa o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hizo pleito homenaje?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Domingo, no cabe ultraje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 a Dios ni 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sobre todo, el rey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ver a mi Lope.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C432BC" w:rsidRDefault="003B354C" w:rsidP="00C43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7"/>
        <w:gridCol w:w="102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DOMINGUILLO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8"/>
                    <w:gridCol w:w="10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en Toledo?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llegase a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Esteban Millán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metió de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ciudad, y a este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torre de San Román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alcázar le sirve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Alfonso está en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quien le guarda, el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más fuerte vive y mora.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importa, si tantas fuerzas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le dan, y ésta,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más fuertes que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su partido esfuerzas!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10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acaba de apear.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C432BC" w:rsidRDefault="003B354C" w:rsidP="00C43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8"/>
        <w:gridCol w:w="121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DOMINGUILLO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Camino he venido a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dar la fuerza al rey pruebo,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bravamente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serví.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¿cómo lo digo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Lope de Arenas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vida que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crianza y ser que tengo?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si a pensarlo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mi bien me privo.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vivido ya pasó.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falta es lo que importa;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es la vida tan corta,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puedo tener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 más seguro?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Lope soy privanza;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más cierta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fin del bien que procuro;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sé que en toda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dirán, viendo mi intención,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a don Lope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mi rey hazaña.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C432BC" w:rsidRDefault="00C432BC" w:rsidP="00C43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32B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C432B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="003B354C" w:rsidRPr="00C432B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C432BC" w:rsidRDefault="00C432B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2B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 la I</w:t>
            </w:r>
            <w:r w:rsidR="003B354C" w:rsidRPr="00C432B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glesia Mayor de Toledo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32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Acompañamiento; y detrás, el </w:t>
            </w:r>
            <w:r w:rsidRPr="00C432B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C432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C432B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ESTEBAN</w:t>
            </w:r>
            <w:r w:rsidRPr="00C432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C432B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ILLÁN</w:t>
            </w:r>
            <w:r w:rsidRPr="00C432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C432B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ELVIRA</w:t>
            </w:r>
            <w:r w:rsidRPr="00C432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C432B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que venís a armaros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heroico Alfonso, claro descendiente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Sancho, igual en armas al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desdicha que lloráis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oíd, como legítimo heredero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príncipe invicto y excelente,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qué debe quedaros obligada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diestro lado la ceñida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ley de Dios, Alfonso, su fe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de defender siempre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dilatarla en gloria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 que el moro tiemble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Betis, al Genil que se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del Tajo la corriente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de dar un tajo de tal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cristal se vuelva en sangre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patria y reino vuestro defendido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de vos; daréis, Alfonso, amparo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justicia y leyes que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uno y otro vuestro abuelo claro.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damas, pues que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habéis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sois de quien sabéis fénix tan raro,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defensa en ese blanco acero.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Haréislo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Manrique, en vos lo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cuyo amparo, de su fe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defensa, y de mi patria amada.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Costumbre es de Castilla peregrina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ciña quien veréis la ilustre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Corred al santo Apóstol la cortina,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fue de los moros restaurada;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imagen es hecha de tal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la pondrá y hará dichoso en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(Descubren sobr</w:t>
            </w:r>
            <w:r w:rsidR="00B3611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 un altar y gradas a Santiago,</w:t>
            </w:r>
            <w:r w:rsidR="00B3611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 caballo, armado y con una espada dorada en la mano)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imagen me podrá ceñir Manrique,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señor; que está labrada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artificio igual, que a quien se aplique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pies, le podrá ceñir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que al Apóstol le suplique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haga de vitorias siempre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Subid las gradas al altar;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oirá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Apóstol vuestro santo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Apóstol, primo de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Diego, santo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cielos, cuyo acero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España dichosa ha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veces en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cerviz oprimida: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esta tierna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virtud inmensa.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rey de Castilla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mantillas lo fui;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al rey mi padre vi;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este nombre 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Sed mi padre en defenderme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tío, que es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quiere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cordero ofenderme.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Ceñidme de vuestra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espada; que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que os tenga,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rebelde africano.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juro, si llego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hombre, de hacer que esa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rojo color bañada,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vea resplandecer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más hidalgos pechos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toda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esa cuchilla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nombre a pechos.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Cruz y espada de Santiago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que se llame en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por vos y con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moros estrago.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(Cíñele la imagen</w:t>
            </w:r>
            <w:r w:rsidR="00B3611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 espada, con música, y luego</w:t>
            </w:r>
            <w:r w:rsidR="00B3611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 echa la bendición, y él se baja de las gradas)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ceñida el rey la espada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bien que le calce vuestra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espuelas.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Illán, Elvira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 a Alfonso cuidadosa.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Hidalgos, si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costumbre, que esta dama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calce las espuelas, llegue luego;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no, que no me calce os ruego;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juré para ceñir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defender a las damas, no es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calce señora tan honrada;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que les hago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la mujer más celebrada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tuvo Roma en su grandeza inmensa,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mereciera, a vuestros pies llegarme.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que os sirva, si queréis honrarme.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 puede excusar?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ningún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Calzadme, pues.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vuestros pies se humilla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esclava,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Injusto apodo.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Sois del mundo la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que sois, señor, rey,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honraldo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costumbre antigua de Castilla: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mandad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haced 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qué las hacer, conde, 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niño rey, diez años perseguido,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patria, sin palacio, sin posada,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y otra parte siempre huido,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dar, pues nunca tuve 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ya que hoy tomo el cetro, y me he ceñido,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cobrar mis reinos, esta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busquemos a los moros, porque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ganaré con su acero.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 el rey en esto.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bien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bendice, Esteban, todo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5"/>
        <w:gridCol w:w="234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NUÑO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no ha de entrar en la conquista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tierras extrañas el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guerras y daños en las propias.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Cobre Alfonso las suyas, y cobradas,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poner la mano en las ajenas.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Nuño dice bien; que será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 principio a las que están más cerca.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Cobremos el castillo de Zurita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Lope de Arenas, y entre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quedar el rey entreteniéndose.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¡Cómo, quedarse el rey! ¿Sabéis, don Nuño,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corazón gobierna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quedarme me ceñís la espada?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ésta no es espada que se queda;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me la ciñó no me la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supiera el temple que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 que es espada de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¡qué lindo acero! Éste es un tajo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agua del Tajo toma el temple;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un revés, que no le hará en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obligaciones que he jurado.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quien sabe que corta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sabrá cercar ese castillo.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Sígame el que quisiere, ¡ah caballeros!,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Santiago son estos aceros.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6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valor semejante? Bien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nieto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tal abuelo.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tal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heroico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sol que resplandece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alba hermosa de tan noble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como en la virtud en la edad crece,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de sol es bien le cuadre.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cuadra a quien está de bondad lleno.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señores, seguid a Alfonso el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4"/>
        <w:gridCol w:w="65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</w:t>
            </w:r>
            <w:r w:rsidR="00C432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rdín del C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astillo de Zurita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 DE ARENAS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COSTANZA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el fiero Marte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esfera sangrienta cierra,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paz la fiera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humilla el rojo estandarte;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el son animoso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trompeta sonora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cesa, me agrada,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paz del ocio amoroso.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Quéjaste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verme fiero;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vesme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tierno en tus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con varios 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hiedras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tiene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hojas en tantas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alma te dice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principios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 sin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podrás culpar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vengo airado y feroz.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Baja, don Lope, la voz;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quien te pueda escuchar.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amores, aunque 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propia, donde son verdades,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son necedades;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suélenlo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en el jardín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Dominguillo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Criado que crío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recelo os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Dominguillo la llave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cuantos secretos tengo;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con él voy y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intento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fuérades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mi propia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supiera ofender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lengua vuestra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 todo extremo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muy bien nacido.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del jardín se ha salido,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he recatado.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sólo hablar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debida honestidad,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fue la soledad,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Lope, el testigo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dama supe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se recataba,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árboles miraba,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a las hojas decía: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«Que veáis me causa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amorosas congojas,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como tenéis hojas,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B35DEE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cerca de ser ojos</w:t>
                        </w:r>
                        <w:r w:rsidR="003B354C"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Constanza, el bien sin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dicen que no es bien: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 de que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sus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esposo; pero los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toman tanta parte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nos quedan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vuelven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vida donde quieras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lleves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dirás que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hablo de amor de veras;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Costanza, no podrás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presumir que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por dónde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dieron este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jamás habláis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os piquéis con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allá me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tierno sentimiento.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juzgas, tu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por otro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5"/>
        <w:gridCol w:w="84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DOMINGUILLO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jardines verdes,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 de Arenas, estás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sueño te 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razón que recuerdes?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escuchar las fuentes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bellos cuadros bajas,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pífanos y cajas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ejército no sientes?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tu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Costanza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das a las aves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Alfonso no te fastidia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pavés y lanza?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niño ciego, la conquista,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otro niño con vista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conquistar tu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estás descuidado,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Alfonso, cuidadoso,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ejército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selva lo que es prado?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siembra por su horizonte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lanzas en tanto exceso,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bosque más espeso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enramado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 oír, me maravillo,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relinchar los caballos,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tardan de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alojallos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Lope, en tu mismo castillo.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a la defensa luego: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es niño, es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rayo de tanto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abrasarte en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vienes, Dominguillo,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has visto en tantos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humanas porfías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fuerte castillo.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Reírme quiero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Alfonso; que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parecéis niños, por Dios: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en venir contra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en decir que me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años de Troya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pocos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sus pies los aguarde.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 no tiene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temeridad;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poca y tierna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error le disculpa.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condes y vasallos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río, pues le han traído.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¿ves todo el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rüído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armas, cajas y caballos?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dos meses de esperar,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 tan sordo y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vuelvan a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comer y a descansar.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tú que este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ha sido inexpugnable?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mucho que en esto os hable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tema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mucho; pero es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temor el que le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con ánimo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ganar fama y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Costanza,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sola, aunque soy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fuerte defender.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mismo, señora, os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un pavés y una lanza.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muro, Costanza, al muro.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C432B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</w:t>
            </w:r>
            <w:r w:rsidR="00B35DE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OÑA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COSTANZA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8"/>
        <w:gridCol w:w="121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DOMINGUILLO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cómo parte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querida Costanza,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la fuerza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sabe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al rey le ha de dar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luto y a él la muerte!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en el fuerte un portillo,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pienso salir,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ir, venir, entrar y huir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plaza del castillo.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verá lo que pasa;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daña con gran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cuerpo el mal humor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ladrón dentro de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C432BC" w:rsidRDefault="00C432B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Vista exterior del C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astillo de Zurita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cajas y bandera;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NUÑO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ESTEBAN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gola y bastón;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PERO DIEZ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podéis hacer 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gobierna!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aquel sitio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 y yerba escaso y falto.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Fuera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ningún modo reparo.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que dice es claro.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deidad le guía.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 Lope de Arenas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confiado en que este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el nombre lo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parece en las almenas.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menos, sus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gallarda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debe de pretender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puentes guardados.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7"/>
        <w:gridCol w:w="42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41F80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COSTANZA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el muro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¿Podré, belicosa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llegaros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hablar seguro?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B361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(Al 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acerques tanto al muro.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podrá, pues que le que llama;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Lope no ha pretendido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traidor, sino cumplir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homenaje.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oír,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llegarme atrevido;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mujer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damas como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confío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 condición real.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llamáis?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9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sois, os lo diré.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8"/>
                    <w:gridCol w:w="32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Parabién 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parabién me ofendo;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soy rey desde ayer;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cuna lo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doy parabién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vuestro mismo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espada y del bastón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guerra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justo que os le diera?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Tenéis, señora,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creed que me ha pesado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hayáis al muro salido.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mal os he parecido?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de veros me agrado;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a la guerra primera,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pesa mucho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defensa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¿Pareceos cosa ligera?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ceñí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juré siempre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defendellas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vengo contra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jura quebrada.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Cortesano sois; no es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 nacen con canas.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en las ventanas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requiebros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tiernos escucho.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Déjate de entretener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quién sois, si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alcaide soy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Gocéisos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muchos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más os gocéis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os envía a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sucesos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extraños?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Débele de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 para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niño conquistador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defensa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su buen crédito abona.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se aseguren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los muros de mi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honor de mi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como no ofendéis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persona el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el muro,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espada que traéis.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pongáis en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sepáis lo que valgo;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hombre y rey, a serlo salgo.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enojéis.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porque habéis salido,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cumplir lo que he jurado,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tratemos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1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medio ha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dentro un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don Lope lo trate,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le mate.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irá?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mismo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conciertos tratar.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2"/>
                    <w:gridCol w:w="13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avisaré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Retírase</w:t>
            </w:r>
            <w:proofErr w:type="spellEnd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COSTANZA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va a la puerta del castillo)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engendra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un cortés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soldados no han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tiernos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poco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guerra. Por quien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discreta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5"/>
        <w:gridCol w:w="44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DOMINGUILLO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ESTEBAN</w:t>
            </w:r>
            <w:r w:rsidR="00C432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432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PERO DIEZ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llegar.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4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del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hablarle.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el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trujo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el natural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debida lealtad.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9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tu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9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doy este castillo,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darásme</w:t>
                        </w:r>
                        <w:proofErr w:type="spellEnd"/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coma?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fe de rey?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9"/>
                    <w:gridCol w:w="19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 mas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 Dominguillo.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pareces de humor.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 Lope la privanza;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su misma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muerte,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quiero dar el fuerte;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diez años que aquí estés,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que en un 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Matando a Lope de Arenas.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¿cómo, si es tu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mi señor un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niega estas almenas.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mi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¿cómo volver podrás,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han visto que aquí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fiarse de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hallase algún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sufriese una herida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(no que le cueste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eso tendré cuidado),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puedo que salí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emprender aquella hazaña.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pide es cosa extraña.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entre todos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 alguno que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herida a este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ganar tal fama y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alguno hubiera.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una herida adarva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 como vosotros?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Míranse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unos a 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todos tiembla la barba.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digo que sufriré,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importa tanto el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herida, y aun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 herida me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eres?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estaba de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pudiera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sin miedo?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Dime, soldado, 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Díez me apellido.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2"/>
        <w:gridCol w:w="117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 DE ARENAS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el muro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muro Lope ha salido.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eres muy hombre!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olvidaré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Hiérele tú, Dominguillo;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mira en el castillo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tú?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quieres que te dé?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cabeza,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Vuelvela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espalda.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la volveré.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¡Villano a mí! Toma.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(Huye)  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perro!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Seguilde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Abridme,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muerto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(Retirándose)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Abrid.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(D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Cierra.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0"/>
        <w:gridCol w:w="5214"/>
        <w:gridCol w:w="465"/>
      </w:tblGrid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ESTEBAN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PERO DÍEZ</w:t>
            </w:r>
            <w:r w:rsidR="00C432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432B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el huir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¡Hombre astuto!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curar es necesario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bien herido.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Quiéresme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Pedro, creer?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nacer como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tengo envidia de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eres quisiera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Más, por tan alto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la fortaleza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herida en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corona que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cuenta, Pedro fiel,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herida, y sangre honrada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una cinta encarnada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has atado el laurel.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las del fuerte al doble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honran tu frente esas puertas;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 que sangre viertas,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duda es muy noble.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pues Díez te apellidas,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llégame ese escudo acá;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diez dedos hará 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herida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diez heridas.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Úntase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diez dedos en la sangre y hace diez bandas en el escudo)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sangre mis dos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diez bandas harán,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armas quedarán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Díez toledanos.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Harás el campo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bandas son color.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fiad,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jamás se muestre ingrata;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así la ofreció,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vidas os ofreciera.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 curar.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Alejandro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años te guarde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Indicios bastantes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mucha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piadoso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señor, a descansar;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 el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Compralle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una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noble, me da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 que sois soldado;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habéis de enternecer.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decís; que no he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piadoso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enamorado.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C432BC" w:rsidRDefault="003B354C" w:rsidP="00C43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1"/>
        <w:gridCol w:w="98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Sala del castillo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DOMINGUILLO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Notablemente anduviste.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6C1E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que el rey y su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supiesen que un inocente,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criaste y tuviste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casa por juglar,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hacer hazañas tales;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los hombres principales,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sueldo sueles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que un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Roma no cuentan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Scévola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yo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imaginé tan valiente.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6C1E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necesario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 que me dejara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quemar la mano, y pensara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flores la 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aseguro que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triste por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6C1E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Alzará el cerco muy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eres de buena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balde bien te he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balde siempre he fiado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de tu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</w:t>
                  </w:r>
                  <w:r w:rsidR="006C1E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engañas, justo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solo soy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dure el cerco un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afeitarme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</w:t>
                  </w:r>
                  <w:r w:rsidR="006C1E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señor, que me espante.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Tiénete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Alfonso cercado,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ocúpaste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niñerías?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oficio de espías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dos que me ha enviado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por embajadores,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entiendan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estoy durmiendo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son de sus atambores,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barba, me quiero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vengan por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</w:t>
                  </w:r>
                  <w:r w:rsidR="006C1E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Éntrate, señor, allá;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haré que te venga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Nuño, porque se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descuido con que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C432BC" w:rsidRDefault="003B354C" w:rsidP="00C43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LOPE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8"/>
        <w:gridCol w:w="121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DOMINGUILLO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6C1E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imaginé que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Viera ocasión semejante.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atado le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paños cercado?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muerto hombre amortajado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barbero vino ya...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la silla se ha sentado</w:t>
                        </w:r>
                        <w:r w:rsidR="00C4692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…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aguardo? ¿Qué estoy turbado,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la ocasión me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solamente cabellos,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muchos que la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barba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asirle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Arrimado a aquel rincón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un venablo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 el cielo que le acierte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espalda al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tiro, bien o mal salga,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(Tírale)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del castillo.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7"/>
        <w:gridCol w:w="52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LOPE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 BARBERO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DOMINGUILLO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 ¡Santa María me valga!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</w:t>
                  </w:r>
                  <w:r w:rsidR="006C1E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10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espaldas le pasé.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BARBERO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(D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tan gran maldad?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Gente, soldados, llegad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que el traidor se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que sacan 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LOPE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atravesado con un venablo;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CONSTANZA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NUÑO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Nuño querido!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traidor hazaña fea;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posible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hombre mal nacido.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creistes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consejos;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fiasteisos</w:t>
                        </w:r>
                        <w:proofErr w:type="spellEnd"/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Señora,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túvele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 el mal desde lejos.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instantes se me quita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habla... Ya es justa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muero, entregar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castillo de Zurita.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vos, Nuño, la llave,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nombre la llevad.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hice disculpad,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 juramento sabe;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decid que en tantos daños,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mis desvaríos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cumplieron todos los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cumpliese los quince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murió.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Culpado muere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fiarse de un traidor;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en serlo a su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Y pues no hay qué espere,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llaves quiero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albricias 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 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LOPE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y </w:t>
            </w:r>
            <w:proofErr w:type="spellStart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NUÑO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9"/>
        <w:gridCol w:w="130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COSTANZA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justísima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un hombre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cerca del alma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vil nacimiento,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fiado en su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el amor le abone!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Lope, amigos leales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bien suelen hacer;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éstos se han de escoger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personas principales.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dado el cielo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de honra y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falsa amistad;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del cierto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puede guardarse,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amigo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2"/>
        <w:gridCol w:w="47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279A2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372DE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ESTEBAN</w:t>
            </w:r>
            <w:r w:rsidR="007372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DOMINGUILLO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COSTANZA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lo habrá sentido!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 consolarse.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Costanza, cuando os hablé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del muro,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entendí que tan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pusiera en el fuerte el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vos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pensastes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miserable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el fuerte cobrado,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yo qué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de la guerra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mujeres no entienden,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todas se defienden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vuestra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pesa de mi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propio lo juzgaréis;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de que le deis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sagrado tan generoso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infame que le ha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perdonad si me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decir donde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tierno desconcierto.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7372DE" w:rsidRDefault="003B354C" w:rsidP="00737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6"/>
        <w:gridCol w:w="53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XXVI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B36112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Los mismo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s, menos </w:t>
            </w:r>
            <w:r w:rsidR="003B354C"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COSTANZA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ha faltado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vos habéis cobrado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fuerte, y sois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de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habéis prometido.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quede aquí definido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éste habrá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mil maravedís,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Alfonso, cada 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bien, si no me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¿Bien, don Esteban, decís?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Ésos de renta le den;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porque con su lengua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manos no ponga en mengua,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dé la muerte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alguno sobre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sáquenle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ojos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6C1E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tratar de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6C1E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buenos dos mil de juro!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maravedís te caben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cada ojo. 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6C1E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 rey? Tirano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¿Quieres que tu vida 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6C1E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</w:t>
                  </w:r>
                  <w:r w:rsidR="006C1E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¿Ésa es condición real?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premios te doy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traición te pago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traidor te pago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6C1E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 padre y tu abuelo 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mismo 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hicieran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el golpe recibió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 alcaide de Zurita,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Costanza quisiere,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dotaré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6C1E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yo he sido fiel;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que premio no espere,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por premio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haz que de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enojos!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tuvieras,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mil, dos mil te sacara,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 los sacaste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crió y te hizo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ESTEBAN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9"/>
        <w:gridCol w:w="80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XXVII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DOMINGUILLO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Paciencia, hermano y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dan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 y calla. ¿Qué te altera?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B361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si está limpio siquiera;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buen comer sin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2º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comáis pasteles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compréis cosa guisada,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tenéis que temer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B361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con eso me consueles!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Daos renta el rey, y ¡gemís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B361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como quiera?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alguno que lo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mil maravedís?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2º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Camina, hermano, y no llores.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B361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fin me habéis de dejar...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puede excusar?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B361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...a buenas noches, señores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C910EE" w:rsidP="003B354C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hyperlink r:id="rId5" w:anchor="I_3_" w:history="1"/>
      <w:hyperlink r:id="rId6" w:anchor="I_5_" w:history="1"/>
      <w:r w:rsidR="003B354C" w:rsidRPr="006174D9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 xml:space="preserve">Acto </w:t>
      </w:r>
      <w:r w:rsidR="006174D9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II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7"/>
        <w:gridCol w:w="62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C432BC" w:rsidRDefault="00C432B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Iglesia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Mayor de Toledo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ILLÁN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 MANRIQUE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Holgárame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Garcerán, todo el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trataremos de eso;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tiempo es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los reyes llegan,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me podéis contar,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 el tardarse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fiestas me niegan.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que están a mi cargo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negaba. Estadme atento: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sabréis de paso mi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perdonad si me alargo.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tomó a Zurita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don Alfonso octavo,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muriendo Lope de Arenas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herida de un venablo,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buen conde don Manrique,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que fue su amparo,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con su gente siguiendo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Fernán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Rüiz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en el campo se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las armas trocando,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ser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 con un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el conde mi padre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de tierra de Campos,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 la sazón vivía,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poco más de diez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traído a servir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 criarme en su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los meninos suelen,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galas y regalos.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Crieme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lado de Alfonso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armas en las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cobrando fuerzas y villas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reinos rebelados.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ya le pareció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Alfonso que de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tío y rey de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libre y vengado;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oyendo decir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Santa, a que príncipes tantos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iban a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la mar con Ricardo,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7372DE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 rey de Ing</w:t>
                        </w:r>
                        <w:r w:rsidR="003B354C"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laterra,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cobrar el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Sepulcro de Cristo,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Asia tantos pasos.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le acompañé,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sobre los campos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Belén venció el inglés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Saladino siríaco.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hazañas de Alfonso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aficionado Ricardo,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ofreció a Leonor, su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Alfonso estimaba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Volvimos, Illán, a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ella dos prelados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partimos a Londres,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cual en breve 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esta señora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trujimos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Burgos se desposaron,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ingleses y españoles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fiestas han celebrado.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allí, como ves, Alfonso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a Toledo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edad que de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bárbaro africano.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pretede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generosos vasallos,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ir a Córdoba y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contra Zulema y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Benzaido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caballos que hoy beben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corrientes del Tajo,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Betis han de beber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mora manchado.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reyes entran,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tendremos espacio.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Siempre, Illán, para servirte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reconozco obligado;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don Esteban,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espada que traigo.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la ciñó en Galicia,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altar de Santiago.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0"/>
        <w:gridCol w:w="5524"/>
        <w:gridCol w:w="155"/>
      </w:tblGrid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Acompañamiento de caballeros, y detrás,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DON ALFONSO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hombre ya, y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REINA DOÑA LEONOR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las manos, y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BLANCO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llaves, rey ínclito, te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Toledo, y de sus nobles ciudadanos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almas, donde siempre el amor crece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besa humilde tus reales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vos, en quien la gloria resplandece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reyes franceses y britanos,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frente humilla, reina generosa,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en sucesión haga dichosa: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 demás, yo pienso que os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 a vuestros méritos,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sol de rayos coronado,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goza el mundo en tan hermosa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Agradecido estoy a su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 Toledo prometo, desde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privilegios y exenciones.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Nuevos muros de fe y lealtad le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parece, mi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famosa ciudad?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he visto mejor: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fortaleza y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coronaron de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cuanto vi en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el límite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valor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poblada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 de ser vuestra silla,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cuanto vimos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las fiestas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parecido,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 del alma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que miro en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yo viera,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Troya en su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Grecia en su gran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Roma en su majestad,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España en su antiguo honor: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hubiera en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lazo con que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juntarnos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pareciera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que miro en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pies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Conoced a don Illán,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Toledo por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 tal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laurel de su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santa iglesia ha pintado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techo del trascoro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Esteban armado,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honor debido al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cristiano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caballo le veréis,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digna de sus glorias.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señora,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imagen de sus memorias,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 coro lleguéis.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representa en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valor, y que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colunas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mil prósperas fortunas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guarde y aumente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orillas del Tajo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a hacerte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reparo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el calor tan fuerte;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palacios ya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rüinas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palacios.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Repararlos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Tajo en todos sus espacios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tomado posesión.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salió por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Galïana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han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vellos.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agua no ha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que te sirvas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¿Vamos, amada, Leonor?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estoy para serviros.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que pagáis mi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podéis persuadiros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iguala vuestro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ofenda encarecer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Leonor,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me pudo ofender,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 valor nace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 vuestra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olvides, Garcerán.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 pensando otra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Gallardos los reyes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reina muy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por extremo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7372DE" w:rsidRDefault="003B354C" w:rsidP="00737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9"/>
        <w:gridCol w:w="60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C432BC" w:rsidRDefault="00C432B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H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uerta del Rey a la orilla del Tajo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C432BC" w:rsidRDefault="003B354C" w:rsidP="00C4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RAQUEL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SIBILA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Pareciote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Leonor?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hermosura extranjera,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yo que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Raquel, parecer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te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nieve del Norte?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cosa habrá que reporte,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hermosura helada,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 de quien la mira?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talle! ¡Oh brío español!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pica al nacer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al tiempo que se retira;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mediodía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fuerza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España vive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brío y gusto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reine Venus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Chipre que celebró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antigüedad, pienso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llevó hermosuras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Sibila, aunque no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cristiana, soy española;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 esta gracia sola.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pensamiento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sé que no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hebreas de 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briosas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porque no la queremos.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vemos los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huir de la sangre nuestra,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 darles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brío en lengua ni en 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pasar la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iglesia con su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era su rostro hermoso,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condición presumí.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digo que aunque pruebe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 a tenerla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de su Leonor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gustos sin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te ha echado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Raquel, el haberte helado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a Leonor mirado;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te debió de encender,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desde allí te has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bañar al Tajo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puede haber algún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nieve escondido?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¡Fuego! ¿Cómo?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la reina me heló,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abrasarme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Alfonso?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daba en nieve tan fría;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sol, cuando reverbera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nieve, no da calor.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Alfonso, me debe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rey.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lo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Considero yo entre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brío de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ángel tan helado...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quieres bañarte?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dejemos en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arboleda,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cuyas plantas tan leda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agua del Tajo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puede encubrirme.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un ave que te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amor lince no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podrá descubrirme.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dicen que es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para ver lo que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honor, tiempo y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pierde. Mira, te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escondan por ahí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amantes de la hebrea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Susana, y como ella,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Fía tu cuidado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fue el accidente?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el rey me miró...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-Y es que, como me agradó,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el alma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7372DE" w:rsidRDefault="003B354C" w:rsidP="00737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Éntranse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una arboleda)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0"/>
        <w:gridCol w:w="5048"/>
        <w:gridCol w:w="631"/>
      </w:tblGrid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tratar contigo a solas,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orilla donde el manso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encrespa al Tajo las corrientes 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recogido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le traigo, Garcerán,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le apercibo en lo que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rostro un hombre trae siempre consigo,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le puede ver sin un espejo;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así, llaman espejo a un hombre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pensamiento miro en tu consejo;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verle sin tu espejo es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eso contigo me aconsejo.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pasé, conde, mocedad terrible,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perseguido de propios y de extraños,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parece a tal edad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Vestí las armas sin tener diez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saqué la espada a luz, cobré mi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cielo me libró de tantos daños;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caseme</w:t>
                        </w:r>
                        <w:proofErr w:type="spellEnd"/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amo a Leonor, contento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ensancho los reinos heredados,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dejaré a mis hijos?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5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 amor, que abrieron tus pasados;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te excusas de seguir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fe, señor, más se dilate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salga el moro de tu misma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fronteras de Córdoba combate,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ve que cuelgas las espuelas,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calza el africano el acicate.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viene, si no vas; pues ¿qué recelas,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amor de tu esposa no te abrasa,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defensa de tu amor te hielas?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-¿Qué te diviertes?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 ven,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te guarde, Garcerán,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aumente las grandezas de tu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en los cristales, vuelta en hielo,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ninfa del Tajo, que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agua a todo el cuerpo un velo?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del dulce Ovidio la poesía,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en las riberas de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en las de Arcadia la fingía?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dos sienta y vea tengo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vi, por Dios, señor, tanta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Mirarla sin deseo apenas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escultor jamás hizo figura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pario mármol tan perfeta y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imaginación de nieve pura?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pueda comparar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¡señor, señor!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¿Llamas?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0"/>
                    <w:gridCol w:w="3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llamo.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bien...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te vas tras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enjuga y se viste. ¡Oh verde ramo!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 te abrase, que le das la ropa.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extremo al tronco te disfamo.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¡Qué! ¿Quisieras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roballa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a Europa,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por esta selva se anduviera,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tiempo de Adán, el viento en popa?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tal de tus ojos presumiera.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miró David otra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 haciendo cristalina esfera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claras aguas de una fuente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costó después fuentes de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nuevo mal! ¡Oh extraña desventura!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tienes?, que me das notable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B36112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</w:t>
                        </w:r>
                        <w:r w:rsidR="003B354C"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mudanza que en tu rostro has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pensé que mi daño fuera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ser más, que emponzoñarte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basilisco con sus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estrago, mayor mal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¿Estrago de tan fáciles antojos?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en los vestidos, que es hebrea,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pueden resultar enojos?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sólo mirar con ellos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repares en eso; y si reparas,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guárdate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emprender cosa tan fea.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Garcerán, el servir tiene dos caras,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y gusto del señor.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de mi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5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cuántas raras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virtudes que hay en ti, señor, desdora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feo error!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me has entendido.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señor, que tu Leonor te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Vístete,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cara de mi gusto, y calla.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enojes, señor: perdón te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está vestida; di que quiero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tengo aquel paje que conoces;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llamarele</w:t>
                        </w:r>
                        <w:proofErr w:type="spellEnd"/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y podrá tu amor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contalla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graciosa locura!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6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hablaré, si aquí me esperas.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te enojes más, ansí la goces.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pie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moral quiero esperarte.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7372DE" w:rsidRDefault="003B354C" w:rsidP="00B36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proofErr w:type="spellStart"/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</w:t>
            </w:r>
            <w:r w:rsidR="00B3611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arcerán</w:t>
            </w:r>
            <w:proofErr w:type="spellEnd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6"/>
        <w:gridCol w:w="233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engrandezcas ya, ¡oh mar de España!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riquezas que en tus ondas crías.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más que de tus ondas nos envías,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el Tajo, que estos olmos baña.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altas naves por la tierra extraña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oro esparces de tus venas frías,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le hallan aquí las manos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verde juncia y espadaña.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coral te alabas, unos labios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vencen el árbol que en tu seno crece,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fruta que enloquece a los más sabios.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lustroso nácar te enriquece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hacer a las tuyas mil agravios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perla que en sus aguas resplandece.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3"/>
        <w:gridCol w:w="96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FILENO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B361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ileno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Pardiez, vos tenéis donaire.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ésta es la huerta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premática y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entren el sol ni el 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tengo de guardar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los dejar llegar?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Dénmela de balde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gruñáis; que os haréis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estuviera en tu pellejo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descuidarme ansí!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descuidado os parezco?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Andá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Belardo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mal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los trabajos que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pudren (al diablo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ha dado la ocasión),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tuviérades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vos, Fileno,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vos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viérades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traigo en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han hecho?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¡no nada!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los perros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pendencia encubierta,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mí declarada.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ansí?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muerto, a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han de conocerme.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¿Después te han de conocer?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vivo lo procuro;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después de muerto, os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lo agradecer.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hay a quien tu vida pese?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envidia mal nacida.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Dales buen palo.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mal, aunque pudiese.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me muerden en vano;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 de tantos destierros,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se quedan por perros,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me quedo hortelano.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con la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este cuadro me escarda,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Belardo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diligencia;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cubierto de yerba,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pongo aquel plantel.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7372DE" w:rsidRDefault="003B354C" w:rsidP="00B361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ileno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4"/>
        <w:gridCol w:w="125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(Para sí)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Tirano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ningún mortal reserva,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amor: ni perdona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majestad ni el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aficiona.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sabrán estos villanos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casa, su estado y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¿Qué digo? ¡Ah, buen hombre!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Parad un poco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Hortelano era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huertas de Valencia;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trabajos obligan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el hombre no piensa.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bien, ¿a quién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visto en esta huerta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dama, que a bañarse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esta tabla esta siesta?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Pasado el hebrero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flores para mayo siembra;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que su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fruto a la primavera.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Oídme, pues, si queréis.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 norabuena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os habla gente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trabajo os suspenda.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iba,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Ciudarreale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errara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fuerte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¿que si me enojo os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golpe, con que sientan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oídos mis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voces no aprovechan?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el hombre trabajando;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mucho que no os entienda.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 pero yo sé que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condición terca.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es, señor, lo que mandáis?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visto en la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río dos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vi, y en extremo bellas;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tienen una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 engaña la muestra: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que son judías.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Llamadlas, buen hombre, hebreas.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¡Las necedades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funda sus quimeras!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lisonja y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locura y soberbia.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le llaman de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hombre llaman de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cortesana a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sin honra y vergüenza,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mocedades a los vicios,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hurtos diligencias,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pobreza deshonra,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honra al fausto y la riqueza,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valiente al que es temerario,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discreción a la cautela,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moreno al negro atezado,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envidia competencia,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escribe secretario,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las cárceles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secreto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pregoneros le cuentan;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oficios llaman artes;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nombres se truecan.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a la muerte no mudan,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iguala cuanto encuentra.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Agrádasme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aunque grosero.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Debajo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pelleja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Dios alma,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vos, con tres potencias.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volviendo a la pregunta: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dos, malas o buenas,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bañando allí enfrente.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Sabes su estado y su hacienda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 ser quien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queréis saber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 os parece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sois persona de prendas,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parece en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huid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aquí treinta leguas.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quiero yo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puede ser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mal nacida,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tenéis un hijo en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Miedo me ha puesto el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amigo: ¿en esta huerta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entraron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gente, o solas?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¿Cuándo vistes gente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fuese pobre jamás?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coche y gentil merienda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trujo adonde las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gente rica?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0"/>
                    <w:gridCol w:w="19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vos, señor, os defienda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 en tan gran error;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cristiana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tuviérades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disculpa;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su ley, es bajeza...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¡Un hidalgo como vos!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el cielo enseña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rudos villanos.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amor, terrible es tu fuerza!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0"/>
        <w:gridCol w:w="4492"/>
        <w:gridCol w:w="1187"/>
      </w:tblGrid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diligencias que hice,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palacios llevé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mujer sin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tu fe contradice.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en ella como el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supuesto que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Galïana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volvió después cristiana.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Garcerán, mi fe te empeño,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me hubieras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Granada y de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llaves, y hasta la silla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Orán mi pendón subido,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recibiera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en esto me has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los palacios ha entrado?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tu mismo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 que eres el rey;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pudo excusar.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haré, Garcerán?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tan infame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ganar tan gran vitoria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vencerse a sí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todo el abismo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atormenta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hermosura que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memoria es fragua,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cristales del 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fuego que vive en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hermosura conviene.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tanto costarme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ser tan fiel.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otro sirvió dos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siete años: pero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sucederte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la ves y hoy la mereces.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 puede un rey?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padre y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mozo y otro anciano.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temor me divierte,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el mayor bastante.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fuerza de amor!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hermosa Raquel,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Jacob, tu nuevo 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279A2" w:rsidRPr="006174D9" w:rsidTr="003B354C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7372DE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  </w:t>
            </w: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8"/>
        <w:gridCol w:w="91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D6BF7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D6BF7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7372DE" w:rsidRDefault="007372DE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sala en el A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lcázar de Toledo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7372DE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BLASCO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 vuelto Alfonso a Toledo?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Irá esos bosques abajo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riberas que Tajo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 en cristal puro y 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habrá por dicha subido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montes que su extremo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temo.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Nunca, don Blasco, he temido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tienes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Tengo, a lo menos, recelos,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deudos cercanos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arrojes, por tu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mala enfermedad,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tu libre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des, señora, acogida.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mi señor, te adora;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despiertes a quien duerme.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podré defenderme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mi pensamiento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 dentro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 con entretenerte.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,si puedes, me divierte: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me olvido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jugar podrás un 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divertir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Males que de veras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juego los 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Clara, escribanía.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tú quien cante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B361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Blasco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presto tu amor da en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¿Poco es ausencia de un 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escribo. Allí te aparta;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lo verás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5"/>
        <w:gridCol w:w="54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escribiendo;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B361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(Bajo a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lara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 la reina?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escribiendo una carta?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ha venido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el río famoso;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corre tan presuroso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exceder de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justo y rendido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queda?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¿Muy cerca?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 entrado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4"/>
        <w:gridCol w:w="45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 La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escribiendo;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(Bajo)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Quedito, no hagáis rumor.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 mi Leonor?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divertir tu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Sintiola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sin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un milagro que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Salíos allá afuera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B361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lara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que hablarte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2DE" w:rsidRDefault="007372DE" w:rsidP="007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3B354C" w:rsidRPr="006174D9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0"/>
        <w:gridCol w:w="79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 la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escribiendo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(Para sí)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amor, ¿qué fin esperamos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principio tan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B36112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Decid, alma: «Loca estoy</w:t>
                        </w:r>
                        <w:r w:rsidR="003B354C"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(Escribiendo)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 estoy...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(Para sí)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mis acentos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 a sus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Leonor, a fe de quien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yo quiero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(Escribiendo)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bien...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¡Otra razón!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es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agüero también!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vale oírla acabar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ringlón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responder.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(Escribiendo)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he visto desde ayer.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debe de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son consuelos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(Escribiendo)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mortal...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 declarase el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(Escribiendo)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mal es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 Si ha puesto espías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sabe lo que ha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(Escribiendo)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 de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conviene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penas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engaña el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basilisco que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tiene fuera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hoy. ¡Qué extraño tormento!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¡cómo si lo es extraño!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acertó a responder;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esta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(Escribiendo)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quiero aguardar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escribes, Leonor?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ti, pues ausente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ausente!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12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desde ayer,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ausencia?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aunque lejos, como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presente me habéis de ver;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donde estoy sin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veo mejor que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habéis escrito?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disparates,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que los veáis.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el papel.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hareisme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merced,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cerrado le rasgáis.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«Loca estoy de vuestra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paciencia estoy también;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como os quiero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mucho estar sin paci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queréis,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disparates leer?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«No te he visto desde ayer.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mucho morir de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Aflígenme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recelos,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mortal; pero en suma...»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Probaba, señor, la pluma.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leas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«Mi mal es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Tardas: morir del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conviene a las ansias mías;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día en todos los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tu vida he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extraño tormento y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celos! Y el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para mi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propio cuidado or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Ahí llegaba, pensando,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 querido,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hecho, mi bien, sin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ti, no; que, imaginando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valor, tan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como aquí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Después, mi bien lo sabrás,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clara y más tiernamente.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Retírate, por mi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siento gente y rumor.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os cansa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os digo se os olvida.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no me podéis cansar;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este mismo aliento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respiro.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mandado retirar?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voy contenta, ni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tiene estado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dama, a decir me atrevo,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bien le viene al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6"/>
        <w:gridCol w:w="133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7372DE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ILLÁN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7372DE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(Tocan dentro un </w:t>
            </w:r>
            <w:proofErr w:type="spellStart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atambor</w:t>
            </w:r>
            <w:proofErr w:type="spellEnd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gran señor, el conde Nuño Pérez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hecho de la gente que ha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más de cuarenta compañías,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lucido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escuadrón, y acompañándole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noble de tu corte, las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balcones en vistoso alarde.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Suplicate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que a verlas salgas,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premio del deseo de servirte,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sabido que llegaste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lindo tiempo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con mis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reinos divididos,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ganar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traigo yo en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el amor lleva la palma!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Illán, di que me deje.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ansí me respondes?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tu rostro escondes?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¿Pretendes que se queje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noble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ansí te ha defendido y te ha criado?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¿Aquel de los mejores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Ávila salieron?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te le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padre tus mayores;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está, puedo decirte,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rojo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sangre y blanco de servirte.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 blanco o rojo,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importa, si esta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ver su alarde?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recibas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dirá que se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tu gusto se resuelva.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Illán, di que despida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 toda la gente;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de un nuevo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C4692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cidente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ofendida.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cuelgue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Basta; que ha sido la jornada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7"/>
        <w:gridCol w:w="142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¡Aún no supiste, con mostrarte alegre,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fingir siquiera una palabra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disimular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nuevo amor la pena!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 me ha dicho que hay adentro lágrimas.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cuando la noche, que ya 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tienda de todo punto el negro manto,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Garcerán, dos caballos apercibe;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aguarda Raquel, y fue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quede en la huerta.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entiendes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digo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nuevos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quiero que viva; que en efecto,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visitas serán menos notadas.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fuera, señor, que fueran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por Dios, y con disculpa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alegremos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reina,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ya de que me parta es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habrá dado esta mujer? Mas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seguirá cansancio, como suele,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tales accidentes amorosos.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replicarle, aunque era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privación no aumente el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quieres partir, todo está a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Partirme quiero luego; que 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Garcerán, dilatar las esperanzas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ven, señor,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que soy ciego y que te sigo.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2DE" w:rsidRDefault="007372DE" w:rsidP="0073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3B354C" w:rsidRPr="006174D9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9"/>
        <w:gridCol w:w="40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755D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7372DE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H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uerta del Rey, con entrada a los palacios de Galiana.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7372DE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DAVID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me envía a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rey en este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ha encerrado de tal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imposible salir.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¿Fuerte llamas lo que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palacios de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Galïana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puerta para todos 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tiempo de los godos?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donde quiere un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fuerza, eso la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sobre todo,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obedecer su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la vería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acaso; y como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(cosa que en un rey no apruebo,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siendo sangre mía),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mandaría a sus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trajesen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cuando eso sea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somos desdichados?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 ¿no es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honor guardáis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hay tan vil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nos traiga a sus pies?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mejor tener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 nosotros temidos,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somos abatidos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 que no tiene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puede ser que Raquel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mezcle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sangre a la tuya?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poca la edad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juzgas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 como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tuvieras estas canas,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vieras cómo ya son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nadie como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esperanzas vanas.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Leonor sabrá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rey prometa callar,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amor, este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estilo lisonjero;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mientras trate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rey a Raquel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fïel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matar a Raquel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buscará espada Leonor;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teniéndola buscada,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saldrá el rey por una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otra, al daño abierta,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entrará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Raquel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los viejos soñáis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tragedias: melancolía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propia de la sangre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espíritus dais.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Alégrate, por mi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aquel balcón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labrador dirá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alguien que nos lo impida.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8"/>
        <w:gridCol w:w="91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 azadón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 allá?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fruta 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hurtar.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venimos sino a hablar...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Hablarle, bajo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dama que está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huerta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una que no ha comido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tocino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¿para qué la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ser olla, era la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mala y menos sabrosa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hallar ni comer podéis.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hablarla?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B36112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han de dejar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bien podéis llegar;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de noche, la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poca claridad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estrellas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sol que la iguale.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buen ánimo; entrad.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7372DE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padre e hijo)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6"/>
        <w:gridCol w:w="173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XVII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demonio me hizo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 guardando esta huerta,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tiene cerca ni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se entran por aquí: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 son las meriendas,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todos los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los competidores,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celos y las contiendas;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el venir a nadar,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B36112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espulgarse es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se aniebla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comienza a enojar.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¡Relámpagos! Buenas noches.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¡Truenos!... ¡y en la era, el pan!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Otro. Soltado se han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caballos a los coches.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Santiago, decía mi abuela,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los truenos oía,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 cielo corría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espada, y su rodela.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terrible aguacero!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dura...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Ireme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choza.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7"/>
        <w:gridCol w:w="232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tanta gloria goza,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tus brazos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puede, Raquel, temer?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Perdióseme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volver por un gabán,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empezar a llover.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grande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aguardarle no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punto, si me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riquezas que poseo.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terrible escuridad!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relámpagos y truenos!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están los cielos serenos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misma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en la huerta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muestra su furia;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 que mi injuria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riñe y aborrece.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 las nubes tronando,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rasgándose los cielos: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 tienen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lloviendo, están llorando.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relámpagos con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muestran el que ya me espanta,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viento el polvo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que soy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Brama el Tajo por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templar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es fuego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puede competir.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Tiemblan los árboles juntos,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hojas llaman a Alfonso,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último responso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dice a los difuntos.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cielo! Otra nube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negra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deciende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se aparta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donde baja sube.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1"/>
        <w:gridCol w:w="128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Una voz,</w:t>
            </w:r>
            <w:r w:rsidR="007372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desde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dentro;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V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(Cantando, triste, dentro</w:t>
                        </w:r>
                        <w:r w:rsidR="00FA3276"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Alfonso, rey Alfonso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que no te aviso: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pierdes la 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Rey que rey te hizo.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 la misma nube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la voz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ofendido.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6C1E6D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OTRA V</w:t>
                  </w:r>
                  <w:r w:rsidR="003B354C"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(Dentro)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Alfonso, lo que intentas,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desde que fuiste niño,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sacado libre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enemigos.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des lugar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hombre, a tus apetitos.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por la Cava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España perdió Rodrigo.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el cielo que lo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todos son hechizos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Leonor, para quitarme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 que emprendo y sigo!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palacios son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aquéstos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3"/>
        <w:gridCol w:w="46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Cuando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va a entrar, aparece una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SOMBRA</w:t>
            </w:r>
            <w:r w:rsidR="007372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rostro negro, túnica negra, espada y daga ceñida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5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 divino!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B36112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 que ven mis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hombre? ¡Hola! ¿A quién digo?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B361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(Desaparece la 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sombra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Desapareciose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¿de qué me maravillo?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¡Viven los cielos,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miedo mismo!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Entraré por la otra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saltando el arroyo limpio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acequia. ¡Ay cielo santo!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B361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(Vuelve a aparecer la 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sombra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 la sombra he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quieres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me persigues?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9"/>
        <w:gridCol w:w="40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6174D9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6174D9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SOMBRA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he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sombra o eres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y dime: «Yo te sigo»;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hombre soy para escucharte,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seas muerto, ya seas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he sentido una voz.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B361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(Desaparece la 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sombra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También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¡Otra sombra tenemos!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ésta en efeto ha dicho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voz humana: «¿Quién va?»</w:t>
                        </w:r>
                        <w:r w:rsidR="00C4692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 ¿No responde?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4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el rey, mi señor?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12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Garcerán?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tienes, que estás temblando?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 cosas he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señor?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Nubes, sombras,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truenos, tempestad, granizo,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música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mismos aires.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temerarios prodigios!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haces a la puerta?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entrar; que porfío,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veo una sombra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tienes ofendido.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Volvamos a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Calla; que todo es hechizo.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¿Hechizo?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de quién.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sin duda,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apartarte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cielo artificio.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Cobardías, Garcerán.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dices?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meto mano a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entro adelante, atrevido.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sigo, Garcerán;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amor me quita el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jüicio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perdida la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el daño, y le 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donde está sujeto,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sirven los sentidos?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755D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(Echa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mano a la espada, y entra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tras él)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482310" w:rsidRDefault="00C910EE" w:rsidP="003B354C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hyperlink r:id="rId7" w:anchor="I_6_" w:history="1"/>
      <w:r w:rsidR="003B354C" w:rsidRPr="00482310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 xml:space="preserve">Acto </w:t>
      </w:r>
      <w:r w:rsidR="00482310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III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2"/>
        <w:gridCol w:w="107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7372DE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sala del A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lcázar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 Toledo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3B354C"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ILLÁN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3B354C"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BLASCO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papel me dieron de la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don Blasco, por el cual me avisa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horas que veis venga al alcázar.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Illán, yo imaginaba que era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manda a mí también lo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nos podrá querer?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 de Alfonso, por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2"/>
        <w:gridCol w:w="147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BELTRÁN DE ROJAS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cielo, caballeros.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¿También Beltrán de Rojas?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pensaba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nadie hallara aquí, porque la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mandó que viniese con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papel, a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sitio.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5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lo mismo los dos venido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lo que nos quiere?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quiere quejar de sus desdichas.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0"/>
        <w:gridCol w:w="189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B36112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he tardado.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="003B354C"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caballeros!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cielo,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éste viene, no será de Alfonso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trata la reina, pues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sabe los secretos de su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este desatino le acompaña.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Espántome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hallaros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venimos todos a una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este papel, con gran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reina me mandó que venga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nos advierte de lo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¿todos venimos a una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Quedo; que sale la reina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7"/>
        <w:gridCol w:w="42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PRÍNCIPE ENRIQUE</w:t>
            </w:r>
            <w:r w:rsidR="007372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niño, de luto los dos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¡Luto! ¿Por quién, señora?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3"/>
                  <w:bookmarkEnd w:id="59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  <w:r w:rsidR="00B3611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maginar</w:t>
                        </w:r>
                        <w:proofErr w:type="gramEnd"/>
                        <w:r w:rsidR="00B3611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Blasco mi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Cerrad las puertas de esa cuadra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4"/>
                  <w:bookmarkEnd w:id="59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están cerradas. Siéntese su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diga para qué nos ha llamado.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5"/>
                  <w:bookmarkEnd w:id="59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triste viene!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6"/>
                  <w:bookmarkEnd w:id="59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 me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7"/>
                  <w:bookmarkEnd w:id="59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 Blasco de Guzmán,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gallardo Beltrán de Rojas,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Illán de Toledo, ilustre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hazañas tan heroicas;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 Garcerán Manrique,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tan altas victorias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Jerusalén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patria famosa;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ser, como sois, en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estriba este reino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colunas de quien se afirma,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nobleza con quien se adorna,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secreto os he juntado,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desdicha tan notoria,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que el remedio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se proponga.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Alfonso, cuyas virtudes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Bueno, cual veis, le nombran,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pierde el nombre que tuvo,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hazaña tan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años ha que encerrado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aquella hebrea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segunda Cava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retirado a solas.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acuerda de sí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atiende ni acude 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reino, de su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fama y de su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 reina, Raquel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Castilla la corona;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banderas a las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letras nobles ropas.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castiga, ella prende,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sido tan rigurosa,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vuestro rey tiene 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darle tan sola un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libertad en siete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prisión tan vergonzosa!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¿Pensaréis que hablo en la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a mujer me toca?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pudiera, pues es 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en esto se reporta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sentimiento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palabra tan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decirle mi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salido por mi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lágrimas le han hablado,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su curso interrompa;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podrán voces de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peñas de orejas sordas?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mueve es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se ofende y se enoja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suerte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la venganza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Bajan de la Andalucía,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Granada y de Archidona,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moros, y al rey se atreven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temblaron la 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Sierra, Morena pasan,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destruyendo a Almodóvar,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 los campos de Utiel,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Ciudad Real se alojan.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paso, castellanos,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del Tajo en las ondas,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dicha con sangre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beberán sus yeguas moras;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de estos altos muros,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vez de banderas rojas,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verán pendones azules,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tan cerca tremolan;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en esta santa iglesia,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Reina y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puso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pondrá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huesos Mahoma.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Pues; ¿cómo no os afrentáis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una mujer os ponga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mal? ¿Qué es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¿Vosotros sois sangre goda?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¿Vosotros sois descendientes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sangre generosa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ganó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espejo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toda Europa?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 Blasco de Guzmán?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 Illán, tú, que borras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padre don Esteban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irnagen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sus memorias?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metió a Alfonso en Toledo;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de Toledo le arrojas,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consientes que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infamia y deshonra.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¿tú eres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Rojás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Beltrán?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no tienes rojas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mejillas de vergüenza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daño que te provoca?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Garcerán Manrique,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Asia honrado tornas,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ves que te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autor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 torpe historia?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ayudas a tu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como bestia corra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freno por tantos vicios.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Dime: ¿con qué te soborna?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mezclado allá tu sangre?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fiera gente española,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 Enrique, mi hijo: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matadme esa traidora,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él y yo, pues no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manos, fuerzas, sangre ni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Ingalaterra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casa piadosa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Ricardo nos sustente.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4"/>
        <w:gridCol w:w="45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PRÍNCIPE ENRIQUE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ILLÁN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BLASCO</w:t>
            </w:r>
            <w:r w:rsidR="007372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372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BELTRÁN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8"/>
                  <w:bookmarkEnd w:id="59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¡Señora!...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9"/>
                  <w:bookmarkEnd w:id="60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¡Reina!...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0"/>
                  <w:bookmarkEnd w:id="60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¡Señora!...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1"/>
                  <w:bookmarkEnd w:id="60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Dios.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2"/>
                  <w:bookmarkEnd w:id="60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ha de detener,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para tan vil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tenéis honra ni 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3"/>
                  <w:bookmarkEnd w:id="60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Advierte, príncipe,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villanos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4"/>
                  <w:bookmarkEnd w:id="60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 sois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me tratáis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esclava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Agar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saldrá algún niño Ismael,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bastardo como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pretenda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5"/>
                  <w:bookmarkEnd w:id="60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Señor, ¿qué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Alfonso, vuestro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que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 Alfonso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¡Pese a tal con los villanos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bajeza consienten!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no se afrenten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armas y esas 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6"/>
                  <w:bookmarkEnd w:id="60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tratadnos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7"/>
                  <w:bookmarkEnd w:id="60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¡Muy buenas canas, por cierto!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la nieve ha 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 de vuestro honor!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 Blasco de Guzmán,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acudís muy bien al nombre!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8"/>
                  <w:bookmarkEnd w:id="60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hará, si llega a ser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9"/>
                  <w:bookmarkEnd w:id="61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razón, Garcerán.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0"/>
                  <w:bookmarkEnd w:id="61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hidalgos!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1"/>
                  <w:bookmarkEnd w:id="61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advierte...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2"/>
                  <w:bookmarkEnd w:id="61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 Illán, que advierta,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veo a mi madre muerta,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padre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¿Tenéis vos por qué volváis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hebrea?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3"/>
                  <w:bookmarkEnd w:id="61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4"/>
                  <w:bookmarkEnd w:id="61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5"/>
                  <w:bookmarkEnd w:id="61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Limpio soy, señor, por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rey seáis,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emperadores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deciendo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Constantinopla yo: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Paleólogo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que defiendo.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primero que a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Toledo tomé.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6"/>
                  <w:bookmarkEnd w:id="61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Mirad, señor, que no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culpa o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en que es nuestro rey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Templad, templad las congojas.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7"/>
                  <w:bookmarkEnd w:id="61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queréis, Beltrán de Rojas?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8"/>
                  <w:bookmarkEnd w:id="61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que volváis la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9"/>
                  <w:bookmarkEnd w:id="62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 cara! ¡A lindos trofeos!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qué, si el rey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 de espejo, y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habéis de ver tan feos?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por vida de mi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otra vez no la veáis,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primero no matáis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hechicera de 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8"/>
        <w:gridCol w:w="41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755D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ILLÁN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BLASCO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BELTRÁN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0"/>
                  <w:bookmarkEnd w:id="62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¡Extraña confusión! Qué decís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1"/>
                  <w:bookmarkEnd w:id="62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miráis a mí? Yo no sé 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el remedio estoy dispuesto.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Diréis que ¿cómo sacaré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mujer que el rey me ha confiado,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quien es por tanto amada?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Diréis que ¿cómo, habiendo acompañado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años en este desatino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en este error precipitado,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ayudaros hallaré camino?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habrá alguno que diga que a su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cómplice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mal, también me inclino.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¡plegue a aquella sangre soberana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vertió por mí, que, si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culpa, ni ha sido en este error liviana,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sea el primero que, cayendo herido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vuestras manos, pague al justo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diversas cosas le he ofendido!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2"/>
                  <w:bookmarkEnd w:id="62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Garcerán, yo conozco tu buen celo;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te has muy bien aconsejado;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de tu virtud tendrá recelo;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como desde niño te has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Alfonso, no es mucho que, celosa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reina, te haya alguna vez culpado.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principio no fue tan enojosa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perdición del rey; mas ya en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toda España es insufrible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1A2D48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</w:t>
                        </w:r>
                        <w:r w:rsidR="003B354C"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laterra, ya con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nuestro descuido, armarse intenta.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el reino ya ciudad ni 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murmure y sienta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Cobremos nuestro rey, que está cautivo.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3"/>
                  <w:bookmarkEnd w:id="62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Justísima es la hazaña, que se intenta.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por mi parte me apercibo.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4"/>
                  <w:bookmarkEnd w:id="62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seré el primero.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5"/>
                  <w:bookmarkEnd w:id="62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el segundo.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6"/>
                  <w:bookmarkEnd w:id="62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razón es mi rey, con ella privo.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7"/>
                  <w:bookmarkEnd w:id="62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Daréis ejemplo de lealtad al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2"/>
        <w:gridCol w:w="67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7372DE" w:rsidRDefault="007372DE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H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uerta del Rey a orillas del río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7372DE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RAQUEL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SIBILA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8"/>
                  <w:bookmarkEnd w:id="62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traen las cañas?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29"/>
                  <w:bookmarkEnd w:id="63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ellas el hortelano.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0"/>
                  <w:bookmarkEnd w:id="63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¡Fresca entrada de verano!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primavera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1"/>
                  <w:bookmarkEnd w:id="63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tantos años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lisonjas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2"/>
                  <w:bookmarkEnd w:id="63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es niño,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con los años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 amor ya crecido,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no será verdad?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3"/>
                  <w:bookmarkEnd w:id="63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no haber novedad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desprecio y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4"/>
                  <w:bookmarkEnd w:id="63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¿Olvido en mí? 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5"/>
                  <w:bookmarkEnd w:id="63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juréis; que ya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6"/>
                  <w:bookmarkEnd w:id="63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nuevo es hoy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le puse en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mi señora y mi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mi diosa, sois por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vivo, sois todo mi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en mi alma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Mayor, señora, sois 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yo reino en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8"/>
        <w:gridCol w:w="51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FILENO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unas cañas de pescar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7"/>
                  <w:bookmarkEnd w:id="63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 hablando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8"/>
                  <w:bookmarkEnd w:id="63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dónde o cómo llegaste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del rey conocido?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tú tan encogido,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cuándo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por dónde le hablaste?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9"/>
                  <w:bookmarkEnd w:id="64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soy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sabéis que sé leer,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libro me dio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era de un discreto autor)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eran los reyes deidades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llegarlos a hablar;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suele humillar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trato las majestades.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como le 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por aquí mil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flores, frutas, aves, peces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rodillas le ofrecía.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Agradole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buen humor,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huerta que ha labrado,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jardinero me ha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barquero y pescador.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0"/>
                  <w:bookmarkEnd w:id="64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harán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1"/>
                  <w:bookmarkEnd w:id="64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pedido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cañas: pescarán;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en el barco entrarán,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oro y seda guarnecido,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tendal de damasco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flores que les he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2"/>
                  <w:bookmarkEnd w:id="64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irán?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3"/>
                  <w:bookmarkEnd w:id="64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cierto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asombra un alto peñasco,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suelen lavar.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4"/>
                  <w:bookmarkEnd w:id="64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 merienda habrá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5"/>
                  <w:bookmarkEnd w:id="64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ello pareciera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6"/>
                  <w:bookmarkEnd w:id="64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¿tú sabes murmurar?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7"/>
                  <w:bookmarkEnd w:id="64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 son más murmurados,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Fileno, de sus errores,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grandes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sus mismos criados?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 tengo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Alfonso fuera de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4"/>
        <w:gridCol w:w="45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SIBILA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RAQUEL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8"/>
                  <w:bookmarkEnd w:id="64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están las cañas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49"/>
                  <w:bookmarkEnd w:id="65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cañas son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ojos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son almas los peces,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hubiera para dos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cuantos nadando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0"/>
                  <w:bookmarkEnd w:id="65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me contentara.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1"/>
                  <w:bookmarkEnd w:id="65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el cebo en el anzuelo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 a tus ojos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 que puedes repara.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2"/>
                  <w:bookmarkEnd w:id="65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Dejándote por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cumples tu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cuya estimación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sospechas me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nombre la caña.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3"/>
                  <w:bookmarkEnd w:id="65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4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en el tuvo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A2D48" w:rsidRPr="001A2D48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(El 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echan los anzuelos al río)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4"/>
                  <w:bookmarkEnd w:id="65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una cosa,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dé Dios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5"/>
                  <w:bookmarkEnd w:id="65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6"/>
                  <w:bookmarkEnd w:id="65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sacares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sea, Alfonso,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yo, para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7"/>
                  <w:bookmarkEnd w:id="65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espanto que en eso pares.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mundo, como se pinta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pequeña esfera,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 del agua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colgado de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ofreciera a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8"/>
                  <w:bookmarkEnd w:id="65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Bésoos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manos,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59"/>
                  <w:bookmarkEnd w:id="66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¿Pican?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0"/>
                  <w:bookmarkEnd w:id="66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1"/>
                  <w:bookmarkEnd w:id="66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2"/>
                  <w:bookmarkEnd w:id="66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presto.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3"/>
                  <w:bookmarkEnd w:id="66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¿Presto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simples los peces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pican en tu anzuelo.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4"/>
                  <w:bookmarkEnd w:id="66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Picó.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5"/>
                  <w:bookmarkEnd w:id="66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1A2D48" w:rsidRDefault="003B354C" w:rsidP="001A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(Saca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enganchada en el anzuelo, una calavera)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6"/>
                  <w:bookmarkEnd w:id="66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santo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notable confusión!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7"/>
                  <w:bookmarkEnd w:id="66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8"/>
                  <w:bookmarkEnd w:id="66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4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69"/>
                  <w:bookmarkEnd w:id="67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qué fiera!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0"/>
                  <w:bookmarkEnd w:id="67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la calavera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niño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habrán echado en 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1"/>
                  <w:bookmarkEnd w:id="67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alborotes.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2"/>
                  <w:bookmarkEnd w:id="67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de cobrarla miedo;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sabes, señor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concierto que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lo que sacases.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3"/>
                  <w:bookmarkEnd w:id="67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en eso imaginases,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4"/>
                  <w:bookmarkEnd w:id="67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te pese;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veo que esto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acidental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5"/>
                  <w:bookmarkEnd w:id="67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Trabose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ella el sedal,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fe, que está bien asido.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6"/>
                  <w:bookmarkEnd w:id="67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10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 quiero para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picado.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7"/>
                  <w:bookmarkEnd w:id="67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4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Tira, arriba.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A2D48" w:rsidRPr="001A2D48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(Saca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RAQUEL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con su anzuelo, un ramo verde)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8"/>
                  <w:bookmarkEnd w:id="67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ramo de oliva.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79"/>
                  <w:bookmarkEnd w:id="68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ramo de oliva?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0"/>
                  <w:bookmarkEnd w:id="68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1"/>
                  <w:bookmarkEnd w:id="68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es que se trabó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ramas el anzuelo.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pesques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2"/>
                  <w:bookmarkEnd w:id="68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Dejarelo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3"/>
                  <w:bookmarkEnd w:id="68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en el barco.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4"/>
                  <w:bookmarkEnd w:id="68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tantos azares.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entrar en 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5"/>
                  <w:bookmarkEnd w:id="68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esos ojos, bien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repares.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4"/>
        <w:gridCol w:w="115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  <w:r w:rsidR="007372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el REY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6"/>
                  <w:bookmarkEnd w:id="68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está Fernán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Rüiz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7"/>
                  <w:bookmarkEnd w:id="68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de Castro?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8"/>
                  <w:bookmarkEnd w:id="68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89"/>
                  <w:bookmarkEnd w:id="69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viejo tengo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aquel tiempo infeliz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que, niño, me seguía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tío el rey de León...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busca y desafía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Garcerán, porque mató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conde su padre; y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 este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niñez me guardó;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le ve Garcerán,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 he de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0"/>
                  <w:bookmarkEnd w:id="69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paces podéis hacer;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eso la tendrán.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1"/>
                  <w:bookmarkEnd w:id="69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con él, mi Raquel,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2"/>
                  <w:bookmarkEnd w:id="69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3"/>
                  <w:bookmarkEnd w:id="69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haremos aquí las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4"/>
                  <w:bookmarkEnd w:id="69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 sin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ya se fue, te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vamos al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menester grande 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templar este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Alfonso no he llorado;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se fue, llorar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creo el agüero,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temo el pecado.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7372DE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las dos)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3"/>
        <w:gridCol w:w="116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FILENO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5"/>
                  <w:bookmarkEnd w:id="69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está.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6"/>
                  <w:bookmarkEnd w:id="69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soy rudo y grosero,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pesca darte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Fileno, declaración.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que el rey sacó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Raquel, claro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muestra su muerte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oliva que ella pescó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rey, muestra que, muerta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afición pertinaz,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reino en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7"/>
                  <w:bookmarkEnd w:id="69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oliva?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8"/>
                  <w:bookmarkEnd w:id="69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muy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siempre oí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oliva significa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paz, y que a la paz se aplica;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ésta viene a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paz? La paz es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 rey y su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tendrán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99"/>
                  <w:bookmarkEnd w:id="70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gente ha entrado en la huerta.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0"/>
                  <w:bookmarkEnd w:id="70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caballeros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1"/>
                  <w:bookmarkEnd w:id="70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Mudados de color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2"/>
                  <w:bookmarkEnd w:id="70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desafío tienen.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3"/>
                  <w:bookmarkEnd w:id="70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vienen de cuestión.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0"/>
        <w:gridCol w:w="5336"/>
        <w:gridCol w:w="343"/>
      </w:tblGrid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BLASCO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ILLÁN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BELTRÁN</w:t>
            </w:r>
            <w:r w:rsidR="007372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372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otros caballeros y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4"/>
                  <w:bookmarkEnd w:id="70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has hecho bien, Mendoza,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ti se esperaba.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5"/>
                  <w:bookmarkEnd w:id="70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 de morir la Cava,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nuestro mal se goza.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6"/>
                  <w:bookmarkEnd w:id="70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gran milagro que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Fernán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Rüiz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7"/>
                  <w:bookmarkEnd w:id="70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el recado le 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8"/>
                  <w:bookmarkEnd w:id="70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humana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esta infame viva?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09"/>
                  <w:bookmarkEnd w:id="71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 el rey lejos?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0"/>
                  <w:bookmarkEnd w:id="71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Lejos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la huerta saldrá.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1"/>
                  <w:bookmarkEnd w:id="71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la mano vengativa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nos ha tomado,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por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castigo y de escarmiento.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2"/>
                  <w:bookmarkEnd w:id="71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ileno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detrás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escaparme, Fileno,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contar esto a Raquel;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estas armas y tropel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pueden ser bueno?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3"/>
                  <w:bookmarkEnd w:id="71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harás. Vele a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 esta gente en la huerta.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elardo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4"/>
                  <w:bookmarkEnd w:id="71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será su muerte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posible huir.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5"/>
                  <w:bookmarkEnd w:id="71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pasos están tomados,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aviso 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6"/>
                  <w:bookmarkEnd w:id="71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Recorramos por defuera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7"/>
                  <w:bookmarkEnd w:id="71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Vamos; yo seré el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ofenda.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8"/>
                  <w:bookmarkEnd w:id="71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no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19"/>
                  <w:bookmarkEnd w:id="72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se quedare atrás,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villano o lisonjero.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 </w:t>
            </w: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6"/>
        <w:gridCol w:w="63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7372DE" w:rsidRDefault="007372DE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sala en el Pa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lacio de Galiana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7372DE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RAQUEL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SIBILA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 después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0"/>
                  <w:bookmarkEnd w:id="72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ya, Raquel, el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1"/>
                  <w:bookmarkEnd w:id="72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Sibila! ¿Cómo puedo?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Volverme quiero a Toledo;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estar sola me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2"/>
                  <w:bookmarkEnd w:id="72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¿Sola estás? ¿No hay mil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padre ¿no está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3"/>
                  <w:bookmarkEnd w:id="72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crecen mis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rayo de Leonor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decienda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más vidas ha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Sibila, estrago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hice en dejar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Alfonso de la huerta;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más cerrada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desdicha abrir.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elardo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4"/>
                  <w:bookmarkEnd w:id="72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Advierte, hermosa Raquel,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tienes algo que temas,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turbado semblante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capas y espadas diversas,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caballeros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entrado en la huerta.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de amistad señales,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traición y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están en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paran, ya se acercan;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vienen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algunos atrás se quedan.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árbol donde no hagan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consejo; y es bien que adviertas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consejo, y en el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consejo de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un pobre hortelano;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me enseñan las letras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aprendí siendo muchacho,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corte y en la escuela.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5"/>
                  <w:bookmarkEnd w:id="72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 honrado y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dices?, ¿qué me cuentas?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¡Caballeros y con armas!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 No vienen a 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los cielos piadosos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trigos sembrados crezcan,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como el cielo nieve,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lluevan lana tus ovejas,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tus árboles lleven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fruta como el Tajo arenas,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vavas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toda prisa,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digas al rey que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librarme de su furia.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6"/>
                  <w:bookmarkEnd w:id="72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dan.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4"/>
        <w:gridCol w:w="45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BELTRÁN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ILLÁN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después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BLASCO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7"/>
                  <w:bookmarkEnd w:id="72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Romped las puertas.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8"/>
                  <w:bookmarkEnd w:id="72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Huye, señora.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29"/>
                  <w:bookmarkEnd w:id="73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0"/>
                  <w:bookmarkEnd w:id="73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hidalgos, y muera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Circe que al rey cautiva,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hechicera Medea.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con las espadas desnudas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BLASCO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BELTRÁN</w:t>
            </w:r>
            <w:r w:rsidR="001A2D4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1A2D4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ILLÁN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otros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CABALLEROS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1"/>
                  <w:bookmarkEnd w:id="73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Buscaisme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mí, caballeros?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2"/>
                  <w:bookmarkEnd w:id="73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 quieres tú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que, siendo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espadas merezca?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3"/>
                  <w:bookmarkEnd w:id="73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fue más desdichada,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mejor dijeras.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4"/>
                  <w:bookmarkEnd w:id="73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¡Desdichada! ¿Por qué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desdichada te cuentas?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gozado un rey siete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su gente en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su mujer en la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visto un hora siquiera?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5"/>
                  <w:bookmarkEnd w:id="73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gozo, si este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todo el bien que me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 ese rey gozado!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¡Pluguiera al cielo 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labrador como aquél!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6"/>
                  <w:bookmarkEnd w:id="73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Suplícole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meta,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historias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7"/>
                  <w:bookmarkEnd w:id="73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amor! De cualquier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acabar en desdichas.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¡Malditas tus glorias sean!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38"/>
                  <w:bookmarkEnd w:id="73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queréis, si no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fin más dulce tenga?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39"/>
                  <w:bookmarkEnd w:id="74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Caballeros,¿qué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aguardáis,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en la muerte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remedio consiste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 toda España?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Hiérenla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0"/>
                  <w:bookmarkEnd w:id="74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RAQUEL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Muero en la ley de mi Alfonso;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cielos 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en Cristo, a Cristo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1"/>
                  <w:bookmarkEnd w:id="74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ley de Cristo confiesa.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1A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(Muere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</w:t>
            </w:r>
            <w:r w:rsidR="001A2D4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aquel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2"/>
                  <w:bookmarkEnd w:id="74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 su hermana Sibila.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3"/>
                  <w:bookmarkEnd w:id="74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SIBILA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mí? ¿Por qué?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4"/>
                  <w:bookmarkEnd w:id="74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venganza famosa.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(Mata a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ibila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5"/>
                  <w:bookmarkEnd w:id="74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Muertas en su estrado quedan.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 tú?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6"/>
                  <w:bookmarkEnd w:id="74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hortelano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yo, señor,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47"/>
                  <w:bookmarkEnd w:id="74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éste ha de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48"/>
                  <w:bookmarkEnd w:id="74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verdad, cuando Dios quiera;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¿por qué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49"/>
                  <w:bookmarkEnd w:id="75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esta casa encierra,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pasar a cuchillo.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0"/>
                  <w:bookmarkEnd w:id="75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Oídme.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1"/>
                  <w:bookmarkEnd w:id="75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2"/>
                  <w:bookmarkEnd w:id="75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Escuchad.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3"/>
                  <w:bookmarkEnd w:id="75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4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4"/>
                  <w:bookmarkEnd w:id="75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dónde está el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joyas y cadenas.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5"/>
                  <w:bookmarkEnd w:id="75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matéis.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6"/>
                  <w:bookmarkEnd w:id="75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Alto,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 está nos enseña.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57"/>
                  <w:bookmarkEnd w:id="75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Echad todos por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58"/>
                  <w:bookmarkEnd w:id="75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59"/>
                  <w:bookmarkEnd w:id="76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1A2D48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3B354C"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cojo 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 de alcanzar el Cid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caballo Babieca.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0"/>
        <w:gridCol w:w="79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7372DE" w:rsidRDefault="007372DE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atrio del A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lcáza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 de Toledo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7372DE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0"/>
                  <w:bookmarkEnd w:id="76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dices, Manrique?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1"/>
                  <w:bookmarkEnd w:id="76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no descompongas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majestad, ni pongas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ilustre vida a pique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pierda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rey, de todo el mundo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2"/>
                  <w:bookmarkEnd w:id="76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¡qué! ¿Será ya muerta?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3"/>
                  <w:bookmarkEnd w:id="76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tu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valga en tal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los dejé a la puerta;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 que han entrado,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blanco pecho en púrpura bañado.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4"/>
                  <w:bookmarkEnd w:id="76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Tráiganme postas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65"/>
                  <w:bookmarkEnd w:id="76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señor, lo han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ellas han 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66"/>
                  <w:bookmarkEnd w:id="76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temerario fuego!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entrañas me 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quedar ninguno de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2"/>
        <w:gridCol w:w="67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XVI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PRÍNCIPE ENRIQUE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67"/>
                  <w:bookmarkEnd w:id="76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Enrique, tú has de ir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68"/>
                  <w:bookmarkEnd w:id="76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Delante, señora,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temblando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69"/>
                  <w:bookmarkEnd w:id="77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libertad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¡tú pareces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0"/>
                  <w:bookmarkEnd w:id="77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vengo como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hijo vengo a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defensa contra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Sólo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imagen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marco que la guarnece;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retrato te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su guarda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Mirarse un hombre en su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considerar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pequeño, porque no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rigor firme y fijo.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Mírate, mi Alfonso,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mira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piedra fina;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 mí, señor, que la 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hallaste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 vida ya la desamo;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Porcia he de ser, si eres Bruto;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sírvete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das al fuego el ramo.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por qué el ver te espanta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prenda que aquí te doy;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que jaula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éste el pájaro que canta.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te adoro y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más daño me haces;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puedes hacer paces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honrado tercero.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1"/>
                  <w:bookmarkEnd w:id="77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te atrevas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parecer a mis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2"/>
                  <w:bookmarkEnd w:id="77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cesen los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3"/>
                  <w:bookmarkEnd w:id="77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 ¡Que a hablarme te muevas!...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4"/>
                  <w:bookmarkEnd w:id="77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el haberme engendrado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para que si faltáis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mundo, dejar podáis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en vuestro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a mí me ha hecho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vos, que es hoy tan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después que sois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de hablar por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75"/>
                  <w:bookmarkEnd w:id="77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estoy muerto!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76"/>
                  <w:bookmarkEnd w:id="77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siete 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vivir es obrar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cosas en su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por medios extraños.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vuestro oficio asistir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Castilla, y no la veis;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vivís y la perdéis,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llamáis vivir?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77"/>
                  <w:bookmarkEnd w:id="77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Caballos.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78"/>
                  <w:bookmarkEnd w:id="77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postas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puerta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79"/>
                  <w:bookmarkEnd w:id="78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que tener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Illescas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¡ojalá sin vida llegue!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0"/>
                  <w:bookmarkEnd w:id="78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tanto un error te ciegue!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1"/>
                  <w:bookmarkEnd w:id="78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Ruega, que me alumbre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GARCELÁN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2"/>
                  <w:bookmarkEnd w:id="78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¿no iremos tras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3"/>
                  <w:bookmarkEnd w:id="78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Aguarda; que viene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0"/>
        <w:gridCol w:w="59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XVII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BLASCO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BELTRÁN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ILLÁN</w:t>
            </w:r>
            <w:r w:rsidR="007372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372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4"/>
                  <w:bookmarkEnd w:id="78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queda, reina excelente,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estrado Raquel.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5"/>
                  <w:bookmarkEnd w:id="78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rey lo sabe?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86"/>
                  <w:bookmarkEnd w:id="78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huerta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concerté con Garcerán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dijese.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87"/>
                  <w:bookmarkEnd w:id="78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tendrán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paz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reinos, Raquel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88"/>
                  <w:bookmarkEnd w:id="78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hecho?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89"/>
                  <w:bookmarkEnd w:id="79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9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Terribles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 posta se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0"/>
                  <w:bookmarkEnd w:id="79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Aconsejarte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dos harto forzosas: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primera, que le sigas;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segunda, que le hables.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1"/>
                  <w:bookmarkEnd w:id="79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Blasco, entrambas son notables.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Tiemblo de ir. No me lo digas.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2"/>
                  <w:bookmarkEnd w:id="79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Raquel murió,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se ha de consolar.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ama ha de porfiar,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amor venció.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al rey, lleva a tu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enojo acabes.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3"/>
                  <w:bookmarkEnd w:id="79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parece que no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rosas que a mí me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muy fresco el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4"/>
                  <w:bookmarkEnd w:id="79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 Guzmán,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95"/>
                  <w:bookmarkEnd w:id="79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¿cuándo iré?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96"/>
                  <w:bookmarkEnd w:id="79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97"/>
                  <w:bookmarkEnd w:id="79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5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98"/>
                  <w:bookmarkEnd w:id="79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mañana es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99"/>
                  <w:bookmarkEnd w:id="80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del alba has de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él. Anímate y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0"/>
                  <w:bookmarkEnd w:id="80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 quiero animarte,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quiero acompañar.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1"/>
                  <w:bookmarkEnd w:id="80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pues.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2"/>
                  <w:bookmarkEnd w:id="80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despecho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recibe, ponme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 para que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tope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espada en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8"/>
        <w:gridCol w:w="91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XVIII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7372DE" w:rsidRDefault="007372DE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P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osada del Rey en </w:t>
            </w:r>
            <w:proofErr w:type="spellStart"/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Illescas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7372DE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03"/>
                  <w:bookmarkEnd w:id="80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descansar siquiera del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dormirás, señor, solo un momento?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04"/>
                  <w:bookmarkEnd w:id="80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podrá dormir mi desatino?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05"/>
                  <w:bookmarkEnd w:id="80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el estrellado firmamento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viste de la luz del alba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purificando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aire en su elemento.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baja la mañana envuelta, en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bañando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mejillas de colores.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¿ha de mirarte vergonzosa?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06"/>
                  <w:bookmarkEnd w:id="80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los consejos son errores,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Manrique amigo, en pechos obstinados.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lloro con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07"/>
                  <w:bookmarkEnd w:id="80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es que llores.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08"/>
                  <w:bookmarkEnd w:id="80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y descansa un poco.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09"/>
                  <w:bookmarkEnd w:id="81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1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descansar.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0"/>
                  <w:bookmarkEnd w:id="81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y no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pesado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amigo, si ellos son cansados.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11"/>
                  <w:bookmarkEnd w:id="81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dejarte.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12"/>
                  <w:bookmarkEnd w:id="81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cuando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poco más el alba se declara.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13"/>
                  <w:bookmarkEnd w:id="81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sólo, señor, lo que deseas.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5"/>
        <w:gridCol w:w="234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XIX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14"/>
                  <w:bookmarkEnd w:id="81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 hermosa, más que el cielo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moriré muy presto: aguarda,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que, me escucha y que se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pensarás que de tu muerte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tomar venganza. Espera un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 de quedar hombre que no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yo, si me volviese loco!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valedme: que me voy perdiendo,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más en mis desdichas toco.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que estoy a Raquel viendo,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abierto el pecho, muere con mi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culpes, mi bien, pues no te ofendo.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 de quedar de </w:t>
                        </w: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vivo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Blasco muera el primero, y Illán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tan cruel, que a España asombre.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Beltrán de Hojas arderá en un fuego;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este Garcerán me ha parecido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está libre. ¡A qué locuras llego!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Aguarda, hermoso espíritu,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resplandores del hermoso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desnudo quede amor, su cifra y 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llévame contigo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teñido de tu sangre: que en cualquiera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estés, la quiero yo por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luz es ésta? ¿Si es Raquel?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4"/>
        <w:gridCol w:w="45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XX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proofErr w:type="spellStart"/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Óyese</w:t>
            </w:r>
            <w:proofErr w:type="spellEnd"/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una música celeste y aparece un ÁNGEL al REY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15"/>
                  <w:bookmarkEnd w:id="81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Alfonso, muy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Dios de tus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blasfemias que dices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tomes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ti; que si no enmiendas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has dicho y lo que tratas,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castigo te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rigor te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quiere, para que entiendas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Dios le desagrada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sentimiento que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herede en tu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varón; morirán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reino, por desgracias.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en ti, no digas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a las piedras espantan,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al cielo,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eterna alabanza.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16"/>
                  <w:bookmarkEnd w:id="81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Pequé, Señor, ofendí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majestad; perdón.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6"/>
        <w:gridCol w:w="143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XXI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17"/>
                  <w:bookmarkEnd w:id="81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(Saliendo)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terrible confusión!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¿Voces 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18"/>
                  <w:bookmarkEnd w:id="81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19"/>
                  <w:bookmarkEnd w:id="82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rodillas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0"/>
                  <w:bookmarkEnd w:id="82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maravillas?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estará un rey de rodillas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embajador de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21"/>
                  <w:bookmarkEnd w:id="82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 hallé en el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entré; ya va faltando...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22"/>
                  <w:bookmarkEnd w:id="82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yo la voy tomando,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tinieblas saliendo.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una imagen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devoción y fama?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23"/>
                  <w:bookmarkEnd w:id="82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Caridad se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24"/>
                  <w:bookmarkEnd w:id="82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Garcerán, llévame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25"/>
                  <w:bookmarkEnd w:id="82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diferente os hallo;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idme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diciendo lo que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26"/>
                  <w:bookmarkEnd w:id="82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que a Pablo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derribado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XXII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7372DE" w:rsidRDefault="007372DE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Vista exterior de la I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glesia de la Caridad en </w:t>
            </w:r>
            <w:proofErr w:type="spellStart"/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Illescas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BLASCO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ILLÁN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BELTRÁN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27"/>
                  <w:bookmarkEnd w:id="82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dicen que está; que no ha partido.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28"/>
                  <w:bookmarkEnd w:id="82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le puedes hablar.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29"/>
                  <w:bookmarkEnd w:id="83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30"/>
                  <w:bookmarkEnd w:id="83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principio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mejor, más cierto y verdadero.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31"/>
                  <w:bookmarkEnd w:id="83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que esta imagen ha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de la Santa Reina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 original de su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en todo me asegura.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Entremos en el templo; que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 de los dos puerta dorada.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32"/>
                  <w:bookmarkEnd w:id="83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mueva el cielo de mi padre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nido de paloma tan sagrada.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33"/>
                  <w:bookmarkEnd w:id="83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labrarla del cimiento al techo,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otorga esta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34"/>
                  <w:bookmarkEnd w:id="83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llamada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 de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35"/>
                  <w:bookmarkEnd w:id="83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caridad más justa?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virtud, de que el cielo tanto gusta!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C46927" w:rsidRDefault="003B354C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 en la iglesia)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XXIII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7372DE" w:rsidRDefault="007372DE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i</w:t>
            </w:r>
            <w:r w:rsidR="003B354C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nterior de la iglesia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7372DE" w:rsidRDefault="003B354C" w:rsidP="007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La </w:t>
            </w: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6174D9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Pr="006174D9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  <w:r w:rsidRPr="006174D9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DON BLASCO</w:t>
            </w:r>
            <w:r w:rsidRPr="006174D9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BELTRÁN</w:t>
            </w:r>
            <w:r w:rsidRPr="006174D9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DON ILLÁN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36"/>
                  <w:bookmarkEnd w:id="83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aquella parte oscura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rezar, Blasco, me aparto.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gente desvía.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37"/>
                  <w:bookmarkEnd w:id="83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Apartémonos, hidalgos.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(Descubren la imagen y la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se hinca de rodillas y se echa el manto</w:t>
            </w:r>
            <w:r w:rsidR="00FA3276"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38"/>
                  <w:bookmarkEnd w:id="83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¿Sola una lámpara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tantos milagros?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39"/>
                  <w:bookmarkEnd w:id="84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Gastan todas las limosnas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dan a este templo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sustentar pobres viudas,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pobres y curarlos.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40"/>
                  <w:bookmarkEnd w:id="84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¡Obra santa!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41"/>
                  <w:bookmarkEnd w:id="84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bien grandiosa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prenda, al fin, de tal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42"/>
                  <w:bookmarkEnd w:id="84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vino aquí?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43"/>
                  <w:bookmarkEnd w:id="84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Toledo pastor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tenía en su oratorio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celeste regalo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envió a dos beatas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consuelo y amparo,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casa le hicieron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templo, hasta que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grandeza que hoy vemos.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 w:rsidP="003B3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2"/>
        <w:gridCol w:w="47"/>
      </w:tblGrid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482310" w:rsidRDefault="00482310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8231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XXIV</w:t>
            </w: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44"/>
                  <w:bookmarkEnd w:id="84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amigo; que me abraso.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45"/>
                  <w:bookmarkEnd w:id="84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Descubierta está la Virgen.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46"/>
                  <w:bookmarkEnd w:id="84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fuente es donde aguardo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aplacarse la yerba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tiró mi pecado.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Oscuro está, bien me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dar gritos.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47"/>
                  <w:bookmarkEnd w:id="84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2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48"/>
                  <w:bookmarkEnd w:id="84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sé,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49"/>
                  <w:bookmarkEnd w:id="85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perdón.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50"/>
                  <w:bookmarkEnd w:id="85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9"/>
                    <w:gridCol w:w="140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 rodillas)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Virgen...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51"/>
                  <w:bookmarkEnd w:id="85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sabéis vos...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52"/>
                  <w:bookmarkEnd w:id="85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culpa...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53"/>
                  <w:bookmarkEnd w:id="85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mi amparo.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54"/>
                  <w:bookmarkEnd w:id="85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Perdonalda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55"/>
                  <w:bookmarkEnd w:id="85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ansí...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56"/>
                  <w:bookmarkEnd w:id="85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amor...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57"/>
                  <w:bookmarkEnd w:id="85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Alfonso amado...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58"/>
                  <w:bookmarkEnd w:id="85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guíe.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59"/>
                  <w:bookmarkEnd w:id="86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perdón.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60"/>
                  <w:bookmarkEnd w:id="86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sois estrella...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61"/>
                  <w:bookmarkEnd w:id="86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Miraldo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62"/>
                  <w:bookmarkEnd w:id="86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Leonor...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63"/>
                  <w:bookmarkEnd w:id="86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amor...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64"/>
                  <w:bookmarkEnd w:id="86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llevad.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65"/>
                  <w:bookmarkEnd w:id="86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trae conturbado.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66"/>
                  <w:bookmarkEnd w:id="86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¡Garcerán!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67"/>
                  <w:bookmarkEnd w:id="86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¿qué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68"/>
                  <w:bookmarkEnd w:id="86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 quien está rezando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delante, y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rece un poco más bajo;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divierten sus quejas.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69"/>
                  <w:bookmarkEnd w:id="87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 la 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reina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hidalgo apasionado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suplica a vuestra merced,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 suspenda su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su devoción no ostente,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este sol divino y claro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pida su luz,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baje la voz, entre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 una cuenta,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confusa entre miedo y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divierten las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70"/>
                  <w:bookmarkEnd w:id="87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Decid, señor, a ese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he perdido un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tal, que aunque entre Alfonso octavo,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mejor, y que consiste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pedirlo el cobrarlo;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perdone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71"/>
                  <w:bookmarkEnd w:id="87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es, señora, estimarlo,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(Vuelve al 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72"/>
                  <w:bookmarkEnd w:id="87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al 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Garcerán?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73"/>
                  <w:bookmarkEnd w:id="87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está aquí mi padre amado?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74"/>
                  <w:bookmarkEnd w:id="87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está aquí, Virgen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pares os encargo.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75"/>
                  <w:bookmarkEnd w:id="87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Déjala, amigo, que llore.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ventura podrán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lágrimas, que enternezcan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pecho de mármol.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3B354C" w:rsidRPr="006174D9" w:rsidRDefault="003B354C" w:rsidP="003B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se pone de rodillas al lado de </w:t>
            </w: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GARCERÁN</w:t>
            </w:r>
            <w:r w:rsidRPr="006174D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174D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76"/>
                  <w:bookmarkEnd w:id="87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caballero! ¿Qué digo?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77"/>
                  <w:bookmarkEnd w:id="87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alma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¡Clara hermosa!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78"/>
                  <w:bookmarkEnd w:id="87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más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hablaste era la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79"/>
                  <w:bookmarkEnd w:id="88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 Dios! Y el rey, mudado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intento que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está suspirando.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vuelvo.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Vuélvese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lara,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junto a la 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reina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80"/>
                  <w:bookmarkEnd w:id="88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¿Llora su agravio?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81"/>
                  <w:bookmarkEnd w:id="88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aquí.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82"/>
                  <w:bookmarkEnd w:id="88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(Habla 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G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arcerán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bajo al 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83"/>
                  <w:bookmarkEnd w:id="88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lara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irse, quedé dudando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84"/>
                  <w:bookmarkEnd w:id="88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dijo, que ha mudado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intento que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a buscar tus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el bulto?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85"/>
                  <w:bookmarkEnd w:id="88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Mueva Dios su pecho airado.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hablar, porque me entienda.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86"/>
                  <w:bookmarkEnd w:id="88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3B354C" w:rsidRPr="006174D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G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arcerán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Estaba, amigo, rezando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entendí, y ya me alegro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nuevas que me has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87"/>
                  <w:bookmarkEnd w:id="88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ablande su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88"/>
                  <w:bookmarkEnd w:id="88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espero el amparo.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89"/>
                  <w:bookmarkEnd w:id="89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reina del alma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¿Dejas de pedir tu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procuras mi perdón?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Garcerán, ¿has escuchado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quejas tan enternecidas,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agravios que obliguen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pedir perdón, a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olvidar el reino y mando,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arrojándome a sus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decirle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su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humildad obliga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perdón alcanza el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1A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Llégase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 </w:t>
                        </w:r>
                        <w:r w:rsidR="001A2D4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reina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90"/>
                  <w:bookmarkEnd w:id="89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Jesús!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91"/>
                  <w:bookmarkEnd w:id="89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Virgen, juramento os hago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señal que viví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vos la vida aguardo,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adorar a mi Leonor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de mi vida el plazo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 sus últimos fines,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deuda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pagar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Abrázanse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92"/>
                  <w:bookmarkEnd w:id="89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Indigna soy de esos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93"/>
                  <w:bookmarkEnd w:id="894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 todos,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94"/>
                  <w:bookmarkEnd w:id="895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</w:t>
                        </w:r>
                        <w:r w:rsidR="0086101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es ésta?</w:t>
                        </w:r>
                        <w:r w:rsidR="0086101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Apartaos.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95"/>
                  <w:bookmarkEnd w:id="896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es.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96"/>
                  <w:bookmarkEnd w:id="897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97"/>
                  <w:bookmarkEnd w:id="898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anduve errado.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lo pasado trate.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98"/>
                  <w:bookmarkEnd w:id="899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justo.</w:t>
                        </w: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899"/>
                  <w:bookmarkEnd w:id="900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airado, bien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900"/>
                  <w:bookmarkEnd w:id="901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Volvámonos a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fiestas hagamos.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901"/>
                  <w:bookmarkEnd w:id="902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Prevendrémoslas</w:t>
                        </w:r>
                        <w:proofErr w:type="spell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B354C" w:rsidRPr="006174D9" w:rsidTr="003B354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3B354C" w:rsidRPr="006174D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902"/>
                  <w:bookmarkEnd w:id="903"/>
                  <w:r w:rsidRPr="006174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se acaba, senado,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174D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Las paces de los dos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B354C" w:rsidRPr="006174D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historia</w:t>
                        </w:r>
                        <w:proofErr w:type="gramEnd"/>
                        <w:r w:rsidRPr="006174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Alfonso octavo.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B354C" w:rsidRPr="006174D9" w:rsidRDefault="003B354C" w:rsidP="003B354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B354C" w:rsidRPr="006174D9" w:rsidRDefault="003B354C" w:rsidP="003B35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B354C" w:rsidRPr="006174D9" w:rsidRDefault="003B354C" w:rsidP="003B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B354C" w:rsidRPr="006174D9" w:rsidRDefault="003B354C"/>
    <w:sectPr w:rsidR="003B354C" w:rsidRPr="006174D9" w:rsidSect="00A14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3B354C"/>
    <w:rsid w:val="00141CD9"/>
    <w:rsid w:val="0018755D"/>
    <w:rsid w:val="001A2D48"/>
    <w:rsid w:val="003B354C"/>
    <w:rsid w:val="00482310"/>
    <w:rsid w:val="0052549C"/>
    <w:rsid w:val="00552313"/>
    <w:rsid w:val="006174D9"/>
    <w:rsid w:val="00683B7B"/>
    <w:rsid w:val="006C1E6D"/>
    <w:rsid w:val="006D6BF7"/>
    <w:rsid w:val="007372DE"/>
    <w:rsid w:val="00741F80"/>
    <w:rsid w:val="007B7DEC"/>
    <w:rsid w:val="0086101C"/>
    <w:rsid w:val="008954E2"/>
    <w:rsid w:val="00A146EF"/>
    <w:rsid w:val="00A279A2"/>
    <w:rsid w:val="00B35DEE"/>
    <w:rsid w:val="00B36112"/>
    <w:rsid w:val="00C432BC"/>
    <w:rsid w:val="00C46927"/>
    <w:rsid w:val="00C910EE"/>
    <w:rsid w:val="00DC67BE"/>
    <w:rsid w:val="00DD5B90"/>
    <w:rsid w:val="00E43030"/>
    <w:rsid w:val="00E91BD2"/>
    <w:rsid w:val="00ED3AFD"/>
    <w:rsid w:val="00FA3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EF"/>
  </w:style>
  <w:style w:type="paragraph" w:styleId="Ttulo1">
    <w:name w:val="heading 1"/>
    <w:basedOn w:val="Normal"/>
    <w:link w:val="Ttulo1Car"/>
    <w:uiPriority w:val="9"/>
    <w:qFormat/>
    <w:rsid w:val="003B3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B3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354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B354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B354C"/>
  </w:style>
  <w:style w:type="paragraph" w:customStyle="1" w:styleId="msonormal0">
    <w:name w:val="msonormal"/>
    <w:basedOn w:val="Normal"/>
    <w:rsid w:val="003B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B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3B354C"/>
    <w:rPr>
      <w:i/>
      <w:iCs/>
    </w:rPr>
  </w:style>
  <w:style w:type="character" w:styleId="Textoennegrita">
    <w:name w:val="Strong"/>
    <w:basedOn w:val="Fuentedeprrafopredeter"/>
    <w:uiPriority w:val="22"/>
    <w:qFormat/>
    <w:rsid w:val="003B354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B354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354C"/>
    <w:rPr>
      <w:color w:val="800080"/>
      <w:u w:val="single"/>
    </w:rPr>
  </w:style>
  <w:style w:type="character" w:customStyle="1" w:styleId="h3">
    <w:name w:val="h3"/>
    <w:basedOn w:val="Fuentedeprrafopredeter"/>
    <w:rsid w:val="003B354C"/>
  </w:style>
  <w:style w:type="numbering" w:customStyle="1" w:styleId="Sinlista2">
    <w:name w:val="Sin lista2"/>
    <w:next w:val="Sinlista"/>
    <w:uiPriority w:val="99"/>
    <w:semiHidden/>
    <w:unhideWhenUsed/>
    <w:rsid w:val="003B354C"/>
  </w:style>
  <w:style w:type="numbering" w:customStyle="1" w:styleId="Sinlista3">
    <w:name w:val="Sin lista3"/>
    <w:next w:val="Sinlista"/>
    <w:uiPriority w:val="99"/>
    <w:semiHidden/>
    <w:unhideWhenUsed/>
    <w:rsid w:val="003B3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18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34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398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38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582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7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85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30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96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3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8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55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65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47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29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6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32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0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5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77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1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5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8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33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91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5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57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62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4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15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92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63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23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97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85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45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6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3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53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0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52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35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5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5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18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14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76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9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8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3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1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17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01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91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7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58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11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3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34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5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1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0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88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60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29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18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0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4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03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5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2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18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03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36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51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0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0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59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3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90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11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21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11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23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58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5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9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91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23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19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5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94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88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0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95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63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1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29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364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49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8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35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39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43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6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61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53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76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98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2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2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45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98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35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1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8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09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3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92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7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99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34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7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7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022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4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4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14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87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2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5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97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26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50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69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2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3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2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7846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80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605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05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01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385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71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0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5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5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66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15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39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0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98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0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64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13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42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2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05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2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83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6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396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61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7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81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53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0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03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06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2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62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18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52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78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6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07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69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2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41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2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20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1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40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3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3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4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479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56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2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4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87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53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2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70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3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5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6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3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3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7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55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8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las-paces-de-los-reyes-y-judia-de-toledo/html/ff0dfe52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las-paces-de-los-reyes-y-judia-de-toledo/html/ff0dfe52-82b1-11df-acc7-002185ce6064_3.html" TargetMode="External"/><Relationship Id="rId5" Type="http://schemas.openxmlformats.org/officeDocument/2006/relationships/hyperlink" Target="https://www.cervantesvirtual.com/obra-visor/las-paces-de-los-reyes-y-judia-de-toledo/html/ff0dfe52-82b1-11df-acc7-002185ce6064_3.html" TargetMode="External"/><Relationship Id="rId4" Type="http://schemas.openxmlformats.org/officeDocument/2006/relationships/hyperlink" Target="https://www.cervantesvirtual.com/obra-visor/las-paces-de-los-reyes-y-judia-de-toledo/html/ff0dfe52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15705</Words>
  <Characters>86383</Characters>
  <Application>Microsoft Office Word</Application>
  <DocSecurity>0</DocSecurity>
  <Lines>719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dcterms:created xsi:type="dcterms:W3CDTF">2023-05-06T09:46:00Z</dcterms:created>
  <dcterms:modified xsi:type="dcterms:W3CDTF">2023-06-09T17:10:00Z</dcterms:modified>
</cp:coreProperties>
</file>