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7E3740" w:rsidRDefault="00067903" w:rsidP="00AE265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E374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E374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E37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Limpieza no Manchada</w:t>
      </w:r>
    </w:p>
    <w:p w:rsidR="007E3740" w:rsidRPr="007E3740" w:rsidRDefault="007E3740" w:rsidP="00AE2653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7E3740" w:rsidRPr="007E3740" w:rsidRDefault="007E3740" w:rsidP="00AE26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740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65"/>
        <w:gridCol w:w="6"/>
      </w:tblGrid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QUIETUD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DUDA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CONTEMPLACIÓN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SANTA BRÍGIDA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CUIDADO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JOB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DAVID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PECADO ORIGINAL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SOBERBIA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GÉNERO HUMANO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RIGOR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JEREMÍAS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BELARDO, 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otro 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ZACARÍAS, 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SAN JUAN BAUTISTA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INDIA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ETIOPÍA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PIEDAD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FAMA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ALEMANIA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FRANCIA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UNIVERSIDAD DE SALAMANCA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7E3740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CUATRO ESTUDIANTES GORRONES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315E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345" w:type="dxa"/>
        <w:jc w:val="center"/>
        <w:tblInd w:w="-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9"/>
        <w:gridCol w:w="36"/>
      </w:tblGrid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067903" w:rsidRPr="007E3740" w:rsidRDefault="006D4180" w:rsidP="007E374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7E374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067903" w:rsidRPr="007E374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"https://www.cervantesvirtual.com/obra-visor/la-limpieza-no-manchada--0/html/fee8a1ac-82b1-11df-acc7-002185ce6064_2.html" \l "I_0_" </w:instrText>
            </w:r>
            <w:r w:rsidRPr="007E374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067903" w:rsidRPr="007E374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7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 la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QUIETUD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DUDA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3"/>
                  <w:bookmarkEnd w:id="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Salid de casa, acabemos,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dejaos de replicar.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4"/>
                  <w:bookmarkEnd w:id="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21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me queréis echar,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echéis haciendo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os hice yo, que me echáis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5"/>
                  <w:bookmarkEnd w:id="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traerme a preguntas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6"/>
                  <w:bookmarkEnd w:id="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vos la ocasión me dais!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7"/>
                  <w:bookmarkEnd w:id="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¿Yo la ocasión?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8"/>
                  <w:bookmarkEnd w:id="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2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9"/>
                  <w:bookmarkEnd w:id="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6"/>
                    <w:gridCol w:w="42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Duda, acortemos razones;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 andar en cuestiones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sufre mi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te quiero en mi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es largo.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0"/>
                  <w:bookmarkEnd w:id="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37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he transformado; que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por todos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mal pienso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mujer y desnuda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defensa, aunque soy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 mí no la hubiera.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1"/>
                  <w:bookmarkEnd w:id="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6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en hombre transformada,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vas para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2"/>
                  <w:bookmarkEnd w:id="1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44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enviáis sin darme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sabios que despreciaron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mundo, cuanto tuvieron,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caso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hicieron,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llevaron.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Tal, en el mar, de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echó su hacienda a los peces;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tal, despreció algunas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de algún,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3"/>
                  <w:bookmarkEnd w:id="1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46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desnudo como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sabio caminaba,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llevarse a sí llevaba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consigo todos sus bienes,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Diógenes se reía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Alejandro, y estimaba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el desdén que mostraba,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favor que le hacía.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4"/>
                  <w:bookmarkEnd w:id="1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7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Duda soy, transformada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hombre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5"/>
                  <w:bookmarkEnd w:id="1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2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yerras.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6"/>
                  <w:bookmarkEnd w:id="1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Andaré por esas tierras.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mujer desdichada.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7"/>
                  <w:bookmarkEnd w:id="1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QUIETUD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50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 cuenta de no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27E6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067903" w:rsidRDefault="00067903" w:rsidP="004327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327E6" w:rsidRPr="007E3740" w:rsidRDefault="004327E6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8"/>
                  <w:bookmarkEnd w:id="1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43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pertinaz: a todos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lugar que han de tener: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dudo cosa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fe ni en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cosas de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duda, que tengo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Estas obras producidas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gran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suprema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juntas, o divididas.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ver de los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circular movimiento,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aquél y este elemento,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enemistades mortales?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Fuego puro y rayo 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superficie semeja,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luna empareja;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mismo se le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aire en sus tres regiones,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tras él al agua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defensora del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la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CONTEMPLACIÓN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9"/>
                  <w:bookmarkEnd w:id="1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7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tú, que te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esa transformación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mismo?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0"/>
                  <w:bookmarkEnd w:id="1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67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la Duda;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¿quién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1"/>
                  <w:bookmarkEnd w:id="1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la Contemplación.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2"/>
                  <w:bookmarkEnd w:id="2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8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fe, que sois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 tiempo. ¿Cómo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del agua?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3"/>
                  <w:bookmarkEnd w:id="2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47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 dividida?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los hombres la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al agua congregarse;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imposible juntarse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luego se juntó.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 preguntaba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la Sabiduría,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a las aguas vestía.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4"/>
                  <w:bookmarkEnd w:id="2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57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ha juntado con vos: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un pobre labrador: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me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véis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de mí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la Filosofía,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mí se hizo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Iba a la corte a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con poco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vivir con un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vivir, sino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Están muy necesitados,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mil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han de andar en opiniones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han de pagar sus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dónde me leí,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entrando 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Cristo, nuestro amado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a un Apóstol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«Dile a aquel hombre,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necesidad;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rico, a tenerla viene.»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se llamó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5"/>
                  <w:bookmarkEnd w:id="2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58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 señor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padece continua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caudal y el temor: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¿Quieres tú servirme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ando siempre por 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me humillo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buscarle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6"/>
                  <w:bookmarkEnd w:id="2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Haréisme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7"/>
                  <w:bookmarkEnd w:id="2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eres mío.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8"/>
                  <w:bookmarkEnd w:id="2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74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con vos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cielo estoy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9"/>
                  <w:bookmarkEnd w:id="2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Allá no hay duda ni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0"/>
                  <w:bookmarkEnd w:id="2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7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pues, Contemplación,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vivís?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1"/>
                  <w:bookmarkEnd w:id="2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20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2"/>
                  <w:bookmarkEnd w:id="3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  <w:gridCol w:w="110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3"/>
                  <w:bookmarkEnd w:id="3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70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monasterio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una divina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Cristo, sabia y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por puntos levanto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alta contemplación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Dios la revele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misterios que dudar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están en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SANTA BRÍGIDA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CUIDADO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4"/>
                  <w:bookmarkEnd w:id="3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78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dejes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5"/>
                  <w:bookmarkEnd w:id="3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1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no me dais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he de estar descuidado?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6"/>
                  <w:bookmarkEnd w:id="3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64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Estas dudas me fatigan,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cómo comprehende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pecado de Adán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sus descendientes.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el niño que no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conocimiento, ni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memoria que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vido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árbol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 y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escuchó en el Paraíso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entre sus ramas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primera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habló con la serpiente,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concebido con mancha,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sus padres le engendren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7"/>
                  <w:bookmarkEnd w:id="3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60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vos, Brígida,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andáis siempre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os quejáis del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queréis que os apriete?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los medios 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poca salud parecen;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acudir a los divinos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santo consejo siempre: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avisar quiero al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él mismo os revele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 preguntéis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dudas que se os ofrecen.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8"/>
                  <w:bookmarkEnd w:id="3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parte, Cuidado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CUIDADO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9"/>
                  <w:bookmarkEnd w:id="3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61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ella, Duda, has de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y maestro,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0"/>
                  <w:bookmarkEnd w:id="3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es?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1"/>
                  <w:bookmarkEnd w:id="3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1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Contemplación.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2"/>
                  <w:bookmarkEnd w:id="4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8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pena tan aguda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3"/>
                  <w:bookmarkEnd w:id="4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64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 logra su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echado la Quietud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casa: no te asombre;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a perder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de tu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para decir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de aquella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divina, cuya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 el Serafín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4"/>
                  <w:bookmarkEnd w:id="4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66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la alteza de riquezas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Sabiduría,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Pablo encarecía,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tu ignorancia enderezas.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de Dios es más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creer que el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5"/>
                  <w:bookmarkEnd w:id="4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6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 quieres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 que saber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Demás, Brígida, 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viven me han tenido;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 lo que es, sé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nunca merecí.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Hasta que se satisfagan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del todo entenderme,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excusan de tenerme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diligencias que hagan.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Duda y teme el pretendiente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el pleito saldrá;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labrador, si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en mayo suficiente.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Los letrados, que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bárbaro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traigan de cada pelo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colgada una provisión,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dudan la plaza,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soldado, aunque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cátedra el pretendiente,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tiene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soberbio, de caer;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caído, si ha de alzarse;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malo, si ha de salvarse,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bueno, si lo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Duda el puerto el que navega,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 el que va a reñir,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enfermo ha de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de ganar el que juega.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dudar es,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acción de necio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ningún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puede llamar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6"/>
                  <w:bookmarkEnd w:id="4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70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que yo tengo, es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fue a todos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pecado original: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dispuesta siempre a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la Iglesia tuviere,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enseñaren sus doctores.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7"/>
                  <w:bookmarkEnd w:id="4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6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y los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modos con que esto se adquiere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son tu piedad y oración;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piadoso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 el alma,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voces del cielo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JOB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viejo, muy lleno de llagas,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como le pintan, y canten dentro)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46" w:name="48"/>
                  <w:bookmarkEnd w:id="4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67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hallará, Esposa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sin pecado se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un tierno infante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vida es solo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9"/>
                  <w:bookmarkEnd w:id="4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51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Perezca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amargo y lastimoso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 de mi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vida miserable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pierda la noche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se dijo: «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Concibióse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fue tal su destino,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 aquel día un tenebroso 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Señor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pregunte por él desde su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claro sol le ilustre;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sombra de la noche le deslustre.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oscuridad le ocupe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fuego le convierta.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0"/>
                  <w:bookmarkEnd w:id="4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83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creyendo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dudas que no supe.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1"/>
                  <w:bookmarkEnd w:id="4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Job, que viene maldiciendo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en que 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noche amarga en que engendrado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2"/>
                  <w:bookmarkEnd w:id="5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Pues ¿qué piensas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3"/>
                  <w:bookmarkEnd w:id="5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58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pecado original se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4"/>
                  <w:bookmarkEnd w:id="5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49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goce clara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oscura noche que sin luz me deja;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ni estrellas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oscuro torbellino la posea.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en los días del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los meses se muestre en importuna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soledad de mi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sea digna de alabanza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noche infeliz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horror maldiga quien bendijo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Aquellos que viciosos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Leviatán ofrecen, y aborrecen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luminosos,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oscuras sombras apetecen;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caliginoso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 les luces de que se honra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espere vencedora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de su tiniebla, y no la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amenos campos hermosea,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encerró y detuvo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vientre infeliz en quien anduvo;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por ella padezco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persecución, trabajos y miserias;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ella, en fin,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verme en tales desdichas y lacerías.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5"/>
                  <w:bookmarkEnd w:id="5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¡Extrañas maldiciones!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6"/>
                  <w:bookmarkEnd w:id="5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1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cercado Job de mil pasiones.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7"/>
                  <w:bookmarkEnd w:id="5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55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luego en naciendo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desdichada vida no acabada?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fui recibiendo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regazo del ama que me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miseria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pecho aquel amargo y triste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8"/>
                  <w:bookmarkEnd w:id="5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59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 Job, ¿tanta impaciencia?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todo el mundo os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sufrido, ¿qué es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dicen vuestras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de vos se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9"/>
                  <w:bookmarkEnd w:id="5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67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maldiciones que echaba,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al pecado, Duda;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aquella noche amarga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concebido.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0"/>
                  <w:bookmarkEnd w:id="5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61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razón, y es bastante causa: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grande miseria os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Rey, y de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Esaú, si no me engaño;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Raquel engendró a 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a vos, aunque Idumeo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opinión 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de ganados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tuvistes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ovejas, qué de cabras!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hijos y pastores!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casas y labranzas!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Doscientos años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vivistes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cuarenta y ocho os faltan;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ciento cuarenta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hacienda restaurada.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pagaron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1"/>
                  <w:bookmarkEnd w:id="5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9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Dios quien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2"/>
                  <w:bookmarkEnd w:id="6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65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dijistes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aquella gente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non sancta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disputaba con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ojalá fuera su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que, en lugar de la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padeciera penas tantas?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3"/>
                  <w:bookmarkEnd w:id="6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8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decir que les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consuelo que 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desdichas.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4"/>
                  <w:bookmarkEnd w:id="6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52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virtudes tan raras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a vuestra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necia, importuna y pesada;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viendo, a un hombre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le dejan, o le matan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puro decirle afrentas;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fuera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paciencia que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tuvistes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en que vuestra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hacienda que teníais,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voraz el fuego abrasara,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ver que vuestros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alegres comiendo estaban.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viento del desierto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columnas arrebata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soplo horrible y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centro las saca,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los sepulta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piedras, tierra y tablas: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Jacob, por un hijo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tantos le quedaban,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admitir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27E6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067903" w:rsidRDefault="00067903" w:rsidP="004327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327E6" w:rsidRPr="007E3740" w:rsidRDefault="004327E6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vos... Él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5"/>
                  <w:bookmarkEnd w:id="6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que, más que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Job la paciencia gastas.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6"/>
                  <w:bookmarkEnd w:id="6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75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Olvidéme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Brígida contemplaba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lecciones de Job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éxtasis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7"/>
                  <w:bookmarkEnd w:id="6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7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que Job maldecía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noche, por el pecado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original.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8"/>
                  <w:bookmarkEnd w:id="6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5"/>
                    <w:gridCol w:w="1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partes te divertía.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9"/>
                  <w:bookmarkEnd w:id="6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63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Sí, pero Brígida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cómo el niño ha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parte en el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0"/>
                  <w:bookmarkEnd w:id="6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7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padre representa,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carne que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 y Adán.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1"/>
                  <w:bookmarkEnd w:id="6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73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se lo perdone,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pague al segundo Adán.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2"/>
                  <w:bookmarkEnd w:id="7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64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forma del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ejemplo bastante;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adulto y al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dice el cura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 lavo es argumento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mancha que no se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dice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forma del Sacramento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que el cristiano se alista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la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Cristo, y aún si naciera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el niño en la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cielo, no hubiera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por él: luego ¿era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3"/>
                  <w:bookmarkEnd w:id="7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65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culpa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nacieron nuestros pecados,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enfermedades y penas;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que en sus cadenas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trujo gran tiempo atados;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villana rebeldía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carne a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espíritu,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partes de la duda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4"/>
                  <w:bookmarkEnd w:id="7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78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así; pero, una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5"/>
                  <w:bookmarkEnd w:id="7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1"/>
                    <w:gridCol w:w="2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Veamos cual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6"/>
                  <w:bookmarkEnd w:id="7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65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visto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pintor la tabla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acabada una figura,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faciebat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al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 a entender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imperfecta la pintura?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 Dios le sucedió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pintando a Adán,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 bautismo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el agua faltó.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7"/>
                  <w:bookmarkEnd w:id="7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61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Sí, mas la respuesta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Cristo, y la absolución,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regeneración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santo bautismo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Nicodemus se espantaba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hombre otra vez naciese,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cómo al vientre volviese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madre, preguntaba.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el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fecit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puso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bautismo a la figura,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lavada en agua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 y acabada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8"/>
                  <w:bookmarkEnd w:id="7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70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perfecta la acabó;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frescas las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culpa, con sus errores,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luego le quedó.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marca original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quedaba desde entonces.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9"/>
                  <w:bookmarkEnd w:id="7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6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hiciera en dos bronces,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no, en polvo, ¡pesia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mucho que se borrara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imagen en polvo hecha?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tarde fuera deshecha,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oro o plata labrara.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¿Queréis ver cuál fue el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mancha contagiosa?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vez pidió la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manzanas, muerta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 si se pega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de la manzana.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0"/>
                  <w:bookmarkEnd w:id="7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alegoría tan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pesada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1"/>
                  <w:bookmarkEnd w:id="7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¿Esta te parece vana?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2"/>
                  <w:bookmarkEnd w:id="8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68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que manzanas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3"/>
                  <w:bookmarkEnd w:id="8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4"/>
                  <w:bookmarkEnd w:id="8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pedía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primera manzana.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DAVID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corona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ropa de levanta</w:t>
            </w:r>
            <w:r w:rsidR="004F2C1E"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5"/>
                  <w:bookmarkEnd w:id="8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53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Piedad, Señor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tu gran misericordia, canta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lengua; en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error el ánimo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remediar mis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eres la salud de los mortales.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Lávame más, Dios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borra mi pecado;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 mi mancha en el piadoso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nace de aquel mar de tu 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6"/>
                  <w:bookmarkEnd w:id="8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1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 es éste;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arrepentimiento se convierte.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7"/>
                  <w:bookmarkEnd w:id="8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51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Pequé, Señor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solo pequé, y en tu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tal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justifique tu sentencia;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también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palabra cumplirás, Dios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traeré en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mancha original, pues que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concibió en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trajo al mundo mi primero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8"/>
                  <w:bookmarkEnd w:id="8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76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la confiesa?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9"/>
                  <w:bookmarkEnd w:id="8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50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 lo dice con sentencia expresa.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tierno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Contemplación, desengañada y triste;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lo estuve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después sabrás en qué consiste;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adonde el alma 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alto coral pone la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Virgen hermosa y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de las Vírgenes,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sombra oscura,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trayendo vos al sol en vuestro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cubrió vuestra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de la mortal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saber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hacedme esta merced, Virgen piadosa;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esto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contemplación la luz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0"/>
                  <w:bookmarkEnd w:id="8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¿Voy contigo?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1"/>
                  <w:bookmarkEnd w:id="8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16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27E6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067903" w:rsidRDefault="00067903" w:rsidP="004327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327E6" w:rsidRPr="007E3740" w:rsidRDefault="004327E6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2"/>
                  <w:bookmarkEnd w:id="9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¿qué dices de mí?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3"/>
                  <w:bookmarkEnd w:id="9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</w:t>
                  </w:r>
                  <w:r w:rsid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10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te quedes.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27E6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067903" w:rsidRDefault="00067903" w:rsidP="004327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327E6" w:rsidRPr="007E3740" w:rsidRDefault="004327E6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4"/>
                  <w:bookmarkEnd w:id="9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59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 David, tiernamente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canción escuché;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cierto que me obligáis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sentir y a padecer.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ofendistes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lloráis si le ofendéis;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músico sois extremado,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versos hacéis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ofréceseme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duda;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Duda soy, ya me veis: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siendo vos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bueno, pues Dios dijo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conforme a su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gozar a Betsabé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Urías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el mismo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que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firmastes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¡Esta buena fue, a la fe!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también el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hizo en la causa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cuento, de la oveja,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con decir pequé,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templáis el arpa, y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que también lo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sólo en tres clavijas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cuerdas mudas se ven: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 Dios, y haced versos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 bien los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cantando a Dios, encantan,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áspid de metal que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tal la colgó de un palo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figura Moisés.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sierpe del Paraíso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al principio una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Hércules puso en sus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mató en su niñez;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cantéis pesares;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cantad, David, de placer;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andamos de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duda nos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27E6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067903" w:rsidRDefault="00067903" w:rsidP="004327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327E6" w:rsidRPr="007E3740" w:rsidRDefault="004327E6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5"/>
                  <w:bookmarkEnd w:id="9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48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Nació una fuente clara y deleitosa,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dividida en varios arroyuelos,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a las aguas de los cielos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manto su cristal reposa.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lirio azul y la encarnada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daba margen, matizando 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a sus plantas, en torcidos hielos,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humor por alma de su vida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Pisóla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animal, bebió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quedó turbia su corriente,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la bebió sin ser manchado.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gran desgracia! La primera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enturbiaron las plantas del pecado,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causa de mujer y de serpiente.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4327E6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067903"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 el </w:t>
            </w:r>
            <w:r w:rsidR="00067903"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PECADO</w:t>
            </w:r>
            <w:r w:rsidR="00067903"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 </w:t>
            </w:r>
            <w:r w:rsidR="00067903"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SOBERBIA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067903"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="00067903"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RIGOR</w:t>
            </w:r>
            <w:r w:rsidR="00067903"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6"/>
                  <w:bookmarkEnd w:id="9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50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Ninguno ha de pasar por este puente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deje firmado que es mi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7"/>
                  <w:bookmarkEnd w:id="9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1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Alabo tu soberbia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tus soldados el cuidado alabo.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8"/>
                  <w:bookmarkEnd w:id="9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7"/>
                    <w:gridCol w:w="48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persiga Dios eternamente!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hiciese una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Iahel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con un 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pasase la frente, en que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mi ardiente sol fijar su nieve!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digan que teniendo los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tanto rey y príncipes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mortale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quiera dar con una niña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derogando mis términos fatales!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mucho, si es niña de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sirven los ojos celestiales,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de manto de inmortal pureza,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alba siendo toca a su firmeza?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¡Viven los cielos, si los cielos viven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mí, pues he sido indigno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todas sus fuerzas aperciben,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hacer segunda guerra en 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mi marca original reciben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nacen. por míos he de vellos,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que de mí también marcados salen;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corra el Jordán, de que después se valen.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9"/>
                  <w:bookmarkEnd w:id="9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51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no apruebo en ti, que 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Jordán te consolaras,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vidas humanas se dijera,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que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cielo blasfemaras.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0"/>
                  <w:bookmarkEnd w:id="9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4"/>
                    <w:gridCol w:w="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mi imperio y cetro consideras,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mayor si en mi poder reparas,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cuantos nacen me obedecen.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1"/>
                  <w:bookmarkEnd w:id="9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43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honor después de que se van te ofrecen?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2"/>
                  <w:bookmarkEnd w:id="10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47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Dios, ¿no crió también de ángeles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ejércitos inmensos, de los cuales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Él mismo se consuela de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tenellos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sean en méritos iguales?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si Dios se consuela de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perdellos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téngalos yo para menores males;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los laven cristalinos 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podrán negar que fueron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niña que sola me atormenta,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la que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condena a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pasó libre y exenta;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¿quién, si no Dios, pudiera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transgresora de mi ley, sangrienta!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¿Hasta cuándo tu pie divino y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quebrará mi cabeza?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3"/>
                  <w:bookmarkEnd w:id="10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55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blasonas,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humana vida a tu rigor pregonas?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4"/>
                  <w:bookmarkEnd w:id="10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Llama al Género humano, imprime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Pecado original con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agua misma del bautismo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5"/>
                  <w:bookmarkEnd w:id="10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6"/>
                    <w:gridCol w:w="54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ministros de mi centro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Género humano!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entro)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104" w:name="106"/>
                  <w:bookmarkEnd w:id="104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1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va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GÉNERO HUMANO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RIGOR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7"/>
                  <w:bookmarkEnd w:id="10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1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al hombre, como pides,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8"/>
                  <w:bookmarkEnd w:id="10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ignorancia y desvergüenza vienes!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9"/>
                  <w:bookmarkEnd w:id="10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7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Pecado original,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yo que temerte,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tan fiero y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libró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agua celestial?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y el divino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lavó de aquella mancha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el primer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0"/>
                  <w:bookmarkEnd w:id="10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1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el villano se ensancha!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parece,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1"/>
                  <w:bookmarkEnd w:id="10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RIGOR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63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aflijas y maltrates,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él tus fuerzas pruebes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a palos le mates;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hierros le renueves,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tu imperio dilates;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haya un nuevo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Israel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siglos pueda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plagas puedan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ablandes tu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2"/>
                  <w:bookmarkEnd w:id="11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64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importa, Rigor, si 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Moisés que me defienda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mar del bautismo 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gracia se extienda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lavando la culpa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Pasará mi ser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canceles de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arena a tus caballos;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carros, armas y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sepultura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3"/>
                  <w:bookmarkEnd w:id="11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6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desvergüenza más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Herrad de nuevo su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palos y a coces muera;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los hierros.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4"/>
                  <w:bookmarkEnd w:id="11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63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ese hierro,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agua con que borrado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tan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error antiguo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blanca nieve afrente.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5"/>
                  <w:bookmarkEnd w:id="11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RIGOR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 le trae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6"/>
                  <w:bookmarkEnd w:id="11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los hierros.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7"/>
                  <w:bookmarkEnd w:id="11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RIGOR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3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acabo.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4327E6" w:rsidRDefault="00067903" w:rsidP="0043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Hiérranle</w:t>
            </w:r>
            <w:proofErr w:type="spellEnd"/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 cara)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8"/>
                  <w:bookmarkEnd w:id="11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qué dicen.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9"/>
                  <w:bookmarkEnd w:id="11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RIGOR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92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pecado original.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0"/>
                  <w:bookmarkEnd w:id="11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marca imperial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 mi potencia a cabo.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1"/>
                  <w:bookmarkEnd w:id="11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RIGOR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61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Pecado, no importa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poco puede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letra y tu mano airada;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sé que es escribir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tabla barnizada.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Vendrá el agua pura y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soberano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borrará cuanto escriba;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obedece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divina saliva.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Oye el sordo y habla el mudo.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2"/>
                  <w:bookmarkEnd w:id="12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9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por uno herraré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esclavos.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3"/>
                  <w:bookmarkEnd w:id="12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63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dudo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hierres, pero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su palabra pudo: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oyendo el efetá,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de abrir lengua y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4"/>
                  <w:bookmarkEnd w:id="12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65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ninguno podrá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alabarse, en los nacidos,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mis hierros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laven a placer;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habrá que hacer: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ensanche Dios el Jordán.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5"/>
                  <w:bookmarkEnd w:id="12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se escaparán,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Pecado, de tu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6"/>
                  <w:bookmarkEnd w:id="12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en el mundo?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7"/>
                  <w:bookmarkEnd w:id="12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71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que por pies se os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8"/>
                  <w:bookmarkEnd w:id="12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el niño, Job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vida es sólo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en mi poder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9"/>
                  <w:bookmarkEnd w:id="12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67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en aquel monte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profeta Jeremías.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0"/>
                  <w:bookmarkEnd w:id="12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su rostro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(En medio de un monte, en 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 alto, se volverá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una tramoya 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a modo 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peña, donde aparezca sentado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 profeta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JEREMÍAS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su cabellera blanca y larga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barba larga, con baquero y ropa)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1"/>
                  <w:bookmarkEnd w:id="12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62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pasaron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trenos de su llanto: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¡Padre, sed testigo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os santifica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madre en el vientre!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2"/>
                  <w:bookmarkEnd w:id="13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1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decidle que otro encuentre,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 porque haya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3"/>
                  <w:bookmarkEnd w:id="13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JEREMÍAS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50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poderosa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inmenso Señor de cielo y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resiste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bárbara torpeza que destierra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carne que nos cubre,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el poder de su valor descubre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fui santificado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madre en el vientre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tres leguas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santa ciudad, centro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aunque morada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temores en la edad pasada.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Principio di a mi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muchacho tierno, en profecía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sentimiento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cautividad, que 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doblado martirio,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 opuesto del tirano Asirio.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lloré a Judea,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benjamín desigual a su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rüina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mundo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ira de Dios fuerte y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se mitiga,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se enmienda, al que avisó castiga.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27E6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067903" w:rsidRDefault="00067903" w:rsidP="004327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(Desaparece)</w:t>
                        </w:r>
                      </w:p>
                      <w:p w:rsidR="004327E6" w:rsidRPr="007E3740" w:rsidRDefault="004327E6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4"/>
                  <w:bookmarkEnd w:id="13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5"/>
                    <w:gridCol w:w="8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¿Estás contento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testigo ilustre?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5"/>
                  <w:bookmarkEnd w:id="13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50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poco se mejora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probanza suya, aunque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apedreó el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Egito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yace muerto en su distrito.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6"/>
                  <w:bookmarkEnd w:id="13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52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santidad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aprueba el ver que su sepulcro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jaspe de su 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áspides destierra con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sacro mausoleo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enciende el aire con olor sabeo.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te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hace fe un testigo, atento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resplandece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viva luz que aquella casa aspira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Bautista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7"/>
                  <w:bookmarkEnd w:id="13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53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dónde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memoria 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8"/>
                  <w:bookmarkEnd w:id="13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46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sabes que le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gentes, el ángel a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harían regocijo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natividad? Pues hoy su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su advertimiento,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polo a polo el general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a Isabel, su 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niña que temes, y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sacra Reina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el niño, que pasando el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vientre de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Hijo eterno del eterno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Advierte a Zacarías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viene animando a los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coronen de laureles y de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puerta las jambas,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entraron las del cielo entrambas.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María por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en Ezequiel puerta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pisando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del sol la aurora cristalina.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Niño, sacra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regazo de su Madre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9"/>
                  <w:bookmarkEnd w:id="13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54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¡Quién no tuviera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mirar lo que mi pena ha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0"/>
                  <w:bookmarkEnd w:id="13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RIGOR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te cansa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1"/>
                  <w:bookmarkEnd w:id="13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4"/>
                    <w:gridCol w:w="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gran dolor que Juan haya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santificado?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2"/>
                  <w:bookmarkEnd w:id="14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64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la fiesta, original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4327E6" w:rsidRDefault="00067903" w:rsidP="0043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cantando y bailando, y pastores)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4327E6" w:rsidRDefault="00067903" w:rsidP="0043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141" w:name="143"/>
                  <w:bookmarkEnd w:id="14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4"/>
                    <w:gridCol w:w="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repiten las aves del verde bosque: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gracia ha venido, Juan es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4"/>
                  <w:bookmarkEnd w:id="14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1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Publíquense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5"/>
                  <w:bookmarkEnd w:id="14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75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pues,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encima de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fiestas se pregonen.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27E6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067903" w:rsidRDefault="00067903" w:rsidP="004327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Súbese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monte)</w:t>
                        </w:r>
                      </w:p>
                      <w:p w:rsidR="004327E6" w:rsidRPr="007E3740" w:rsidRDefault="004327E6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6"/>
                  <w:bookmarkEnd w:id="14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61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Selvas y bosques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vino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en forma de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ángel en forma de hombre: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a Dios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adoró, y se conocen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nacer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que nadie los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privado de su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ya, para más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Dios hombre nazca,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amante que le acecha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dos canceles de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estéril y otro virgen.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fértiles desde entonces.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7"/>
                  <w:bookmarkEnd w:id="14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47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Corred, corred,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venido la gracia de los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repiten las aves del verde bosque: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gracia ha venido, Juan es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8"/>
                  <w:bookmarkEnd w:id="14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68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profeta que esperaban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siglos, viene conforme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esperanza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los desiertos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sobrescrito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carta de Dios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letra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 y forma reconoce.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ha de dar luz al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arcos de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sobre su frente misma,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luz al sol se opone.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147" w:name="149"/>
                  <w:bookmarkEnd w:id="147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47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repiten las aves del verde bosque: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gracia ha venido, Juan es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E3740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(Salen pastores, y detrás </w:t>
            </w:r>
            <w:r w:rsidRPr="007E374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ZACARÍAS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, padre de </w:t>
            </w:r>
            <w:r w:rsidRPr="007E374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SAN JUAN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vestido a lo judaico, traerá a </w:t>
            </w:r>
            <w:r w:rsidRPr="007E374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SAN JUAN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 en brazos o de la mano,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vestido con pieles, y su cruz 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con su bandera, y la encomienda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de </w:t>
            </w:r>
            <w:r w:rsidRPr="007E374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SAN JUAN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con alpargates y </w:t>
            </w:r>
            <w:proofErr w:type="spellStart"/>
            <w:r w:rsidRPr="007E374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caballerica</w:t>
            </w:r>
            <w:proofErr w:type="spellEnd"/>
            <w:r w:rsidRPr="007E374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0"/>
                  <w:bookmarkEnd w:id="14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ZACARÍAS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64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 por mi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de mis ojos, que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conocí lengua y voz,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diste tan altas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Voz de Dios que te cortó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verdad tan cierta Herodes,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al preguntar el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verdad no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cumples dichosos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día te reconocen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bosques y estas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recibiéndote con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pastores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celebrad todos conformes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varón santificado.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27E6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067903" w:rsidRDefault="00067903" w:rsidP="004327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327E6" w:rsidRPr="007E3740" w:rsidRDefault="004327E6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1"/>
                  <w:bookmarkEnd w:id="14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¡Di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lo oyes!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2"/>
                  <w:bookmarkEnd w:id="15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1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Desesperado me voy: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éstos el mundo alboroten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fue santificado!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3"/>
                  <w:bookmarkEnd w:id="15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GÉNERO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8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vayas y no tornes.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27E6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067903" w:rsidRDefault="00067903" w:rsidP="004327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327E6" w:rsidRPr="007E3740" w:rsidRDefault="004327E6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4"/>
                  <w:bookmarkEnd w:id="15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RIGOR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Herodes te venga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será que os enojen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bailes; Bautista, guardaos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cabeza os corten.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5"/>
                  <w:bookmarkEnd w:id="15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ZACARÍAS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76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Hijo, ¿dónde vais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6"/>
                  <w:bookmarkEnd w:id="15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desierto.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7"/>
                  <w:bookmarkEnd w:id="15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ZACARÍAS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67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no rompe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entrañas esta voz?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 voz es conforme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que ha de predicar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penitencia a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4327E6" w:rsidRDefault="00067903" w:rsidP="0043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 y bailan lo sigui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ente, y </w:t>
            </w:r>
            <w:proofErr w:type="spellStart"/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vuélvese</w:t>
            </w:r>
            <w:proofErr w:type="spellEnd"/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a entrar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ZACARÍAS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JUAN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la mano, y l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os pastores</w:t>
            </w:r>
            <w:r w:rsidR="004327E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y pastoras bailando </w:t>
            </w: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mucho regocijo)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4327E6" w:rsidRDefault="00067903" w:rsidP="0043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E3740">
        <w:trPr>
          <w:jc w:val="center"/>
        </w:trPr>
        <w:tc>
          <w:tcPr>
            <w:tcW w:w="7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5803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156" w:name="158"/>
                  <w:bookmarkEnd w:id="15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4"/>
                    <w:gridCol w:w="5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Pastorcico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de color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sois estrella,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precéis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067903" w:rsidRPr="000C01AF" w:rsidRDefault="00067903" w:rsidP="00067903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0C01AF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II</w:t>
      </w:r>
    </w:p>
    <w:p w:rsidR="00067903" w:rsidRPr="000C01AF" w:rsidRDefault="00067903" w:rsidP="000C01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SANTA BRÍGIDA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la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CONTEMPLACIÓN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57" w:name="159"/>
      <w:bookmarkEnd w:id="1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3"/>
              <w:gridCol w:w="54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puedo, eterno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dejar de ser importuna,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estoy a la luna,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mata su resplandor: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 pretende mi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saber si tanta pureza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tuvo perpetua limpieza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algún tiempo menguante,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aunque de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oíllo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espante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misma naturaleza.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Naciendo santificados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Jeremías y el Bautista,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hallo razón que resista,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Señor, a mis cuidados: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vuestros rayos dorados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honraron eternamente,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eclipse se consiente?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¿O tiene jurisdicción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cabeza del dragón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luz de aquel Oriente?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espejo de inocencia.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purísima María,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fue punto en un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vuestra omnipotencia,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ella la circunferencia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vientre soberano,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tuvo de vuestra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otros santos tuvieron.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sus méritos vencieron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todo mérito humano?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que al Autor de la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trujo, ¿muerta nació?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 gran lunar afeó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luna del sol vestida?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estrella esclarecida,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sol limpia tramontana,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¿tocó la mancha villana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desdicha de Adán,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Jeremías y a Juan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libró tu luz soberana?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(Aparece un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ÁNGEL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58" w:name="160"/>
      <w:bookmarkEnd w:id="1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8"/>
              <w:gridCol w:w="500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Brígida, de tus cuidados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tiene tu Esposo eterno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advierte en lo que preguntas,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es su primer consuelo.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Tuvo mi Reina y Señora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gracias y privilegios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tuvieron otros santos.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59" w:name="161"/>
      <w:bookmarkEnd w:id="1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Paraninfo de los 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 mis ignorancias.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0" w:name="162"/>
      <w:bookmarkEnd w:id="1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0"/>
              <w:gridCol w:w="56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Prosigue tu santo intento,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tienes que dudar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se le concedieron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gracias que son debidas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mayor Santo del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1" w:name="163"/>
      <w:bookmarkEnd w:id="1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6"/>
              <w:gridCol w:w="51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Dime, intérprete divino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soberano silencio,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qué manera obró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divino misterio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santificación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Virgen, que no entiendo: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fue como a Jeremías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al Bautista, que les 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gracia antes de nacer,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tuvo otro privilegio.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2" w:name="164"/>
      <w:bookmarkEnd w:id="1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4"/>
              <w:gridCol w:w="5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profeta Jeremías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 le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poder inmenso,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al niño en el bautismo,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tener conocimiento.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al Santo Bautista,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varón, conociendo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Dios, que le visitó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dentro del virgíneo seno.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el aquel salto glorioso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claustro materno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presencia de Cristo,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 y amor correspondieron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recibir la gracia;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la Reina de los cielos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acelerándola el uso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razón, pudo a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disponerla y prepararla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gracia que la dieron.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Esperó en su Dios, y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amóle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amor y pecho tierno;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cómo amará 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lo comenzó tan presto.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3" w:name="165"/>
      <w:bookmarkEnd w:id="1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gloria de los mortales!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soberano secreto!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Contemplarte quiero.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4" w:name="166"/>
      <w:bookmarkEnd w:id="1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7"/>
              <w:gridCol w:w="581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le cantan los cielos.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(Dentro canten)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65" w:name="167"/>
      <w:bookmarkEnd w:id="1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cuando niña has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harás cuando mayor?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6" w:name="168"/>
      <w:bookmarkEnd w:id="1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2"/>
              <w:gridCol w:w="58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 me queda que dudar;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dime, santo mensajero,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profeta Jeremías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santo Bautista, fueron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concebidos en pecado?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7" w:name="169"/>
      <w:bookmarkEnd w:id="1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Brígida, sí lo fueron,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 la naturaleza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había la gracia algún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adelantarse.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8" w:name="170"/>
      <w:bookmarkEnd w:id="1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Cúbrese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Ya, Virgen, no tengo ejemplo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qué valerme: ¿qué haré?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¿Cayó la Virgen? No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cayó, bien que la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debieron de darla luego.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razón Job maldecía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noche el manto negro.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9" w:name="171"/>
      <w:bookmarkEnd w:id="1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5"/>
              <w:gridCol w:w="73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Espera, no te congojes;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la Virgen sin ejemplo,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que una bendición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tuvo Dios para sus siervos.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1AF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067903" w:rsidRDefault="00067903" w:rsidP="000C0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0C01AF" w:rsidRPr="007E3740" w:rsidRDefault="000C01AF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0" w:name="172"/>
      <w:bookmarkEnd w:id="1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2"/>
              <w:gridCol w:w="55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Virgen del mar, estrella, sol del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gloria del cielo, de los hombres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puerta de Ezequiel esclarecida,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ejemplo sin primero ni segundo.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Arca del Testamento más profundo,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 entre las aguas sumergida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diluvio mortal; siempre vestida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inmensa caridad, de amor profundo.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Todos pecaron en Adán, Señora;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si fue también ley y estatuto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muriese una vez el que ha nacido,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hoy vive Elías, soberana aurora;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paguéis vos el general tributo.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manche a Dios la culpa su vestido.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la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ALEGORÍA</w:t>
      </w:r>
      <w:r w:rsidR="00DB37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:</w:t>
      </w:r>
      <w:r w:rsidR="00DB37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es una mujer cubierto el rostro con un velo)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71" w:name="173"/>
      <w:bookmarkEnd w:id="1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ALEGORÍA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¡Brígida!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2" w:name="174"/>
      <w:bookmarkEnd w:id="1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es?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3" w:name="175"/>
      <w:bookmarkEnd w:id="1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ALEGORÍA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5"/>
              <w:gridCol w:w="113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Sosiega,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turbe la luz mía;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4" w:name="176"/>
      <w:bookmarkEnd w:id="1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¿Quién?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5" w:name="177"/>
      <w:bookmarkEnd w:id="1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ALEGORÍA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Alegoría,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darte consuelo llega.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6" w:name="178"/>
      <w:bookmarkEnd w:id="1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Ya, señora, mis oídos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dulce voz inclinas.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7" w:name="179"/>
      <w:bookmarkEnd w:id="1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ALEGORÍA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6"/>
              <w:gridCol w:w="73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 en las letras divinas,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Brígida, muchos sentidos.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historia es lenguaje llano,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cada paso al arte;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dejando esto aparte,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pase el tiempo en vano.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Oye, Brígida, un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alegre te convido.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8" w:name="180"/>
      <w:bookmarkEnd w:id="1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Despertaré mi sentido,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aunque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me prometo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entienda.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9" w:name="181"/>
      <w:bookmarkEnd w:id="1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ALEGORÍA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3"/>
              <w:gridCol w:w="10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el mayor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una fiesta que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0" w:name="182"/>
      <w:bookmarkEnd w:id="1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fiesta espero,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hazme primero un favor.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1" w:name="183"/>
      <w:bookmarkEnd w:id="1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ALEGORÍA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¡Pide!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2" w:name="184"/>
      <w:bookmarkEnd w:id="1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4"/>
              <w:gridCol w:w="1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del rostro el velo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quites.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3" w:name="185"/>
      <w:bookmarkEnd w:id="1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ALEGORÍA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conocida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él; después de entendida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le quitarás.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4" w:name="186"/>
      <w:bookmarkEnd w:id="1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Harélo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¿Convidaré mis criados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amigos?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5" w:name="187"/>
      <w:bookmarkEnd w:id="1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ALEGORÍA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Seguramente;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 que no falte un oyente;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votos extremados;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llama, en tanto que descubro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secreto; verle has,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visto, me quitarás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velo con que me cubro.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6" w:name="188"/>
      <w:bookmarkEnd w:id="1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¡Cuidado, Contemplación,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 los tres)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87" w:name="189"/>
      <w:bookmarkEnd w:id="1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priesa nos das!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Entretenernos querrás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seis horas de oración.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8" w:name="190"/>
      <w:bookmarkEnd w:id="1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Antes, hijos, os convido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una fiesta milagrosa.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9" w:name="191"/>
      <w:bookmarkEnd w:id="1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¿Fiesta aquí?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0" w:name="192"/>
      <w:bookmarkEnd w:id="1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1"/>
              <w:gridCol w:w="68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Maravillosa;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en diverso sentido,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sentaos, que hoy habéis de ver,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cuidadosos andáis,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lo que todos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desáis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 que espero entender.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1" w:name="193"/>
      <w:bookmarkEnd w:id="1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6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Yo, Brígida, por mi parte.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seré tu contemplación.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2" w:name="194"/>
      <w:bookmarkEnd w:id="1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tus dudas, porque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principios de mejorarte.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3" w:name="195"/>
      <w:bookmarkEnd w:id="1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2"/>
              <w:gridCol w:w="82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tu cuidado, que al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dejaré sin fastidio.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4" w:name="196"/>
      <w:bookmarkEnd w:id="1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entendimiento envidio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más alto serafín.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(Siéntense y salen los músicos)</w:t>
      </w:r>
    </w:p>
    <w:p w:rsidR="00067903" w:rsidRPr="007E3740" w:rsidRDefault="00067903" w:rsidP="000C01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95" w:name="197"/>
      <w:bookmarkEnd w:id="1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Reinando el invicto Asuero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Etiopía a la India,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obedecido de ciento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veinte y siete provincias,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imperio, el tercer 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estando en su asiento un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sus príncipes y grandes,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persas y medos, convida.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Llamó a la hermosa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Vastí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mujer, porque quería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viesen los convidados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prendas que más quería.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Inobediente a su esposo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obediente a sus desdichas,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obedece la Reina,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Rey del reino la priva.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96" w:name="198"/>
      <w:bookmarkEnd w:id="1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Del rey Asuero iban cantado;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tiene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lo que quieres saber?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7" w:name="199"/>
      <w:bookmarkEnd w:id="1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6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¡Mucho, con callar, Cuidado!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8" w:name="200"/>
      <w:bookmarkEnd w:id="1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¿Quién es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aquéste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sale?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TIEMPO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 echar la loa)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99" w:name="201"/>
      <w:bookmarkEnd w:id="1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4"/>
              <w:gridCol w:w="113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 el Tiempo.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0" w:name="202"/>
      <w:bookmarkEnd w:id="2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Tiempo es éste? ¡Qué hará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pedir aguas y soles!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1" w:name="203"/>
      <w:bookmarkEnd w:id="2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Tiempo a todos socorre;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eso va todo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lástima.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2" w:name="204"/>
      <w:bookmarkEnd w:id="2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6"/>
              <w:gridCol w:w="124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modo?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3" w:name="205"/>
      <w:bookmarkEnd w:id="2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Perdido a remate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4" w:name="206"/>
      <w:bookmarkEnd w:id="2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va, Duda, ya lo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5" w:name="207"/>
      <w:bookmarkEnd w:id="2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6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Dejalde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hablar; que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queréis darle vejamen.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6" w:name="208"/>
      <w:bookmarkEnd w:id="2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9"/>
              <w:gridCol w:w="619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¿qué aguardáis, que me llamen?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7" w:name="209"/>
      <w:bookmarkEnd w:id="2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Diga; silencio merece.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8" w:name="210"/>
      <w:bookmarkEnd w:id="2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 esto por pasatiempo?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9" w:name="211"/>
      <w:bookmarkEnd w:id="2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6"/>
              <w:gridCol w:w="69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mas no consideráis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mientras del Tiempo habláis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os está pasando el tiempo.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0" w:name="212"/>
      <w:bookmarkEnd w:id="2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TIEMPO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Fué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Duda, de mucha gente.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1" w:name="213"/>
      <w:bookmarkEnd w:id="2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mi duda ha comenzado.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2" w:name="214"/>
      <w:bookmarkEnd w:id="2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TIEMPO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0"/>
              <w:gridCol w:w="74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Saber si el tiempo pasado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mejor que no el presente.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si en estas disensiones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constituyeron por juez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mismo Tiempo, esta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sacará de cuestiones.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Allá en mis principios fui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dividido en cuatro edades,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tantas variedades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llovido sobre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Nombre de la Edad de 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tuvo mi primera edad;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perdone la antigüedad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su sagrado decoro.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Abre, pues, sagrada Esposa,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alma los ojos bellos,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darás alcance con 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duda cuidadosa.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Oye atenta: entenderás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misterios de gloria llenos,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Dios no diera menos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alma que quiso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1AF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067903" w:rsidRDefault="00067903" w:rsidP="000C01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0C01AF" w:rsidRPr="007E3740" w:rsidRDefault="000C01AF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3" w:name="215"/>
      <w:bookmarkEnd w:id="2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¿Hay tan notable favor?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4" w:name="216"/>
      <w:bookmarkEnd w:id="2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Tiempo ha llegado a tiempo.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5" w:name="217"/>
      <w:bookmarkEnd w:id="2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he notado...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6" w:name="218"/>
      <w:bookmarkEnd w:id="2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¿Qué?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7" w:name="219"/>
      <w:bookmarkEnd w:id="2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ha hecho grande hablador.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Haced que no se le abra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puerta.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8" w:name="220"/>
      <w:bookmarkEnd w:id="2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4"/>
              <w:gridCol w:w="63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Engañóte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nombre;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este tiempo no hay hombre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ose hablar una palabra.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9" w:name="221"/>
      <w:bookmarkEnd w:id="2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fiesta comienza ya;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estad atentos los tres.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0" w:name="222"/>
      <w:bookmarkEnd w:id="2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tú, Duda, lo estés,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nadie palabra dirá.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(Tocan chirimías, y salen el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ASUERO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AMÁN</w:t>
      </w:r>
      <w:r w:rsidR="000C01A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0C01A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bizarros, y gente de acompañamiento)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1" w:name="223"/>
      <w:bookmarkEnd w:id="2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ASUERO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0"/>
              <w:gridCol w:w="5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Quedo advertido, Amán, de lo que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quisieres proponerme.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2" w:name="224"/>
      <w:bookmarkEnd w:id="2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2"/>
              <w:gridCol w:w="54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olvidada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grandeza, ¡oh Rey! que Persia adora,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canalla vil, gente obstinada,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la mira la rosada aurora,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la parte del mundo celebrada,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libre, más feroz y más exenta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provincias que por suyas cuenta;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Nabucodonosor, Rey tan famoso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ciudad de Nino, haciendo guerra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Judea y Samaria victorioso,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gran parte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trasladó a su tierra: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número infeliz creció dichoso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todo lo que su distrito encierra;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son dignos, señor, de las ciudades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gobiernan entrambas Majestades.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muerte, como es justo, los condenas: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asegura, señor, tu Real corona;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viertan la sangre las traidoras venas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hebreo feroz que te baldona;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sientan de tu rigor las justas penas,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sin que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dellos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libre una persona,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si pierdes tributo por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perdellos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diez mil talentos te daré por ellos.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3" w:name="225"/>
      <w:bookmarkEnd w:id="2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ASUERO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4"/>
              <w:gridCol w:w="57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Amán, este es mi gusto,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aquéste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haz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dellos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tu gusto, y los talentos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guárdalos para ti, que estoy seguro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procuras el bien de mis Estados,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solicitas su dichoso aumento,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empleas tus fuerzas en servirme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industrioso, leal, prudente y firme.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Haz de esa gente lo que tú quisieres;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vivan o mueran por tu gusto solo.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4" w:name="226"/>
      <w:bookmarkEnd w:id="2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6"/>
              <w:gridCol w:w="56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Prospere el cielo, gran señor, tu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la muerte y tiempo te lo impida,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del resto del mundo que te falta,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dé tan presto posesión tan justa,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 merece tu persona augusta.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Estimo y reconozco que dirijas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sólo tu servicio mis aumentos,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alto y gran lugar en que me pones,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debo estimar, señor, por mil razones.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5" w:name="227"/>
      <w:bookmarkEnd w:id="2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ASUERO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6"/>
              <w:gridCol w:w="56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 lo que mereces, y te estimo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primero en mi casa, y mi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confiesa deber, cetro y corona.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Honrarte quiero, Amán, y que mi trono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solo un grado se aventajé al tuvo.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6" w:name="228"/>
      <w:bookmarkEnd w:id="2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esa grandeza tu valor arguyo.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7" w:name="229"/>
      <w:bookmarkEnd w:id="2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ARSINDO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6"/>
              <w:gridCol w:w="64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Vengádote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has del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arropme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hebreo.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8" w:name="230"/>
      <w:bookmarkEnd w:id="2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1"/>
              <w:gridCol w:w="57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he podido tomar mayor venganza,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no se ejecute mi deseo,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aflige diferida la esperanza: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no se me sujete Mardoqueo,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apenas su persona haga mudanza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grandeza cuando ve que paso!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muda el cuerpo, ni apresura el paso!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¡Que un esclavillo vil no me respete,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me tenga en nada siendo menos!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9" w:name="231"/>
      <w:bookmarkEnd w:id="2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ARSINDO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8"/>
              <w:gridCol w:w="680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Despacha de tu letra lo acordado.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0" w:name="232"/>
      <w:bookmarkEnd w:id="2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1"/>
              <w:gridCol w:w="60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haré que por todas las provincias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 despachen,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Arsindo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provisiones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mueran todos en un día: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trece del mes de Agar quiero que sea;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perdone desde el tierno, infante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el viejo decrépito, ni tenga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acero, piedad de la hermosura,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tiemble al herir la mano dura.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1" w:name="233"/>
      <w:bookmarkEnd w:id="2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ARSINDO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te vengarás de tu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2" w:name="234"/>
      <w:bookmarkEnd w:id="2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Merece la soberbia tal castigo.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33" w:name="235"/>
      <w:bookmarkEnd w:id="2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Esta representación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otra crueldad de Herodes.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4" w:name="236"/>
      <w:bookmarkEnd w:id="2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1"/>
              <w:gridCol w:w="739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es que se la acomodes,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buena comparación.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pues que hay niños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tragedia la cuentes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otros tantos inocentes.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5" w:name="237"/>
      <w:bookmarkEnd w:id="2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de suceder ansí.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6" w:name="238"/>
      <w:bookmarkEnd w:id="2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7"/>
              <w:gridCol w:w="711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Cuando a César le contaron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mató Herodes impío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hijos, siendo judío,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puerco mataron;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«en casa de Herodes, dijo,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reina el interés,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harto mejor pienso que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puerco del Rey, que hijo.»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Mas, por mi vida, que Asuero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representaba muy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7" w:name="239"/>
      <w:bookmarkEnd w:id="2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no el Amán?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8" w:name="240"/>
      <w:bookmarkEnd w:id="2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también,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semblante severo.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9" w:name="241"/>
      <w:bookmarkEnd w:id="2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6"/>
              <w:gridCol w:w="74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Escuchad, que viene Ester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lindamente aderezada,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corona adornada,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se deja entender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es la mujer la corona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varón.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0" w:name="242"/>
      <w:bookmarkEnd w:id="2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está en 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 virtuosa y bella.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ESTER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CELSA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dama, y un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CRIADO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41" w:name="243"/>
      <w:bookmarkEnd w:id="2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extremada persona!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2" w:name="244"/>
      <w:bookmarkEnd w:id="2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3"/>
              <w:gridCol w:w="76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Gran contento me da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repudiase Asuero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que quiso primero.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3" w:name="245"/>
      <w:bookmarkEnd w:id="2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fue?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4" w:name="246"/>
      <w:bookmarkEnd w:id="2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23"/>
              <w:gridCol w:w="2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reina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Vastí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5" w:name="247"/>
      <w:bookmarkEnd w:id="2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Tan triste Mardoqueo,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todo su valor desautoriza.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6" w:name="248"/>
      <w:bookmarkEnd w:id="2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6"/>
              <w:gridCol w:w="60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honrada frente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cubierta, Reina hermosa, de ceniza,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vez de su vestido,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lazo pardo alrededor ceñido.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ropa tan costosa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enviaste ayer de aquel brocado,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guarnecida y preciosa,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bordada en perlas de uno Y otro 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despreció libremente: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púrpura arrojó, no la consiente.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7" w:name="249"/>
      <w:bookmarkEnd w:id="2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3"/>
              <w:gridCol w:w="93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Parte luego, y pregunta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dolor la causa.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8" w:name="250"/>
      <w:bookmarkEnd w:id="2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he sabido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su pena junta.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9" w:name="251"/>
      <w:bookmarkEnd w:id="2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tierno sentimiento me ha movido.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0" w:name="252"/>
      <w:bookmarkEnd w:id="2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9"/>
              <w:gridCol w:w="649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pintó el poeta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mudo el silencio y ocasión secreta!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1" w:name="253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6"/>
              <w:gridCol w:w="7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Es la causa, señora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ayer se publicó un edicto fiero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tu gente: llora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 que todos mueren.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2" w:name="254"/>
      <w:bookmarkEnd w:id="2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3"/>
              <w:gridCol w:w="60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muero: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riguroso edito!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¡Parece que con sangre le han escrito!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3" w:name="255"/>
      <w:bookmarkEnd w:id="2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Ruégate Mardoqueo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hables al Rey y que piedad le pidas.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4" w:name="256"/>
      <w:bookmarkEnd w:id="2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7"/>
              <w:gridCol w:w="541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Harélo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si los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peligro tan fiero de las vidas;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bien que mi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peligro se vea tan urgente.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ha ya treinta días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me ha visto el Rey, y estoy dudosa: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humildades mías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merecieron llegar a ser su esposa;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poco amor se llama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puede pasar sin lo que 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Ni sé si ya me quiere,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si el amor me tiene que solía,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que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dello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infiere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pasar, no treinta, no, ni un solo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el amado objeto;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la causa cesó, cese el efeto.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5" w:name="257"/>
      <w:bookmarkEnd w:id="2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Bien sabes que te adora.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6" w:name="258"/>
      <w:bookmarkEnd w:id="2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2"/>
              <w:gridCol w:w="54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Tengo, amigo, a sus leyes justo miedo,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a su presencia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nadie puede llegar, ni llegar puedo;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terrible sentencia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querer hablarle sin tener licencia.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Tiene pena de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Rey no extiende en él su cetro de 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llega a verle. Mis desdichas lloro,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me quita la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primero, amigo, que las otras pida.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mi poco respeto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ofendido, mi esposo, hará matarme;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hablarle prometo,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 la muerte vaya a aventurarme.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57" w:name="259"/>
      <w:bookmarkEnd w:id="2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1"/>
              <w:gridCol w:w="60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espero en Dios,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 de ser de tu pueblo redentora.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8" w:name="260"/>
      <w:bookmarkEnd w:id="2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¿Qué quiere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decir?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9" w:name="261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5"/>
              <w:gridCol w:w="1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más del caso de Ester.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0" w:name="262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¿qué tengo de entender?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63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Mucho, con callar y oír.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Deja que Ester al Rey vaya,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tan dudosa vi;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argumentos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llevar hierro a Vizcaya.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ASUERO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AMÁN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el cetro del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="000C01A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0C01A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siéntese en un trono, y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AMÁN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más bajo)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62" w:name="264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8"/>
              <w:gridCol w:w="640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Con tu sello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Rëal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apercibieron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cartas para todas las provincias.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65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ASUERO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te he dicho que todo lo remito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tu querer;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entréguesete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pueblo;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inviolable ley tu gusto solo.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ESTER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muy temerosa, y una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CRIADA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la falda)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64" w:name="266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ASUERO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0"/>
              <w:gridCol w:w="73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¿Quién es la que se aventura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contra mi ley, y entra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mi licencia?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67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Ester, tu querida esposa.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6" w:name="268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que el Rey me mira airado!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69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CRIADA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temas, llega, señora.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70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¡Con qué miedo llega Ester!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Parécele que la 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su muerte llegada.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71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3"/>
              <w:gridCol w:w="90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la ley no se deroga,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decreto general,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temo su muerte.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ESTER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hacia el trono y hace tres reverenci</w:t>
      </w:r>
      <w:r w:rsidR="000C01A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as, y a la postrera se desmaya,</w:t>
      </w:r>
      <w:r w:rsidR="000C01A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salta el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 del trono y </w:t>
      </w:r>
      <w:proofErr w:type="spellStart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tiénela</w:t>
      </w:r>
      <w:proofErr w:type="spellEnd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los brazos, y éste se desmaya)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70" w:name="272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ASUERO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0"/>
              <w:gridCol w:w="4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¡Esposa!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1" w:name="273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ha caído Ester, Cuidado!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74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CUIDADO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0"/>
              <w:gridCol w:w="1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Iba a caer, pero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mano el Rey.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la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ALEGORÍA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3" w:name="275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ALEGORÍA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2"/>
              <w:gridCol w:w="87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por dicha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 entendido la historia,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responda por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76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9"/>
              <w:gridCol w:w="669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perdona, dama hermosa,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quiero quitarte el velo.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="000C01A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(Quítale</w:t>
                  </w:r>
                  <w:r w:rsidRPr="007E374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el velo)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Venciste mis dudas todas: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entiendo lo que dudaba.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hermosa Reina! ¡Oh, Señora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cielo! ¡Oh, Virgen, de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ha sido Ester la sombra!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Fuistes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caer, y el Rey,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su trono de gloria,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bajó a teneros, de un salto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salvó la tierra toda.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Llena de gracia os dejó,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limpia, siempre hermosa;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os quiso para Madre,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preservó: denle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cielos. ¡Virgen divina,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ley excepción sola,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los brazos de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contemplo, dulce Esposa!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Salid, de amor y alegría,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lágrimas venturosas!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bañad mi rostro, en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de Ester menudo aljófar.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Virgen santa! ¡Aquel punto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quede siempre en mi memoria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limpia Concepción!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77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3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 puro contento llora!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6" w:name="278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pagará tributo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tierra que entre mil rosas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produjo al gran Sacerdote,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Egipto,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tierra sacerdotal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consiente se le imponga,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le paga a Faraón,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pagando las tierras todas?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7" w:name="279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ASUERO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¡Ay, dulce esposa mía!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medrosas truecas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encarnadas rosas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blancas azucenas?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te me desmayas?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temblando llegas,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sabes que los brazos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poder te cercan?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desconfianza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formara dulces quejas;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es amor humilde;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temer quien ama es fuerza.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80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7"/>
              <w:gridCol w:w="891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Temí tu ley, Rey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viendo tu grandeza,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caer pensé a tus plantas;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faltáronme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fuerzas.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de tu excelsa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sólo tú pudieras,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tuvieron en alto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 tu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Rëal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clemencia.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Susténtanme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tus brazos,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tu invencible diestra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humildad ensalza,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humilla a la soberbia.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81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ASUERO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como eres hermosa,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graciosa y bella,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en ti mancha alguna!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82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3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dulce la requiebra!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1" w:name="283"/>
      <w:bookmarkEnd w:id="2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ASUERO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ojos de paloma,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mansedumbre muestran;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cabellos, que el sol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rayos quisiera,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parecen a las cabras,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iguales lanas peinan,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subiendo por las cumbres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verdes asperezas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monte Galaad,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pirámides de yerba: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venda de grana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labios hermosea!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púrpura de Tiro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dulce aliento cerca!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torre de David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cuello representa,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inexpugnable alcázar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fundado en mi defensa,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cuyos homenajes,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las orillas cuelgan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dorados escudos,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mil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aceredas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piezas;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los del Macabeo,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rubio sol alegran,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bordan de luz los montes,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tuyos las estrellas: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tiernos cabritillos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pechos son, que juegan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lirios azules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cárdenas violetas,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que caiga el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la tarde fresca,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inclinadas sombras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luces oscurezcan: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Ven, pues, esposa mía;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pondréte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cabeza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corona de 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sol en rayos venza: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de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Amaná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Hermón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Saín, te espera;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Líbano sus palmas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humilla a tu grandeza: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ven, reina a coronarte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ocultas cuevas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pardos y leones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tus Reales puertas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todas horas guardan;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hay quien te ronda y vela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abiertos ojos: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¡Tan cierta es tu defensa!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2" w:name="284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3"/>
              <w:gridCol w:w="95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tienes tu esclava.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85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ASUERO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3"/>
              <w:gridCol w:w="97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 de tu cabeza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cabello me prende,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 una niña bella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tus ojos, me tira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enamoradas flechas.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4" w:name="286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dijo la ley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nadie a tu presencia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sin gusto tuyo,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que si entrare, muera.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87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ASUERO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9"/>
              <w:gridCol w:w="909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leyes, dulce esposa,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exceptan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las reinas;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ésta por ti no ha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por todos puesta.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86" w:name="288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1"/>
              <w:gridCol w:w="739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No sé qué mejores modos,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Brígida, pudiera haber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dártelo a entender.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89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por ti, sino, por todos.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¿Hay ventura semejante?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dicha como la mía?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8" w:name="290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1"/>
              <w:gridCol w:w="949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la Duda no porfía.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9" w:name="291"/>
      <w:bookmarkEnd w:id="2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2"/>
              <w:gridCol w:w="71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hallo cosa repugnante,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que una se me ofrece: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fue como esta caída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de la Virgen sagrada,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a tiempo preservada,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pudo ser redimida,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el que dijo cautiverio,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dijo esclavo; si no, dime: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¿quién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vió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pues, que se redime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no hubo cautiverio?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292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6450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CONTEMPLACIÓN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6"/>
              <w:gridCol w:w="72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has leído que intentaba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filisteo estrenar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espada en David, y al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golpe con furia brava,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medio se atravesó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previno a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Abisaí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David confiesa allí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Labán confesó.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Redimir es dar salud;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di, ¿qué quieres dudar?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¿Caso que no ha de faltar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ser todo de virtud?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1" w:name="293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BRÍGIDA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De duda entiendo que sales;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admira la prevención;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tan alta redención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personas Reales.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suerte que de mil modos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podéis decir, Virgen, 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así os excepta Dios: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por mí, sino por todos.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SANTA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la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CONTEMPLACIÓN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92" w:name="294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¡Oh, qué divina alegría!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suceso tan raro!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soy Duda, ni quiero;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llámenme ya Desengaño,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nadie me llame la Duda;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dudaré, si alcanzo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un leño hacerme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Golías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tenga manchego el brazo.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Desde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lo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Desengaño me llamo: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¡Vítor la Virgen divina!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¡Vítor mil veces!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67903" w:rsidRPr="007E3740" w:rsidRDefault="00067903" w:rsidP="00067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 </w:t>
      </w:r>
      <w:r w:rsidRPr="007E374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PECADO</w:t>
      </w:r>
      <w:r w:rsidRPr="007E374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E374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93" w:name="295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PECADO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6"/>
              <w:gridCol w:w="14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¡Villano!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es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296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5"/>
              <w:gridCol w:w="643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me ha estado escuchando,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que ayer era Duda,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hoy me vuelvo Desengaño?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297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PECADO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¿quién ha sido tu Ovidio?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298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¡Pardiez! Señor licenciado,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Piedad y la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esto me transformaron.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7" w:name="299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PECADO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Duda, ¿no eres tú mía?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300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sois vos, señor hidalgo?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301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PECADO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¿Al Pecado no conoces?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0" w:name="302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Habló por boca de ganso: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¡El Pecado! Linda cosa,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le dice con empacho?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apellido solariego,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montañés o guipuzcoano!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1" w:name="303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PECADO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dicen que el más antiguo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el mayor hijodalgo,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más antiguo que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se sabe que pecaron,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al principio del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Duda, sus dos protoplastos?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304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0"/>
              <w:gridCol w:w="69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Protoplasto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protonecio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idos a hablar al establo,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os metáis con la Virgen;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daré doscientos palos;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la llaga que sabéis,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Dios le puso un emplasto,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lavóla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vino y aceite,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buen Samaritano.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a vos, sierpe, que la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hicistes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leño de dos manos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igualó las costillas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cogote a garrotazos.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Escuchad: ¿de qué os reís?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sabéis que un gran soldado,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mofador del pueblo hebreo,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vuestro gran paniaguado,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saliendo enojado un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David lidiando al campo,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zurrón pastoril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su cavado en la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dijo: «Niño, ¿soy perro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amenazas con palo?»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mirad cómo le fue,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pastor tuvo buen brazo,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dos por tres, en la frente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clavó un gentil guijarro;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pasar un limpio arroyo,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apañó cinco callando: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arroyo los cogió,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para vos, Pecado,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agua es bravo elemento,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preguntádselo a los carros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soberbio Faraón,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agua aprisa se echaron;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volvió el mar sobre 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olas como peñascos.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3" w:name="305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PECADO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grande hablador te has hecho!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306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os duele. Qué, ¿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enojaisos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os tiré cinco piedras?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otra tengo en la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conocéis a la Virgen,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concebida sin resabio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pecado original?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5" w:name="307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PECADO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te vas despeñando.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308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 sois el que os despeñáis;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caísteis de tan alto,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digo que lo oí,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juro que revelaron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Brígida mi señora...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7" w:name="309"/>
      <w:bookmarkEnd w:id="3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PECADO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le han dicho?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310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8"/>
              <w:gridCol w:w="950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¿Qué? Que cuando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nació la divina Virgen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tuvieron bien atado,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no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pudistesmordella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9" w:name="311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PECADO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haré que por muchos 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sepulte esa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aunque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peno y rabio.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0" w:name="312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vez, en un librito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leí que un hombre encantado,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 por el pie podía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herido.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313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PECADO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¡Muero, rabio!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314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Aplico, y digo: vos siempre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estuvistes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acechando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todos cuantos nacieron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aquel principio errados: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suyo Adán nació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cabeza; que el pecado.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pecado de cabeza,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eso le heredaron: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como siempre nacían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pies arriba, boca abajo,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íbades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los talones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morder a vuestro salvo.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Nació esta Niña de pies,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 el incendio más claro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dicha y de la nuestra,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estuvistes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 cabeza nacía,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el pie os ha quebrado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vuestra, que ya tenéis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como, granada los cascos.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3" w:name="315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PECADO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Voyme</w:t>
                  </w:r>
                  <w:proofErr w:type="spellEnd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infierno.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 w:rsidP="000679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16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67903" w:rsidRPr="007E3740" w:rsidTr="0006790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Acertáis,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tenéis allá algún cuarto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sea de invierno caliente,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sea fresco de verano.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¡Vítor la Virgen, señores,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67903" w:rsidRPr="007E374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concebida sin pecado!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</w:tbl>
          <w:p w:rsidR="00067903" w:rsidRPr="007E3740" w:rsidRDefault="00067903" w:rsidP="00067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67903" w:rsidRPr="007E3740" w:rsidRDefault="00067903"/>
    <w:tbl>
      <w:tblPr>
        <w:tblW w:w="8133" w:type="dxa"/>
        <w:jc w:val="center"/>
        <w:tblInd w:w="-9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7"/>
        <w:gridCol w:w="36"/>
      </w:tblGrid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37C38" w:rsidRDefault="00067903" w:rsidP="00067903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737C3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37C38" w:rsidRDefault="00067903" w:rsidP="0073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 la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PIEDAD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FAMA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7"/>
                  <w:bookmarkEnd w:id="31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PIEDAD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ha de ser el pregón.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8"/>
                  <w:bookmarkEnd w:id="31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oí que me llamabas.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9"/>
                  <w:bookmarkEnd w:id="31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PIEDAD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9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Fama, si estabas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mayor ocupación.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0"/>
                  <w:bookmarkEnd w:id="31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32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Ninguna lo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servirte,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1"/>
                  <w:bookmarkEnd w:id="31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PIEDAD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6"/>
                    <w:gridCol w:w="1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tu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2"/>
                  <w:bookmarkEnd w:id="32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48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 falta qué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en efecto, soy la 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servirte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puede tanto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así me provoca y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hay un caso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mala gana le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mundo, y no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dilatarme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es piadoso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doy en dulces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 y trompas a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voz, el alma y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3"/>
                  <w:bookmarkEnd w:id="32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PIEDAD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menos favor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luz, que al sol aspira.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4"/>
                  <w:bookmarkEnd w:id="32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53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Cuéntame lo que es,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mí dijo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más ilustre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virtud, aunque 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profeta santo, que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ejemplos en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5"/>
                  <w:bookmarkEnd w:id="32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PIEDAD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50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Agustino, cruel llamó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menosprecia su 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 otro sabio le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6"/>
                  <w:bookmarkEnd w:id="32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Altamente me pintó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Virgilio; pero ¿qué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ligereza sabes?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7"/>
                  <w:bookmarkEnd w:id="32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PIEDAD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49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hoy, excediendo las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orbe terrestre alteres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lo que aquí te diré: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8"/>
                  <w:bookmarkEnd w:id="32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2"/>
                    <w:gridCol w:w="3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PECADO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9"/>
                  <w:bookmarkEnd w:id="32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50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sufrimiento es mucho;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¿cuándo no lo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puro sufrir, no siento;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infierno, sufridme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ya, de sufrir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muerto el sufrimiento;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me quiere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a mí la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o 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quiere evitar.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que haya,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piadosas opiniones,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por mis jurisdicciones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vara tan alta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puedo prescribir;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buena fe poseo.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0"/>
                  <w:bookmarkEnd w:id="32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PIEDAD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56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publiques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1"/>
                  <w:bookmarkEnd w:id="32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1"/>
                    <w:gridCol w:w="9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Piedad, bien te puedes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tu pía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correrá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2"/>
                  <w:bookmarkEnd w:id="33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PIEDAD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7"/>
                    <w:gridCol w:w="10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vuelo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alegrará tierra y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7C38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067903" w:rsidRDefault="00067903" w:rsidP="00737C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37C38" w:rsidRPr="007E3740" w:rsidRDefault="00737C38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3"/>
                  <w:bookmarkEnd w:id="33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45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mis contrarios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 dicho la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Fama? Soy Pecado,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veo que siempre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sospechas, a mi maldad.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¿qué mucho, si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vara de almendro florido,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vara de Aarón,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encantamiento a sus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lo quiero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37C38" w:rsidRDefault="00C72ECD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  </w:t>
                        </w:r>
                        <w:r w:rsidR="00067903"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(Tocan una trompeta)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esto? ¡Trompetas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Real pregón;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le quiero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4"/>
                  <w:bookmarkEnd w:id="33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53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Oid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mortales que habitáis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 sonora de la dulce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lo que cerca el mar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calienta del sol la viva llama: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Europa, escucha; que en tu nombre 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 parte que hoy el tiempo aclama,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menor de las partes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más antigua en paz y en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oye, Italia, en quien reina laureada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del mundo, y luego atiende,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de los trópicos fundada,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África, adonde el sol más vivo enciende;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Cartago, a Roma pertinaz y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defensa que tu nombre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mi voz; y admire el nuevo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siete bocas del egipcio Nilo;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Asia, mayor que todas, que 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tiempo a Roma por cabeza hermosa;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tanta materia a mi voz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óyela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opinión piadosa;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América, que un tiempo te añadiste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opinión antigua fabulosa,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blasones de Hércules distinto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dio nuevas columnas Carlos quinto;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oye el pregón que la Piedad cristiana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manda publicar por todo el orbe,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más remota parte indiana,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pintados arcos flechadora encorve;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rumor, ni ociosidad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últimos ecos a mi acento estorbe,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deje de tener tan advertido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celo a la Piedad, como el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pía opinión de que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claro honor, cielo admirado,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concebida aquel ilustre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mancha vil de original pecado,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fiestas ordena el cielo, y de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presta sus estrellas el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manto del cielo, haciendo luminarias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torres del mundo en partes varias.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pregón se da, porque a noticia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de todos la opinión piadosa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dado hasta a los ángeles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venir a servir su Reina hermosa;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servirla cielo y tierra es de justicia;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entrambos les honró con olorosa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suavidad, con que trujo a Dios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hombre puro en lo mejor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(Vuele arriba)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5"/>
                  <w:bookmarkEnd w:id="33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74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Escucha, espera, detente;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Fama, enfrena el vuelo;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rasgues nubes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vuelo tan diligente;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alborotas vanamente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cuatro partes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Faetón sin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vuela tan diligente,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nuevas a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pena en que me 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="00C72EC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ALEMANIA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6"/>
                  <w:bookmarkEnd w:id="33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74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fama del pregón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Alemania se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saber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 las fiestas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limpia Concepción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Niña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duro pecho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piadosa devoción.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me dirá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gentilhombre el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7"/>
                  <w:bookmarkEnd w:id="33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9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desventuras que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dirán el de mi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8"/>
                  <w:bookmarkEnd w:id="33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caballero!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9"/>
                  <w:bookmarkEnd w:id="33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8"/>
                    <w:gridCol w:w="1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tiempo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0"/>
                  <w:bookmarkEnd w:id="33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77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a la Fama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nuevas del buen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pía devoción,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 la Reina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concebida sin pecado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universal acuerdo?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está cerca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1"/>
                  <w:bookmarkEnd w:id="33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9"/>
                    <w:gridCol w:w="66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está muy lejos;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 a la mano izquierda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cruz de un repecho;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vais por allí;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avisaros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la ciudad de Augusta,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fiestas que se han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varias naciones.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2"/>
                  <w:bookmarkEnd w:id="34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no me entendéis.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3"/>
                  <w:bookmarkEnd w:id="34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1377"/>
                  </w:tblGrid>
                  <w:tr w:rsidR="00067903" w:rsidRPr="007E37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4"/>
                  <w:bookmarkEnd w:id="34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1"/>
                    <w:gridCol w:w="2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5"/>
                  <w:bookmarkEnd w:id="34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79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decís si está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reino de Suecia,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otro, germanos reinos,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Casa de Austria?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6"/>
                  <w:bookmarkEnd w:id="34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2"/>
                    <w:gridCol w:w="1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sordo, yo le dejo;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7"/>
                  <w:bookmarkEnd w:id="34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8"/>
                    <w:gridCol w:w="3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8"/>
                  <w:bookmarkEnd w:id="34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¿se dijo por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Pecado fuese sordo?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9"/>
                  <w:bookmarkEnd w:id="34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75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Sordo soy cuando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 lo que me está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0"/>
                  <w:bookmarkEnd w:id="34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1"/>
                  <w:bookmarkEnd w:id="34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4"/>
                    <w:gridCol w:w="3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2"/>
                  <w:bookmarkEnd w:id="35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74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sois su vecino;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vuestro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dicen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campo damasceno,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verde Paraíso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santos quisieron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con sus ojos mortales.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3"/>
                  <w:bookmarkEnd w:id="35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4"/>
                  <w:bookmarkEnd w:id="35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83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Virgen, ¿no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escucharlo?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5"/>
                  <w:bookmarkEnd w:id="35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63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 divina,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os celebra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sentimiento y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exceda mi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fiestas de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morderos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victorioso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frente me habéis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morderé el suelo, y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locuras; pero ¿qué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aquel Leviatán,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el pasado freno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añaden este bocado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bocado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72ECD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067903" w:rsidRDefault="00067903" w:rsidP="00C72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72ECD" w:rsidRPr="007E3740" w:rsidRDefault="00C72ECD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6"/>
                  <w:bookmarkEnd w:id="35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8"/>
                    <w:gridCol w:w="1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Amenazando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parte el fiero dragón.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FRANCIA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7"/>
                  <w:bookmarkEnd w:id="35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73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católica 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el mundo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hará fiestas este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8"/>
                  <w:bookmarkEnd w:id="35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9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hábito francés,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gentileza y gallardía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dicen quién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9"/>
                  <w:bookmarkEnd w:id="35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122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0"/>
                  <w:bookmarkEnd w:id="35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Alemania.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1"/>
                  <w:bookmarkEnd w:id="35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Brígida en vos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de tanta importancia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la Fama pregona.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2"/>
                  <w:bookmarkEnd w:id="36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83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oí, pero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desde hoy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toda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ESPAÑA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corona)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3"/>
                  <w:bookmarkEnd w:id="36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56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gloria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 y venturoso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belicosa,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cuanto dilató tu Monarquía,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 humildemente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laurel de tu temida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habrá nación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mis fiestas iguale, Virgen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la blanca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sol del alba, tramontana estrella;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nadie importa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estimación de vuestro nombre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4"/>
                  <w:bookmarkEnd w:id="36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  <w:gridCol w:w="73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¿Quién es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coronada de flores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de eterna fama?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5"/>
                  <w:bookmarkEnd w:id="36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58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soy, que quiere a su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añadir este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esclava soy del nombre de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6"/>
                  <w:bookmarkEnd w:id="36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5"/>
                    <w:gridCol w:w="10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dichosa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a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7"/>
                  <w:bookmarkEnd w:id="36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1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 Alemania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te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celebrar de tu valor los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8"/>
                  <w:bookmarkEnd w:id="36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54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opinión piadosa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rica me ha de hacer y más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los brazos vuestros,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tal parentesco nos enlaza.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9"/>
                  <w:bookmarkEnd w:id="36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57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venturosos nuestros,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estrechamente, España ilustre, abraza.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0"/>
                  <w:bookmarkEnd w:id="36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4"/>
                    <w:gridCol w:w="1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¿estáis dispuestas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celebrar conmigo grandes fiestas?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1"/>
                  <w:bookmarkEnd w:id="36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4"/>
                    <w:gridCol w:w="1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dos, con tu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convocar nuestras naciones.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2"/>
                  <w:bookmarkEnd w:id="37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93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Ulma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opulencia.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3"/>
                  <w:bookmarkEnd w:id="37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4"/>
                    <w:gridCol w:w="1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 será, si con París la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tuvo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opinión, la estimo y la prefiero.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4"/>
                  <w:bookmarkEnd w:id="37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67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Partid, provincias bellas;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 a celebrar fiesta tan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5"/>
                  <w:bookmarkEnd w:id="37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5"/>
                    <w:gridCol w:w="1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estuvieras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vieras las que hace la famosa Augusta.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6"/>
                  <w:bookmarkEnd w:id="37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en París te hallaras,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 tu devoción las igualaras.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las dos)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7"/>
                  <w:bookmarkEnd w:id="37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9"/>
                    <w:gridCol w:w="65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Pasad, tiempos venturosos,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vuestros pies ligeros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corréis por la posta en siglos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edad en aumentos.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Pasad, años; pasad, lustros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olimpíadas corriendo,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llegar a la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Filipo tercero,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santo defensor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Iglesia, en quien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opinión tan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tantos ilustres 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el tiempo volador;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alas llegó el tiempo;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dijo Agustino: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pensamiento vuelo;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mi tierra,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alas del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el más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defensa soberbio.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dividido en tres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forma desde hoy contemplo: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la gran Lusitania,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Guadiana y Duero;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con sus tres coronas,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Aragón; allí los reinos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Jaén y de Granada,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andaluz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donde abrió Colón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del Mundo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montes Marianos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muestran verdes,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mar; ya se levantan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nevados Pirineos,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acaba Navarra,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mar de Vizcaya, opuesto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Francia, tiene principio.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Castilla!, ¡Oh, gran Toledo!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ilustre Valladolid!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¿por qué me detengo,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ínclita ciudad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favorecida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Real Universidad,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tantos ingenios,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dado tantos Catones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Reales consejos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soberano Filipo,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tantas grandezas dueños?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¡Famosa Universidad,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Salve, luz del Evangelio,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celebrada en todo,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la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UNIVERSIDAD DE SALAMANCA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muy bizarra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el tocado cinco plumas, cad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 una de su color,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que son sus armas)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8"/>
                  <w:bookmarkEnd w:id="37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UNIVERSIDAD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73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invictísima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de tan grande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tierras de Filipo,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mar, sin ajeno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puede dar vuelta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voces y requiebros,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enamorada de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oirlos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mis brazos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9"/>
                  <w:bookmarkEnd w:id="37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64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Universidad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platónico Liceo,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Academia más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vio el Romano y el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 la misma ventaja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retamas los cedros,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laureles a los mirtos,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hijo del sol al hielo;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y corona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vivo, y por quien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en el mundo, y tus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sustentan mi cetro: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vengo mil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nuevo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tal solemnidad.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gloria de España!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defender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piadosa con santo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Virgen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especial privilegio,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pecado original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concebida.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0"/>
                  <w:bookmarkEnd w:id="37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UNIVERSIDAD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2"/>
                    <w:gridCol w:w="7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España, fue su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mostrando el vivo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pretendo alabarla,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servirla pretendo,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alcanzare en mis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 sus ingenios.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verás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adorno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cabeza o pecho adornado.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Doctor ni de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Universidad,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jure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defensa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Emperatriz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1"/>
                  <w:bookmarkEnd w:id="37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68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¡Él te pague, laurel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 tan santo, y subiendo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estrellas tu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 tan fértil tu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estén en torno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hijos como renuevos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oliva, y tú victoriosa,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fecunda del fruto, en medio!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ocupen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merecen, pues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 santa Abogada,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faltarles premio!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2"/>
                  <w:bookmarkEnd w:id="38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UNIVERSIDAD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favor, madre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3"/>
                  <w:bookmarkEnd w:id="38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68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brazos, creyendo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al resto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quiero, estimo y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(Tocan y </w:t>
            </w:r>
            <w:proofErr w:type="spellStart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abrazanse</w:t>
            </w:r>
            <w:proofErr w:type="spellEnd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y </w:t>
            </w:r>
            <w:proofErr w:type="spellStart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 la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DUDA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CUIDADO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hábito de galanes, de camino)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4"/>
                  <w:bookmarkEnd w:id="38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58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te digo, Cuidado, que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todas las provincias de este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publicar que soy el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sabes que le tengo de mi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5"/>
                  <w:bookmarkEnd w:id="38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1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volador todo lo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cuatro estudiantes gorrones;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 uno se llama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ZOQUETE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6"/>
                  <w:bookmarkEnd w:id="38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gente es ésta?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7"/>
                  <w:bookmarkEnd w:id="38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8"/>
                    <w:gridCol w:w="14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estudiantes.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8"/>
                  <w:bookmarkEnd w:id="38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8"/>
                    <w:gridCol w:w="13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9"/>
                  <w:bookmarkEnd w:id="38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0"/>
                    <w:gridCol w:w="23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será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oirle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0"/>
                  <w:bookmarkEnd w:id="38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3"/>
                    <w:gridCol w:w="145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1"/>
                  <w:bookmarkEnd w:id="38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8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Quedo, que esto de picar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podré consentir;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cosa es argüir,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cosa es el jugar.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C72ECD" w:rsidRDefault="00067903" w:rsidP="00067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(Píquenle)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2"/>
                  <w:bookmarkEnd w:id="39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3"/>
                  <w:bookmarkEnd w:id="39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77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alfiler; eso es puericia,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Deprehensus est in malitia.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4"/>
                  <w:bookmarkEnd w:id="39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1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es mi primo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5"/>
                  <w:bookmarkEnd w:id="39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85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fuera jumento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dudo de que lo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6"/>
                  <w:bookmarkEnd w:id="39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9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Trátenle de otra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C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(Gargajo)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7"/>
                  <w:bookmarkEnd w:id="39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77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Excrementos, eso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Cierre el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si le abre,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Vivit Dominus in coelis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cum sanctis et cum angelis,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caput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le descalabre.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8"/>
                  <w:bookmarkEnd w:id="39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yo quiero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paces. ¿Qué ha compuesto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cartel que aquí se ha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9"/>
                  <w:bookmarkEnd w:id="39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Glossam feci.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0"/>
                  <w:bookmarkEnd w:id="39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2"/>
                    <w:gridCol w:w="156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1"/>
                  <w:bookmarkEnd w:id="39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calla...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2"/>
                  <w:bookmarkEnd w:id="40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promete: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hombre, como no cite...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3"/>
                  <w:bookmarkEnd w:id="40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7"/>
                    <w:gridCol w:w="1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Estote quieti et audite.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4"/>
                  <w:bookmarkEnd w:id="40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8"/>
                    <w:gridCol w:w="1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dómine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Zoquete.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5"/>
                  <w:bookmarkEnd w:id="40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8"/>
                    <w:gridCol w:w="61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Muy bien sé que se hacen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limpia Concepción,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 juramento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glosas compuestas.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Jurad tan santo estatuto,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os ha de pesar;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buen fruto, os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Dios nos dio por fruto.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Pecó Adán, que en cueros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Paraíso crudo,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requiescat in pace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hombre que anda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acierta en cosa que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Cubrió de bayeta y luto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mundo, que estaba enjuto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humana tempestad;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tanto, Universidad,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jurad tan santo estatuto.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6"/>
                  <w:bookmarkEnd w:id="40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9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¡Vítor, vítor; está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7"/>
                  <w:bookmarkEnd w:id="40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¿Prosigo y procedo?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8"/>
                  <w:bookmarkEnd w:id="40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14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9"/>
                  <w:bookmarkEnd w:id="40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68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cuidado, porque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dificultad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Juró el Señor, él lo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a Dios jurar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licebit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clérigo a su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nuquam te paenitebit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David lo predijo: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que podéis jurar: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Dios ejemplo tenéis;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jurad que a la estrella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Concepción defenderéis,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os ha de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0"/>
                  <w:bookmarkEnd w:id="40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7"/>
                    <w:gridCol w:w="1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copla es vizcaína.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1"/>
                  <w:bookmarkEnd w:id="40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2"/>
                  <w:bookmarkEnd w:id="41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3"/>
                    <w:gridCol w:w="2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falta un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3"/>
                  <w:bookmarkEnd w:id="41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82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 que suplido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lengua latina?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4"/>
                  <w:bookmarkEnd w:id="41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9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Certe soloecismum dicis.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5"/>
                  <w:bookmarkEnd w:id="41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71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de eso se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en una litera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nunquam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mires con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amicis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Virgen fue concebida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pecado original,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santa que nacida;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líbranos de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nunquam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fue comprehendida.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la supo obligar,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la supo honrar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fruto del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ventris tui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siendo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buen fruto os ha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les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6"/>
                  <w:bookmarkEnd w:id="41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3"/>
                    <w:gridCol w:w="165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7"/>
                  <w:bookmarkEnd w:id="41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mala?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8"/>
                  <w:bookmarkEnd w:id="41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3"/>
                    <w:gridCol w:w="2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rocín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encajara ese latín?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9"/>
                  <w:bookmarkEnd w:id="41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70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¡por Dios! le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Dios nos dio por fruto.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Virgen puede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doctores y licenciados,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maestros cuantos quieren,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a los desbarbados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barbas con qué pretender.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es de Dios acueducto,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vino por su conducto,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tesoros 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plazas como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Dios nos dio por fruto.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0"/>
                  <w:bookmarkEnd w:id="41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64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¿Cuánto va que os han de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por esa glosa?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1"/>
                  <w:bookmarkEnd w:id="41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9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glosa está misteriosa.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2"/>
                  <w:bookmarkEnd w:id="42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ESTUDIANT</w:t>
                  </w:r>
                  <w:r w:rsidR="00737C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precio le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¡Al ojo,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seor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C72ECD" w:rsidRDefault="00067903" w:rsidP="00C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(Gargajean)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3"/>
                  <w:bookmarkEnd w:id="42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ZOQUETE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72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Non videt oculus meus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cristiano; y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vivit Deus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 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oculo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me has tapado.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estudiantes)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4"/>
                  <w:bookmarkEnd w:id="42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te parece?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5"/>
                  <w:bookmarkEnd w:id="42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7"/>
                    <w:gridCol w:w="1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regocijo y de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6"/>
                  <w:bookmarkEnd w:id="42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78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grande ocasión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a las fiestas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se descubre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aquel dosel.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7"/>
                  <w:bookmarkEnd w:id="42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74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es del verde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el sol dora y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ESPAÑA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 sentada en un trono; 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 baile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labradores)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8"/>
                  <w:bookmarkEnd w:id="42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7"/>
                    <w:gridCol w:w="1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llegó esta Niña,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viene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riendo el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nace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9"/>
                  <w:bookmarkEnd w:id="42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93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 hermosa y linda.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0"/>
                  <w:bookmarkEnd w:id="42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3"/>
                    <w:gridCol w:w="2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nace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1"/>
                  <w:bookmarkEnd w:id="42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5"/>
                    <w:gridCol w:w="2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Pura y sin mancilla.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2"/>
                  <w:bookmarkEnd w:id="43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3"/>
                    <w:gridCol w:w="2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nace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3"/>
                  <w:bookmarkEnd w:id="43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4"/>
                    <w:gridCol w:w="2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nació con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4"/>
                  <w:bookmarkEnd w:id="43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109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nace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5"/>
                  <w:bookmarkEnd w:id="43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3"/>
                    <w:gridCol w:w="2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fue cautiva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fiero dragón.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6"/>
                  <w:bookmarkEnd w:id="43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6"/>
                    <w:gridCol w:w="1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llega esta Niña,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viene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7"/>
                  <w:bookmarkEnd w:id="43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7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Den a la Universidad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corona de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diamantes, pues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lugar su piedad;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hale dado autoridad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dichoso estatuto,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glorioso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defensora la nombra,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pudo a la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 el sol tal tributo.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8"/>
                  <w:bookmarkEnd w:id="43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8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celebra Salamanca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santo juramento.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9"/>
                  <w:bookmarkEnd w:id="43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9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Anda en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piadosa como franca.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0"/>
                  <w:bookmarkEnd w:id="43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68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tan hermosa y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manchada 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 fuerte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pisó el cuello del gigante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quiso un tiempo,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quitarle a Dios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1"/>
                  <w:bookmarkEnd w:id="43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78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bien colgadas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Escuelas y las calles!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2"/>
                  <w:bookmarkEnd w:id="44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7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falta que en ellas halles,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mil envidias dan: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sucesivamente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3"/>
                  <w:bookmarkEnd w:id="44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87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las antigüedades.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4"/>
                  <w:bookmarkEnd w:id="44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9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antigua Portugal,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fantasía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hay en estas 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5"/>
                  <w:bookmarkEnd w:id="44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86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Ella, por lo menos,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nación grave y belicosa.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6"/>
                  <w:bookmarkEnd w:id="44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3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Añade presuntuosa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cabeza a los pies: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muriéndose un portugués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testamento hacía: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Deijomiña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meufillo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mor, que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cosa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millor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miña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tenia.»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7"/>
                  <w:bookmarkEnd w:id="44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85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Tratando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músicos asoman.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8"/>
                  <w:bookmarkEnd w:id="44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 las fiestas se abonan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9"/>
                  <w:bookmarkEnd w:id="44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9"/>
                    <w:gridCol w:w="1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Naon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pode decir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mais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50"/>
                  <w:bookmarkEnd w:id="44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80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un lado no os apartáis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darán una pancada.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1"/>
                  <w:bookmarkEnd w:id="44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esta vez bien pisada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a la culebra.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2"/>
                  <w:bookmarkEnd w:id="45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haya, amén, quien celebra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limpieza no manchada.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un baile de portugueses)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3"/>
                  <w:bookmarkEnd w:id="45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  <w:gridCol w:w="62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Menina celestial!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sin culpa concebida,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basta, si alguien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dubida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jure Portugal.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ay, ay!, ¡qué Deus!, ¡ay,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Menina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formosamai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pecado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naonpodia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manchar a Menina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Deus se viste dela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tela limpia seria: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naon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pudo,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fazerle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puramente concebida,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basta, si alguien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dubida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jure Portugal.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4"/>
                  <w:bookmarkEnd w:id="45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85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Den laurel a Portugal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esmeraldas y de 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las hojas un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méritos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corona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espada lusitana,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nación otomana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extendió con tal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quedado superior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grandeza romana.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5"/>
                  <w:bookmarkEnd w:id="45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63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qué bien que está adornada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delantera de Escuelas!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6"/>
                  <w:bookmarkEnd w:id="45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fueron los comisarios?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7"/>
                  <w:bookmarkEnd w:id="45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68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Virgilio, Homero 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la Fama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alabanza en propia lengua: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Agustín Antolínez.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8"/>
                  <w:bookmarkEnd w:id="45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8"/>
                    <w:gridCol w:w="1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le celebras.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9"/>
                  <w:bookmarkEnd w:id="45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59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Catedrático de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Teología: ya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noble doctor Pichardo,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cátedra gobierna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Prima, en Cánones;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sabio doctor Vinuesa,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catedrático de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escribirlas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ingenio de nuevo todas,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España se perdieran;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Juan Márquez, que es un Fénix;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virtudes y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ocupada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se hiciera lenguas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diamantes la gastara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alabar sus grandezas.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60"/>
                  <w:bookmarkEnd w:id="45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77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dejas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cuyas manos tan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Virgen pura y limpia,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jurar la defensa?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1"/>
                  <w:bookmarkEnd w:id="45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75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de su Obispo insigne,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misa en estas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digna grandeza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pontifical celebra.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diré,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virtudes y excelencias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ilustrísima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que yo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rudo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faetón de sus excelencias?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silencio le alabo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2"/>
                  <w:bookmarkEnd w:id="46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5"/>
                    <w:gridCol w:w="2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aciertas.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la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INDIA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baile de indios)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3"/>
                  <w:bookmarkEnd w:id="46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76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justa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España, que te he debido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haberme dado tu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ofrecerte mis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4"/>
                  <w:bookmarkEnd w:id="46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8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conozco, Castilla;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disfrazada has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regocijo y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5"/>
                  <w:bookmarkEnd w:id="46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ha sido por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6"/>
                  <w:bookmarkEnd w:id="46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corona te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leones y castillos,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perlas, oro y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7"/>
                  <w:bookmarkEnd w:id="46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0"/>
                    <w:gridCol w:w="73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pies beso; bailad, indios.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466" w:name="468"/>
                  <w:bookmarkEnd w:id="46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1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Runfalalá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toca a la Niña,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runfalalá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culpa de Adán.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9"/>
                  <w:bookmarkEnd w:id="46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Niña divina.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70"/>
                  <w:bookmarkEnd w:id="46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4"/>
                    <w:gridCol w:w="41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1"/>
                  <w:bookmarkEnd w:id="46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 bendita.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2"/>
                  <w:bookmarkEnd w:id="47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5"/>
                    <w:gridCol w:w="4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Fanfalalá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3"/>
                  <w:bookmarkEnd w:id="47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ojos niña.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4"/>
                  <w:bookmarkEnd w:id="47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5"/>
                    <w:gridCol w:w="171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Runfalalá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5"/>
                  <w:bookmarkEnd w:id="47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6"/>
                    <w:gridCol w:w="19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que la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6"/>
                  <w:bookmarkEnd w:id="47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Fanfalalá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7"/>
                  <w:bookmarkEnd w:id="47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9"/>
                    <w:gridCol w:w="14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frente le pisa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vil Leviatán.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8"/>
                  <w:bookmarkEnd w:id="47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7"/>
                    <w:gridCol w:w="2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Runfalalá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</w:t>
            </w:r>
            <w:r w:rsidR="004F2C1E"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</w:t>
            </w:r>
            <w:proofErr w:type="spellEnd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9"/>
                  <w:bookmarkEnd w:id="47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13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Contenta ha quedado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80"/>
                  <w:bookmarkEnd w:id="47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792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contenta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1"/>
                  <w:bookmarkEnd w:id="479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han bailado los indios.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2"/>
                  <w:bookmarkEnd w:id="48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Extremada fue la letra;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parecen los laureles,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grandeza y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3"/>
                  <w:bookmarkEnd w:id="481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695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la Universidad,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insignias y bedeles: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 triunfos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Césares ni capitanes?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4"/>
                  <w:bookmarkEnd w:id="482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758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gallardos, qué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 los conservadores!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ya el estandarte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5"/>
                  <w:bookmarkEnd w:id="483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8"/>
                    <w:gridCol w:w="17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Gozoso de verlo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6"/>
                  <w:bookmarkEnd w:id="484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83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Gonzalo de Monroy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lleva, de cuya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tan clara la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7"/>
                  <w:bookmarkEnd w:id="485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empleó el estandarte.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8"/>
                  <w:bookmarkEnd w:id="486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1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es en armas un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consejo otro Catón.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ETIOPÍA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baile de negros)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9"/>
                  <w:bookmarkEnd w:id="487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ETIOPÍA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824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generosa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Etiopía te 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fiestas y regocijos.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90"/>
                  <w:bookmarkEnd w:id="488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700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disfrazada vengas,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conozco, Andalucía,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 buen tiempo llegas,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 enseñar un cuadro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tomado por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pía devoción,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harásle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reverencia, pues 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non plus ultra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mi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C72ECD" w:rsidRDefault="00067903" w:rsidP="00C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(Bájese </w:t>
            </w:r>
            <w:r w:rsidRPr="00737C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ESPAÑA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del tron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o, toquen chirimías e hínquense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rodillas y descúbrase un cu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adro de la limpia Concepción de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Nuestra Señora, en un altar muy ador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nado, y acabado</w:t>
            </w:r>
            <w:r w:rsidR="00C72EC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de descubrirse, </w:t>
            </w: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bailen los negros)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C72ECD" w:rsidRDefault="00067903" w:rsidP="00C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489" w:name="491"/>
                  <w:bookmarkEnd w:id="489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79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 culebra que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morde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María lo 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turo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riamo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turo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riamo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¡he, he, he!,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bailar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Tambucutú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Santo Tomé,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¡he, he, he!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Jesucristo no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su templo andar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Juría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vende mercadería,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azota bravamente: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sufrirá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serpente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morder a María el 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Turo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riamo</w:t>
                        </w:r>
                        <w:proofErr w:type="spellEnd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¡he, he, he!,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bailar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Tambucutú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Santo Tomé: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¡he, he, he!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67903" w:rsidRPr="00737C38" w:rsidRDefault="00067903" w:rsidP="000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37C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E374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7903" w:rsidRPr="007E3740" w:rsidTr="00737C38">
        <w:trPr>
          <w:jc w:val="center"/>
        </w:trPr>
        <w:tc>
          <w:tcPr>
            <w:tcW w:w="8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6425"/>
            </w:tblGrid>
            <w:tr w:rsidR="00067903" w:rsidRPr="007E37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2"/>
                  <w:bookmarkEnd w:id="490"/>
                  <w:r w:rsidRPr="007E37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796"/>
                  </w:tblGrid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tal regocijo y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infinitas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Virgen, hace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67903" w:rsidRPr="007E37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E37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limpieza no manchada</w:t>
                        </w:r>
                        <w:r w:rsidRPr="007E37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67903" w:rsidRPr="007E3740" w:rsidRDefault="00067903" w:rsidP="000679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67903" w:rsidRPr="007E3740" w:rsidRDefault="00067903" w:rsidP="00067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7903" w:rsidRPr="007E3740" w:rsidRDefault="00067903" w:rsidP="0006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067903" w:rsidRPr="007E3740" w:rsidRDefault="00067903"/>
    <w:sectPr w:rsidR="00067903" w:rsidRPr="007E3740" w:rsidSect="00F11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067903"/>
    <w:rsid w:val="00067903"/>
    <w:rsid w:val="000C01AF"/>
    <w:rsid w:val="0029546F"/>
    <w:rsid w:val="00315E44"/>
    <w:rsid w:val="00316926"/>
    <w:rsid w:val="004327E6"/>
    <w:rsid w:val="004F2C1E"/>
    <w:rsid w:val="005701E2"/>
    <w:rsid w:val="006D4180"/>
    <w:rsid w:val="00737C38"/>
    <w:rsid w:val="007E3740"/>
    <w:rsid w:val="00AE2653"/>
    <w:rsid w:val="00B3564F"/>
    <w:rsid w:val="00C72ECD"/>
    <w:rsid w:val="00DB370B"/>
    <w:rsid w:val="00E91BD2"/>
    <w:rsid w:val="00EA50BF"/>
    <w:rsid w:val="00F1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17"/>
  </w:style>
  <w:style w:type="paragraph" w:styleId="Ttulo1">
    <w:name w:val="heading 1"/>
    <w:basedOn w:val="Normal"/>
    <w:link w:val="Ttulo1Car"/>
    <w:uiPriority w:val="9"/>
    <w:qFormat/>
    <w:rsid w:val="0006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6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790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6790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67903"/>
  </w:style>
  <w:style w:type="paragraph" w:customStyle="1" w:styleId="msonormal0">
    <w:name w:val="msonormal"/>
    <w:basedOn w:val="Normal"/>
    <w:rsid w:val="0006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h2">
    <w:name w:val="h2"/>
    <w:basedOn w:val="Fuentedeprrafopredeter"/>
    <w:rsid w:val="00067903"/>
  </w:style>
  <w:style w:type="character" w:styleId="Textoennegrita">
    <w:name w:val="Strong"/>
    <w:basedOn w:val="Fuentedeprrafopredeter"/>
    <w:uiPriority w:val="22"/>
    <w:qFormat/>
    <w:rsid w:val="00067903"/>
    <w:rPr>
      <w:b/>
      <w:bCs/>
    </w:rPr>
  </w:style>
  <w:style w:type="character" w:styleId="nfasis">
    <w:name w:val="Emphasis"/>
    <w:basedOn w:val="Fuentedeprrafopredeter"/>
    <w:uiPriority w:val="20"/>
    <w:qFormat/>
    <w:rsid w:val="0006790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6790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7903"/>
    <w:rPr>
      <w:color w:val="800080"/>
      <w:u w:val="single"/>
    </w:rPr>
  </w:style>
  <w:style w:type="character" w:customStyle="1" w:styleId="foreign">
    <w:name w:val="foreign"/>
    <w:basedOn w:val="Fuentedeprrafopredeter"/>
    <w:rsid w:val="00067903"/>
  </w:style>
  <w:style w:type="numbering" w:customStyle="1" w:styleId="Sinlista2">
    <w:name w:val="Sin lista2"/>
    <w:next w:val="Sinlista"/>
    <w:uiPriority w:val="99"/>
    <w:semiHidden/>
    <w:unhideWhenUsed/>
    <w:rsid w:val="00067903"/>
  </w:style>
  <w:style w:type="numbering" w:customStyle="1" w:styleId="Sinlista3">
    <w:name w:val="Sin lista3"/>
    <w:next w:val="Sinlista"/>
    <w:uiPriority w:val="99"/>
    <w:semiHidden/>
    <w:unhideWhenUsed/>
    <w:rsid w:val="00067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8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0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1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0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8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2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2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8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0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2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8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1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0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07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5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2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9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1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21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4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7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6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1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72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5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1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94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24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3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4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5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50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8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4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7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4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0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02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84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7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4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7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3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7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0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4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6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6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9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1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4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0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6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8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4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5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40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4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9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9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4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1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5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7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2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5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7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9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7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5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39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a-limpieza-no-manchada--0/html/fee8a1ac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11727</Words>
  <Characters>64503</Characters>
  <Application>Microsoft Office Word</Application>
  <DocSecurity>0</DocSecurity>
  <Lines>537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76078</CharactersWithSpaces>
  <SharedDoc>false</SharedDoc>
  <HLinks>
    <vt:vector size="12" baseType="variant">
      <vt:variant>
        <vt:i4>3211344</vt:i4>
      </vt:variant>
      <vt:variant>
        <vt:i4>2</vt:i4>
      </vt:variant>
      <vt:variant>
        <vt:i4>0</vt:i4>
      </vt:variant>
      <vt:variant>
        <vt:i4>5</vt:i4>
      </vt:variant>
      <vt:variant>
        <vt:lpwstr>https://www.cervantesvirtual.com/obra-visor/la-limpieza-no-manchada--0/html/fee8a1ac-82b1-11df-acc7-002185ce6064_2.html</vt:lpwstr>
      </vt:variant>
      <vt:variant>
        <vt:lpwstr>I_2_</vt:lpwstr>
      </vt:variant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https://www.cervantesvirtual.com/obra-visor/la-limpieza-no-manchada--0/html/fee8a1ac-82b1-11df-acc7-002185ce6064_2.html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2023-05-08T15:46:00Z</dcterms:created>
  <dcterms:modified xsi:type="dcterms:W3CDTF">2023-06-10T08:09:00Z</dcterms:modified>
</cp:coreProperties>
</file>