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890294" w:rsidRDefault="00B6744E" w:rsidP="005150A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9029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9029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902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mejor alcalde: el Rey</w:t>
      </w:r>
    </w:p>
    <w:p w:rsidR="00890294" w:rsidRPr="00890294" w:rsidRDefault="00890294" w:rsidP="005150A7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890294" w:rsidRPr="00890294" w:rsidRDefault="00890294" w:rsidP="005150A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90294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95"/>
        <w:gridCol w:w="6"/>
      </w:tblGrid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SANCHO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TELLO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NUÑO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ELVIRA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FELICIANA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DE LEÓN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DON PEDRO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890294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ENRIQUE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BRITO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FILENO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PELAYO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0E14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294" w:rsidRPr="00890294" w:rsidRDefault="00890294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  <w:p w:rsidR="00B6744E" w:rsidRPr="00890294" w:rsidRDefault="00890294" w:rsidP="0003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VILLANOS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bookmarkStart w:id="0" w:name="I_1_"/>
    <w:bookmarkEnd w:id="0"/>
    <w:p w:rsidR="00B6744E" w:rsidRPr="00890294" w:rsidRDefault="003611F9" w:rsidP="00B6744E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890294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begin"/>
      </w:r>
      <w:r w:rsidR="00B6744E" w:rsidRPr="00890294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instrText xml:space="preserve"> HYPERLINK "https://www.cervantesvirtual.com/obra-visor/el-mejor-alcalde-el-rey--0/html/ff831994-82b1-11df-acc7-002185ce6064_2.html" \l "I_0_" </w:instrText>
      </w:r>
      <w:r w:rsidRPr="00890294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end"/>
      </w:r>
      <w:hyperlink r:id="rId4" w:anchor="I_2_" w:history="1"/>
      <w:r w:rsidR="00B6744E" w:rsidRPr="00890294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4"/>
        <w:gridCol w:w="165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40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Nobles campos de Galicia,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sombras destas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Sil entre verdes cañas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falda codicia,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dais sustento a la milicia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flores de mil colores;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aves que cantáis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fieras que andáis sin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amor más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aves, fieras y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como no podéis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cosa, en cuanto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más bella que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otra cosa puede haber;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habiendo de nacer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hermosura,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que de su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alta gloria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habiendo más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haber más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¡Ojalá, dulce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hermosura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crecer, porque en mí creciera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tengo agora!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hermosa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ti no puede crecer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hermosura, ni el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mí, cuanto eres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quiero, porque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pueda encarecer.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Ayer las blancas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arroyuelo volviste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perlas, cuando en él pusiste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pies, tus dos azucenas;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verlos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pude, porque nunca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 al sol de tu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tanta luz le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mirase el agua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viese más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Lavaste, Elvira, unos paños,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blancos volvías;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manos que ponías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causaban estos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detrás destos castaños,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miraba con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 que amor, por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daba a lavar su venda: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el mundo defienda,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sin venda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 Dios!, ¿cuándo será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tengo de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pueda yo decir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«¡Elvira, toda eres mía!»</w:t>
                        </w:r>
                        <w:r w:rsidR="00847ED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regalos te daría!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no soy tan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tuviese en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con más afición;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rica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caber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7"/>
        <w:gridCol w:w="182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404"/>
                    <w:gridCol w:w="61"/>
                    <w:gridCol w:w="61"/>
                    <w:gridCol w:w="61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aquí Sancho bajaba,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ha burlado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allí le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me le mostraba.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arroyuelo miraba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ayer me miró;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" w:name="fol_1_3"/>
                        <w:bookmarkEnd w:id="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piensa que allí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sombra de mí?;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enojé cuando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las aguas me 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buscas por los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libres arroyuelos,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que guarden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vez que al campo sales?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hallado unos corales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margen perdí?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"/>
                  <w:bookmarkEnd w:id="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5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Hallarme quisiera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perdí desde ayer;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me vengo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vengo a hallar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3"/>
                  <w:bookmarkEnd w:id="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a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ayudarme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los puedo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 venir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las mejillas tienes!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achaques o desdenes?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¡Albricias, ya los hallé!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boca, a la 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ex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tremos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Desvíate.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¡Siempre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lealtad de mi fe!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Sancho, estás muy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tú: ¿qué más hicieras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ventura estuvieras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vísperas de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0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¿cu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culpa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Tuya, a la fe.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¿Mía?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lo dije, y te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y no respondiste.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respuesta quisiste,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responderte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dos culpados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pues tan cuerdo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hablamos cuando callamos,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concedemos si negamos;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esto, y por lo que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crédito nos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cru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eles ni amorosas,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todas nuestras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de entender al revés.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Según eso, das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Nuño te pida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¿Callas? Luego dices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ya entiendo la 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pero ten advertencia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digas que yo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8"/>
                  <w:bookmarkEnd w:id="2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9"/>
                  <w:bookmarkEnd w:id="2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suceso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aquel olmo.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nos juntase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no, yo me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0"/>
        <w:gridCol w:w="59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63D81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A9C" w:rsidRDefault="00B6744E" w:rsidP="00375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3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Escóndese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salen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PELAYO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sirves de tal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mejor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 quien sepa 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despierto en la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¿Tienes algún descontento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3"/>
                  <w:bookmarkEnd w:id="2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tu servicio acabe;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servir no es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4"/>
                  <w:bookmarkEnd w:id="2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lo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5"/>
                  <w:bookmarkEnd w:id="2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puercos traes perdidos.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6"/>
                  <w:bookmarkEnd w:id="2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 están los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otra cosa puede haber?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Escúchame: yo quijera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emparentarme...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7"/>
                  <w:bookmarkEnd w:id="2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no me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ignorancia...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8"/>
                  <w:bookmarkEnd w:id="3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no es fácil de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9"/>
                  <w:bookmarkEnd w:id="3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manera,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difícil.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0"/>
                  <w:bookmarkEnd w:id="3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Elvira al salir: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«A fe, Pelayo,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gordos los puercos.»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1"/>
                  <w:bookmarkEnd w:id="3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respondiste?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2"/>
                  <w:bookmarkEnd w:id="3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dice el sacristán.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3"/>
                  <w:bookmarkEnd w:id="3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¿qué se saca de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4"/>
                  <w:bookmarkEnd w:id="3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entiendes?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5"/>
                  <w:bookmarkEnd w:id="3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6"/>
                  <w:bookmarkEnd w:id="3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Estó por perder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7"/>
                  <w:bookmarkEnd w:id="3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se fuese 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8"/>
                  <w:bookmarkEnd w:id="4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ves que es resquiebro y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casarse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9"/>
                  <w:bookmarkEnd w:id="4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0"/>
                  <w:bookmarkEnd w:id="4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fue ventura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que tomes cóllera.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1"/>
                  <w:bookmarkEnd w:id="4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¿tú estabas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2"/>
                  <w:bookmarkEnd w:id="4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quisiera hablarte.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3"/>
                  <w:bookmarkEnd w:id="4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 un instante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4"/>
                  <w:bookmarkEnd w:id="4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Nuño, mis padres fueron como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supuesto que pobres labradores,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honrado estilo y de costumbres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5"/>
                  <w:bookmarkEnd w:id="4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Sancho, vos que sabéis de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una mujer hermosa y 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</w:t>
                        </w:r>
                        <w:r w:rsidR="00847ED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ombre, que es galán como unas fl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«Gordos están los puercos», ¿no inifica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quiere casar con aquel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6"/>
                  <w:bookmarkEnd w:id="4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el requiebro al casamiento aplica!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7"/>
                  <w:bookmarkEnd w:id="4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¡Bestia, vete de aquí!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8"/>
                  <w:bookmarkEnd w:id="5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supiste y su nobleza, no 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honesto amor la tuya asombre: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Elvira me abraso y me consumo.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9"/>
                  <w:bookmarkEnd w:id="5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hombre que el ganado trae tan fl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tasajo puesto al humo.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cuando al campo los cochinos saco...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0"/>
                  <w:bookmarkEnd w:id="5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te estás, villano? ¡Vive el cielo!...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1"/>
                  <w:bookmarkEnd w:id="5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¿Habro de Elvira yo, son del varraco?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2"/>
                  <w:bookmarkEnd w:id="5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51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Sabido, pues, señor, mi justo celo...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3"/>
                  <w:bookmarkEnd w:id="5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Sabido, pues, señor, que me resquiebra...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4"/>
                  <w:bookmarkEnd w:id="5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mayor salvaje el indio 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5"/>
                  <w:bookmarkEnd w:id="5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matrimonio de los dos celebra.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6"/>
                  <w:bookmarkEnd w:id="5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Cochino traigo yo por esa orilla...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7"/>
                  <w:bookmarkEnd w:id="5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cabeza el bárbaro me quiebra.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8"/>
                  <w:bookmarkEnd w:id="6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puede ser maeso de capilla,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tiene la voz desentonada,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cuando entra y sale de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9"/>
                  <w:bookmarkEnd w:id="6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¿Quiérelo Elvira?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0"/>
                  <w:bookmarkEnd w:id="6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9"/>
                    <w:gridCol w:w="54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pagada,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licencia para hablarte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1"/>
                  <w:bookmarkEnd w:id="6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será dichosamente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sabe las virtudes que atesora,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tu gran valor, y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 merecer cualquier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2"/>
                  <w:bookmarkEnd w:id="6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463"/>
                    <w:gridCol w:w="46"/>
                    <w:gridCol w:w="46"/>
                    <w:gridCol w:w="46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cuatro o seis cochinos que toviera,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éstos parieran otros, en seis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" w:name="fol_1_5"/>
                        <w:bookmarkEnd w:id="6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yo labrar una cochera.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 w:rsidTr="00DC77D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3"/>
                  <w:bookmarkEnd w:id="6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sirves a don Tello en sus rebaños,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desta tierra, y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Galicia y en reinos más ex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Decirle tu intención será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porque eres, Sancho, su cri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ser tan rico y dadivoso.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Daráte alguna parte del ganado;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tan poco el dote de mi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menester estar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Esa casilla mal labrada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de esos campos, cuyos techos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humo tiñe porque no respira.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Están lejos de aquí cuatro barbechos,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diez o doce castaños... Todo 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señor desta tierra no te ayuda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vestido o con alguna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4"/>
                  <w:bookmarkEnd w:id="6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Pésame que mi amor pongas en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5"/>
                  <w:bookmarkEnd w:id="6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sol, que se casa con Elvira!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dejo yo; mi amor se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6"/>
                  <w:bookmarkEnd w:id="6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mayor interés que al que suspira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belleza darle su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 celestial que al mundo admira?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es tanta de mi ingenio la rudeza,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la virtud me mueva el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7"/>
                  <w:bookmarkEnd w:id="7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43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con tus señores no es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ni el pedirles que te honren te alborote;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y su hermana pueden fácilmente;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esto, Sancho, a más que amor se note.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8"/>
                  <w:bookmarkEnd w:id="7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voy de mala gana; finalmente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iré, pues tú lo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9"/>
                  <w:bookmarkEnd w:id="7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con esto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tu vida y sucesión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Ven, Pelayo,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0"/>
                  <w:bookmarkEnd w:id="7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diste a Elvira estando yo delante?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1"/>
                  <w:bookmarkEnd w:id="7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Sanc</w:t>
                        </w:r>
                        <w:r w:rsidR="00847ED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 mozo noble y bien dispuesto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2"/>
                  <w:bookmarkEnd w:id="7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54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tiene el aldea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a decir verdad; pero,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en tu casa yo más importante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diera cada mes un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375A9C" w:rsidRDefault="00B6744E" w:rsidP="003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PELAYO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5"/>
        <w:gridCol w:w="184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Default="00890294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  <w:p w:rsidR="00375A9C" w:rsidRPr="00890294" w:rsidRDefault="00375A9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3"/>
                  <w:bookmarkEnd w:id="7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Sal, hermosa prenda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sal, Elvira de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4"/>
                  <w:bookmarkEnd w:id="7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¡Con cuántos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amor y desconfía!;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la esperanza prendada,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presa de un cabello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5"/>
                  <w:bookmarkEnd w:id="7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dice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 palabra 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un criado de don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qué ex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trañas mudanzas!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6"/>
                  <w:bookmarkEnd w:id="7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mis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colgaba amor de un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mi padre me ha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con hombre escudero?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pierdo la vida, hoy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Vivid, mi dulce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yo me daré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7"/>
                  <w:bookmarkEnd w:id="8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Paso; que me burlo,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en los ojos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 la verdad advierte;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que, sin admitir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mil veces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8"/>
                  <w:bookmarkEnd w:id="8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no lloro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 ir a palacio;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el criarme en la llaneza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humilde casería,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cosa que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causarme mayor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que es causa justa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9"/>
                  <w:bookmarkEnd w:id="8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 amor me ha engañado!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Vivid, mi necio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daré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Engaños fueron de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nieve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0"/>
                  <w:bookmarkEnd w:id="8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que me burlo;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en los ojos mira;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amor y sus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dado aquesta lición: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propia definición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amor todo es venganzas.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1"/>
                  <w:bookmarkEnd w:id="8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Luego, ¿ya soy tu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2"/>
                  <w:bookmarkEnd w:id="8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dices que está tratado?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3"/>
                  <w:bookmarkEnd w:id="8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padre, Elvira,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consejo, aunque no le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 don Tello,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señor de aquesta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poderoso en paz y en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pida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aunque yo contigo,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toda la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que en tu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las dos Indias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dice Nuño que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mi dueño.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viejo y hombre discreto;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merece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ser tu padre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ojos, a hablarle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4"/>
                  <w:bookmarkEnd w:id="8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esperándote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5"/>
                  <w:bookmarkEnd w:id="8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al cielo que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y su hermana mil cosas!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6"/>
                  <w:bookmarkEnd w:id="8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darle cuenta desto.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7"/>
                  <w:bookmarkEnd w:id="9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y el alma he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esas manos hermosas.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Dame siquiera la 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8"/>
                  <w:bookmarkEnd w:id="9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ha de ser; vesla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9"/>
                  <w:bookmarkEnd w:id="9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hacer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tengo, la fortuna?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Tú verás mi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tanto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enseñado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tener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1"/>
        <w:gridCol w:w="38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3804C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 y salen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TELLO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caza, y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criados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0"/>
                  <w:bookmarkEnd w:id="9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Tomad el venablo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1"/>
                  <w:bookmarkEnd w:id="9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te has entretenido!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2"/>
                  <w:bookmarkEnd w:id="9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 la caza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3"/>
                  <w:bookmarkEnd w:id="9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76"/>
                    <w:gridCol w:w="76"/>
                    <w:gridCol w:w="76"/>
                    <w:gridCol w:w="76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alegre el campo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7" w:name="fol_1_7"/>
                        <w:bookmarkEnd w:id="9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sólo ver sus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4"/>
                  <w:bookmarkEnd w:id="9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procuran los arroyuelos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 los pies a las flores!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5"/>
                  <w:bookmarkEnd w:id="9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 de comer a esos perros,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Celio, así te ayude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6"/>
                  <w:bookmarkEnd w:id="10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escalaron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puntas de aquellos cerros.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7"/>
                  <w:bookmarkEnd w:id="10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Son famosos.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8"/>
                  <w:bookmarkEnd w:id="10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Florisel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deste campo la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9"/>
                  <w:bookmarkEnd w:id="10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hace mal Canamor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0"/>
                  <w:bookmarkEnd w:id="10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3"/>
                    <w:gridCol w:w="87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famoso lebrel.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1"/>
                  <w:bookmarkEnd w:id="10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mi señora y tu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0"/>
        <w:gridCol w:w="139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FELICIANA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2"/>
                  <w:bookmarkEnd w:id="10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y qué bien pagados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son, oh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Feliciana,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tantos desvelos por 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3"/>
                  <w:bookmarkEnd w:id="10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estoy de tal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señor, cuando estáis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vos, como sabe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hay cosa que no me enoje;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sueño, el descanso dejo;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liebre, no hay vil conejo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fiera no se me antoje.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4"/>
                  <w:bookmarkEnd w:id="10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montes de Galicia,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no suele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fieras, puesto que el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 edad fieras codicia.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Salir suele un jabalí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entre esos montes espesos,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dichosos sucesos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celebrar les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Fieras son que junto al 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caballo más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sabueso con el 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abrir la carlanca.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tan mal la furia aplacan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decirlo en 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truecan la caliente espuma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sangre que le sacan.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</w:t>
                        </w:r>
                        <w:r w:rsidR="00847ED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mbién hay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oso que en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acomete al cazador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ex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muchas veces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dar con el hombre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caza ordinaria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humilde cuánto varia,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tentar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digna de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príncipes, porque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preceptos de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ejercita los aceros,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la persona habilita.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5"/>
                  <w:bookmarkEnd w:id="10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os viera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diera ese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sueños me quita.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6"/>
                  <w:bookmarkEnd w:id="11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ser aquí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da tan cerca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7"/>
                  <w:bookmarkEnd w:id="11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estaba aquí tan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señor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hija.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8"/>
                  <w:bookmarkEnd w:id="11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reprender no haber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casarte; que es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nace con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9"/>
                  <w:bookmarkEnd w:id="11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¡Engáñaste, por tu vida!;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tu bien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1"/>
        <w:gridCol w:w="88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PELAYO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0"/>
                  <w:bookmarkEnd w:id="11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Entra; que solos los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persona que lo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1"/>
                  <w:bookmarkEnd w:id="11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dices; de casa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con ellos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2"/>
                  <w:bookmarkEnd w:id="11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lo que te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3"/>
                  <w:bookmarkEnd w:id="11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581"/>
                    <w:gridCol w:w="58"/>
                    <w:gridCol w:w="58"/>
                    <w:gridCol w:w="58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cumplo mi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Noble, ilustrísimo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hermosa Feliciana,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 de aquesta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ama por tantas causas,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vuestros pies generosos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8" w:name="fol_1_8"/>
                        <w:bookmarkEnd w:id="11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Sancho, Sancho el que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ganados y huerta,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 humilde en tal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Galicia,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gente tan hidalga,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en servir al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 pobre no le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soy, y en este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he dicho, cosa es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conoceréis,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cri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ados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ciento y treinta personas,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ración aguardan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vuestro salario esperan;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tal vez en la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que me habréis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4"/>
                  <w:bookmarkEnd w:id="11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he visto, y siempre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persona, y 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5"/>
                  <w:bookmarkEnd w:id="12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3"/>
                    <w:gridCol w:w="70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por merced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beso los pies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6"/>
                  <w:bookmarkEnd w:id="12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7"/>
                  <w:bookmarkEnd w:id="12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años con tanta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con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por la posta 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una breve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 vida a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muerte a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solo. Fue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bien, que pasaba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servir. Acaba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sucesión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tratado de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doncella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 Nuño de Aibar,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sus campos 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aú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 tiene paveses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ya borradas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portal, y con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tiempo algunas lanzas.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y la virtud de Elvira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-que así la novia se llama-,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obligado. Ella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 también se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sin licencia vuestra;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dijo esta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señor ha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se hace y cuánto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vasallo más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persona más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salario vive;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reyes se engañan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reparan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pocas veces reparan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tomé el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vengo, como él lo manda,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deciros que me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8"/>
                  <w:bookmarkEnd w:id="12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es discreto, y no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a tan buen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9"/>
                  <w:bookmarkEnd w:id="12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0"/>
                  <w:bookmarkEnd w:id="12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vacas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cien ovejas darás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Sancho, a quien yo y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 de honrar la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1"/>
                  <w:bookmarkEnd w:id="12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¡Tanta merced!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2"/>
                  <w:bookmarkEnd w:id="12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¡Merced tanta!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3"/>
                  <w:bookmarkEnd w:id="12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 grande bien!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4"/>
                  <w:bookmarkEnd w:id="12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tan grande!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5"/>
                  <w:bookmarkEnd w:id="13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¡Rara virtud!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6"/>
                  <w:bookmarkEnd w:id="13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5"/>
                    <w:gridCol w:w="129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¡Virtud rara!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7"/>
                  <w:bookmarkEnd w:id="13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¡Alto valor!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8"/>
                  <w:bookmarkEnd w:id="13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¡Valor alto!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9"/>
                  <w:bookmarkEnd w:id="13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¡Santa piedad!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0"/>
                  <w:bookmarkEnd w:id="13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¡Piedad santa!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1"/>
                  <w:bookmarkEnd w:id="13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responde y acompaña?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2"/>
                  <w:bookmarkEnd w:id="13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que dice al revés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cosas que habrá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3"/>
                  <w:bookmarkEnd w:id="13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Nuño es cri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4"/>
                  <w:bookmarkEnd w:id="13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 una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pródigo soy de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5"/>
                  <w:bookmarkEnd w:id="14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6"/>
                  <w:bookmarkEnd w:id="14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sus puercos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también a pediros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7"/>
                  <w:bookmarkEnd w:id="14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te casas?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8"/>
                  <w:bookmarkEnd w:id="14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574"/>
                    <w:gridCol w:w="57"/>
                    <w:gridCol w:w="57"/>
                    <w:gridCol w:w="57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me caso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por si el diabl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vengo a pedir carneros,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 después me faltan;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astrólogo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44" w:name="fol_1_9"/>
                        <w:bookmarkEnd w:id="1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vez en Masalanca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tenía peligro en toros,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agua tanta desgracia;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entonces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ni beber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escusar el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9"/>
                  <w:bookmarkEnd w:id="14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labrador.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0"/>
                  <w:bookmarkEnd w:id="14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Humor gasta.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1"/>
                  <w:bookmarkEnd w:id="14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Sancho, en buen</w:t>
                        </w:r>
                        <w:r w:rsidR="00847ED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 Y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a su cortijo vayan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vacas y las ovejas.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2"/>
                  <w:bookmarkEnd w:id="14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corta lengua no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3"/>
                  <w:bookmarkEnd w:id="14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4"/>
                  <w:bookmarkEnd w:id="15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esta misma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5"/>
                  <w:bookmarkEnd w:id="15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los rayos desmaya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y entre nubes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veloz al poniente baja,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prevenir la boda;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iremos yo y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Pongan la carroza.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6"/>
                  <w:bookmarkEnd w:id="15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Obligada llevo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lengua,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eterna alabanza.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3804CC" w:rsidRDefault="00B6744E" w:rsidP="0038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9"/>
      </w:tblGrid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294" w:rsidRDefault="00890294" w:rsidP="00BF6A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  <w:p w:rsidR="00BF6A9F" w:rsidRPr="00BF6A9F" w:rsidRDefault="00BF6A9F" w:rsidP="00BF6A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7"/>
                  <w:bookmarkEnd w:id="15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vos ¿no os casaréis?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8"/>
                  <w:bookmarkEnd w:id="15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señora, me casaba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novia deste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lumpia zagala,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hay en toda Galicia;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supo que puercos guardaba,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desechóme por puerco.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9"/>
                  <w:bookmarkEnd w:id="15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Dios, que no se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0"/>
                  <w:bookmarkEnd w:id="15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guardamos,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1"/>
                  <w:bookmarkEnd w:id="15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2"/>
                  <w:bookmarkEnd w:id="15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nos mandan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padres que guardemos.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6165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B6744E" w:rsidRDefault="00890294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  <w:p w:rsidR="003804CC" w:rsidRPr="00890294" w:rsidRDefault="003804C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804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3"/>
                  <w:bookmarkEnd w:id="15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mentecato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4"/>
                  <w:bookmarkEnd w:id="16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 ido el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necio en lo que habla,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prometo a vueseñoría,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moza más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toda Galicia;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su talle y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discreción y honestidad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infinitas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honrar el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noble de toda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5"/>
                  <w:bookmarkEnd w:id="16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tan hermosa?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6"/>
                  <w:bookmarkEnd w:id="16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7"/>
                  <w:bookmarkEnd w:id="16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ve, Celio, que hablas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8"/>
                  <w:bookmarkEnd w:id="16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tuve;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cierto que no me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9"/>
                  <w:bookmarkEnd w:id="16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algunas labradoras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sin afeites ni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llevarse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vuelta dellos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son tan desdeñosas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melindres me cansan.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0"/>
                  <w:bookmarkEnd w:id="16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las que se defienden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ser más estimadas.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3"/>
        <w:gridCol w:w="96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804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3804C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804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1"/>
                  <w:bookmarkEnd w:id="16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¿Eso don Tello responde?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2"/>
                  <w:bookmarkEnd w:id="16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responde,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3"/>
                  <w:bookmarkEnd w:id="16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 que a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dignamente corresponde.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4"/>
                  <w:bookmarkEnd w:id="17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Mandóme dar el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5"/>
                  <w:bookmarkEnd w:id="17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4"/>
                    <w:gridCol w:w="117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6"/>
                  <w:bookmarkEnd w:id="17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dádiva excesiva,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estimo haberme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venir a ser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7"/>
                  <w:bookmarkEnd w:id="17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¿vendrá también su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8"/>
                  <w:bookmarkEnd w:id="17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9"/>
                  <w:bookmarkEnd w:id="17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Condición tan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a los hombres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0"/>
                  <w:bookmarkEnd w:id="17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Son señores generosos.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1"/>
                  <w:bookmarkEnd w:id="17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aquesta casa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huéspedes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ricos y poderosos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deste reino, un gran palacio!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2"/>
                  <w:bookmarkEnd w:id="17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694"/>
                    <w:gridCol w:w="69"/>
                    <w:gridCol w:w="69"/>
                    <w:gridCol w:w="69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Ésa no es dificultad;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cabrán en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9" w:name="fol_1_10"/>
                        <w:bookmarkEnd w:id="17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infinito 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Ellos vienen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3"/>
                  <w:bookmarkEnd w:id="18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consejo te di!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4"/>
                  <w:bookmarkEnd w:id="18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que en don Tello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señor todo perfeto.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porque, en quitándole el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Dios es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señor; que haberlo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muestra en dar y en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pues Dios su gran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dando se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 ni honrar no pretenda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señor ser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5"/>
                  <w:bookmarkEnd w:id="18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¡Cien ovejas! ¡Veinte vacas!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una hacienda gentil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los prados del Sil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primavera los sacas.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Páguele Dios a don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bien, tanto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6"/>
                  <w:bookmarkEnd w:id="18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Elvira,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7"/>
                  <w:bookmarkEnd w:id="18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Ocuparála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 algún tocado de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8"/>
                  <w:bookmarkEnd w:id="18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ella traiga su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rizos y gala escusara;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rayos del sol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9"/>
                  <w:bookmarkEnd w:id="18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tienes amor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0"/>
                  <w:bookmarkEnd w:id="18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79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tendré,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firmezas de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amores de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1"/>
                  <w:bookmarkEnd w:id="18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puede amar altamente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tiene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su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sienta lo que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Huélgome de verte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esos mozos;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entienda este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algo o que lo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2"/>
                  <w:bookmarkEnd w:id="18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mis dos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vienen, y vendrán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 Elvira los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reciba sus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41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63D81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TELLO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criados;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JUANA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villanos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3"/>
                  <w:bookmarkEnd w:id="19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fue mi hermana?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4"/>
                  <w:bookmarkEnd w:id="19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74"/>
                    <w:gridCol w:w="130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novia.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5"/>
                  <w:bookmarkEnd w:id="19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6"/>
                  <w:bookmarkEnd w:id="19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¡Sancho!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7"/>
                  <w:bookmarkEnd w:id="19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daros gracias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mi rudo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8"/>
                  <w:bookmarkEnd w:id="19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7"/>
                    <w:gridCol w:w="109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suegro?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9"/>
                  <w:bookmarkEnd w:id="19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sus años aumento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inmenso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0"/>
                  <w:bookmarkEnd w:id="19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los brazos.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1"/>
                  <w:bookmarkEnd w:id="19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casa un mundo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del mundo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2"/>
                  <w:bookmarkEnd w:id="19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os llamáis vos, serrana?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3"/>
                  <w:bookmarkEnd w:id="20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 señor.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4"/>
                  <w:bookmarkEnd w:id="20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25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5"/>
                  <w:bookmarkEnd w:id="20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habl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6"/>
                  <w:bookmarkEnd w:id="20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servicio,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7"/>
                  <w:bookmarkEnd w:id="20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¡Buena gracia!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8"/>
                  <w:bookmarkEnd w:id="20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lo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bien; que con un cucharón,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pecilga un garzón,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suele pegar un 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le aturde los sentidos;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vez, porque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olla, los saqué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dos meses atu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9"/>
                  <w:bookmarkEnd w:id="20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vos?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0"/>
                  <w:bookmarkEnd w:id="20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1"/>
                  <w:bookmarkEnd w:id="20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hablo con vos.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2"/>
                  <w:bookmarkEnd w:id="20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conmigo habl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3"/>
                  <w:bookmarkEnd w:id="21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4"/>
                  <w:bookmarkEnd w:id="21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5"/>
                  <w:bookmarkEnd w:id="21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B6744E" w:rsidRPr="0089029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pescuda por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los zagales 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 señor,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6"/>
                  <w:bookmarkEnd w:id="21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algo de alguna dellas?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7"/>
                  <w:bookmarkEnd w:id="21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Sí, señor; el porquerizo.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8"/>
                  <w:bookmarkEnd w:id="21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Marido, digo, o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9"/>
                  <w:bookmarkEnd w:id="21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 estás!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0"/>
                  <w:bookmarkEnd w:id="21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1"/>
                  <w:bookmarkEnd w:id="21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80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mi madre me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2"/>
                  <w:bookmarkEnd w:id="21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novia y madrina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3"/>
        <w:gridCol w:w="66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FELICIANA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3"/>
                  <w:bookmarkEnd w:id="22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hacedles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dichosos los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tales vasallos tienen!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4"/>
                  <w:bookmarkEnd w:id="22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Dios, que tenéis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¡Hermosa moza!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5"/>
                  <w:bookmarkEnd w:id="22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gallarda.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6"/>
                  <w:bookmarkEnd w:id="22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vergüenza me acobarda,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primera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Nunca vi vuestra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7"/>
                  <w:bookmarkEnd w:id="22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Siéntense sus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señorías: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sillas son como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8"/>
                  <w:bookmarkEnd w:id="22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B6744E" w:rsidRPr="0089029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mayor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divina perfección!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 ha sido su alabanza.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 aquella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 tal posesión!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9"/>
                  <w:bookmarkEnd w:id="22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 licencia que se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0"/>
                  <w:bookmarkEnd w:id="22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1"/>
                  <w:bookmarkEnd w:id="22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2"/>
                  <w:bookmarkEnd w:id="22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3"/>
                  <w:bookmarkEnd w:id="23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84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tanto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señora presente!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4"/>
                  <w:bookmarkEnd w:id="23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Junto a la novia os sentad;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quien el puesto os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5"/>
                  <w:bookmarkEnd w:id="23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esperé ver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peregrina beldad.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6"/>
                  <w:bookmarkEnd w:id="23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yo, ¿adónde he de sentarme?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7"/>
                  <w:bookmarkEnd w:id="23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la caballeriza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fiesta solemniza.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8"/>
                  <w:bookmarkEnd w:id="23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r w:rsidR="00847ED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siento abrasarme!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la novia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9"/>
                  <w:bookmarkEnd w:id="23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 señor.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0"/>
                  <w:bookmarkEnd w:id="23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callar? Habla a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cuéntaste tú por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Elvira es, señor,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1"/>
                  <w:bookmarkEnd w:id="23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es hermosa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digna, aunque serlo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novio tan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2"/>
                  <w:bookmarkEnd w:id="23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Zagalas, regocijad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3"/>
                  <w:bookmarkEnd w:id="24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B6744E" w:rsidRPr="0089029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¡Rara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4"/>
                  <w:bookmarkEnd w:id="24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viene el 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usanza bailad.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5"/>
                  <w:bookmarkEnd w:id="24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cura ha venido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6"/>
                  <w:bookmarkEnd w:id="24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 que no entre el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divina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robándome el alma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7"/>
                  <w:bookmarkEnd w:id="24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qué, señor?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8"/>
                  <w:bookmarkEnd w:id="24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os he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honraros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9"/>
                  <w:bookmarkEnd w:id="24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honras, ni las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casarme con mi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0"/>
                  <w:bookmarkEnd w:id="24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4"/>
                    <w:gridCol w:w="90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será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1"/>
                  <w:bookmarkEnd w:id="24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dilates,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bien; mis ansias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que desde aquí 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un pequeño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 el bien que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posesión tiene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sabios dicen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dijo aquel que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el sol el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las novedades.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sé yo lo que traerá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otro mundo mañana?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2"/>
                  <w:bookmarkEnd w:id="24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B6744E" w:rsidRPr="0089029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condición tan villana!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puesto en su gusto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Quiérole honrar y hacer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muy necio, hermana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presencia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voluntad poco honesta</w:t>
                        </w:r>
                        <w:r w:rsidR="00384346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Llévala, Nuño, y descansa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3"/>
                  <w:bookmarkEnd w:id="25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6"/>
                    <w:gridCol w:w="119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3804CC" w:rsidRDefault="00B6744E" w:rsidP="0038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FELICIANA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0"/>
        <w:gridCol w:w="479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  <w:r w:rsidR="00B6744E" w:rsidRPr="008902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4"/>
                  <w:bookmarkEnd w:id="25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no parece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don Tello se cansa?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quiero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mostrar liviandad.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5"/>
                  <w:bookmarkEnd w:id="25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su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 que pretende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señor; ya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haya venido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6"/>
                  <w:bookmarkEnd w:id="25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más me pesa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he disimulado.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7"/>
                  <w:bookmarkEnd w:id="25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hay boda esta noche?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8"/>
                  <w:bookmarkEnd w:id="25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9"/>
                  <w:bookmarkEnd w:id="25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0"/>
                  <w:bookmarkEnd w:id="25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don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1"/>
                  <w:bookmarkEnd w:id="25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don Tello, ¿puede hacello?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2"/>
                  <w:bookmarkEnd w:id="25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está, pues lo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3"/>
                  <w:bookmarkEnd w:id="26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antes que entrase el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 puesto impedimento.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3804CC" w:rsidRDefault="003804CC" w:rsidP="0038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9"/>
      </w:tblGrid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  <w:r w:rsidR="00B6744E" w:rsidRPr="008902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4"/>
                  <w:bookmarkEnd w:id="26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Elvira.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5"/>
                  <w:bookmarkEnd w:id="26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Sancho!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poca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6"/>
                  <w:bookmarkEnd w:id="26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quiere el señor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mañana lo difiere?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7"/>
                  <w:bookmarkEnd w:id="26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entiendo lo que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debe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8"/>
                  <w:bookmarkEnd w:id="26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 que me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noche, ¡ay, bellos ojos!,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tuviesen paz los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airado me solicita?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9"/>
                  <w:bookmarkEnd w:id="26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eres, Sancho,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esta noche a mi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0"/>
                  <w:bookmarkEnd w:id="26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¿Tendrásla, mi bien, abierta?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1"/>
                  <w:bookmarkEnd w:id="26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no!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2"/>
                  <w:bookmarkEnd w:id="26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remedio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si no, yo me matara.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3"/>
                  <w:bookmarkEnd w:id="27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 matara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64"/>
                  <w:bookmarkEnd w:id="27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 llegó y no entró.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5"/>
                  <w:bookmarkEnd w:id="27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que el cura entrara.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6"/>
                  <w:bookmarkEnd w:id="27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te persu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abrirme, será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mal cura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sanar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6"/>
        <w:gridCol w:w="53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3804C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TELLO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criados, con mascarillas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7"/>
                  <w:bookmarkEnd w:id="27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bien me habéis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8"/>
                  <w:bookmarkEnd w:id="27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entenderte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menester,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sutil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9"/>
                  <w:bookmarkEnd w:id="27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pues, que estarán solos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hermosa Elvira y el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0"/>
                  <w:bookmarkEnd w:id="27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gente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 descontento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dilatar la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1"/>
                  <w:bookmarkEnd w:id="27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tomé, Celio, el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amor me 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infamia de mis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gozar a un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que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della me canse,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ese rústico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casarse; que yo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ganado, hacienda y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viva; que es arbitrio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muchos, como lo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mundo. Finalmente,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poderoso, y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hombre no es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valerme de lo que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máscaras os poned.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2"/>
                  <w:bookmarkEnd w:id="27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¿Llamaremos?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3"/>
                  <w:bookmarkEnd w:id="28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0"/>
        <w:gridCol w:w="79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Llaman y 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 paño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74"/>
                  <w:bookmarkEnd w:id="28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abrieron.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5"/>
                  <w:bookmarkEnd w:id="28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Sancho de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6"/>
                  <w:bookmarkEnd w:id="28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¿Elvira?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7"/>
                  <w:bookmarkEnd w:id="28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8"/>
                  <w:bookmarkEnd w:id="28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encuentro!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9"/>
                  <w:bookmarkEnd w:id="28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tú, Sancho?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¡Padre! ¡Señor! ¡Nuño! 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roban! ¡Que me llevan!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0"/>
                  <w:bookmarkEnd w:id="28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 ya.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9"/>
        <w:gridCol w:w="230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</w:t>
            </w:r>
            <w:r w:rsidR="003804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1"/>
                  <w:bookmarkEnd w:id="28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0"/>
                    <w:gridCol w:w="100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2"/>
                  <w:bookmarkEnd w:id="28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¡Padre!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3"/>
                  <w:bookmarkEnd w:id="29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Tápala esa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84"/>
                  <w:bookmarkEnd w:id="29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¡Hija! Ya te oigo y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mis caducos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desmayado esfuerzo,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podrán contra la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poderoso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presumo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9"/>
        <w:gridCol w:w="90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PELAYO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85"/>
                  <w:bookmarkEnd w:id="29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parece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valle, hacia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6"/>
                  <w:bookmarkEnd w:id="29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Habremos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sientan los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7"/>
                  <w:bookmarkEnd w:id="29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estando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has de dormir.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8"/>
                  <w:bookmarkEnd w:id="29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conoce el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9"/>
                  <w:bookmarkEnd w:id="29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saldré cuando del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pida albricias el lucero;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me las pida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 de quitar mi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0"/>
                  <w:bookmarkEnd w:id="29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qué pareceré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estás allá dentro?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Mula de doctor,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tascando a la puerta el freno.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1"/>
                  <w:bookmarkEnd w:id="29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Llamemos.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2"/>
                  <w:bookmarkEnd w:id="29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por el agujero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llave Elvira atenta.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3"/>
                  <w:bookmarkEnd w:id="30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y llamo.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7"/>
        <w:gridCol w:w="202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94"/>
                  <w:bookmarkEnd w:id="30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95"/>
                  <w:bookmarkEnd w:id="30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6"/>
                  <w:bookmarkEnd w:id="30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7"/>
                  <w:bookmarkEnd w:id="30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Nuño?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8"/>
                  <w:bookmarkEnd w:id="30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Sancho?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9"/>
                  <w:bookmarkEnd w:id="30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¡tú en la calle!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0"/>
                  <w:bookmarkEnd w:id="30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dices?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1"/>
                  <w:bookmarkEnd w:id="30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sucedido?; que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2"/>
                  <w:bookmarkEnd w:id="30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el mayor;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 ya fuera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3"/>
                  <w:bookmarkEnd w:id="31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04"/>
                  <w:bookmarkEnd w:id="31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escuadrón de armados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 puertas rompieron,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han llevado...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05"/>
                  <w:bookmarkEnd w:id="31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dio fin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06"/>
                  <w:bookmarkEnd w:id="31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Reconocer con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quise, mas no me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a que los mirase,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luego se cubrieron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mascarillas las caras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pude conocerlos.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7"/>
                  <w:bookmarkEnd w:id="31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Nuño? 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Criados son de don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me mandaste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haya, amén, el consejo!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valle hay diez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todas diez de pecheros,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juntan a esta ermita: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ser ninguno dellos.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es el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ha llevado a su pueblo;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no me deja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indicio más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¿es verdad que hallaré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fuera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un hombre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más rico deste reino?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 Que estoy por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morir; que no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otra cosa...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8"/>
                  <w:bookmarkEnd w:id="31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Sancho.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9"/>
                  <w:bookmarkEnd w:id="31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soto, que si encuentro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cochinos en 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haya guarda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he de apedrear!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0"/>
                  <w:bookmarkEnd w:id="31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de tu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 valerte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1"/>
                  <w:bookmarkEnd w:id="31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señor, ¿cómo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aconsejaste el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aconséjame el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2"/>
                  <w:bookmarkEnd w:id="31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hablar al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mañana; que yo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fue mocedad,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tendrá arrepentimiento.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fío, Sancho, de Elvira;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haya fuerza ni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puedan conquistar.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3"/>
                  <w:bookmarkEnd w:id="32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626"/>
                    <w:gridCol w:w="63"/>
                    <w:gridCol w:w="63"/>
                    <w:gridCol w:w="63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conozco y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muero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abraso de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cuál hombre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1" w:name="fol_1_14"/>
                        <w:bookmarkEnd w:id="32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lastimoso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trujese yo a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fiero león sangriento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cándida cordera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robara! ¿Estaba ciego?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estaba; que no entran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casas de los pobres,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ricos empleos.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su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aljófares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mejillas de grana,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honestidad defendiendo.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la escucho,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¡lastimoso pensamiento!,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tirano le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escuchados requiebros.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a sus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escogidos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están celosías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ver sus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Nuño,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sentido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muero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abraso de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14"/>
                  <w:bookmarkEnd w:id="32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eres, Sancho, bien nacido: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 tu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15"/>
                  <w:bookmarkEnd w:id="32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que, de imaginallas,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hasta el alma me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poderlas remediar.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Enséñame el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6"/>
                  <w:bookmarkEnd w:id="32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847EDC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cocina; que me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hambre; que no he cenado,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enojados se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7"/>
                  <w:bookmarkEnd w:id="32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y descansa hasta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bárbaro don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8"/>
                  <w:bookmarkEnd w:id="32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muero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estoy rabiando de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bookmarkStart w:id="327" w:name="I_2_"/>
    <w:bookmarkEnd w:id="327"/>
    <w:p w:rsidR="00B6744E" w:rsidRPr="00890294" w:rsidRDefault="003611F9" w:rsidP="00890294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890294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begin"/>
      </w:r>
      <w:r w:rsidR="00B6744E" w:rsidRPr="00890294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instrText xml:space="preserve"> HYPERLINK "https://www.cervantesvirtual.com/obra-visor/el-mejor-alcalde-el-rey--0/html/ff831994-82b1-11df-acc7-002185ce6064_2.html" \l "I_1_" </w:instrText>
      </w:r>
      <w:r w:rsidRPr="00890294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end"/>
      </w:r>
      <w:hyperlink r:id="rId5" w:anchor="I_3_" w:history="1"/>
      <w:r w:rsidR="00B6744E" w:rsidRPr="00890294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9"/>
        <w:gridCol w:w="100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TELLO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9"/>
                  <w:bookmarkEnd w:id="32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sirve atormentarme,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con tanto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ves que tengo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cansarte y cansarme?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0"/>
                  <w:bookmarkEnd w:id="32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24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que das en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tan áspera y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1"/>
                  <w:bookmarkEnd w:id="33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Volverme, Tello,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22"/>
                  <w:bookmarkEnd w:id="33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4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tu esposo;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un villano, aunque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tanta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cuando yo Sancho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fuera yo, dime,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el rigor de tu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tratarme tan mal pudiera?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crueldad, ¿no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es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23"/>
                  <w:bookmarkEnd w:id="33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46"/>
                  </w:tblGrid>
                  <w:tr w:rsidR="00B6744E" w:rsidRPr="00890294" w:rsidTr="00C37AF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C37AF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que pierde al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C37AF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respeto, es vil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C37AF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apetito 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C37AF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llamarse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6744E" w:rsidRPr="00890294" w:rsidTr="00C37AF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se funda en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C37AF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quiere quien desea;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C37AF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que casto no sea,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ni es amor ni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C37AFE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24"/>
                  <w:bookmarkEnd w:id="33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25"/>
                  <w:bookmarkEnd w:id="33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406"/>
                    <w:gridCol w:w="61"/>
                    <w:gridCol w:w="61"/>
                    <w:gridCol w:w="61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¿Quiéreslo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Anoche, Tello, me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5" w:name="fol_1_15"/>
                        <w:bookmarkEnd w:id="33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tan presto me quisiste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consideraste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fue lo que deseaste,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es en lo que amor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Nace amor de un gran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va creciendo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pasos del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de su propio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ti, según lo que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amor, sino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 a mí todo 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el cielo en la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procuras mi deshonra,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he de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6"/>
                  <w:bookmarkEnd w:id="33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hallo en tu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tus brazos,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un argumento.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7"/>
                  <w:bookmarkEnd w:id="33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haber argumento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venza mi firme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8"/>
                  <w:bookmarkEnd w:id="33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¿Dices que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ver, desear y querer?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9"/>
                  <w:bookmarkEnd w:id="33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verdad.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0"/>
                  <w:bookmarkEnd w:id="34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dime,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el basilisco 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sólo llegar 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31"/>
                  <w:bookmarkEnd w:id="34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Ése es sólo un animal.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32"/>
                  <w:bookmarkEnd w:id="34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ése fue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33"/>
                  <w:bookmarkEnd w:id="34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pruebas lo que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ingenio.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34"/>
                  <w:bookmarkEnd w:id="34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pruebo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35"/>
                  <w:bookmarkEnd w:id="34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basilisco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 teniendo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matar; y es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clara, que mal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matarte, cuando te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ponerte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traigamos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argumentos,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mujer y tengo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has de alcanzar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6"/>
                  <w:bookmarkEnd w:id="34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4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¿Puédese creer que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responda una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confiésame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necia en ser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viéndote tan perfeta,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más, más me enamora.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¡ojalá fueras mi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bien ves que tu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afrentara mi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pareciera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juntar brocado y sayal.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Dios, si amor me esfuerza,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buen intento tuerza: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el mundo trazó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leyes, a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obedecer 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0"/>
        <w:gridCol w:w="139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FELICIANA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7"/>
                  <w:bookmarkEnd w:id="34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Perdona, hermano, si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piadosa que quisieras.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¿de qué te alteras?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8"/>
                  <w:bookmarkEnd w:id="34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necia estás!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9"/>
                  <w:bookmarkEnd w:id="34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soy, Tello,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terrible tu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que pase algún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llegar, ver y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entiende con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César de amor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0"/>
                  <w:bookmarkEnd w:id="35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tú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41"/>
                  <w:bookmarkEnd w:id="35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pobre aldeana!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(Llaman)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42"/>
                  <w:bookmarkEnd w:id="35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doleos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43"/>
                  <w:bookmarkEnd w:id="35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40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si hoy no dijo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decirlo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 paciencia; que es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dos no descanséis.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Descansad, y volveréis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batalla.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44"/>
                  <w:bookmarkEnd w:id="35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quitarme la vida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(Llaman)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45"/>
                  <w:bookmarkEnd w:id="35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5"/>
                    <w:gridCol w:w="711"/>
                    <w:gridCol w:w="71"/>
                    <w:gridCol w:w="71"/>
                    <w:gridCol w:w="71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estás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56" w:name="fol_1_16"/>
                        <w:bookmarkEnd w:id="35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 no te ha 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vergüenza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Déjala estar unos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en conversación,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conmigo; que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6"/>
                  <w:bookmarkEnd w:id="35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Puedan las lágrimas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moveros, noble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interceder por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(Llaman)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7"/>
                  <w:bookmarkEnd w:id="35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advierte,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 de haber una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están llamando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viejo padre y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justo y aun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hallen los dos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porque, si no entran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dirán que tienes a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8"/>
                  <w:bookmarkEnd w:id="35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mueven a 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Elvira, escóndete ahí;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entren esos dos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9"/>
                  <w:bookmarkEnd w:id="36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 que me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50"/>
                  <w:bookmarkEnd w:id="36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has atado las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6"/>
        <w:gridCol w:w="163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3804C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Escóndese 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51"/>
                  <w:bookmarkEnd w:id="36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¡Hola!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52"/>
                  <w:bookmarkEnd w:id="36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474A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53"/>
                  <w:bookmarkEnd w:id="36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pobres labradores.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Trátalos bien, y no ignores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importa a tu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2"/>
        <w:gridCol w:w="97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54"/>
                  <w:bookmarkEnd w:id="36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Besando el suelo de tu noble casa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besar tus pies somos indinos,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venimos a decirte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con mal formados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señor, que con mi Elvira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los dos habíais de ser padrinos,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quejarse del mayor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referirte puede humano labio.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5"/>
                  <w:bookmarkEnd w:id="36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438"/>
                    <w:gridCol w:w="44"/>
                    <w:gridCol w:w="44"/>
                    <w:gridCol w:w="44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Magnán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imo señor, a quien las frentes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humillan estos montes coronados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nieve, que bajando en puras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besan tus pies en estos verdes prados: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consejo de Nuño y sus parientes,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valor divino confiados,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vine a hablar y te pedí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honraste mi humildad con tu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Haber estado en esta casa,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obligue tu valor a la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caso tan atroz, inorme y 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nobleza de tu nombre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vez amor algún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 la posesión a tu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67" w:name="fol_1_17"/>
                        <w:bookmarkEnd w:id="36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tiempo de gozarla la perdieras,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considera, señor, lo que sintieras.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sólo labrador en la campaña,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gusto del alma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tan enseñado a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vez no juegue el limpio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oyendo nueva tan feroz y 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fui, ni pude, labrador grosero: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sentí el honor con no haberle tocado,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dijo de sí, ya era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Salí a los campos, y a la luz que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estrellas, que miraba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luna veloz, que retrocede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aguas y las crece al Océano.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«Dichosa -dije- tú, que no te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 el sol ningún poder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subir cada noche donde subes,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vengan con máscaras las nubes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Luego, volviendo a los desiertos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 con los álamos de Alcides,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yedras vi con lazos apretados,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los verdes pámpanos las vides.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«¡Ay! -dije-, ¿cómo estáis tan descuidados?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grosero, ¿cómo no divides,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 labrador, estos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cortando ramas y rompiendo flores?»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duerme seguro. Finalmente,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robaron, señor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prenda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 me pareció que alguna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 también y murmuró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 yo -¡cuán lejos de valiente!-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rota vaina una mohosa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al árbol más alto, y a reveses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tajos le igualé a las bajas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porque el árbol me robase a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fue tan alto y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demás como a pequeños mira: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 la fuerza de un feroz gigante.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en el lugar -pero es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quien eres tú-, que, ciego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mujer, autor del robo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68" w:name="fol_1_18"/>
                        <w:bookmarkEnd w:id="36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tu misma casa la escondiste.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«¡Villanos -dije yo-, tened respeto!;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Tello, mi señor, es gloria y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casa de Neira, y,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p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adrino, y quien mis bodas honra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tú piadoso, tú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sufrirás la tuya y mi deshonra;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harás volver, la espada en puño,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Sancho su mujer, su hija a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6"/>
                  <w:bookmarkEnd w:id="36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49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Pésame gravemente, Sancho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atrevimiento, y en mi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quedará el villano sin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ha robado y en su casa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 tú y sabe qué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loco amor, con encubierta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ofende a los dos con tal malicia;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se sabe, yo te haré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los villanos que de mí murmuran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azotar por tal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7"/>
                  <w:bookmarkEnd w:id="37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celos se aventuran.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8"/>
                  <w:bookmarkEnd w:id="37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tente, por Dios.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9"/>
                  <w:bookmarkEnd w:id="37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60"/>
                  <w:bookmarkEnd w:id="37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Sabedme por allá los que procuran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61"/>
                  <w:bookmarkEnd w:id="37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62"/>
                  <w:bookmarkEnd w:id="37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49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dónde está, porque, a sabello,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la diera, por vida de don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  <w:gridCol w:w="52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pónese en medio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TELLO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63"/>
                  <w:bookmarkEnd w:id="37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sabe, esposo;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 Tello escondida.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4"/>
                  <w:bookmarkEnd w:id="37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¡Esposa, mi bien,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5"/>
                  <w:bookmarkEnd w:id="37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has hecho contra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6"/>
                  <w:bookmarkEnd w:id="37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cuál estuve por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7"/>
                  <w:bookmarkEnd w:id="38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hija, cuál me has tenido!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juicio tuve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8"/>
                  <w:bookmarkEnd w:id="38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¡Teneos, apartaos, villanos!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9"/>
                  <w:bookmarkEnd w:id="38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tocar sus 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soy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70"/>
                  <w:bookmarkEnd w:id="38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¡Celio, Julio! ¡Hola! Cri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villanos matad.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71"/>
                  <w:bookmarkEnd w:id="38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con más piedad;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son culpados.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72"/>
                  <w:bookmarkEnd w:id="38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estuvieran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mucho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¡Matadlos!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73"/>
                  <w:bookmarkEnd w:id="38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morir y no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tan fuerte el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4"/>
                  <w:bookmarkEnd w:id="38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vida ni muerte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5"/>
                  <w:bookmarkEnd w:id="38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Escucha, Elvira,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dejaré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6"/>
                  <w:bookmarkEnd w:id="38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ya me sabré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mil muertes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7"/>
                  <w:bookmarkEnd w:id="39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se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requebrando? ¿Hay tal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Celio, Julio!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0"/>
        <w:gridCol w:w="109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8"/>
                  <w:bookmarkEnd w:id="39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9"/>
                  <w:bookmarkEnd w:id="39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¡Matadlos a palos!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80"/>
                  <w:bookmarkEnd w:id="39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3804CC" w:rsidRDefault="00B6744E" w:rsidP="0038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Échanlos a palos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385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  <w:r w:rsidR="00B6744E" w:rsidRPr="008902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81"/>
                  <w:bookmarkEnd w:id="39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remedio esperan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quejas de mi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pensamiento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volverte, y tan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en ver que has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notable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fuerza has de ser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he de ser yo quien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82"/>
                  <w:bookmarkEnd w:id="39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que estoy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83"/>
                  <w:bookmarkEnd w:id="39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forzalla o matalla.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4"/>
                  <w:bookmarkEnd w:id="39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libralla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fuera de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3804CC" w:rsidRDefault="003804CC" w:rsidP="0038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6"/>
        <w:gridCol w:w="53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5"/>
                  <w:bookmarkEnd w:id="39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Ansí pagan los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grandes atrevimientos.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6"/>
                  <w:bookmarkEnd w:id="39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¡Salgan fuera de palacio!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7"/>
                  <w:bookmarkEnd w:id="40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¡Salgan!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5928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804CC">
        <w:trPr>
          <w:jc w:val="center"/>
        </w:trPr>
        <w:tc>
          <w:tcPr>
            <w:tcW w:w="1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8"/>
                  <w:bookmarkEnd w:id="40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Matadme, escuderos.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tuviera yo una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9"/>
                  <w:bookmarkEnd w:id="40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mira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hombre te ha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atrevido y descompuesto.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90"/>
                  <w:bookmarkEnd w:id="40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¿será bueno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91"/>
                  <w:bookmarkEnd w:id="40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se alcanza viviendo.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92"/>
                  <w:bookmarkEnd w:id="40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de no quitarme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umbrales que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maten!; que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Elvira no la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93"/>
                  <w:bookmarkEnd w:id="40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Vive, y pedirás justicia;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rey tienen estos reinos,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grado de apelación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podrás pedir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8"/>
        <w:gridCol w:w="171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PELAYO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94"/>
                  <w:bookmarkEnd w:id="40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5"/>
                  <w:bookmarkEnd w:id="40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6"/>
                  <w:bookmarkEnd w:id="40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lleno de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viene a pedir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7"/>
                  <w:bookmarkEnd w:id="41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albricias a este tiempo?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8"/>
                  <w:bookmarkEnd w:id="41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Albricias, digo.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9"/>
                  <w:bookmarkEnd w:id="41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 cuando estoy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Nuño espirando?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00"/>
                  <w:bookmarkEnd w:id="41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¡Albricias!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01"/>
                  <w:bookmarkEnd w:id="41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conoces a este necio?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02"/>
                  <w:bookmarkEnd w:id="41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 pareció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03"/>
                  <w:bookmarkEnd w:id="41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padre! ¿Si la habrán vuelto?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Pelayo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04"/>
                  <w:bookmarkEnd w:id="41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dice todo el puebl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anoche a las doce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casa de don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05"/>
                  <w:bookmarkEnd w:id="41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¡Maldito seas, amén!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6"/>
                  <w:bookmarkEnd w:id="41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tienen por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quiere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7"/>
                  <w:bookmarkEnd w:id="42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vamos al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 Castilla,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valerosos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reside agora en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recto y justiciero,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allá y informarásle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agravio;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ha de hacer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8"/>
                  <w:bookmarkEnd w:id="42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545"/>
                    <w:gridCol w:w="55"/>
                    <w:gridCol w:w="55"/>
                    <w:gridCol w:w="55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Nuño! Tengo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de Castilla,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príncipe perfeto;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¿por dónde quieres que entre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labrador tan grosero?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corredor de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osará mi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pisar? ¿Qué portero,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permitirá que entre dentro?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a la tela, al brocado,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22" w:name="fol_1_20"/>
                        <w:bookmarkEnd w:id="42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grave acompañamiento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abren las puertas, y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razón, que yo lo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la pobreza,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dejan los porteros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miren las puertas y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ha de ser desde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León y entraré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palacio, y verás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imprimen en mis hombros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cuchillas los cuentos.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¡andar con memoriales,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tome el rey! ¡Santo y 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que, de sus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olvido cayeron.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Volveréme habiendo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damas y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iglesia, el palacio, el parque,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edificios... y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traeré de allá mal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vivir entre tejos,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robles y encinas,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 el ave y ladra el perro.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Nuño, no aciertas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9"/>
                  <w:bookmarkEnd w:id="42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yo sé bien si acierto.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a hablar al rey Alfonso;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aquí te quedas,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de quitar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10"/>
                  <w:bookmarkEnd w:id="42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eso, Nuño,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11"/>
                  <w:bookmarkEnd w:id="42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un rocín castaño,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apostará con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crines contra sus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clavos contra su freno.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en él, y irá Pelayo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 pequeño overo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suelo llevar al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12"/>
                  <w:bookmarkEnd w:id="42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gusto te obedezco.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 ¿irás tú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13"/>
                  <w:bookmarkEnd w:id="42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lo que nunca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que los pies te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 acá, de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huevos y torreznos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empiedran todas las calles,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tratan los forasteros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fueran de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Flandes o de Marruecos.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una talega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junta los trebejos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jugar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blancos como negros.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por Dios, a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14"/>
                  <w:bookmarkEnd w:id="42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adiós; partirme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Échame tu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5"/>
                  <w:bookmarkEnd w:id="42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pues eres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con ánimo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6"/>
                  <w:bookmarkEnd w:id="43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sabrás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7"/>
                  <w:bookmarkEnd w:id="43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mi Sancho!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8"/>
                  <w:bookmarkEnd w:id="43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Elvira!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9"/>
                  <w:bookmarkEnd w:id="43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puercos!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86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804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3804C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FELICIANA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804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20"/>
                  <w:bookmarkEnd w:id="43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no pueda conquistar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mujer la belleza!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21"/>
                  <w:bookmarkEnd w:id="43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no hay que porfiar,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tanta su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deja de llorar.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en esta torre la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no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considerar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te tuviera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había de dar desdenes?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la tratas con crueldad,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de quererte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es necedad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con rigor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llega a pedir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22"/>
                  <w:bookmarkEnd w:id="43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sea tan desgraciado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vea despreciado,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aquí el más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rico y dadivoso!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23"/>
                  <w:bookmarkEnd w:id="43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6"/>
                    <w:gridCol w:w="80"/>
                    <w:gridCol w:w="81"/>
                    <w:gridCol w:w="81"/>
                    <w:gridCol w:w="81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dé tanto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estés por una villana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8" w:name="fol_1_21"/>
                        <w:bookmarkEnd w:id="43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24"/>
                  <w:bookmarkEnd w:id="43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Feliciana,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sabes qué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has probado su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5"/>
                  <w:bookmarkEnd w:id="44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paciencia hasta mañana;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la tengo 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puedo ablandar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6"/>
                  <w:bookmarkEnd w:id="44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mujer, sino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hace tanto penar.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Prométela plata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joyas y cuánto quisieres.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la daré un tesoro;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dádivas,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guardar más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 que la regalaré,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dile que la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vestido tan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gaste el oro a Milán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su cabello al pie;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remedia mi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daré hacienda y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si fuera mi igual...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hubiera casado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7"/>
                  <w:bookmarkEnd w:id="44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diga 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8"/>
                  <w:bookmarkEnd w:id="44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Sí, hermana, que estoy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tengo de dar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tengo de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una vez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dolor tan grave y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9"/>
                  <w:bookmarkEnd w:id="44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a hablarla, aunque es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30"/>
                  <w:bookmarkEnd w:id="44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31"/>
                  <w:bookmarkEnd w:id="44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honrada, es caso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podrá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interés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32"/>
                  <w:bookmarkEnd w:id="44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 presto, y da a mi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alivio; que si no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 lo que ha pretendido,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le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trocar en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3804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3804CC" w:rsidRDefault="003804CC" w:rsidP="0038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0"/>
        <w:gridCol w:w="39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63D81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 el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acompañamiento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33"/>
                  <w:bookmarkEnd w:id="44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que se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partida a Toledo, y me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Aragón, que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en Zaragoza, sabed,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están ya despachados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pretendientes y soldados;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mirad si hay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que quiera hablarme.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34"/>
                  <w:bookmarkEnd w:id="44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despachar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5"/>
                  <w:bookmarkEnd w:id="45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labrador gallego he visto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puerta, y bien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6"/>
                  <w:bookmarkEnd w:id="45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¿quién a ningún pobre la resiste?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Id, Enrique de 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traedle vos mismo a mi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7"/>
                  <w:bookmarkEnd w:id="45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¡Virtud heroica y rara!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¡Compasiva piedad, suma clemencia!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ejemplo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observación de santas leyes!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4"/>
        <w:gridCol w:w="55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="003804C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ENRIQUE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PELAYO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8"/>
                  <w:bookmarkEnd w:id="45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 las azagayas.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9"/>
                  <w:bookmarkEnd w:id="45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pared, Pelayo, las arrima.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40"/>
                  <w:bookmarkEnd w:id="45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 derecho vayas.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41"/>
                  <w:bookmarkEnd w:id="45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el rey, señor?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42"/>
                  <w:bookmarkEnd w:id="45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arrima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agora al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43"/>
                  <w:bookmarkEnd w:id="45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puede, de sus obras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Pelayo, no te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44"/>
                  <w:bookmarkEnd w:id="45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52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tienen los reyes del invierno;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hacen temblar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5"/>
                  <w:bookmarkEnd w:id="46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46"/>
                  <w:bookmarkEnd w:id="46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sosiega.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7"/>
                  <w:bookmarkEnd w:id="46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agora tienes...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8"/>
                  <w:bookmarkEnd w:id="46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quién eres y de dónde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9"/>
                  <w:bookmarkEnd w:id="46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a besar tu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ennoblezca mi grosera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soberano;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mis labios, aunque indignos,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quedaré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50"/>
                  <w:bookmarkEnd w:id="46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lágrimas la bañas? ¿A qué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51"/>
                  <w:bookmarkEnd w:id="46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53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 hicieron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propuso la boca su querella,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quieren darla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vuestra mano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justo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poderoso, mi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52"/>
                  <w:bookmarkEnd w:id="46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44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Esfuérzate y no llores;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en mí la piedad es muy propicia,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lo ignores,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doy atributo a la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quién te hizo agravio;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el pobre ofende, nunca es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53"/>
                  <w:bookmarkEnd w:id="46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1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Son niños los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padres los reyes: 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hagan con los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viéndolos, pucheros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54"/>
                  <w:bookmarkEnd w:id="46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Discreto me parece: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mero que se queja me enternece.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55"/>
                  <w:bookmarkEnd w:id="47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495"/>
                    <w:gridCol w:w="50"/>
                    <w:gridCol w:w="50"/>
                    <w:gridCol w:w="50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yo soy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pobre: mudanzas de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ellas salgo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calor de mi primera cuna.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mi igual en justo casamiento;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1" w:name="fol_1_23"/>
                        <w:bookmarkEnd w:id="47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mas, como siempre yerra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su justa obligación se olvida,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señor desta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Tello de Neira se apellida,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llaneza que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pidiéndole licencia, le di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Liberal la concede,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bodas me sirve de padrino;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 amor, que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 al más cuerdo a un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ciega y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mi querida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deja desposarme,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noche con armada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roba, sin dejarme,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que viva, protección que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vos y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cuyo tribunal sagrado apelo.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habiéndola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 su padre y yo, tan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ha respondido,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vieron nuestros pechos el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siendo hidalgos nobles,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ramas, las entrañas de los robles.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6"/>
                  <w:bookmarkEnd w:id="47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Conde.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7"/>
                  <w:bookmarkEnd w:id="47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8"/>
                  <w:bookmarkEnd w:id="47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tinta y papel. Llegadme aquí una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20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2"/>
        <w:gridCol w:w="50"/>
      </w:tblGrid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Sacan un bufete y recado de escribir, y siéntase el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escribir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9"/>
                  <w:bookmarkEnd w:id="47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3"/>
                    <w:gridCol w:w="857"/>
                  </w:tblGrid>
                  <w:tr w:rsidR="00B6744E" w:rsidRPr="00890294" w:rsidTr="0045275D">
                    <w:tc>
                      <w:tcPr>
                        <w:tcW w:w="4818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todo junto.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474AEF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60"/>
                  <w:bookmarkEnd w:id="4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rPr>
                      <w:gridAfter w:val="1"/>
                      <w:wAfter w:w="20" w:type="dxa"/>
                    </w:trPr>
                    <w:tc>
                      <w:tcPr>
                        <w:tcW w:w="566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566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 gran valor espanta y maravilla!</w:t>
                        </w:r>
                      </w:p>
                    </w:tc>
                    <w:tc>
                      <w:tcPr>
                        <w:tcW w:w="1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6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hablé, Pelayo.</w:t>
                        </w:r>
                      </w:p>
                    </w:tc>
                    <w:tc>
                      <w:tcPr>
                        <w:tcW w:w="1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474AEF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61"/>
                  <w:bookmarkEnd w:id="4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70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hombre de bien, ¡voto a mi sayo!</w:t>
                        </w:r>
                      </w:p>
                    </w:tc>
                    <w:tc>
                      <w:tcPr>
                        <w:tcW w:w="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62"/>
                  <w:bookmarkEnd w:id="47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75"/>
                  </w:tblGrid>
                  <w:tr w:rsidR="00B6744E" w:rsidRPr="00890294" w:rsidTr="0045275D">
                    <w:tc>
                      <w:tcPr>
                        <w:tcW w:w="5604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entrañas hay cru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eles</w:t>
                        </w:r>
                      </w:p>
                    </w:tc>
                    <w:tc>
                      <w:tcPr>
                        <w:tcW w:w="7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04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pobre?</w:t>
                        </w:r>
                      </w:p>
                    </w:tc>
                    <w:tc>
                      <w:tcPr>
                        <w:tcW w:w="75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63"/>
                  <w:bookmarkEnd w:id="47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2"/>
                    <w:gridCol w:w="848"/>
                  </w:tblGrid>
                  <w:tr w:rsidR="00B6744E" w:rsidRPr="00890294" w:rsidTr="0045275D">
                    <w:tc>
                      <w:tcPr>
                        <w:tcW w:w="4827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castellanos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4827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ser ángeles.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474AEF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64"/>
                  <w:bookmarkEnd w:id="4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71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¿Vestidos no los ves como hombres llanos?</w:t>
                        </w:r>
                      </w:p>
                    </w:tc>
                    <w:tc>
                      <w:tcPr>
                        <w:tcW w:w="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474AEF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65"/>
                  <w:bookmarkEnd w:id="4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477"/>
                    <w:gridCol w:w="50"/>
                    <w:gridCol w:w="50"/>
                    <w:gridCol w:w="54"/>
                  </w:tblGrid>
                  <w:tr w:rsidR="00B6744E" w:rsidRPr="00890294" w:rsidTr="0045275D">
                    <w:trPr>
                      <w:gridAfter w:val="3"/>
                      <w:wAfter w:w="150" w:type="dxa"/>
                    </w:trPr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manera había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rPr>
                      <w:gridAfter w:val="3"/>
                      <w:wAfter w:w="150" w:type="dxa"/>
                    </w:trPr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que Tello en un tapiz tenía: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rPr>
                      <w:gridAfter w:val="3"/>
                      <w:wAfter w:w="150" w:type="dxa"/>
                    </w:trPr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cara abigarrar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6744E" w:rsidRPr="00890294" w:rsidTr="0045275D">
                    <w:trPr>
                      <w:gridAfter w:val="3"/>
                      <w:wAfter w:w="150" w:type="dxa"/>
                    </w:trPr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calza caída a media pierna,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79" w:type="dxa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31" w:type="dxa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82" w:name="fol_1_24"/>
                        <w:bookmarkEnd w:id="482"/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mano una vara,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tocado a manera de linterna,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corona de oro,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barboquejo, como turco o moro.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preguntéle a un paje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era aquel señor de tanta fama,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admiraba el traje;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pondióme: «El rey Baúl se llama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6"/>
                  <w:bookmarkEnd w:id="48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0"/>
                    <w:gridCol w:w="950"/>
                  </w:tblGrid>
                  <w:tr w:rsidR="00B6744E" w:rsidRPr="00890294" w:rsidTr="0045275D">
                    <w:tc>
                      <w:tcPr>
                        <w:tcW w:w="4724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¡Necio! Saúl diría.</w:t>
                        </w:r>
                      </w:p>
                    </w:tc>
                    <w:tc>
                      <w:tcPr>
                        <w:tcW w:w="95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7"/>
                  <w:bookmarkEnd w:id="48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6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Baul, cuando al Badil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quería.</w:t>
                        </w:r>
                      </w:p>
                    </w:tc>
                    <w:tc>
                      <w:tcPr>
                        <w:tcW w:w="1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8"/>
                  <w:bookmarkEnd w:id="48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63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David, su yerno era.</w:t>
                        </w:r>
                      </w:p>
                    </w:tc>
                    <w:tc>
                      <w:tcPr>
                        <w:tcW w:w="1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9"/>
                  <w:bookmarkEnd w:id="48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27"/>
                  </w:tblGrid>
                  <w:tr w:rsidR="00B6744E" w:rsidRPr="00890294" w:rsidTr="0045275D">
                    <w:tc>
                      <w:tcPr>
                        <w:tcW w:w="514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que en la igreja predicaba el cura</w:t>
                        </w:r>
                      </w:p>
                    </w:tc>
                    <w:tc>
                      <w:tcPr>
                        <w:tcW w:w="5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14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dio en la mollera</w:t>
                        </w:r>
                      </w:p>
                    </w:tc>
                    <w:tc>
                      <w:tcPr>
                        <w:tcW w:w="5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14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de Moisén lágrima dura</w:t>
                        </w:r>
                      </w:p>
                    </w:tc>
                    <w:tc>
                      <w:tcPr>
                        <w:tcW w:w="5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514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gigante que olía.</w:t>
                        </w:r>
                      </w:p>
                    </w:tc>
                    <w:tc>
                      <w:tcPr>
                        <w:tcW w:w="5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70"/>
                  <w:bookmarkEnd w:id="48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</w:tblGrid>
                  <w:tr w:rsidR="00B6744E" w:rsidRPr="00890294" w:rsidTr="0045275D">
                    <w:tc>
                      <w:tcPr>
                        <w:tcW w:w="567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Golías, bestia.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71"/>
                  <w:bookmarkEnd w:id="48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22"/>
                  </w:tblGrid>
                  <w:tr w:rsidR="00B6744E" w:rsidRPr="00890294" w:rsidTr="0045275D">
                    <w:tc>
                      <w:tcPr>
                        <w:tcW w:w="5657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 lo decía.</w:t>
                        </w:r>
                      </w:p>
                    </w:tc>
                    <w:tc>
                      <w:tcPr>
                        <w:tcW w:w="2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45275D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72"/>
                  <w:bookmarkEnd w:id="48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6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Conde, esa carta cerrad.</w:t>
                        </w:r>
                      </w:p>
                    </w:tc>
                    <w:tc>
                      <w:tcPr>
                        <w:tcW w:w="1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6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tu nombre, buen hombre?</w:t>
                        </w:r>
                      </w:p>
                    </w:tc>
                    <w:tc>
                      <w:tcPr>
                        <w:tcW w:w="1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73"/>
                  <w:bookmarkEnd w:id="49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637"/>
                  </w:tblGrid>
                  <w:tr w:rsidR="00B6744E" w:rsidRPr="00890294" w:rsidTr="0045275D">
                    <w:tc>
                      <w:tcPr>
                        <w:tcW w:w="503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señor, es mi nombre,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503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pies de tu piedad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pido justicia de quien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poder confiado,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mujer me ha quitado,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quitara también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503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vida, si no me huyera.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4"/>
                  <w:bookmarkEnd w:id="49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71"/>
                  </w:tblGrid>
                  <w:tr w:rsidR="00B6744E" w:rsidRPr="00890294" w:rsidTr="0045275D">
                    <w:tc>
                      <w:tcPr>
                        <w:tcW w:w="5608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 hombre tan poderoso</w:t>
                        </w:r>
                      </w:p>
                    </w:tc>
                    <w:tc>
                      <w:tcPr>
                        <w:tcW w:w="7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08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Galicia?</w:t>
                        </w:r>
                      </w:p>
                    </w:tc>
                    <w:tc>
                      <w:tcPr>
                        <w:tcW w:w="71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5"/>
                  <w:bookmarkEnd w:id="49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41"/>
                  </w:tblGrid>
                  <w:tr w:rsidR="00B6744E" w:rsidRPr="00890294" w:rsidTr="0045275D">
                    <w:tc>
                      <w:tcPr>
                        <w:tcW w:w="503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famoso,</w:t>
                        </w:r>
                      </w:p>
                    </w:tc>
                    <w:tc>
                      <w:tcPr>
                        <w:tcW w:w="64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aquella ribera</w:t>
                        </w:r>
                      </w:p>
                    </w:tc>
                    <w:tc>
                      <w:tcPr>
                        <w:tcW w:w="64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hasta la romana torre</w:t>
                        </w:r>
                      </w:p>
                    </w:tc>
                    <w:tc>
                      <w:tcPr>
                        <w:tcW w:w="64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503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Hércules es respetado:</w:t>
                        </w:r>
                      </w:p>
                    </w:tc>
                    <w:tc>
                      <w:tcPr>
                        <w:tcW w:w="64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con un hombre airado,</w:t>
                        </w:r>
                      </w:p>
                    </w:tc>
                    <w:tc>
                      <w:tcPr>
                        <w:tcW w:w="64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el cielo le socorre.</w:t>
                        </w:r>
                      </w:p>
                    </w:tc>
                    <w:tc>
                      <w:tcPr>
                        <w:tcW w:w="64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pone y él quita leyes,</w:t>
                        </w:r>
                      </w:p>
                    </w:tc>
                    <w:tc>
                      <w:tcPr>
                        <w:tcW w:w="64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éstas son las condiciones</w:t>
                        </w:r>
                      </w:p>
                    </w:tc>
                    <w:tc>
                      <w:tcPr>
                        <w:tcW w:w="64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503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soberbios infanzones</w:t>
                        </w:r>
                      </w:p>
                    </w:tc>
                    <w:tc>
                      <w:tcPr>
                        <w:tcW w:w="64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lejos de los reyes.</w:t>
                        </w:r>
                      </w:p>
                    </w:tc>
                    <w:tc>
                      <w:tcPr>
                        <w:tcW w:w="64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6"/>
                  <w:bookmarkEnd w:id="49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6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carta está ya cerrada.</w:t>
                        </w:r>
                      </w:p>
                    </w:tc>
                    <w:tc>
                      <w:tcPr>
                        <w:tcW w:w="1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7"/>
                  <w:bookmarkEnd w:id="49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76"/>
                  </w:tblGrid>
                  <w:tr w:rsidR="00B6744E" w:rsidRPr="00890294" w:rsidTr="0045275D">
                    <w:tc>
                      <w:tcPr>
                        <w:tcW w:w="5603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Sobreescribidla a don Tello</w:t>
                        </w:r>
                      </w:p>
                    </w:tc>
                    <w:tc>
                      <w:tcPr>
                        <w:tcW w:w="7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03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Neira.</w:t>
                        </w:r>
                      </w:p>
                    </w:tc>
                    <w:tc>
                      <w:tcPr>
                        <w:tcW w:w="76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8"/>
                  <w:bookmarkEnd w:id="49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680"/>
                  </w:tblGrid>
                  <w:tr w:rsidR="00B6744E" w:rsidRPr="00890294" w:rsidTr="0045275D">
                    <w:tc>
                      <w:tcPr>
                        <w:tcW w:w="499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cuello</w:t>
                        </w:r>
                      </w:p>
                    </w:tc>
                    <w:tc>
                      <w:tcPr>
                        <w:tcW w:w="68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499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quitas, señor, la espada.</w:t>
                        </w:r>
                      </w:p>
                    </w:tc>
                    <w:tc>
                      <w:tcPr>
                        <w:tcW w:w="68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9"/>
                  <w:bookmarkEnd w:id="49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6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carta le darás,</w:t>
                        </w:r>
                      </w:p>
                    </w:tc>
                    <w:tc>
                      <w:tcPr>
                        <w:tcW w:w="1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6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 dará tu esposa.</w:t>
                        </w:r>
                      </w:p>
                    </w:tc>
                    <w:tc>
                      <w:tcPr>
                        <w:tcW w:w="1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80"/>
                  <w:bookmarkEnd w:id="49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46"/>
                  </w:tblGrid>
                  <w:tr w:rsidR="00B6744E" w:rsidRPr="00890294" w:rsidTr="0045275D">
                    <w:tc>
                      <w:tcPr>
                        <w:tcW w:w="5030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mano generosa,</w:t>
                        </w:r>
                      </w:p>
                    </w:tc>
                    <w:tc>
                      <w:tcPr>
                        <w:tcW w:w="6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30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favor que llegue a más?</w:t>
                        </w:r>
                      </w:p>
                    </w:tc>
                    <w:tc>
                      <w:tcPr>
                        <w:tcW w:w="6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81"/>
                  <w:bookmarkEnd w:id="49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</w:tblGrid>
                  <w:tr w:rsidR="00B6744E" w:rsidRPr="00890294" w:rsidTr="0045275D">
                    <w:tc>
                      <w:tcPr>
                        <w:tcW w:w="567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¿Veniste a pie?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82"/>
                  <w:bookmarkEnd w:id="49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76"/>
                  </w:tblGrid>
                  <w:tr w:rsidR="00B6744E" w:rsidRPr="00890294" w:rsidTr="0045275D">
                    <w:tc>
                      <w:tcPr>
                        <w:tcW w:w="5603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</w:t>
                        </w:r>
                      </w:p>
                    </w:tc>
                    <w:tc>
                      <w:tcPr>
                        <w:tcW w:w="7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03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dos rocines venimos</w:t>
                        </w:r>
                      </w:p>
                    </w:tc>
                    <w:tc>
                      <w:tcPr>
                        <w:tcW w:w="7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03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 y yo.</w:t>
                        </w:r>
                      </w:p>
                    </w:tc>
                    <w:tc>
                      <w:tcPr>
                        <w:tcW w:w="76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83"/>
                  <w:bookmarkEnd w:id="50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620"/>
                  </w:tblGrid>
                  <w:tr w:rsidR="00B6744E" w:rsidRPr="00890294" w:rsidTr="0045275D">
                    <w:tc>
                      <w:tcPr>
                        <w:tcW w:w="505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corrimos</w:t>
                        </w:r>
                      </w:p>
                    </w:tc>
                    <w:tc>
                      <w:tcPr>
                        <w:tcW w:w="6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viento, y aun me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jor.</w:t>
                        </w:r>
                      </w:p>
                    </w:tc>
                    <w:tc>
                      <w:tcPr>
                        <w:tcW w:w="6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 es que tiene el mío</w:t>
                        </w:r>
                      </w:p>
                    </w:tc>
                    <w:tc>
                      <w:tcPr>
                        <w:tcW w:w="6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505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mañas no muy buenas:</w:t>
                        </w:r>
                      </w:p>
                    </w:tc>
                    <w:tc>
                      <w:tcPr>
                        <w:tcW w:w="6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déjase subir apenas,</w:t>
                        </w:r>
                      </w:p>
                    </w:tc>
                    <w:tc>
                      <w:tcPr>
                        <w:tcW w:w="6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échase en arena o río,</w:t>
                        </w:r>
                      </w:p>
                    </w:tc>
                    <w:tc>
                      <w:tcPr>
                        <w:tcW w:w="6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corre como un maldiciente,</w:t>
                        </w:r>
                      </w:p>
                    </w:tc>
                    <w:tc>
                      <w:tcPr>
                        <w:tcW w:w="6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más que un estudiante,</w:t>
                        </w:r>
                      </w:p>
                    </w:tc>
                    <w:tc>
                      <w:tcPr>
                        <w:tcW w:w="6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505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viendo un mesón delante,</w:t>
                        </w:r>
                      </w:p>
                    </w:tc>
                    <w:tc>
                      <w:tcPr>
                        <w:tcW w:w="6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5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 entra o se para enfrente.</w:t>
                        </w:r>
                      </w:p>
                    </w:tc>
                    <w:tc>
                      <w:tcPr>
                        <w:tcW w:w="6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84"/>
                  <w:bookmarkEnd w:id="50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</w:tblGrid>
                  <w:tr w:rsidR="00B6744E" w:rsidRPr="00890294" w:rsidTr="0045275D">
                    <w:tc>
                      <w:tcPr>
                        <w:tcW w:w="567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 hombre sois.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5"/>
                  <w:bookmarkEnd w:id="50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6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en fin,</w:t>
                        </w:r>
                      </w:p>
                    </w:tc>
                    <w:tc>
                      <w:tcPr>
                        <w:tcW w:w="1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6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por vos su patria deja.</w:t>
                        </w:r>
                      </w:p>
                    </w:tc>
                    <w:tc>
                      <w:tcPr>
                        <w:tcW w:w="1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86"/>
                  <w:bookmarkEnd w:id="50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704"/>
                  </w:tblGrid>
                  <w:tr w:rsidR="00B6744E" w:rsidRPr="00890294" w:rsidTr="0045275D">
                    <w:tc>
                      <w:tcPr>
                        <w:tcW w:w="4971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vos alguna queja?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7"/>
                  <w:bookmarkEnd w:id="50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63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deste rocín.</w:t>
                        </w:r>
                      </w:p>
                    </w:tc>
                    <w:tc>
                      <w:tcPr>
                        <w:tcW w:w="1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8"/>
                  <w:bookmarkEnd w:id="50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67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Digo, que os cause cuidado.</w:t>
                        </w:r>
                      </w:p>
                    </w:tc>
                    <w:tc>
                      <w:tcPr>
                        <w:tcW w:w="1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9"/>
                  <w:bookmarkEnd w:id="50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71"/>
                    <w:gridCol w:w="71"/>
                    <w:gridCol w:w="71"/>
                    <w:gridCol w:w="71"/>
                  </w:tblGrid>
                  <w:tr w:rsidR="00B6744E" w:rsidRPr="00890294" w:rsidTr="0045275D">
                    <w:trPr>
                      <w:gridAfter w:val="3"/>
                      <w:wAfter w:w="213" w:type="dxa"/>
                    </w:trPr>
                    <w:tc>
                      <w:tcPr>
                        <w:tcW w:w="539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Hambre tengo, si hay cocina</w:t>
                        </w:r>
                      </w:p>
                    </w:tc>
                    <w:tc>
                      <w:tcPr>
                        <w:tcW w:w="7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79" w:type="dxa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08" w:type="dxa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07" w:name="fol_1_25"/>
                        <w:bookmarkEnd w:id="507"/>
                      </w:p>
                    </w:tc>
                    <w:tc>
                      <w:tcPr>
                        <w:tcW w:w="71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39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acá...</w:t>
                        </w:r>
                      </w:p>
                    </w:tc>
                    <w:tc>
                      <w:tcPr>
                        <w:tcW w:w="71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1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1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1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90"/>
                  <w:bookmarkEnd w:id="50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59"/>
                  </w:tblGrid>
                  <w:tr w:rsidR="00B6744E" w:rsidRPr="00890294" w:rsidTr="0045275D">
                    <w:tc>
                      <w:tcPr>
                        <w:tcW w:w="5017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¿Nada os inclina</w:t>
                        </w:r>
                      </w:p>
                    </w:tc>
                    <w:tc>
                      <w:tcPr>
                        <w:tcW w:w="6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17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aquí veis colgado,</w:t>
                        </w:r>
                      </w:p>
                    </w:tc>
                    <w:tc>
                      <w:tcPr>
                        <w:tcW w:w="6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5017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vuestra casa llevéis?</w:t>
                        </w:r>
                      </w:p>
                    </w:tc>
                    <w:tc>
                      <w:tcPr>
                        <w:tcW w:w="6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91"/>
                  <w:bookmarkEnd w:id="50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6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allá donde ponello:</w:t>
                        </w:r>
                      </w:p>
                    </w:tc>
                    <w:tc>
                      <w:tcPr>
                        <w:tcW w:w="1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6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enviádselo a don Tello,</w:t>
                        </w:r>
                      </w:p>
                    </w:tc>
                    <w:tc>
                      <w:tcPr>
                        <w:tcW w:w="1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66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 cuatro o seis.</w:t>
                        </w:r>
                      </w:p>
                    </w:tc>
                    <w:tc>
                      <w:tcPr>
                        <w:tcW w:w="1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92"/>
                  <w:bookmarkEnd w:id="51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595"/>
                  </w:tblGrid>
                  <w:tr w:rsidR="00B6744E" w:rsidRPr="00890294" w:rsidTr="0045275D">
                    <w:tc>
                      <w:tcPr>
                        <w:tcW w:w="5081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gracioso labrador!</w:t>
                        </w:r>
                      </w:p>
                    </w:tc>
                    <w:tc>
                      <w:tcPr>
                        <w:tcW w:w="59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5081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sois allá en vuestra tierra?</w:t>
                        </w:r>
                      </w:p>
                    </w:tc>
                    <w:tc>
                      <w:tcPr>
                        <w:tcW w:w="59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93"/>
                  <w:bookmarkEnd w:id="51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0"/>
                  </w:tblGrid>
                  <w:tr w:rsidR="00B6744E" w:rsidRPr="00890294" w:rsidTr="0045275D">
                    <w:tc>
                      <w:tcPr>
                        <w:tcW w:w="566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ando por la sierra,</w:t>
                        </w:r>
                      </w:p>
                    </w:tc>
                    <w:tc>
                      <w:tcPr>
                        <w:tcW w:w="1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6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cochero soy del señor.</w:t>
                        </w:r>
                      </w:p>
                    </w:tc>
                    <w:tc>
                      <w:tcPr>
                        <w:tcW w:w="1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94"/>
                  <w:bookmarkEnd w:id="51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</w:tblGrid>
                  <w:tr w:rsidR="00B6744E" w:rsidRPr="00890294" w:rsidTr="0045275D">
                    <w:tc>
                      <w:tcPr>
                        <w:tcW w:w="5679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¿Coches hay allá?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5"/>
                  <w:bookmarkEnd w:id="51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11"/>
                  </w:tblGrid>
                  <w:tr w:rsidR="00B6744E" w:rsidRPr="00890294" w:rsidTr="0045275D">
                    <w:tc>
                      <w:tcPr>
                        <w:tcW w:w="506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no;</w:t>
                        </w:r>
                      </w:p>
                    </w:tc>
                    <w:tc>
                      <w:tcPr>
                        <w:tcW w:w="61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06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quien guardo los cochinos.</w:t>
                        </w:r>
                      </w:p>
                    </w:tc>
                    <w:tc>
                      <w:tcPr>
                        <w:tcW w:w="61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6"/>
                  <w:bookmarkEnd w:id="51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69"/>
                  </w:tblGrid>
                  <w:tr w:rsidR="00B6744E" w:rsidRPr="00890294" w:rsidTr="0045275D">
                    <w:trPr>
                      <w:gridAfter w:val="1"/>
                      <w:wAfter w:w="69" w:type="dxa"/>
                    </w:trPr>
                    <w:tc>
                      <w:tcPr>
                        <w:tcW w:w="561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6744E" w:rsidRPr="00890294" w:rsidTr="0045275D">
                    <w:tc>
                      <w:tcPr>
                        <w:tcW w:w="5610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dos hombres peregrinos</w:t>
                        </w:r>
                      </w:p>
                    </w:tc>
                    <w:tc>
                      <w:tcPr>
                        <w:tcW w:w="6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10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tierra juntó,</w:t>
                        </w:r>
                      </w:p>
                    </w:tc>
                    <w:tc>
                      <w:tcPr>
                        <w:tcW w:w="6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10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aquél con tal condición,</w:t>
                        </w:r>
                      </w:p>
                    </w:tc>
                    <w:tc>
                      <w:tcPr>
                        <w:tcW w:w="6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10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éste con tanta ignorancia!</w:t>
                        </w:r>
                      </w:p>
                    </w:tc>
                    <w:tc>
                      <w:tcPr>
                        <w:tcW w:w="6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610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vos.</w:t>
                        </w:r>
                      </w:p>
                    </w:tc>
                    <w:tc>
                      <w:tcPr>
                        <w:tcW w:w="69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45275D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3804CC" w:rsidP="0038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(Danle un bolsillo)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7"/>
                  <w:bookmarkEnd w:id="51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25"/>
                  </w:tblGrid>
                  <w:tr w:rsidR="00B6744E" w:rsidRPr="00890294" w:rsidTr="0045275D">
                    <w:tc>
                      <w:tcPr>
                        <w:tcW w:w="4850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importancia.</w:t>
                        </w:r>
                      </w:p>
                    </w:tc>
                    <w:tc>
                      <w:tcPr>
                        <w:tcW w:w="82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8"/>
                  <w:bookmarkEnd w:id="51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84"/>
                  </w:tblGrid>
                  <w:tr w:rsidR="00B6744E" w:rsidRPr="00890294" w:rsidTr="0045275D">
                    <w:tc>
                      <w:tcPr>
                        <w:tcW w:w="559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Tomadlos, doblones son.</w:t>
                        </w:r>
                      </w:p>
                    </w:tc>
                    <w:tc>
                      <w:tcPr>
                        <w:tcW w:w="8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59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vos, la carta tomad.</w:t>
                        </w:r>
                      </w:p>
                    </w:tc>
                    <w:tc>
                      <w:tcPr>
                        <w:tcW w:w="8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595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id en buen</w:t>
                        </w:r>
                        <w:r w:rsidR="003804C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  <w:tc>
                      <w:tcPr>
                        <w:tcW w:w="84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5650"/>
            </w:tblGrid>
            <w:tr w:rsidR="00B6744E" w:rsidRPr="00890294" w:rsidTr="004527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9"/>
                  <w:bookmarkEnd w:id="51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184"/>
                  </w:tblGrid>
                  <w:tr w:rsidR="00B6744E" w:rsidRPr="00890294" w:rsidTr="0045275D">
                    <w:tc>
                      <w:tcPr>
                        <w:tcW w:w="5494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</w:t>
                        </w:r>
                      </w:p>
                    </w:tc>
                    <w:tc>
                      <w:tcPr>
                        <w:tcW w:w="18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 w:rsidTr="0045275D">
                    <w:tc>
                      <w:tcPr>
                        <w:tcW w:w="5494" w:type="dxa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guarden.</w:t>
                        </w:r>
                      </w:p>
                    </w:tc>
                    <w:tc>
                      <w:tcPr>
                        <w:tcW w:w="185" w:type="dxa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45275D">
        <w:trPr>
          <w:gridAfter w:val="1"/>
          <w:wAfter w:w="50" w:type="dxa"/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45275D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3804CC" w:rsidRDefault="003804CC" w:rsidP="0038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 el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caballeros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3"/>
        <w:gridCol w:w="66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  <w:r w:rsidR="00B6744E" w:rsidRPr="00BF6A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00"/>
                  <w:bookmarkEnd w:id="51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Tomélos.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01"/>
                  <w:bookmarkEnd w:id="51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¿Dineros?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02"/>
                  <w:bookmarkEnd w:id="52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3"/>
                    <w:gridCol w:w="116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03"/>
                  <w:bookmarkEnd w:id="52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mi Elvira! Mi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cifra en este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llevo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libranza de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3804C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 y salen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TELLO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4"/>
                  <w:bookmarkEnd w:id="52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me mandaste,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de aquel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lo negaba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 dijo amenazado.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en el valle, que ha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5"/>
                  <w:bookmarkEnd w:id="52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2"/>
                    <w:gridCol w:w="115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6"/>
                  <w:bookmarkEnd w:id="52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es ido a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7"/>
                  <w:bookmarkEnd w:id="52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León!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8"/>
                  <w:bookmarkEnd w:id="52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13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Pelayo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acompañaba.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9"/>
                  <w:bookmarkEnd w:id="52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10"/>
                  <w:bookmarkEnd w:id="52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al rey.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11"/>
                  <w:bookmarkEnd w:id="52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no es de Elvira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le haga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quejara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estuviera disculpado,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¡Sancho!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12"/>
                  <w:bookmarkEnd w:id="53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han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 de tus ganados;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el mozo es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amor, no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se haya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13"/>
                  <w:bookmarkEnd w:id="53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¿no habrá más de en llegando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a un rey de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4"/>
                  <w:bookmarkEnd w:id="53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Alfonso se ha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Galicia con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 de Andrada y Castro,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negará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sea hombre 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ningún gallego.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38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(Llaman)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5"/>
                  <w:bookmarkEnd w:id="53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quién está llamando.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pajes en esta sala?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6"/>
                  <w:bookmarkEnd w:id="53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señor, que es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mismo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estamos hablando!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7"/>
                  <w:bookmarkEnd w:id="53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mayor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8"/>
                  <w:bookmarkEnd w:id="53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vivas muchos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veas lo que te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9"/>
                  <w:bookmarkEnd w:id="53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entre, que aquí le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5"/>
        <w:gridCol w:w="94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3804C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Entran 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PELAYO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20"/>
                  <w:bookmarkEnd w:id="53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gran señor,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21"/>
                  <w:bookmarkEnd w:id="53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¿Adónde, Sancho, has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días que no te he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22"/>
                  <w:bookmarkEnd w:id="54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621"/>
                    <w:gridCol w:w="62"/>
                    <w:gridCol w:w="62"/>
                    <w:gridCol w:w="62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parecen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viendo que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porfía en que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sea amor a mi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474A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41" w:name="fol_1_26"/>
                        <w:bookmarkEnd w:id="54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a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al rey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supremo ju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deshacer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23"/>
                  <w:bookmarkEnd w:id="54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dijiste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24"/>
                  <w:bookmarkEnd w:id="54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habiéndome yo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quitaste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5"/>
                  <w:bookmarkEnd w:id="54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mujer? ¡Mientes,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¿Entró el cura aquella noche?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6"/>
                  <w:bookmarkEnd w:id="54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 pero de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sabías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7"/>
                  <w:bookmarkEnd w:id="54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nunca os tomó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ser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matrimonio?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8"/>
                  <w:bookmarkEnd w:id="54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si es matrimonio 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carta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escrita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letra.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9"/>
                  <w:bookmarkEnd w:id="54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4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cólera estoy temblando.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«En recibiendo ésta, daréis a 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labrador la mujer que le habéis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quitado, sin réplica ninguna; y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buenos vasallos se conocen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de los reyes, y que los reyes nunca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lejos</w:t>
                        </w:r>
                        <w:r w:rsid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castigar los malos. El Rey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474A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¿qué has traído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30"/>
                  <w:bookmarkEnd w:id="54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esa carta traigo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31"/>
                  <w:bookmarkEnd w:id="55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piedad me espanto!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¿Piensas, villano, que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atrevimiento en mi daño?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32"/>
                  <w:bookmarkEnd w:id="55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valor 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esta carta, que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cual piensas, en tu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carta de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señor rey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des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33"/>
                  <w:bookmarkEnd w:id="55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que, respetando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carta, a ti y al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4"/>
                  <w:bookmarkEnd w:id="55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80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 Blas! ¡San Pablo!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5"/>
                  <w:bookmarkEnd w:id="55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no os cuelgo de dos almenas.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6"/>
                  <w:bookmarkEnd w:id="55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día de mi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bellaca señal.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7"/>
                  <w:bookmarkEnd w:id="55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luego de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paréis en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haré matar a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Pícaros, villanos,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solar humilde y 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¡conmigo...!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8"/>
                  <w:bookmarkEnd w:id="55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mal hecho haberle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esta pesadumbre.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9"/>
                  <w:bookmarkEnd w:id="55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si os he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mujer, soy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reino en lo que 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rey en su Castilla;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deben mis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suyos esta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moros la ganaron.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40"/>
                  <w:bookmarkEnd w:id="55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Ganáronsela a los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a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debe nada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41"/>
                  <w:bookmarkEnd w:id="56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quien soy...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42"/>
                  <w:bookmarkEnd w:id="56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 Macario!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43"/>
                  <w:bookmarkEnd w:id="56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aquesto no tomo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 con propias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¡Dar a Elvira! ¡Qué es Elvira!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¡Matadlos! Pero... dejadlos;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villanos es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manchar el acero hidalgo.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44"/>
                  <w:bookmarkEnd w:id="56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manche, por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3804CC" w:rsidRDefault="003804CC" w:rsidP="0038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385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89029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  <w:r w:rsidR="00B6744E" w:rsidRPr="008902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45"/>
                  <w:bookmarkEnd w:id="56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46"/>
                  <w:bookmarkEnd w:id="56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80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desterrados de Galicia.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7"/>
                  <w:bookmarkEnd w:id="56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 el seso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no obedezca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tener cuatro vasallos.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¡vive Dios...!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8"/>
                  <w:bookmarkEnd w:id="56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617"/>
                    <w:gridCol w:w="62"/>
                    <w:gridCol w:w="62"/>
                    <w:gridCol w:w="62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es consejo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8" w:name="fol_1_27"/>
                        <w:bookmarkEnd w:id="56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pleitos con poderosos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amistades con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9"/>
                  <w:bookmarkEnd w:id="56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Volvámonos a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50"/>
                  <w:bookmarkEnd w:id="57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doblones traigo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el rey; vamos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51"/>
                  <w:bookmarkEnd w:id="57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Diréle lo que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Elvira! ¡Quién te 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Salid, suspiros, y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vuelvo, decid que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52"/>
                  <w:bookmarkEnd w:id="57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no ha gozado a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53"/>
                  <w:bookmarkEnd w:id="57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lo sabes, Pelayo?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54"/>
                  <w:bookmarkEnd w:id="57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nos la hubiera vuelto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hubiera gozado.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BF6A9F" w:rsidRDefault="00B6744E" w:rsidP="00BF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bookmarkStart w:id="575" w:name="I_3_"/>
    <w:bookmarkEnd w:id="575"/>
    <w:p w:rsidR="00B6744E" w:rsidRPr="00BF6A9F" w:rsidRDefault="003611F9" w:rsidP="00BF6A9F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BF6A9F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begin"/>
      </w:r>
      <w:r w:rsidR="00B6744E" w:rsidRPr="00BF6A9F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instrText xml:space="preserve"> HYPERLINK "https://www.cervantesvirtual.com/obra-visor/el-mejor-alcalde-el-rey--0/html/ff831994-82b1-11df-acc7-002185ce6064_2.html" \l "I_2_" </w:instrText>
      </w:r>
      <w:r w:rsidRPr="00BF6A9F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end"/>
      </w:r>
      <w:r w:rsidR="00B6744E" w:rsidRPr="00BF6A9F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5"/>
        <w:gridCol w:w="54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3804C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55"/>
                  <w:bookmarkEnd w:id="57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ielo sabe, conde, cuánto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amistades de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6"/>
                  <w:bookmarkEnd w:id="57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razones, gran señor; que 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muestras valor divino y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7"/>
                  <w:bookmarkEnd w:id="57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17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 gravemente me ha ofendido;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considero que mi madre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0"/>
        <w:gridCol w:w="89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PELAYO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8"/>
                  <w:bookmarkEnd w:id="57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Digo que puedes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9"/>
                  <w:bookmarkEnd w:id="58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49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Pelayo, viendo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toda el alma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tengo más que dar: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aquel castellano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piadoso Trajano,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Alcides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César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60"/>
                  <w:bookmarkEnd w:id="58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38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entiendo de historias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kiries, son de marranos,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estó mirando en sus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tien</w:t>
                        </w:r>
                        <w:r w:rsidR="00C37AF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rayas, vitorias.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Llega y a sus pies te humilla,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 aquella huerta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61"/>
                  <w:bookmarkEnd w:id="58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Emperador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invicto rey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déjame besar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pies, que por almohada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tener a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presto, con favor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por alfombra a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sirviéndoles de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naves y varias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siempre hermosa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¿Conócesme?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62"/>
                  <w:bookmarkEnd w:id="58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gallego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me pidió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63"/>
                  <w:bookmarkEnd w:id="58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señor.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64"/>
                  <w:bookmarkEnd w:id="58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alteres.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5"/>
                  <w:bookmarkEnd w:id="58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422"/>
                    <w:gridCol w:w="63"/>
                    <w:gridCol w:w="63"/>
                    <w:gridCol w:w="63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mucho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volver tan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enojos;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 haberlo excusado.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Pero, si yo soy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porfía,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7" w:name="fol_1_28"/>
                        <w:bookmarkEnd w:id="5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César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perdonar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a tu clemencia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66"/>
                  <w:bookmarkEnd w:id="58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tu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que te oigo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el pobre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cartas de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7"/>
                  <w:bookmarkEnd w:id="58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40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tuya, invicto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Tello en Galicia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que, como era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diese mi prenda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Leída y no respetada,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causóle mortal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no sólo no volvió,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prenda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nuevo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porte della me 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 mí y a este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trataron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escapar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 y milagro,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Hice algunas diligencias,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volver a cansarte,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ninguna fue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mover sus resistencias.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Hablóle el cura,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mucha autoridad,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santo y bendito abad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piedad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en San Pelayo de Samos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reside. Pero mover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pecho no pudo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todos juntos bastamos.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me dejó que la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eso me consolara;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vine a ver tu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que justicia me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imagen de Dios, que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resplandece, pues la imita.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8"/>
                  <w:bookmarkEnd w:id="59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 de mi mano escrita...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que debió de rompella?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9"/>
                  <w:bookmarkEnd w:id="59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42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por moverte 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dijera de sí algún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 Dios que mi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indigne con la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Leyóla y no la rompió.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miento, que fue rompella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leella y no hacer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su rey le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una tabla su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escribió Dios: ¿no es quebrar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tabla el no la guardar?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el mandado de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para que se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infiel, se entiende así: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se rompe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el respeto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70"/>
                  <w:bookmarkEnd w:id="59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posible que no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sangre, aunque te afligen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trabajos, y que de origen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nobles personas vengas,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como muestra tu buen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hablar y de proceder.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he de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vez remedio 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71"/>
                  <w:bookmarkEnd w:id="59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72"/>
                  <w:bookmarkEnd w:id="59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73"/>
                  <w:bookmarkEnd w:id="59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4"/>
                  <w:bookmarkEnd w:id="59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ir a Galicia,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importa hacer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aquesto no se publique.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5"/>
                  <w:bookmarkEnd w:id="59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6"/>
                  <w:bookmarkEnd w:id="59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replicáis?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del parque a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postas.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7"/>
                  <w:bookmarkEnd w:id="59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vulgo se las dejáis.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8"/>
                  <w:bookmarkEnd w:id="60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¿cómo lo han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enfermo dicen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mi cámara?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9"/>
                  <w:bookmarkEnd w:id="60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contrario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80"/>
                  <w:bookmarkEnd w:id="60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 es ya resolución.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repliquéis.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81"/>
                  <w:bookmarkEnd w:id="60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dos días, y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Castilla la prevención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vuestra melancolía.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82"/>
                  <w:bookmarkEnd w:id="60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Labradores...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83"/>
                  <w:bookmarkEnd w:id="60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4"/>
                  <w:bookmarkEnd w:id="60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Ofendido del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violencia y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don Tello, yo en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tengo de castigar.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5"/>
                  <w:bookmarkEnd w:id="60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¡Vos, señor! Sería humillar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suelo vuestra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6"/>
                  <w:bookmarkEnd w:id="60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Id delante, y prevenid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suegro la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decirle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hombre humano, y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esto es pena 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7"/>
                  <w:bookmarkEnd w:id="60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ha de hablar,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8"/>
                  <w:bookmarkEnd w:id="61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 vos,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todo el mundo os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digáis quién soy, decid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hidalgo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en la boca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manera... advertid,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no habéis de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labios los dos dedos.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9"/>
                  <w:bookmarkEnd w:id="61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los tendré tan quedos,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osaré bostezar.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Pero, su merced,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piedad mi suficiencia,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dar una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comer de cuando en cuando.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90"/>
                  <w:bookmarkEnd w:id="61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entiende que has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mano en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91"/>
                  <w:bookmarkEnd w:id="61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mirad que no os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mi bajeza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Enviad, que es justa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haga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alcalde a Galicia.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92"/>
                  <w:bookmarkEnd w:id="61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mejor alcalde,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1"/>
        <w:gridCol w:w="108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 todos</w:t>
            </w:r>
          </w:p>
          <w:p w:rsidR="003804CC" w:rsidRDefault="003804CC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5275D" w:rsidRPr="00890294" w:rsidTr="003804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3804C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804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93"/>
                  <w:bookmarkEnd w:id="61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¿que podré verla?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4"/>
                  <w:bookmarkEnd w:id="61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5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Podréis verla;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Tello, mi señor, licencia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5"/>
                  <w:bookmarkEnd w:id="61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cuando soy tan desdichado?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3804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6"/>
                  <w:bookmarkEnd w:id="61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tenéis qué temer, que ella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gallardo valor y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mujer, que es mayor cuando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7"/>
                  <w:bookmarkEnd w:id="61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¿podré ya creer que honor mantiene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en su poder un hombre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8"/>
                  <w:bookmarkEnd w:id="62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es tanta verdad, que si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 que su esposo Celio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seguro con ella me casara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en vuestra casa la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9"/>
                  <w:bookmarkEnd w:id="62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decís que es la reja?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00"/>
                  <w:bookmarkEnd w:id="62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esta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torre se mira una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ha de poner, como me ha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01"/>
                  <w:bookmarkEnd w:id="62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53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allí veo un blanco bulto,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ya con la edad lo dificulto.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3804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02"/>
                  <w:bookmarkEnd w:id="62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Llegad; que yo me voy, porque si os viere,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vean a mí, que lo he trazado,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justo amor importunado.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804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DC77D8" w:rsidRDefault="00B6744E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6164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Default="00BF6A9F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</w:p>
          <w:p w:rsidR="00375A9C" w:rsidRPr="00BF6A9F" w:rsidRDefault="00375A9C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DC77D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03"/>
                  <w:bookmarkEnd w:id="62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¿Eres tú, mi desdichada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04"/>
                  <w:bookmarkEnd w:id="62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sino yo, fuera?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05"/>
                  <w:bookmarkEnd w:id="62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pensé que te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presa y encerrada,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deshonrada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juzgué siempre en mi idea;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cosa tan torpe y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deshonra en el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a mí, que el ser te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que no 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¡Bien el honor heredado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pasados guardaste,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 presto quebraste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cristal tan estimado!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 mala cuenta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sí, padre no me llame;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hija tan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-y no es mucho que esto diga-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a un padre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su sangre derrame.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06"/>
                  <w:bookmarkEnd w:id="62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si en desdichas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tan continuos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han de dar los consuelos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a aumentar los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míos serán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desdicha en que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tu hija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ser que tengo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 haber heredado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que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 es que este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procurado vencerme;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sabido defenderme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valor más que humano;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puedes estar ufano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he de perder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este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a triunfar de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tanto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tiene escondida.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7"/>
                  <w:bookmarkEnd w:id="62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del extremo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el corazón ensancho.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8"/>
                  <w:bookmarkEnd w:id="63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ha hecho el pobre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solía ser mi esposo?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09"/>
                  <w:bookmarkEnd w:id="63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a ver a aquel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rey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10"/>
                  <w:bookmarkEnd w:id="63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ha estado en la 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11"/>
                  <w:bookmarkEnd w:id="63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esperándole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12"/>
                  <w:bookmarkEnd w:id="63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que le maten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13"/>
                  <w:bookmarkEnd w:id="63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crueldad me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14"/>
                  <w:bookmarkEnd w:id="63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Jura de hacerle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15"/>
                  <w:bookmarkEnd w:id="63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 se sabrá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16"/>
                  <w:bookmarkEnd w:id="63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se pudiera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torre a tus brazos!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17"/>
                  <w:bookmarkEnd w:id="63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con mil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quisiera recibir.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8"/>
                  <w:bookmarkEnd w:id="64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yo me quiero 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buscan. Padre,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19"/>
                  <w:bookmarkEnd w:id="64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veremos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voy 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5"/>
        <w:gridCol w:w="154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</w:p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DC77D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DC77D8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TELLO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20"/>
                  <w:bookmarkEnd w:id="64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esto? ¿Con quién habláis?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21"/>
                  <w:bookmarkEnd w:id="64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 estas piedras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dolor, y ellas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sienten cuál mal me tratáis;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vos las imitáis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dureza, mi desvelo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siempre del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a buscar mi tristeza;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tanta su dureza,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 les ha dado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22"/>
                  <w:bookmarkEnd w:id="64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570"/>
                    <w:gridCol w:w="57"/>
                    <w:gridCol w:w="57"/>
                    <w:gridCol w:w="57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más forméis,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quejas, llantos e invenciones,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 mis pasiones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salir de mis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 sois los tiranos,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queréis rogar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a mi intento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5" w:name="fol_1_31"/>
                        <w:bookmarkEnd w:id="64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que la adoro y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ser, si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a Elvira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señora presumís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Elvira? ¿Es más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pobre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del campo vivís;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pienso que bien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la sujeción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humano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mayor señorío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pocos años y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hermosura y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23"/>
                  <w:bookmarkEnd w:id="64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vos decís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24"/>
                  <w:bookmarkEnd w:id="64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5"/>
                    <w:gridCol w:w="82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vosotros os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justo pago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25"/>
                  <w:bookmarkEnd w:id="64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sufra el mundo que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leyes en tal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pobre al rico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honor, y decir que es justo!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tiene por ley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poder para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1"/>
        <w:gridCol w:w="198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26"/>
                  <w:bookmarkEnd w:id="64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Celio...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DC77D8" w:rsidRDefault="00DC77D8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  <w:p w:rsidR="00DC77D8" w:rsidRDefault="00DC77D8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27"/>
                  <w:bookmarkEnd w:id="65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8"/>
                  <w:bookmarkEnd w:id="65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te he mandado a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9"/>
                  <w:bookmarkEnd w:id="65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lo que intentas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30"/>
                  <w:bookmarkEnd w:id="65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mira quien está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31"/>
                  <w:bookmarkEnd w:id="65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repares bien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forzalla es crueldad.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32"/>
                  <w:bookmarkEnd w:id="65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de mí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Celio, y yo no la forzara.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33"/>
                  <w:bookmarkEnd w:id="65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por cosa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defensa y castidad.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34"/>
                  <w:bookmarkEnd w:id="65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repliques a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¡Pesar de mi sufrimiento!;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 bajo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sufrir tanto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Tarquino tuvo por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esperar tan sola un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vino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cesaban sus porfías;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¿es bien que tantos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espere a una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35"/>
                  <w:bookmarkEnd w:id="65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¿esperarás tú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den castigo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ejemplo del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justo, sino del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6"/>
                  <w:bookmarkEnd w:id="65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o bien, hoy su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Celio, ha de quedar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tema, si amor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Elvira no es Tamar,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ella le ha de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vengarme su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67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DC77D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DC77D8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PELAYO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JUANA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DC77D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37"/>
                  <w:bookmarkEnd w:id="66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dos seáis bien venidos.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8"/>
                  <w:bookmarkEnd w:id="66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lo seremos,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sucederá,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si lo quiere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9"/>
                  <w:bookmarkEnd w:id="66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quiere el Cielo,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sucederá por lo menos...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emos llegado 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tienen sus piensos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rocines,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envidia tengamos dellos.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40"/>
                  <w:bookmarkEnd w:id="66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nos vienes a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41"/>
                  <w:bookmarkEnd w:id="66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señor?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42"/>
                  <w:bookmarkEnd w:id="66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ido a hablar con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43"/>
                  <w:bookmarkEnd w:id="66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¿déjala hablar don Tello?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4"/>
                  <w:bookmarkEnd w:id="66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por una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torre, dijo Celio.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45"/>
                  <w:bookmarkEnd w:id="66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80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torre está todavía?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6"/>
                  <w:bookmarkEnd w:id="66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que vendrá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haga...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47"/>
                  <w:bookmarkEnd w:id="67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Pelayo...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8"/>
                  <w:bookmarkEnd w:id="67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Olvidéme de los dedos.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9"/>
                  <w:bookmarkEnd w:id="67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viene.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6"/>
        <w:gridCol w:w="203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50"/>
                  <w:bookmarkEnd w:id="67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 mío...!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51"/>
                  <w:bookmarkEnd w:id="67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¿cómo vienes?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52"/>
                  <w:bookmarkEnd w:id="67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contento a tu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53"/>
                  <w:bookmarkEnd w:id="67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vienes más contento?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54"/>
                  <w:bookmarkEnd w:id="67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un gran pesquisidor.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55"/>
                  <w:bookmarkEnd w:id="67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pesquisidor traemos,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56"/>
                  <w:bookmarkEnd w:id="67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2"/>
                    <w:gridCol w:w="97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Pelayo...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57"/>
                  <w:bookmarkEnd w:id="68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Olvidéme de los dedos.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58"/>
                  <w:bookmarkEnd w:id="68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gran gente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9"/>
                  <w:bookmarkEnd w:id="68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60"/>
                  <w:bookmarkEnd w:id="68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que no intentes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vano tu intento;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poderoso en su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armas, gente y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ha de torcer la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alguna noche, durmiendo,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matarnos en nuestra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61"/>
                  <w:bookmarkEnd w:id="68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¿Matar? ¡Oh qué bueno es 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habéis jugado al triunfo?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cuenta que don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metido la malilla,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espadilla traemos.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62"/>
                  <w:bookmarkEnd w:id="68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C37AF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 ¿tenéis ju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63"/>
                  <w:bookmarkEnd w:id="68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Olvidéme de los dedos.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64"/>
                  <w:bookmarkEnd w:id="68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habéis de hacer,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prevenir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hombre muy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65"/>
                  <w:bookmarkEnd w:id="68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honrado que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66"/>
                  <w:bookmarkEnd w:id="68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67"/>
                  <w:bookmarkEnd w:id="69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Olvidéme de los dedos;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habraré más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68"/>
                  <w:bookmarkEnd w:id="69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descansa; 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 de costar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amoroso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9"/>
                  <w:bookmarkEnd w:id="69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voy a ver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Elvira se ha 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el sol deja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 que de su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quedado en la reja;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si, como el sol traspuesto,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ha dejado,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podrá formarla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propia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DC77D8" w:rsidRDefault="00DC77D8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9"/>
      </w:tblGrid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  <w:r w:rsidR="00B6744E" w:rsidRPr="00BF6A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70"/>
                  <w:bookmarkEnd w:id="69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extraño amor!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71"/>
                  <w:bookmarkEnd w:id="69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haya visto en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72"/>
                  <w:bookmarkEnd w:id="69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acá. Pelayo.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73"/>
                  <w:bookmarkEnd w:id="69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5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decir a la cocina.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74"/>
                  <w:bookmarkEnd w:id="69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 pues.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75"/>
                  <w:bookmarkEnd w:id="69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76"/>
                  <w:bookmarkEnd w:id="69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77"/>
                  <w:bookmarkEnd w:id="70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78"/>
                  <w:bookmarkEnd w:id="70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pesquisidor que trae Sancho?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79"/>
                  <w:bookmarkEnd w:id="70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55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pescador que traemos,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me tenga en buenas!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hombre de buen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descolorido, encendido,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pequeño de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boca por donde come,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barbirrubio y barbinegro,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lo miré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médico o quiere serlo,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 mandando que sangren,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 del pescuezo...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80"/>
                  <w:bookmarkEnd w:id="70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bestia como éste, Juana?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8"/>
        <w:gridCol w:w="201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BRITO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81"/>
                  <w:bookmarkEnd w:id="70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Nuño, corre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la puerta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apean tres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tres hermosos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lindos vestidos nuevos,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botas, espuelas y plumas.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82"/>
                  <w:bookmarkEnd w:id="70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Dios, si son 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¡pesquisidor con plumas!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83"/>
                  <w:bookmarkEnd w:id="70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602"/>
                    <w:gridCol w:w="60"/>
                    <w:gridCol w:w="60"/>
                    <w:gridCol w:w="60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vendrán más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recta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atiende a cohechos,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al concejo vuelve,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7" w:name="fol_1_33"/>
                        <w:bookmarkEnd w:id="70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sale del concejo.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84"/>
                  <w:bookmarkEnd w:id="70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ha enseñado a la bestia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malicias?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5"/>
                  <w:bookmarkEnd w:id="70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corte? ¿Qué se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BRITO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JUANA</w:t>
            </w:r>
          </w:p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DC77D8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 el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y 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los caballeros, de camino y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86"/>
                  <w:bookmarkEnd w:id="71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os vi desde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conocí.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87"/>
                  <w:bookmarkEnd w:id="71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Cuenta,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no han de conocernos.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88"/>
                  <w:bookmarkEnd w:id="71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Seáis, señor,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9"/>
                  <w:bookmarkEnd w:id="71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90"/>
                  <w:bookmarkEnd w:id="71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Nuño, mi suegro.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91"/>
                  <w:bookmarkEnd w:id="71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Estéis en buen hora,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92"/>
                  <w:bookmarkEnd w:id="71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los pies os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93"/>
                  <w:bookmarkEnd w:id="71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Avisad los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digan a don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pesquisidor.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94"/>
                  <w:bookmarkEnd w:id="71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Cerrados pienso tenerlos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ninguno salga.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señor, tengo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traigáis dos hombres solos;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en todo este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poderoso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rico ni más soberbio.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95"/>
                  <w:bookmarkEnd w:id="71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la vara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el oficio del trueno,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avisa que viene el rayo;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sólo, como veis,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por el rey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96"/>
                  <w:bookmarkEnd w:id="72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presencia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magnánimo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agraviado, tiemblo.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97"/>
                  <w:bookmarkEnd w:id="72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información quiero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98"/>
                  <w:bookmarkEnd w:id="72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Descansad, señor,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tiempo os sobra de hacella.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9"/>
                  <w:bookmarkEnd w:id="72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 mí me sobra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¿Llegastes bueno, Pelayo?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00"/>
                  <w:bookmarkEnd w:id="72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llegué muy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vuesa señoría...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01"/>
                  <w:bookmarkEnd w:id="72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dije?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02"/>
                  <w:bookmarkEnd w:id="72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Póngome el freno.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bueno su merced?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03"/>
                  <w:bookmarkEnd w:id="72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Dios, bueno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04"/>
                  <w:bookmarkEnd w:id="72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fe, que he de presentalle,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salimos con el pleito,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puerco de su tamaño.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05"/>
                  <w:bookmarkEnd w:id="72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bestia!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06"/>
                  <w:bookmarkEnd w:id="73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sea puerco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yo, que soy chiquito.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07"/>
                  <w:bookmarkEnd w:id="73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esa gente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2"/>
        <w:gridCol w:w="57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BRITO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FILENO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JUANA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08"/>
                  <w:bookmarkEnd w:id="73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es, señor, lo que mandáis?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09"/>
                  <w:bookmarkEnd w:id="73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los valles y cerros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venir los zagales,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esperaréis mucho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10"/>
                  <w:bookmarkEnd w:id="73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bastan que hay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11"/>
                  <w:bookmarkEnd w:id="73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 Brito, un zagal del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12"/>
                  <w:bookmarkEnd w:id="73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casado le cogieron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principio, y ya es cabrito.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13"/>
                  <w:bookmarkEnd w:id="73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sabéis vos de don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suceso de Elvira?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14"/>
                  <w:bookmarkEnd w:id="73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llevaron unos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aquestas puertas rompieron.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15"/>
                  <w:bookmarkEnd w:id="73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¿quién sois?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16"/>
                  <w:bookmarkEnd w:id="74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criada, que sirviendo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a Elvira, a quien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honra y sin vida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17"/>
                  <w:bookmarkEnd w:id="74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¿quién es aquel buen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18"/>
                  <w:bookmarkEnd w:id="74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Fileno el gaitero: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de noche a las brujas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por esos barbechos,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noche le llevaron,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trujo el asiento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ruedas de salmón.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19"/>
                  <w:bookmarkEnd w:id="74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lo que sabe desto.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20"/>
                  <w:bookmarkEnd w:id="74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602"/>
                    <w:gridCol w:w="60"/>
                    <w:gridCol w:w="60"/>
                    <w:gridCol w:w="60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vine a tañer,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 que mandó don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45" w:name="fol_1_34"/>
                        <w:bookmarkEnd w:id="74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entrara el señor 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matrimonio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llevó a su casa a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sus padres y sus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han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21"/>
                  <w:bookmarkEnd w:id="74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vos,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22"/>
                  <w:bookmarkEnd w:id="74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Leonora de Cueto,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 Pero Miguel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9175DA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Cueto, de quien fue abu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de Cueto, y su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Martín Cueto, morganero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lugar, gente muy nobre;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dos tías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brujas, pero ha muchos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tuvo un sobrino tuerto,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que sembró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nabos en Galicia.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23"/>
                  <w:bookmarkEnd w:id="74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aquesto por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Caballeros, descansemos,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la tarde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visitar a don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24"/>
                  <w:bookmarkEnd w:id="74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menos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pudieras tener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ha engañado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inocencia destos,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prueba más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25"/>
                  <w:bookmarkEnd w:id="75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traer de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clérigo y un verdugo.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DC77D8" w:rsidRDefault="00DC77D8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 el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caballeros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3"/>
        <w:gridCol w:w="476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  <w:r w:rsidR="00B6744E" w:rsidRPr="00BF6A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26"/>
                  <w:bookmarkEnd w:id="75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27"/>
                  <w:bookmarkEnd w:id="75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28"/>
                  <w:bookmarkEnd w:id="75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9175DA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modo de ju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cabeza de proceso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clérigo y verdugo.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29"/>
                  <w:bookmarkEnd w:id="75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yo no sé su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30"/>
                  <w:bookmarkEnd w:id="75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escuadrón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pudiera prendello,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más con dos personas.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31"/>
                  <w:bookmarkEnd w:id="75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Démosle a comer: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sabrá si puede 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32"/>
                  <w:bookmarkEnd w:id="75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¿Comerán juntos?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33"/>
                  <w:bookmarkEnd w:id="75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9175DA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ju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 comerá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comerán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34"/>
                  <w:bookmarkEnd w:id="75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Escribano y alguacil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35"/>
                  <w:bookmarkEnd w:id="76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B6744E" w:rsidRPr="00DC77D8" w:rsidRDefault="00DC77D8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4"/>
        <w:gridCol w:w="465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  <w:r w:rsidR="00B6744E" w:rsidRPr="00BF6A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36"/>
                  <w:bookmarkEnd w:id="76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37"/>
                  <w:bookmarkEnd w:id="76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38"/>
                  <w:bookmarkEnd w:id="76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ropa limpia, y al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matarás cuatro gallinas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asarás un buen torrezno;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estaba pelado,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aquel pavillo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se ase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baja Fileno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bodega por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39"/>
                  <w:bookmarkEnd w:id="76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sol, Nuño,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9175DA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comer hoy con el ju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40"/>
                  <w:bookmarkEnd w:id="76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84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ya no tiene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DC77D8" w:rsidRDefault="00DC77D8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9"/>
      </w:tblGrid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  <w:r w:rsidR="00B6744E" w:rsidRPr="00BF6A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41"/>
                  <w:bookmarkEnd w:id="76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es desdicha en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 solos, y por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siempre alrededor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bufones y los perros.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huyendo de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TELLO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FELICIANA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deteniéndole; sale por una parte y entra por otra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42"/>
                  <w:bookmarkEnd w:id="76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¡Favor, cielo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la tierra no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DC77D8" w:rsidRDefault="00DC77D8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9"/>
      </w:tblGrid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  <w:r w:rsidR="00B6744E" w:rsidRPr="00BF6A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43"/>
                  <w:bookmarkEnd w:id="76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¡Matarla quiero!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44"/>
                  <w:bookmarkEnd w:id="76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¡Detén la furiosa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45"/>
                  <w:bookmarkEnd w:id="77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¡Mira que te he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respeto, Feliciana!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46"/>
                  <w:bookmarkEnd w:id="77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Merezca, por ser tu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por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47"/>
                  <w:bookmarkEnd w:id="77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¡Pese a la loca villana!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por un villano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respete a su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puro soberbia y vana!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se canse en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podrá resistir;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tengo de rendir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tengo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3"/>
        <w:gridCol w:w="136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  <w:p w:rsidR="00DC77D8" w:rsidRDefault="00DC77D8" w:rsidP="00B674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DC77D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DC77D8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48"/>
                  <w:bookmarkEnd w:id="77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si es vano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el que me ha engañado;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Nuño he visto en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huéspedes de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Sancho ha venido a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andan con recato;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algún fingido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despachado en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los he visto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con tanto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49"/>
                  <w:bookmarkEnd w:id="77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fuiste, Celio,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esa sospecha estás;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ocasión no te faltará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 y ver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50"/>
                  <w:bookmarkEnd w:id="77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Temí que Nuño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entrar se enojara;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todos nos quiere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51"/>
                  <w:bookmarkEnd w:id="77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avisar a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 este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ingenio y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Celio, quédate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si alguno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DC77D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DC77D8" w:rsidRDefault="00B6744E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9"/>
      </w:tblGrid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  <w:r w:rsidR="00B6744E" w:rsidRPr="00BF6A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52"/>
                  <w:bookmarkEnd w:id="77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conciencia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temor contra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demás que tanta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pide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2"/>
        <w:gridCol w:w="37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="00DC77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; caballeros 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="00DC77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53"/>
                  <w:bookmarkEnd w:id="77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y haced lo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54"/>
                  <w:bookmarkEnd w:id="77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es ésta?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55"/>
                  <w:bookmarkEnd w:id="78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4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56"/>
                  <w:bookmarkEnd w:id="78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Este, señor, es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57"/>
                  <w:bookmarkEnd w:id="78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1"/>
                    <w:gridCol w:w="95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hidalgo! 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58"/>
                  <w:bookmarkEnd w:id="78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queréis?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59"/>
                  <w:bookmarkEnd w:id="78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Tello que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Castilla y quiero hablalle.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60"/>
                  <w:bookmarkEnd w:id="78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¿quién diré que sois?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61"/>
                  <w:bookmarkEnd w:id="78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62"/>
                  <w:bookmarkEnd w:id="78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tenéis más nombre?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63"/>
                  <w:bookmarkEnd w:id="78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16"/>
                    <w:gridCol w:w="286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64"/>
                  <w:bookmarkEnd w:id="78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¡«Yo» no más, y con buen talle!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Puesto me habéis en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decir que «yo»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DC77D8" w:rsidRDefault="00DC77D8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9"/>
      </w:tblGrid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  <w:r w:rsidR="00B6744E" w:rsidRPr="00BF6A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65"/>
                  <w:bookmarkEnd w:id="79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66"/>
                  <w:bookmarkEnd w:id="79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responda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era mejor declararte.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67"/>
                  <w:bookmarkEnd w:id="79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era, porque su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dirá que sólo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9175DA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llamarme «y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o» en esta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1"/>
        <w:gridCol w:w="168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68"/>
                  <w:bookmarkEnd w:id="79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don Tello,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cómo «yo» os llamáis,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dice que os volváis,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sólo es «yo» por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quien dijo «yo», por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del cielo y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sólo Dios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suelo sólo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69"/>
                  <w:bookmarkEnd w:id="79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un alcalde decid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 y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DC77D8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túrbase)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70"/>
                  <w:bookmarkEnd w:id="79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5"/>
                    <w:gridCol w:w="86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nombre le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71"/>
                  <w:bookmarkEnd w:id="79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os digo advertid.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DC77D8" w:rsidRDefault="00DC77D8" w:rsidP="00D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9"/>
      </w:tblGrid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XXIII</w:t>
            </w:r>
            <w:r w:rsidR="00B6744E" w:rsidRPr="00BF6A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72"/>
                  <w:bookmarkEnd w:id="79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el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73"/>
                  <w:bookmarkEnd w:id="79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1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74"/>
                  <w:bookmarkEnd w:id="79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621"/>
                    <w:gridCol w:w="62"/>
                    <w:gridCol w:w="62"/>
                    <w:gridCol w:w="62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Licencia, señor,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00" w:name="fol_1_36"/>
                        <w:bookmarkEnd w:id="8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que llegue, si es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75"/>
                  <w:bookmarkEnd w:id="80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Llegue, porque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lo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de lo que es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como del pesar lo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76"/>
                  <w:bookmarkEnd w:id="80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Nuño, y desde afuera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2"/>
        <w:gridCol w:w="77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XXIV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DC77D8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todos los villanos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77"/>
                  <w:bookmarkEnd w:id="80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ver me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deste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Estad todos con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78"/>
                  <w:bookmarkEnd w:id="80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Pelayo, que es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79"/>
                  <w:bookmarkEnd w:id="80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 veréis cuán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mármol me diferencio.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80"/>
                  <w:bookmarkEnd w:id="80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con dos hombres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DC77D8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viniese! ¡Ex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valor!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41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5275D" w:rsidRPr="00890294" w:rsidTr="00B6744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DC77D8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FELICIANA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deteniendo a </w:t>
            </w:r>
            <w:r w:rsidR="00B6744E"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TELLO</w:t>
            </w:r>
            <w:r w:rsidR="00B6744E"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los criados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81"/>
                  <w:bookmarkEnd w:id="80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haces,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hermano,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82"/>
                  <w:bookmarkEnd w:id="80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¿Sois por dicha, hidalgo,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alcalde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busca?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83"/>
                  <w:bookmarkEnd w:id="80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maravilla?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84"/>
                  <w:bookmarkEnd w:id="81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pequeña,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sabéis quién soy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85"/>
                  <w:bookmarkEnd w:id="81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diferencia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quien en nombre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86"/>
                  <w:bookmarkEnd w:id="81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vos, ¿adónde traéis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87"/>
                  <w:bookmarkEnd w:id="81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vaina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presto saldrá,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pasa veréis.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88"/>
                  <w:bookmarkEnd w:id="81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54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¿Vara en la vaina? ¡Oh, qué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debéis de conocerme.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rey no viene a prenderme,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todo el mundo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89"/>
                  <w:bookmarkEnd w:id="81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¡Pues yo soy el rey,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90"/>
                  <w:bookmarkEnd w:id="81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Domingo de Silos!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91"/>
                  <w:bookmarkEnd w:id="81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¿tales estilos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poder castellano?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¡Vos mismo! ¡Vos en persona!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perdonéis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92"/>
                  <w:bookmarkEnd w:id="81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Quitadle las armas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¡Villano, por mi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os he de hacer respetar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cartas de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93"/>
                  <w:bookmarkEnd w:id="81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06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cese tanto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94"/>
                  <w:bookmarkEnd w:id="82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rogar.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 luego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pobre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95"/>
                  <w:bookmarkEnd w:id="82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su mujer,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96"/>
                  <w:bookmarkEnd w:id="82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lo quiso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¿no está su padre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 mí se ha querellado?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97"/>
                  <w:bookmarkEnd w:id="82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justa muerte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y al rey ofendí.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 w:rsidP="00B6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101"/>
      </w:tblGrid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BF6A9F" w:rsidRDefault="00BF6A9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F6A9F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XXVI</w:t>
            </w: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6744E" w:rsidRPr="00890294" w:rsidRDefault="00B6744E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902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Pr="008902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sueltos los cabellos</w:t>
            </w:r>
          </w:p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9029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98"/>
                  <w:bookmarkEnd w:id="824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1"/>
                    <w:gridCol w:w="698"/>
                    <w:gridCol w:w="70"/>
                    <w:gridCol w:w="70"/>
                    <w:gridCol w:w="70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que tu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oyeron mis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castellano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España gobiernas,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de la cárcel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estaba 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real clemencia.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soy de Nuño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Aibar, cuyas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bien conocidas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toda esta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 de Roelas;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súpolo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casarnos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que servía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Tello de Neira,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la boda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pidió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25" w:name="fol_1_37"/>
                        <w:bookmarkEnd w:id="8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con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padrinos eran;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vióme y codicióme,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traición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Difiere la boda,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 a mi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hombres armados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máscaras negras.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Llevóme a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promesas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derribar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casta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bosque me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de una quinta,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cuarto de legua.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donde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arboleda espesa,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sol no dejaba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testigo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escuchar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tristes endechas.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Digan mis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saben las yerbas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dejé en sus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infinitas hebras,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defensas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sus ofensas;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ojos digan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lágrimas tiernas,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duro peñasco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ablandar pudieran.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Viviré llorando,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bien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ni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sin honra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soy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pedir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mejor alcalde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gobierna y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y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maldad tan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pido,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pies, que besan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humildes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libres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descendientes tuyos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partes sujetas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fieros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felice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te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turbada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famas hay y historias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harán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375A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799"/>
                  <w:bookmarkEnd w:id="82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Pésame de llegar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 tiempo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remediar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Sancho y Nuño las quejas;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puedo hacer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cortándole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Tello. Venga el verdugo.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00"/>
                  <w:bookmarkEnd w:id="82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 real clemencia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piedad de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01"/>
                  <w:bookmarkEnd w:id="82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esta causa no hubiera,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desprecio de mi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firma, mi propia letra,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bastante delito?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veré yo tu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Tello, puesta a mis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02"/>
                  <w:bookmarkEnd w:id="82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hubiera mayor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invictísimo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muerte que me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la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03"/>
                  <w:bookmarkEnd w:id="830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puedo en presencia vuestra...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04"/>
                  <w:bookmarkEnd w:id="831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muévaos 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crié en aquesta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05"/>
                  <w:bookmarkEnd w:id="832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conde don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 por merced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de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06"/>
                  <w:bookmarkEnd w:id="833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619"/>
                    <w:gridCol w:w="62"/>
                    <w:gridCol w:w="62"/>
                    <w:gridCol w:w="62"/>
                  </w:tblGrid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que yo le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padre, pero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el conde advierta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34" w:name="fol_1_38"/>
                        <w:bookmarkEnd w:id="83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estar a mi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obligado,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ha de replicar.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07"/>
                  <w:bookmarkEnd w:id="835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piedad, ¿es bajeza?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08"/>
                  <w:bookmarkEnd w:id="836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pierde de su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justicia, no se acierta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admitir la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Divinas y humanas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ejemplos: es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hombre que no respeta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rey, y que habla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persona en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Da, Tello, a Elvira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pagues la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su esposo,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corten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casarse con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mitad de tu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dote. Y vos, Feliciana,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 dama de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os doy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a vuestra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09"/>
                  <w:bookmarkEnd w:id="837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estoy.</w:t>
                        </w: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10"/>
                  <w:bookmarkEnd w:id="838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6744E" w:rsidRPr="00890294" w:rsidTr="00B6744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6744E" w:rsidRPr="0089029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11"/>
                  <w:bookmarkEnd w:id="839"/>
                  <w:r w:rsidRPr="0089029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acaba la 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Mejor Alcalde,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afirma por verdadera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9175DA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</w:t>
                        </w:r>
                        <w:r w:rsidR="00B6744E"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rónica de España: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6744E" w:rsidRPr="0089029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9029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cuarta parte la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6744E" w:rsidRPr="00890294" w:rsidRDefault="00B6744E" w:rsidP="00B67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6744E" w:rsidRPr="00890294" w:rsidRDefault="00B6744E" w:rsidP="00B67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6744E" w:rsidRPr="00890294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6744E" w:rsidRPr="00890294" w:rsidRDefault="00B6744E"/>
    <w:sectPr w:rsidR="00B6744E" w:rsidRPr="00890294" w:rsidSect="001E1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B6744E"/>
    <w:rsid w:val="00030F05"/>
    <w:rsid w:val="000E14BF"/>
    <w:rsid w:val="001E1A41"/>
    <w:rsid w:val="003611F9"/>
    <w:rsid w:val="00375A9C"/>
    <w:rsid w:val="003804CC"/>
    <w:rsid w:val="00384346"/>
    <w:rsid w:val="0045275D"/>
    <w:rsid w:val="00474AEF"/>
    <w:rsid w:val="005150A7"/>
    <w:rsid w:val="00847EDC"/>
    <w:rsid w:val="00863D81"/>
    <w:rsid w:val="00890294"/>
    <w:rsid w:val="009175DA"/>
    <w:rsid w:val="00B6744E"/>
    <w:rsid w:val="00BE63FB"/>
    <w:rsid w:val="00BF6A9F"/>
    <w:rsid w:val="00C37AFE"/>
    <w:rsid w:val="00DC77D8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41"/>
  </w:style>
  <w:style w:type="paragraph" w:styleId="Ttulo1">
    <w:name w:val="heading 1"/>
    <w:basedOn w:val="Normal"/>
    <w:link w:val="Ttulo1Car"/>
    <w:uiPriority w:val="9"/>
    <w:qFormat/>
    <w:rsid w:val="00B67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67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744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6744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6744E"/>
  </w:style>
  <w:style w:type="paragraph" w:customStyle="1" w:styleId="msonormal0">
    <w:name w:val="msonormal"/>
    <w:basedOn w:val="Normal"/>
    <w:rsid w:val="00B6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6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6744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6744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744E"/>
    <w:rPr>
      <w:color w:val="800080"/>
      <w:u w:val="single"/>
    </w:rPr>
  </w:style>
  <w:style w:type="character" w:customStyle="1" w:styleId="h3">
    <w:name w:val="h3"/>
    <w:basedOn w:val="Fuentedeprrafopredeter"/>
    <w:rsid w:val="00B6744E"/>
  </w:style>
  <w:style w:type="character" w:styleId="nfasis">
    <w:name w:val="Emphasis"/>
    <w:basedOn w:val="Fuentedeprrafopredeter"/>
    <w:uiPriority w:val="20"/>
    <w:qFormat/>
    <w:rsid w:val="00B67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51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90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0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8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8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9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12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53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8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83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4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3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2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1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4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3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5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7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9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9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50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9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6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4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4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6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3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8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8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4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3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6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6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4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9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3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3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0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2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8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0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7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18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0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7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4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1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41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57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5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4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90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54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8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0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59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2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26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5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9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5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5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8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0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33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5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0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10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8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1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1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7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7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217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11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6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2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8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8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0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7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3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2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38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9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0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6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7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2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2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6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3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7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5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23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3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49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5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46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6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2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556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845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8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1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5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2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7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9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3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1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8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7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25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3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6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8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5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95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79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7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2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8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4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7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3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2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65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8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4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0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0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73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1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9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3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0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5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rvantesvirtual.com/obra-visor/el-mejor-alcalde-el-rey--0/html/ff831994-82b1-11df-acc7-002185ce6064_2.html" TargetMode="External"/><Relationship Id="rId4" Type="http://schemas.openxmlformats.org/officeDocument/2006/relationships/hyperlink" Target="https://www.cervantesvirtual.com/obra-visor/el-mejor-alcalde-el-rey--0/html/ff831994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13336</Words>
  <Characters>73353</Characters>
  <Application>Microsoft Office Word</Application>
  <DocSecurity>0</DocSecurity>
  <Lines>611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2023-05-05T18:00:00Z</dcterms:created>
  <dcterms:modified xsi:type="dcterms:W3CDTF">2023-06-07T11:42:00Z</dcterms:modified>
</cp:coreProperties>
</file>