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E4155" w14:textId="77777777" w:rsidR="00E91BD2" w:rsidRPr="00A50AF2" w:rsidRDefault="00B2221D" w:rsidP="00565453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50AF2">
        <w:rPr>
          <w:rFonts w:ascii="Times New Roman" w:hAnsi="Times New Roman" w:cs="Times New Roman"/>
          <w:b/>
          <w:bCs/>
          <w:sz w:val="32"/>
          <w:szCs w:val="32"/>
        </w:rPr>
        <w:t>LOPE DE VEGA</w:t>
      </w:r>
      <w:r w:rsidRPr="00A50AF2">
        <w:rPr>
          <w:rFonts w:ascii="Times New Roman" w:hAnsi="Times New Roman" w:cs="Times New Roman"/>
          <w:b/>
          <w:bCs/>
          <w:sz w:val="32"/>
          <w:szCs w:val="32"/>
        </w:rPr>
        <w:br/>
      </w:r>
      <w:r w:rsidR="004A0C95" w:rsidRPr="00A50AF2">
        <w:rPr>
          <w:rFonts w:ascii="Times New Roman" w:hAnsi="Times New Roman" w:cs="Times New Roman"/>
          <w:b/>
          <w:bCs/>
          <w:i/>
          <w:iCs/>
          <w:sz w:val="32"/>
          <w:szCs w:val="32"/>
        </w:rPr>
        <w:t>Nardo Antonio</w:t>
      </w:r>
    </w:p>
    <w:p w14:paraId="027D54EA" w14:textId="77777777" w:rsidR="00B2221D" w:rsidRPr="00A50AF2" w:rsidRDefault="00B2221D" w:rsidP="00B2221D">
      <w:pPr>
        <w:jc w:val="center"/>
        <w:rPr>
          <w:sz w:val="16"/>
          <w:szCs w:val="16"/>
        </w:rPr>
      </w:pPr>
    </w:p>
    <w:p w14:paraId="1D2F5260" w14:textId="77777777" w:rsidR="00B2221D" w:rsidRPr="00A50AF2" w:rsidRDefault="00A50AF2" w:rsidP="00B2221D">
      <w:pPr>
        <w:spacing w:before="90" w:after="15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s-ES"/>
        </w:rPr>
      </w:pPr>
      <w:r w:rsidRPr="00A50AF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es-ES"/>
        </w:rPr>
        <w:t>Personajes: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3"/>
      </w:tblGrid>
      <w:tr w:rsidR="00B2221D" w:rsidRPr="00A50AF2" w14:paraId="054AB2CF" w14:textId="77777777" w:rsidTr="002E56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B77FDA7" w14:textId="77777777" w:rsidR="00B2221D" w:rsidRPr="00A50AF2" w:rsidRDefault="00B2221D" w:rsidP="00B2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50AF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EL CONDE MIRANDA</w:t>
            </w:r>
          </w:p>
        </w:tc>
      </w:tr>
      <w:tr w:rsidR="00B2221D" w:rsidRPr="00A50AF2" w14:paraId="10F86914" w14:textId="77777777" w:rsidTr="002E56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DBA5916" w14:textId="77777777" w:rsidR="00B2221D" w:rsidRPr="00A50AF2" w:rsidRDefault="00B2221D" w:rsidP="00B2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50AF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NARDO ANTONIO</w:t>
            </w:r>
          </w:p>
        </w:tc>
      </w:tr>
      <w:tr w:rsidR="00B2221D" w:rsidRPr="00A50AF2" w14:paraId="52573706" w14:textId="77777777" w:rsidTr="002E56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4E3CDB4" w14:textId="77777777" w:rsidR="00B2221D" w:rsidRPr="00A50AF2" w:rsidRDefault="00B2221D" w:rsidP="00B2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50AF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LEONARDA</w:t>
            </w:r>
          </w:p>
        </w:tc>
      </w:tr>
      <w:tr w:rsidR="00B2221D" w:rsidRPr="00A50AF2" w14:paraId="0ED4E725" w14:textId="77777777" w:rsidTr="002E56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6E6C9B4" w14:textId="77777777" w:rsidR="00B2221D" w:rsidRPr="00A50AF2" w:rsidRDefault="00B2221D" w:rsidP="00B2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50AF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RICARDO, su padre</w:t>
            </w:r>
          </w:p>
        </w:tc>
      </w:tr>
      <w:tr w:rsidR="00B2221D" w:rsidRPr="00A50AF2" w14:paraId="525CF22E" w14:textId="77777777" w:rsidTr="002E56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8B42786" w14:textId="77777777" w:rsidR="00B2221D" w:rsidRPr="00A50AF2" w:rsidRDefault="00B2221D" w:rsidP="00B2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50AF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GERARDO</w:t>
            </w:r>
          </w:p>
        </w:tc>
      </w:tr>
      <w:tr w:rsidR="00B2221D" w:rsidRPr="00A50AF2" w14:paraId="39989EB4" w14:textId="77777777" w:rsidTr="002E56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2C3B8E2" w14:textId="77777777" w:rsidR="00B2221D" w:rsidRPr="00A50AF2" w:rsidRDefault="00B2221D" w:rsidP="00B2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50AF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LEONELO</w:t>
            </w:r>
          </w:p>
        </w:tc>
      </w:tr>
      <w:tr w:rsidR="00B2221D" w:rsidRPr="00A50AF2" w14:paraId="26E0FA8F" w14:textId="77777777" w:rsidTr="002E56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F0D28BF" w14:textId="77777777" w:rsidR="00B2221D" w:rsidRPr="00A50AF2" w:rsidRDefault="00B2221D" w:rsidP="00B2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50AF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BATISTELA</w:t>
            </w:r>
          </w:p>
        </w:tc>
      </w:tr>
      <w:tr w:rsidR="00B2221D" w:rsidRPr="00A50AF2" w14:paraId="30318525" w14:textId="77777777" w:rsidTr="002E56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FF90B41" w14:textId="77777777" w:rsidR="00B2221D" w:rsidRPr="00A50AF2" w:rsidRDefault="00B2221D" w:rsidP="00B2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50AF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ROSELO</w:t>
            </w:r>
          </w:p>
        </w:tc>
      </w:tr>
      <w:tr w:rsidR="00B2221D" w:rsidRPr="00A50AF2" w14:paraId="4BD9C535" w14:textId="77777777" w:rsidTr="002E56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6CDAFAF" w14:textId="77777777" w:rsidR="00B2221D" w:rsidRPr="00A50AF2" w:rsidRDefault="00B2221D" w:rsidP="00B2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50AF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TIMBRIO, soldado</w:t>
            </w:r>
          </w:p>
        </w:tc>
      </w:tr>
      <w:tr w:rsidR="00B2221D" w:rsidRPr="00A50AF2" w14:paraId="59BC38E7" w14:textId="77777777" w:rsidTr="002E56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C6F6D2C" w14:textId="77777777" w:rsidR="00B2221D" w:rsidRPr="00A50AF2" w:rsidRDefault="00B2221D" w:rsidP="00B2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50AF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LISENO</w:t>
            </w:r>
          </w:p>
        </w:tc>
      </w:tr>
      <w:tr w:rsidR="00B2221D" w:rsidRPr="00A50AF2" w14:paraId="3C11F60B" w14:textId="77777777" w:rsidTr="002E56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4DFE2F1" w14:textId="77777777" w:rsidR="00B2221D" w:rsidRPr="00A50AF2" w:rsidRDefault="00B2221D" w:rsidP="00B2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50AF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UN CAPITÁN ESPAÑOL</w:t>
            </w:r>
          </w:p>
        </w:tc>
      </w:tr>
      <w:tr w:rsidR="00B2221D" w:rsidRPr="00A50AF2" w14:paraId="0A120E4D" w14:textId="77777777" w:rsidTr="002E56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818CA35" w14:textId="77777777" w:rsidR="00B2221D" w:rsidRPr="00A50AF2" w:rsidRDefault="00B2221D" w:rsidP="00B2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50AF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LEONIDO</w:t>
            </w:r>
          </w:p>
        </w:tc>
      </w:tr>
      <w:tr w:rsidR="00B2221D" w:rsidRPr="00A50AF2" w14:paraId="3B40ABA8" w14:textId="77777777" w:rsidTr="002E56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1BB588A" w14:textId="77777777" w:rsidR="00B2221D" w:rsidRPr="00A50AF2" w:rsidRDefault="00B2221D" w:rsidP="00B2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50AF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VALERIO</w:t>
            </w:r>
          </w:p>
        </w:tc>
      </w:tr>
      <w:tr w:rsidR="00B2221D" w:rsidRPr="00A50AF2" w14:paraId="741BC25F" w14:textId="77777777" w:rsidTr="002E56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B0619E2" w14:textId="77777777" w:rsidR="00B2221D" w:rsidRPr="00A50AF2" w:rsidRDefault="00B2221D" w:rsidP="00B2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50AF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LISARDO</w:t>
            </w:r>
          </w:p>
        </w:tc>
      </w:tr>
      <w:tr w:rsidR="00B2221D" w:rsidRPr="00A50AF2" w14:paraId="65FD1096" w14:textId="77777777" w:rsidTr="002E56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7FCBD75" w14:textId="77777777" w:rsidR="00B2221D" w:rsidRPr="00A50AF2" w:rsidRDefault="00B2221D" w:rsidP="00B2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50AF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MORÓN</w:t>
            </w:r>
          </w:p>
        </w:tc>
      </w:tr>
      <w:tr w:rsidR="00B2221D" w:rsidRPr="00A50AF2" w14:paraId="10CB6151" w14:textId="77777777" w:rsidTr="002E56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8723797" w14:textId="77777777" w:rsidR="00B2221D" w:rsidRPr="00A50AF2" w:rsidRDefault="00B2221D" w:rsidP="00B2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50AF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MONTILLA, bandolero</w:t>
            </w:r>
          </w:p>
        </w:tc>
      </w:tr>
      <w:tr w:rsidR="00B2221D" w:rsidRPr="00A50AF2" w14:paraId="5A75DD5F" w14:textId="77777777" w:rsidTr="002E56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5612283" w14:textId="77777777" w:rsidR="00B2221D" w:rsidRPr="00A50AF2" w:rsidRDefault="00B2221D" w:rsidP="00B2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50AF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TRES BANDOLEROS</w:t>
            </w:r>
          </w:p>
        </w:tc>
      </w:tr>
      <w:tr w:rsidR="00B2221D" w:rsidRPr="00A50AF2" w14:paraId="67252EA6" w14:textId="77777777" w:rsidTr="002E56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6BA60EC" w14:textId="77777777" w:rsidR="00B2221D" w:rsidRPr="00A50AF2" w:rsidRDefault="00B2221D" w:rsidP="00B2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50AF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JULIA, criada</w:t>
            </w:r>
          </w:p>
        </w:tc>
      </w:tr>
      <w:tr w:rsidR="00B2221D" w:rsidRPr="00A50AF2" w14:paraId="56C2DC7C" w14:textId="77777777" w:rsidTr="002E56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87B8C52" w14:textId="77777777" w:rsidR="00B2221D" w:rsidRPr="00A50AF2" w:rsidRDefault="00B2221D" w:rsidP="00B2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50AF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PEDRO TALLA</w:t>
            </w:r>
          </w:p>
        </w:tc>
      </w:tr>
      <w:tr w:rsidR="00B2221D" w:rsidRPr="00A50AF2" w14:paraId="42C82090" w14:textId="77777777" w:rsidTr="002E56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0C9171D1" w14:textId="77777777" w:rsidR="00B2221D" w:rsidRPr="00A50AF2" w:rsidRDefault="00B2221D" w:rsidP="00B2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50AF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BELARDA</w:t>
            </w:r>
          </w:p>
        </w:tc>
      </w:tr>
      <w:tr w:rsidR="00B2221D" w:rsidRPr="00A50AF2" w14:paraId="22563815" w14:textId="77777777" w:rsidTr="002E56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29612A6" w14:textId="77777777" w:rsidR="00B2221D" w:rsidRPr="00A50AF2" w:rsidRDefault="00B2221D" w:rsidP="00B2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50AF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PASCUAL</w:t>
            </w:r>
          </w:p>
        </w:tc>
      </w:tr>
      <w:tr w:rsidR="00B2221D" w:rsidRPr="00A50AF2" w14:paraId="3231C687" w14:textId="77777777" w:rsidTr="002E56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0B245EF" w14:textId="77777777" w:rsidR="00B2221D" w:rsidRPr="00A50AF2" w:rsidRDefault="00B2221D" w:rsidP="00B2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50AF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MARTÍN, villano</w:t>
            </w:r>
          </w:p>
        </w:tc>
      </w:tr>
      <w:tr w:rsidR="00B2221D" w:rsidRPr="00A50AF2" w14:paraId="4225617F" w14:textId="77777777" w:rsidTr="002E56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A9A07AE" w14:textId="77777777" w:rsidR="00B2221D" w:rsidRPr="00A50AF2" w:rsidRDefault="00B2221D" w:rsidP="00B2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50AF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CELIA</w:t>
            </w:r>
          </w:p>
        </w:tc>
      </w:tr>
      <w:tr w:rsidR="00B2221D" w:rsidRPr="00A50AF2" w14:paraId="18C9E6FE" w14:textId="77777777" w:rsidTr="002E56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F1A2353" w14:textId="77777777" w:rsidR="00B2221D" w:rsidRPr="00A50AF2" w:rsidRDefault="00B2221D" w:rsidP="00B2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50AF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FLORO</w:t>
            </w:r>
          </w:p>
        </w:tc>
      </w:tr>
      <w:tr w:rsidR="00B2221D" w:rsidRPr="00A50AF2" w14:paraId="293B523F" w14:textId="77777777" w:rsidTr="002E56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4AF6ED3" w14:textId="77777777" w:rsidR="00B2221D" w:rsidRPr="00A50AF2" w:rsidRDefault="00B2221D" w:rsidP="00B2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50AF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RUFINO, mercader</w:t>
            </w:r>
          </w:p>
        </w:tc>
      </w:tr>
      <w:tr w:rsidR="00B2221D" w:rsidRPr="00A50AF2" w14:paraId="16616307" w14:textId="77777777" w:rsidTr="002E56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3CEFA33" w14:textId="77777777" w:rsidR="00B2221D" w:rsidRPr="00A50AF2" w:rsidRDefault="00B2221D" w:rsidP="00B2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50AF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IBÁÑEZ</w:t>
            </w:r>
          </w:p>
        </w:tc>
      </w:tr>
      <w:tr w:rsidR="00B2221D" w:rsidRPr="00A50AF2" w14:paraId="4F310B74" w14:textId="77777777" w:rsidTr="002E56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120B79F" w14:textId="77777777" w:rsidR="00B2221D" w:rsidRPr="00A50AF2" w:rsidRDefault="00B2221D" w:rsidP="00B2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50AF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LISENO, pastor</w:t>
            </w:r>
          </w:p>
        </w:tc>
      </w:tr>
      <w:tr w:rsidR="00B2221D" w:rsidRPr="00A50AF2" w14:paraId="0A4E3853" w14:textId="77777777" w:rsidTr="002E56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7913FED" w14:textId="77777777" w:rsidR="00B2221D" w:rsidRPr="00A50AF2" w:rsidRDefault="00B2221D" w:rsidP="00B2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50AF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MÚSICOS</w:t>
            </w:r>
          </w:p>
        </w:tc>
      </w:tr>
      <w:tr w:rsidR="00B2221D" w:rsidRPr="00A50AF2" w14:paraId="4CA527E2" w14:textId="77777777" w:rsidTr="002E56D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5D377BB" w14:textId="77777777" w:rsidR="00B2221D" w:rsidRPr="00A50AF2" w:rsidRDefault="00B2221D" w:rsidP="00B22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</w:pPr>
            <w:r w:rsidRPr="00A50AF2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s-ES"/>
              </w:rPr>
              <w:t>BELTRÁN</w:t>
            </w:r>
          </w:p>
        </w:tc>
      </w:tr>
    </w:tbl>
    <w:p w14:paraId="76F7F91E" w14:textId="77777777" w:rsidR="00B2221D" w:rsidRPr="00B2221D" w:rsidRDefault="00B2221D" w:rsidP="00B2221D">
      <w:pPr>
        <w:spacing w:before="336" w:after="336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</w:pPr>
      <w:bookmarkStart w:id="0" w:name="acto_1"/>
      <w:bookmarkEnd w:id="0"/>
      <w:r w:rsidRPr="00B2221D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  <w:t>Acto I</w:t>
      </w:r>
    </w:p>
    <w:p w14:paraId="221CE2F2" w14:textId="77777777" w:rsidR="00B2221D" w:rsidRPr="006B7B7A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Suena música, y salen BATISTE</w:t>
      </w:r>
      <w:r w:rsidR="00A50AF2"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LA, LEONELO y TIMBRIO, soldados</w:t>
      </w:r>
    </w:p>
    <w:p w14:paraId="493B18E2" w14:textId="77777777" w:rsidR="00A50AF2" w:rsidRDefault="00A50AF2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</w:p>
    <w:p w14:paraId="7B366E1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ROSELO</w:t>
      </w:r>
    </w:p>
    <w:p w14:paraId="7229657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0001</w:t>
      </w:r>
    </w:p>
    <w:p w14:paraId="392606E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¡Bravo recibimiento!</w:t>
      </w:r>
    </w:p>
    <w:p w14:paraId="02E3BE3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LEONELO</w:t>
      </w:r>
    </w:p>
    <w:p w14:paraId="7603EAF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Generoso.</w:t>
      </w:r>
    </w:p>
    <w:p w14:paraId="0F5AC48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2833417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0002</w:t>
      </w:r>
    </w:p>
    <w:p w14:paraId="51646AA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Nápoles su esfuerzo acreditado,</w:t>
      </w:r>
    </w:p>
    <w:p w14:paraId="145D118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0003</w:t>
      </w:r>
    </w:p>
    <w:p w14:paraId="5176B8C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 Conde de Miranda valeroso</w:t>
      </w:r>
    </w:p>
    <w:p w14:paraId="529C1F8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0004</w:t>
      </w:r>
    </w:p>
    <w:p w14:paraId="4A7291C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muestra en festines general aplauso,</w:t>
      </w:r>
    </w:p>
    <w:p w14:paraId="285046C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0005</w:t>
      </w:r>
    </w:p>
    <w:p w14:paraId="2AB924C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puede llamarse al Reino venturoso</w:t>
      </w:r>
    </w:p>
    <w:p w14:paraId="1BC5AFC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0006</w:t>
      </w:r>
    </w:p>
    <w:p w14:paraId="09F44C7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con tal Virrey, </w:t>
      </w: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fuer de buen soldado,</w:t>
      </w:r>
    </w:p>
    <w:p w14:paraId="7C254FE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0007</w:t>
      </w:r>
    </w:p>
    <w:p w14:paraId="3E7774B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ha honrado con premios la milicia,</w:t>
      </w:r>
    </w:p>
    <w:p w14:paraId="07C546A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0008</w:t>
      </w:r>
    </w:p>
    <w:p w14:paraId="36345B05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mezclando la piedad con tal justicia.</w:t>
      </w:r>
    </w:p>
    <w:p w14:paraId="1194AD4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LEONELO</w:t>
      </w:r>
    </w:p>
    <w:p w14:paraId="0FC93EB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0009</w:t>
      </w:r>
    </w:p>
    <w:p w14:paraId="3676A601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sala viene.</w:t>
      </w:r>
    </w:p>
    <w:p w14:paraId="00CB337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0E81C0B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veremos</w:t>
      </w:r>
    </w:p>
    <w:p w14:paraId="22CBACB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0010</w:t>
      </w:r>
    </w:p>
    <w:p w14:paraId="7AAE95B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a espacio el valor de su presencia,</w:t>
      </w:r>
    </w:p>
    <w:p w14:paraId="16B2F89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0011</w:t>
      </w:r>
    </w:p>
    <w:p w14:paraId="6AF6BBC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claros indicios de su real clemencia,</w:t>
      </w:r>
    </w:p>
    <w:p w14:paraId="168F7B3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0012</w:t>
      </w:r>
    </w:p>
    <w:p w14:paraId="1977D65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al buen amigo Nardo aguardaremos</w:t>
      </w:r>
    </w:p>
    <w:p w14:paraId="2567634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0013</w:t>
      </w:r>
    </w:p>
    <w:p w14:paraId="0A58B58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este puesto.</w:t>
      </w:r>
    </w:p>
    <w:p w14:paraId="08388C8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ROSELO</w:t>
      </w:r>
    </w:p>
    <w:p w14:paraId="7C73EF6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Alcanza su presencia</w:t>
      </w:r>
    </w:p>
    <w:p w14:paraId="06B3625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0014</w:t>
      </w:r>
    </w:p>
    <w:p w14:paraId="2AD142A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valeroso Alcides testimonio.</w:t>
      </w:r>
    </w:p>
    <w:p w14:paraId="38F6FBB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LEONELO</w:t>
      </w:r>
    </w:p>
    <w:p w14:paraId="7622E59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0015</w:t>
      </w:r>
    </w:p>
    <w:p w14:paraId="33CF548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la flor de este reino Nardo Antonio.</w:t>
      </w:r>
    </w:p>
    <w:p w14:paraId="33E9D9F7" w14:textId="2D7A59D2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el CONDE DE MIRANDA y acompañamiento</w:t>
      </w:r>
    </w:p>
    <w:p w14:paraId="7DE8B0FC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2D5BB14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31AD7EE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0016</w:t>
      </w:r>
    </w:p>
    <w:p w14:paraId="67EA835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Estoy como admirado, agradecido,</w:t>
      </w:r>
    </w:p>
    <w:p w14:paraId="2ABE750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0017</w:t>
      </w:r>
    </w:p>
    <w:p w14:paraId="679B889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familia noble, de admirar festines</w:t>
      </w:r>
    </w:p>
    <w:p w14:paraId="54D50CC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0018</w:t>
      </w:r>
    </w:p>
    <w:p w14:paraId="0C5755E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haber cuidadosa prevenido</w:t>
      </w:r>
    </w:p>
    <w:p w14:paraId="0D8665B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0019</w:t>
      </w:r>
    </w:p>
    <w:p w14:paraId="77F7FFA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burlas a mayo, con mentir jardines,</w:t>
      </w:r>
    </w:p>
    <w:p w14:paraId="0018A1E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0020</w:t>
      </w:r>
    </w:p>
    <w:p w14:paraId="4C0735B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parece que Amaltea, en el lucido</w:t>
      </w:r>
    </w:p>
    <w:p w14:paraId="4BA391E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0021</w:t>
      </w:r>
    </w:p>
    <w:p w14:paraId="5D223BA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espacio de claveles y jazmines,</w:t>
      </w:r>
    </w:p>
    <w:p w14:paraId="0556D6C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0022</w:t>
      </w:r>
    </w:p>
    <w:p w14:paraId="6F7B303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dure de Nápoles la fama</w:t>
      </w:r>
    </w:p>
    <w:p w14:paraId="63F6961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0023</w:t>
      </w:r>
    </w:p>
    <w:p w14:paraId="05E8A2A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copia fragante con amor derrama.</w:t>
      </w:r>
    </w:p>
    <w:p w14:paraId="48B3F61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0024</w:t>
      </w:r>
    </w:p>
    <w:p w14:paraId="3AF5D1D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mar, la tierra, a toda priesa mueven</w:t>
      </w:r>
    </w:p>
    <w:p w14:paraId="0380D38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0025</w:t>
      </w:r>
    </w:p>
    <w:p w14:paraId="003F4CB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dulce armonía, aquella tremolando</w:t>
      </w:r>
    </w:p>
    <w:p w14:paraId="176DDEB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0026</w:t>
      </w:r>
    </w:p>
    <w:p w14:paraId="6D05159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banderolas al aire, a quien se atreven</w:t>
      </w:r>
    </w:p>
    <w:p w14:paraId="7719987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0027</w:t>
      </w:r>
    </w:p>
    <w:p w14:paraId="2BFB57E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lisonjeros bullicios caminando;</w:t>
      </w:r>
    </w:p>
    <w:p w14:paraId="64686C8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0028</w:t>
      </w:r>
    </w:p>
    <w:p w14:paraId="1518133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sobre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esotras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de fuego estrellas llueve,</w:t>
      </w:r>
    </w:p>
    <w:p w14:paraId="57A60A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0029</w:t>
      </w:r>
    </w:p>
    <w:p w14:paraId="17E27C4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hasta el cielo al principio van volando</w:t>
      </w:r>
    </w:p>
    <w:p w14:paraId="66C7892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0030</w:t>
      </w:r>
    </w:p>
    <w:p w14:paraId="0FE4E48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después en los vientos desatadas</w:t>
      </w:r>
    </w:p>
    <w:p w14:paraId="5B1FB63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0031</w:t>
      </w:r>
    </w:p>
    <w:p w14:paraId="6A9ECF3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bajan del cielo al suelo despeñadas.</w:t>
      </w:r>
    </w:p>
    <w:p w14:paraId="697FA23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0032</w:t>
      </w:r>
    </w:p>
    <w:p w14:paraId="607F8EF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Pedazos arrancados de los vientos,</w:t>
      </w:r>
    </w:p>
    <w:p w14:paraId="189BA7C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0033</w:t>
      </w:r>
    </w:p>
    <w:p w14:paraId="267FD97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menuda arena, castigados huellan</w:t>
      </w:r>
    </w:p>
    <w:p w14:paraId="11C6FDE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0034</w:t>
      </w:r>
    </w:p>
    <w:p w14:paraId="1A0765E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airosos veloces movimientos</w:t>
      </w:r>
    </w:p>
    <w:p w14:paraId="28DE1B3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0035</w:t>
      </w:r>
    </w:p>
    <w:p w14:paraId="6BC749A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descubiertas tal vez las piedras mellan</w:t>
      </w:r>
    </w:p>
    <w:p w14:paraId="57614D6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0036</w:t>
      </w:r>
    </w:p>
    <w:p w14:paraId="4AE2679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freno humildes, al clarín atentos,</w:t>
      </w:r>
    </w:p>
    <w:p w14:paraId="6AADE90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0037</w:t>
      </w:r>
    </w:p>
    <w:p w14:paraId="2CD14FB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presumiendo poder la tierra sellan</w:t>
      </w:r>
    </w:p>
    <w:p w14:paraId="74ECE73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0038</w:t>
      </w:r>
    </w:p>
    <w:p w14:paraId="3F6F15D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cada asiento del compás menudo</w:t>
      </w:r>
    </w:p>
    <w:p w14:paraId="23A6233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0039</w:t>
      </w:r>
    </w:p>
    <w:p w14:paraId="37A0BDD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sus armas estampan un escudo.</w:t>
      </w:r>
    </w:p>
    <w:p w14:paraId="2CA0571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0040</w:t>
      </w:r>
    </w:p>
    <w:p w14:paraId="1E3A1A1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mueve a deleite, todo admira</w:t>
      </w:r>
    </w:p>
    <w:p w14:paraId="3607030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0041</w:t>
      </w:r>
    </w:p>
    <w:p w14:paraId="460BD8E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mar del humo forma nubes densas,</w:t>
      </w:r>
    </w:p>
    <w:p w14:paraId="4F8C894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0042</w:t>
      </w:r>
    </w:p>
    <w:p w14:paraId="5D7A681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escura niebla que el cañón respira,</w:t>
      </w:r>
    </w:p>
    <w:p w14:paraId="3BF72BC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0043</w:t>
      </w:r>
    </w:p>
    <w:p w14:paraId="1456E50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paran las aves al rumor suspensas;</w:t>
      </w:r>
    </w:p>
    <w:p w14:paraId="649C394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0044</w:t>
      </w:r>
    </w:p>
    <w:p w14:paraId="584EDB9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como cuando el sol al mar retira</w:t>
      </w:r>
    </w:p>
    <w:p w14:paraId="644B3EE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0045</w:t>
      </w:r>
    </w:p>
    <w:p w14:paraId="35B8A78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hermosas luces, de temor defensas</w:t>
      </w:r>
    </w:p>
    <w:p w14:paraId="07FF420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0046</w:t>
      </w:r>
    </w:p>
    <w:p w14:paraId="6693EC0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recelando tinieblas y temores</w:t>
      </w:r>
    </w:p>
    <w:p w14:paraId="53D3270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0047</w:t>
      </w:r>
    </w:p>
    <w:p w14:paraId="668C365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ansí buscan el miedo entre las flores.</w:t>
      </w:r>
    </w:p>
    <w:p w14:paraId="2C0E884B" w14:textId="62DAB0C0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LISENO</w:t>
      </w:r>
    </w:p>
    <w:p w14:paraId="0B82C2DF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448F7E6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LISENO</w:t>
      </w:r>
    </w:p>
    <w:p w14:paraId="4FF161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0048</w:t>
      </w:r>
    </w:p>
    <w:p w14:paraId="7A42DA2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Ricardo viejo, y el Barón Gerardo,</w:t>
      </w:r>
    </w:p>
    <w:p w14:paraId="71B7153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0049</w:t>
      </w:r>
    </w:p>
    <w:p w14:paraId="17B5576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hablarte, señor, piden licencia.</w:t>
      </w:r>
    </w:p>
    <w:p w14:paraId="22E74A2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1E14D9C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0050</w:t>
      </w:r>
    </w:p>
    <w:p w14:paraId="20F30A0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Ya con los brazos a </w:t>
      </w: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dos aguardo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14:paraId="26D354A7" w14:textId="327AA048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RICARDO y GERARDO</w:t>
      </w:r>
    </w:p>
    <w:p w14:paraId="7D8894A5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14635C6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42DD2ED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0051</w:t>
      </w:r>
    </w:p>
    <w:p w14:paraId="3A5BC4C1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pies nos mande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dar vuestra excelencia.</w:t>
      </w:r>
    </w:p>
    <w:p w14:paraId="6D97EC3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784ECEF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0052</w:t>
      </w:r>
    </w:p>
    <w:p w14:paraId="02673F8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brazos recibid; llegad, Ricardo.</w:t>
      </w:r>
    </w:p>
    <w:p w14:paraId="4DFD483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14:paraId="08C7E02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0053</w:t>
      </w:r>
    </w:p>
    <w:p w14:paraId="76EE891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Príncipe heroico.</w:t>
      </w:r>
    </w:p>
    <w:p w14:paraId="380EF4A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30CD744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Señoril presencia.</w:t>
      </w:r>
    </w:p>
    <w:p w14:paraId="54F2A30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7B66331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0054</w:t>
      </w:r>
    </w:p>
    <w:p w14:paraId="1AC1EAF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Sillas para los tres.</w:t>
      </w:r>
    </w:p>
    <w:p w14:paraId="1C60E79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14:paraId="4CA26DF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Honroso intento.</w:t>
      </w:r>
    </w:p>
    <w:p w14:paraId="0E6187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4E8CB40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0055</w:t>
      </w:r>
    </w:p>
    <w:p w14:paraId="06E2433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Dejadnos solos.</w:t>
      </w:r>
    </w:p>
    <w:p w14:paraId="313A297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1F559DD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Español aliento.</w:t>
      </w:r>
    </w:p>
    <w:p w14:paraId="3293F76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7186DEC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0056</w:t>
      </w:r>
    </w:p>
    <w:p w14:paraId="5E1DEA4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Decid lo que queréis.</w:t>
      </w:r>
    </w:p>
    <w:p w14:paraId="3CB2CD8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14:paraId="3282FB4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Invicto Conde,</w:t>
      </w:r>
    </w:p>
    <w:p w14:paraId="65ED85D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0057</w:t>
      </w:r>
    </w:p>
    <w:p w14:paraId="6435514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poner en vuestras manos mi nobleza:</w:t>
      </w:r>
    </w:p>
    <w:p w14:paraId="6C7C743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0058</w:t>
      </w:r>
    </w:p>
    <w:p w14:paraId="7D82AD1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defensa pido de mi honor, que adonde</w:t>
      </w:r>
    </w:p>
    <w:p w14:paraId="1936CF7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0059</w:t>
      </w:r>
    </w:p>
    <w:p w14:paraId="66C254D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guarda esta joya mujeril belleza</w:t>
      </w:r>
    </w:p>
    <w:p w14:paraId="483E581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0060</w:t>
      </w:r>
    </w:p>
    <w:p w14:paraId="1AC6078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pocas veces honrosa corresponde,</w:t>
      </w:r>
    </w:p>
    <w:p w14:paraId="3A1AAC9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0061</w:t>
      </w:r>
    </w:p>
    <w:p w14:paraId="2C5BF6B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más habiendo con honor pobreza;</w:t>
      </w:r>
    </w:p>
    <w:p w14:paraId="5F13DC5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0062</w:t>
      </w:r>
    </w:p>
    <w:p w14:paraId="17F8A8A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esta, señor, me tiene deslucido,</w:t>
      </w:r>
    </w:p>
    <w:p w14:paraId="396A1D1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0063</w:t>
      </w:r>
    </w:p>
    <w:p w14:paraId="36EA540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poniendo en tronco noble eterno olvido.</w:t>
      </w:r>
    </w:p>
    <w:p w14:paraId="56A60FC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0064</w:t>
      </w:r>
    </w:p>
    <w:p w14:paraId="3BB8BFA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Diome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cielo una hija que Gerardo</w:t>
      </w:r>
    </w:p>
    <w:p w14:paraId="399C580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0065</w:t>
      </w:r>
    </w:p>
    <w:p w14:paraId="3DE91A5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honrar pretende en tálamo amoroso,</w:t>
      </w:r>
    </w:p>
    <w:p w14:paraId="32A5799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0066</w:t>
      </w:r>
    </w:p>
    <w:p w14:paraId="11366FD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aunque es la propia sangre de Ricardo,</w:t>
      </w:r>
    </w:p>
    <w:p w14:paraId="706D911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0067</w:t>
      </w:r>
    </w:p>
    <w:p w14:paraId="36637D6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hízole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su </w:t>
      </w: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riqueza más dichoso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14:paraId="21CF1A8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0068</w:t>
      </w:r>
    </w:p>
    <w:p w14:paraId="213AABA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esto con su mano honrar aguardo</w:t>
      </w:r>
    </w:p>
    <w:p w14:paraId="62D7047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0069</w:t>
      </w:r>
    </w:p>
    <w:p w14:paraId="6DD4612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lustre que llame aliento poderoso,</w:t>
      </w:r>
    </w:p>
    <w:p w14:paraId="079F763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0070</w:t>
      </w:r>
    </w:p>
    <w:p w14:paraId="0B8741F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acobarda al más noble la pobreza,</w:t>
      </w:r>
    </w:p>
    <w:p w14:paraId="5EF9C79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0071</w:t>
      </w:r>
    </w:p>
    <w:p w14:paraId="2F69D9A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al sol se aventaje la nobleza.</w:t>
      </w:r>
    </w:p>
    <w:p w14:paraId="0AD066B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0072</w:t>
      </w:r>
    </w:p>
    <w:p w14:paraId="78013C0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amor, envidioso de mis dichas,</w:t>
      </w:r>
    </w:p>
    <w:p w14:paraId="6269495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0073</w:t>
      </w:r>
    </w:p>
    <w:p w14:paraId="7C3046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segó atrevido, la deidad más bella,</w:t>
      </w:r>
    </w:p>
    <w:p w14:paraId="631A2F3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0074</w:t>
      </w:r>
    </w:p>
    <w:p w14:paraId="7E93640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porque, borrando las grandezas dichas</w:t>
      </w:r>
    </w:p>
    <w:p w14:paraId="7770EF6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0075</w:t>
      </w:r>
    </w:p>
    <w:p w14:paraId="429C34E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pierda el honor que me guardaba en ella,</w:t>
      </w:r>
    </w:p>
    <w:p w14:paraId="7DA5711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0076</w:t>
      </w:r>
    </w:p>
    <w:p w14:paraId="4EF0083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bien no son tan ciertas mis desdichas</w:t>
      </w:r>
    </w:p>
    <w:p w14:paraId="697750C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0077</w:t>
      </w:r>
    </w:p>
    <w:p w14:paraId="21631B1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el poder de un Virrey las atropella,</w:t>
      </w:r>
    </w:p>
    <w:p w14:paraId="7212322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0078</w:t>
      </w:r>
    </w:p>
    <w:p w14:paraId="3F1B710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llegó de honor al rompimiento</w:t>
      </w:r>
    </w:p>
    <w:p w14:paraId="1ACC692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0079</w:t>
      </w:r>
    </w:p>
    <w:p w14:paraId="2EEB7CF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pretende tan alto casamiento.</w:t>
      </w:r>
    </w:p>
    <w:p w14:paraId="1B263AF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0080</w:t>
      </w:r>
    </w:p>
    <w:p w14:paraId="24B00B4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dos conformes, enlazar quisieron</w:t>
      </w:r>
    </w:p>
    <w:p w14:paraId="10ACEFC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0081</w:t>
      </w:r>
    </w:p>
    <w:p w14:paraId="557717A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nobleza y humildad, pero advertido</w:t>
      </w:r>
    </w:p>
    <w:p w14:paraId="54D35F9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0082</w:t>
      </w:r>
    </w:p>
    <w:p w14:paraId="4C083D9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dije que sí, cuando a mi honor pidieron</w:t>
      </w:r>
    </w:p>
    <w:p w14:paraId="732E9F3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0083</w:t>
      </w:r>
    </w:p>
    <w:p w14:paraId="5E9FF6D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aquel estrecho lazo prevenido;</w:t>
      </w:r>
    </w:p>
    <w:p w14:paraId="39CEB1D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0084</w:t>
      </w:r>
    </w:p>
    <w:p w14:paraId="49893D0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temor fue que mis canas previnieron,</w:t>
      </w:r>
    </w:p>
    <w:p w14:paraId="30F6162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0085</w:t>
      </w:r>
    </w:p>
    <w:p w14:paraId="6BBD626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el mozo, señor, es atrevido,</w:t>
      </w:r>
    </w:p>
    <w:p w14:paraId="5B753A7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0086</w:t>
      </w:r>
    </w:p>
    <w:p w14:paraId="3B51163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aunque humilde, valiente, por quien goza</w:t>
      </w:r>
    </w:p>
    <w:p w14:paraId="30CD0E4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0087</w:t>
      </w:r>
    </w:p>
    <w:p w14:paraId="45AA51C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desenvuelta amistad de gente moza.</w:t>
      </w:r>
    </w:p>
    <w:p w14:paraId="3210F74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0088</w:t>
      </w:r>
    </w:p>
    <w:p w14:paraId="4FEBDF9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Pedile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por entonces, con engaños,</w:t>
      </w:r>
    </w:p>
    <w:p w14:paraId="26ECD06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0089</w:t>
      </w:r>
    </w:p>
    <w:p w14:paraId="6603327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fin de sus deseos dilatase,</w:t>
      </w:r>
    </w:p>
    <w:p w14:paraId="23B3EA8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0090</w:t>
      </w:r>
    </w:p>
    <w:p w14:paraId="48391B1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fingiendo en mi Leonarda breves años</w:t>
      </w:r>
    </w:p>
    <w:p w14:paraId="51D0A68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0091</w:t>
      </w:r>
    </w:p>
    <w:p w14:paraId="4C91883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palabra que le di guardase,</w:t>
      </w:r>
    </w:p>
    <w:p w14:paraId="0622C95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0092</w:t>
      </w:r>
    </w:p>
    <w:p w14:paraId="7F9407D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previniendo con esto que mis daños</w:t>
      </w:r>
    </w:p>
    <w:p w14:paraId="6CFEBEF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0093</w:t>
      </w:r>
    </w:p>
    <w:p w14:paraId="03F1ED1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brazo robusto a tiempo remediase,</w:t>
      </w:r>
    </w:p>
    <w:p w14:paraId="73225F7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0094</w:t>
      </w:r>
    </w:p>
    <w:p w14:paraId="08B4D0E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dar parte a mis deudos, que sería</w:t>
      </w:r>
    </w:p>
    <w:p w14:paraId="1BBE761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0095</w:t>
      </w:r>
    </w:p>
    <w:p w14:paraId="74C56A8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hacer mayor esta desgracia mía.</w:t>
      </w:r>
    </w:p>
    <w:p w14:paraId="5495C2B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0096</w:t>
      </w:r>
    </w:p>
    <w:p w14:paraId="105CE84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Partiose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mi casa satisfecho</w:t>
      </w:r>
    </w:p>
    <w:p w14:paraId="57481C9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0097</w:t>
      </w:r>
    </w:p>
    <w:p w14:paraId="047EF36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palabra que le di, y en tanto</w:t>
      </w:r>
    </w:p>
    <w:p w14:paraId="154B8E2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0098</w:t>
      </w:r>
    </w:p>
    <w:p w14:paraId="0E98632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quise apagar las ansias de mi pecho</w:t>
      </w:r>
    </w:p>
    <w:p w14:paraId="0721915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0099</w:t>
      </w:r>
    </w:p>
    <w:p w14:paraId="2DD2525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templando sus congojas con mi llanto.</w:t>
      </w:r>
    </w:p>
    <w:p w14:paraId="78AE686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0100</w:t>
      </w:r>
    </w:p>
    <w:p w14:paraId="55E79D6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el raudal de aquel cristal deshecho</w:t>
      </w:r>
    </w:p>
    <w:p w14:paraId="318EEAA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0101</w:t>
      </w:r>
    </w:p>
    <w:p w14:paraId="52CD389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risa fingí con el hermoso encanto</w:t>
      </w:r>
    </w:p>
    <w:p w14:paraId="2601324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0102</w:t>
      </w:r>
    </w:p>
    <w:p w14:paraId="16F3A35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quien mi honor su presunción apoya</w:t>
      </w:r>
    </w:p>
    <w:p w14:paraId="1BCD311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0103</w:t>
      </w:r>
    </w:p>
    <w:p w14:paraId="29E22BC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horror oscuro de luciente joya.</w:t>
      </w:r>
    </w:p>
    <w:p w14:paraId="64B76AD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0104</w:t>
      </w:r>
    </w:p>
    <w:p w14:paraId="6B8B386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mozo en la marcial caballería</w:t>
      </w:r>
    </w:p>
    <w:p w14:paraId="570000B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0105</w:t>
      </w:r>
    </w:p>
    <w:p w14:paraId="36284DF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ejercita sus fuerzas, deseando</w:t>
      </w:r>
    </w:p>
    <w:p w14:paraId="4343BC4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0106</w:t>
      </w:r>
    </w:p>
    <w:p w14:paraId="189A7E1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aquel felice y venturoso día,</w:t>
      </w:r>
    </w:p>
    <w:p w14:paraId="79E49FE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0107</w:t>
      </w:r>
    </w:p>
    <w:p w14:paraId="52D6854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honor con mi palabra acrecentando;</w:t>
      </w:r>
    </w:p>
    <w:p w14:paraId="0AC3EF7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0108</w:t>
      </w:r>
    </w:p>
    <w:p w14:paraId="19C5F5E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llegó, para ventura mía,</w:t>
      </w:r>
    </w:p>
    <w:p w14:paraId="5A76902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0109</w:t>
      </w:r>
    </w:p>
    <w:p w14:paraId="11860D9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vueselencia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este reino, a quien besando</w:t>
      </w:r>
    </w:p>
    <w:p w14:paraId="5EC3AA9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0110</w:t>
      </w:r>
    </w:p>
    <w:p w14:paraId="1373B20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pies suplico que mi honor defienda</w:t>
      </w:r>
    </w:p>
    <w:p w14:paraId="588099B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0111</w:t>
      </w:r>
    </w:p>
    <w:p w14:paraId="5895FB0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Nardo Antonio no le ofenda.</w:t>
      </w:r>
    </w:p>
    <w:p w14:paraId="0CCB93C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0112</w:t>
      </w:r>
    </w:p>
    <w:p w14:paraId="78F0420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Gerardo la familia honrada</w:t>
      </w:r>
    </w:p>
    <w:p w14:paraId="342119F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0113</w:t>
      </w:r>
    </w:p>
    <w:p w14:paraId="74EE37C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con deudos, que al valor exceden,</w:t>
      </w:r>
    </w:p>
    <w:p w14:paraId="71DFA53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0114</w:t>
      </w:r>
    </w:p>
    <w:p w14:paraId="2BD1FEA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defenderán con belicosa espada</w:t>
      </w:r>
    </w:p>
    <w:p w14:paraId="322243A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0115</w:t>
      </w:r>
    </w:p>
    <w:p w14:paraId="6789227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acciones bajas mi nobleza enreden,</w:t>
      </w:r>
    </w:p>
    <w:p w14:paraId="12FD460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0116</w:t>
      </w:r>
    </w:p>
    <w:p w14:paraId="1973E62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vos en ocasión tan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pretada</w:t>
      </w:r>
      <w:proofErr w:type="spellEnd"/>
    </w:p>
    <w:p w14:paraId="0E51A38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0117</w:t>
      </w:r>
    </w:p>
    <w:p w14:paraId="6CFAB2A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procuráis que divididos queden</w:t>
      </w:r>
    </w:p>
    <w:p w14:paraId="68A4973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0118</w:t>
      </w:r>
    </w:p>
    <w:p w14:paraId="0D4B18F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estos lazos de amor, que tan sutiles</w:t>
      </w:r>
    </w:p>
    <w:p w14:paraId="150A783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0119</w:t>
      </w:r>
    </w:p>
    <w:p w14:paraId="4DB32C8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manchan noblezas, con personas viles.</w:t>
      </w:r>
    </w:p>
    <w:p w14:paraId="6DBF05C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544CECD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0120</w:t>
      </w:r>
    </w:p>
    <w:p w14:paraId="26260C2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Vueselencia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señor, acreditando</w:t>
      </w:r>
    </w:p>
    <w:p w14:paraId="1CAE1D0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0121</w:t>
      </w:r>
    </w:p>
    <w:p w14:paraId="5E9C40A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parte de Ricardo le suplica,</w:t>
      </w:r>
    </w:p>
    <w:p w14:paraId="2B6824F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0122</w:t>
      </w:r>
    </w:p>
    <w:p w14:paraId="555F3F0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honor defienda, su nobleza honrando</w:t>
      </w:r>
    </w:p>
    <w:p w14:paraId="420279F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0123</w:t>
      </w:r>
    </w:p>
    <w:p w14:paraId="740EB57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 valor que a todos comunica,</w:t>
      </w:r>
    </w:p>
    <w:p w14:paraId="7353F51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0124</w:t>
      </w:r>
    </w:p>
    <w:p w14:paraId="76EF289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los intentos nuestros estorbando</w:t>
      </w:r>
    </w:p>
    <w:p w14:paraId="4FF4CE3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0125</w:t>
      </w:r>
    </w:p>
    <w:p w14:paraId="7D9912E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imprudente rigor la paz aplica,</w:t>
      </w:r>
    </w:p>
    <w:p w14:paraId="7478690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0126</w:t>
      </w:r>
    </w:p>
    <w:p w14:paraId="4A62752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no toda Italia se admirara</w:t>
      </w:r>
    </w:p>
    <w:p w14:paraId="3E3649B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0127</w:t>
      </w:r>
    </w:p>
    <w:p w14:paraId="43B7C44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venganza que su honor tomara.</w:t>
      </w:r>
    </w:p>
    <w:p w14:paraId="7BF2CCB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0128</w:t>
      </w:r>
    </w:p>
    <w:p w14:paraId="2CA43CE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porque ha habido mancha en que pretenda</w:t>
      </w:r>
    </w:p>
    <w:p w14:paraId="33C255F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0129</w:t>
      </w:r>
    </w:p>
    <w:p w14:paraId="4169E1D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desigual tan alto casamiento,</w:t>
      </w:r>
    </w:p>
    <w:p w14:paraId="1608E20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0130</w:t>
      </w:r>
    </w:p>
    <w:p w14:paraId="6DD3C48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porque castigado, Nardo entienda</w:t>
      </w:r>
    </w:p>
    <w:p w14:paraId="7026C89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0131</w:t>
      </w:r>
    </w:p>
    <w:p w14:paraId="1AEAB54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altivo y arrogante pensamiento,</w:t>
      </w:r>
    </w:p>
    <w:p w14:paraId="39385B7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0132</w:t>
      </w:r>
    </w:p>
    <w:p w14:paraId="421926A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es razón que un hombre vil defienda</w:t>
      </w:r>
    </w:p>
    <w:p w14:paraId="59EC2F9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0133</w:t>
      </w:r>
    </w:p>
    <w:p w14:paraId="54EA1DF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injusto de su amor atrevimiento,</w:t>
      </w:r>
    </w:p>
    <w:p w14:paraId="348CD82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0134</w:t>
      </w:r>
    </w:p>
    <w:p w14:paraId="1A4D7CA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diciendo que le cumpla la palabra</w:t>
      </w:r>
    </w:p>
    <w:p w14:paraId="29B3F1C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0135</w:t>
      </w:r>
    </w:p>
    <w:p w14:paraId="774E3FD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en diamantes su nobleza labra.</w:t>
      </w:r>
    </w:p>
    <w:p w14:paraId="0FF42D4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0136</w:t>
      </w:r>
    </w:p>
    <w:p w14:paraId="257A586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un viejo se la dio, fue de cobarde</w:t>
      </w:r>
    </w:p>
    <w:p w14:paraId="619E768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0137</w:t>
      </w:r>
    </w:p>
    <w:p w14:paraId="173616B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valor de un mancebo tan esquivo;</w:t>
      </w:r>
    </w:p>
    <w:p w14:paraId="11119BF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0138</w:t>
      </w:r>
    </w:p>
    <w:p w14:paraId="6B98D20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un mozo se la diera, fuera alarde</w:t>
      </w:r>
    </w:p>
    <w:p w14:paraId="60BF4AE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0139</w:t>
      </w:r>
    </w:p>
    <w:p w14:paraId="25AAA9B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aliento superior mostrarse altivo;</w:t>
      </w:r>
    </w:p>
    <w:p w14:paraId="1F3E754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0140</w:t>
      </w:r>
    </w:p>
    <w:p w14:paraId="3A24FDE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cuando llega a su valor tan tarde,</w:t>
      </w:r>
    </w:p>
    <w:p w14:paraId="382E599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0141</w:t>
      </w:r>
    </w:p>
    <w:p w14:paraId="652FF6A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júzguele muerto, no le llame vivo;</w:t>
      </w:r>
    </w:p>
    <w:p w14:paraId="7C166E1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0142</w:t>
      </w:r>
    </w:p>
    <w:p w14:paraId="038A20C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así el rigor con que el casar me impide</w:t>
      </w:r>
    </w:p>
    <w:p w14:paraId="6518439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0143</w:t>
      </w:r>
    </w:p>
    <w:p w14:paraId="6EE5D4C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edad pequeña la palabra pide.</w:t>
      </w:r>
    </w:p>
    <w:p w14:paraId="0220460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0144</w:t>
      </w:r>
    </w:p>
    <w:p w14:paraId="2B2B913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Estos daños, señor, estos rigores,</w:t>
      </w:r>
    </w:p>
    <w:p w14:paraId="416F1C4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0145</w:t>
      </w:r>
    </w:p>
    <w:p w14:paraId="5E9C1E0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vuestra excelencia se lo mande,</w:t>
      </w:r>
    </w:p>
    <w:p w14:paraId="26394E7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0146</w:t>
      </w:r>
    </w:p>
    <w:p w14:paraId="7F83BCC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gustos serán y perderán temores</w:t>
      </w:r>
    </w:p>
    <w:p w14:paraId="7BED720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0147</w:t>
      </w:r>
    </w:p>
    <w:p w14:paraId="5F3BA99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reconocidos a merced tan grande.</w:t>
      </w:r>
    </w:p>
    <w:p w14:paraId="0EE5F13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0148</w:t>
      </w:r>
    </w:p>
    <w:p w14:paraId="2664231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prosiga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vueselencia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sus favores,</w:t>
      </w:r>
    </w:p>
    <w:p w14:paraId="6AA2640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0149</w:t>
      </w:r>
    </w:p>
    <w:p w14:paraId="72E4F98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brazo noble no es razón que ande</w:t>
      </w:r>
    </w:p>
    <w:p w14:paraId="5545695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0150</w:t>
      </w:r>
    </w:p>
    <w:p w14:paraId="62E7ECF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gastando en tosco ingenio heroico estilo,</w:t>
      </w:r>
    </w:p>
    <w:p w14:paraId="767B04A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0151</w:t>
      </w:r>
    </w:p>
    <w:p w14:paraId="686DEEE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con espada vil midiendo el filo.</w:t>
      </w:r>
    </w:p>
    <w:p w14:paraId="5C73005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42E0DD1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0152</w:t>
      </w:r>
    </w:p>
    <w:p w14:paraId="478E091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Haré cuanto pudiere por serviros,</w:t>
      </w:r>
    </w:p>
    <w:p w14:paraId="2EFF22A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0153</w:t>
      </w:r>
    </w:p>
    <w:p w14:paraId="0CE21B9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bien promete el caso resistencia,</w:t>
      </w:r>
    </w:p>
    <w:p w14:paraId="59495A6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0154</w:t>
      </w:r>
    </w:p>
    <w:p w14:paraId="6E1E067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la palabra que llegó a pediros</w:t>
      </w:r>
    </w:p>
    <w:p w14:paraId="10EC114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0155</w:t>
      </w:r>
    </w:p>
    <w:p w14:paraId="4B5E994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distéis vos, aunque alegáis violencia;</w:t>
      </w:r>
    </w:p>
    <w:p w14:paraId="072BB24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0156</w:t>
      </w:r>
    </w:p>
    <w:p w14:paraId="32642EE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podéis sin cuidado despediros,</w:t>
      </w:r>
    </w:p>
    <w:p w14:paraId="48693D1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0157</w:t>
      </w:r>
    </w:p>
    <w:p w14:paraId="0858C8D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prometo, con mayor prudencia</w:t>
      </w:r>
    </w:p>
    <w:p w14:paraId="511E7A4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0158</w:t>
      </w:r>
    </w:p>
    <w:p w14:paraId="19461E9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deshacer este lazo, interponiendo</w:t>
      </w:r>
    </w:p>
    <w:p w14:paraId="3211033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0159</w:t>
      </w:r>
    </w:p>
    <w:p w14:paraId="51B525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autoridad y su valor venciendo.</w:t>
      </w:r>
    </w:p>
    <w:p w14:paraId="2D790F7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0160</w:t>
      </w:r>
    </w:p>
    <w:p w14:paraId="1853B6E1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Lisardo.</w:t>
      </w:r>
    </w:p>
    <w:p w14:paraId="5E9B9D5E" w14:textId="7BBB7320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LISARDO</w:t>
      </w:r>
    </w:p>
    <w:p w14:paraId="6C581B12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12F111D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LISARDO</w:t>
      </w:r>
    </w:p>
    <w:p w14:paraId="454728A5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Señor.</w:t>
      </w:r>
    </w:p>
    <w:p w14:paraId="55EF283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52E6C3D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los soldados</w:t>
      </w:r>
    </w:p>
    <w:p w14:paraId="79F4AEC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0161</w:t>
      </w:r>
    </w:p>
    <w:p w14:paraId="3AE1082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preguntaréis por Nardo Antonio. Id luego</w:t>
      </w:r>
    </w:p>
    <w:p w14:paraId="66031C6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0162</w:t>
      </w:r>
    </w:p>
    <w:p w14:paraId="2064AF6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decid que entre a verme.</w:t>
      </w:r>
    </w:p>
    <w:p w14:paraId="51A8AC32" w14:textId="0B136C64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LISARDO</w:t>
      </w:r>
    </w:p>
    <w:p w14:paraId="2D528DF5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4EE2EE7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14:paraId="72E2AE6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Mis cuidados</w:t>
      </w:r>
    </w:p>
    <w:p w14:paraId="7D48C20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0163</w:t>
      </w:r>
    </w:p>
    <w:p w14:paraId="6B49BF5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tal favor admitirán sosiego.</w:t>
      </w:r>
    </w:p>
    <w:p w14:paraId="073E839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044AEBA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0164</w:t>
      </w:r>
    </w:p>
    <w:p w14:paraId="493E6D0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dos en este cuarto retirados</w:t>
      </w:r>
    </w:p>
    <w:p w14:paraId="7AE9BB2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0165</w:t>
      </w:r>
    </w:p>
    <w:p w14:paraId="73BE7D1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esperaréis.</w:t>
      </w:r>
    </w:p>
    <w:p w14:paraId="6DD0FF9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05E94A6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ver mis dichas llego.</w:t>
      </w:r>
    </w:p>
    <w:p w14:paraId="61D7F41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14:paraId="34BCB3D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0166</w:t>
      </w:r>
    </w:p>
    <w:p w14:paraId="464BCE2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tus pies, señor.</w:t>
      </w:r>
    </w:p>
    <w:p w14:paraId="65310EA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260BFE0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Alzad, Ricardo.</w:t>
      </w:r>
    </w:p>
    <w:p w14:paraId="351C1DF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14:paraId="12B6700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0167</w:t>
      </w:r>
    </w:p>
    <w:p w14:paraId="7BF3F06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ti el remedio de mi honor aguardo.</w:t>
      </w:r>
    </w:p>
    <w:p w14:paraId="040DAD42" w14:textId="77777777" w:rsidR="006B7B7A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</w:t>
      </w:r>
    </w:p>
    <w:p w14:paraId="29CDC5CF" w14:textId="77777777" w:rsid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585AFDBB" w14:textId="7300E2E7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LISARDO</w:t>
      </w:r>
    </w:p>
    <w:p w14:paraId="55B2449A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35C4C61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LISARDO</w:t>
      </w:r>
    </w:p>
    <w:p w14:paraId="58EFAA4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0168</w:t>
      </w:r>
    </w:p>
    <w:p w14:paraId="7D637A4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Nardo Antonio ha venido</w:t>
      </w:r>
    </w:p>
    <w:p w14:paraId="6C56902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0169</w:t>
      </w:r>
    </w:p>
    <w:p w14:paraId="4FE5991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criado suyo, afuera</w:t>
      </w:r>
    </w:p>
    <w:p w14:paraId="362DD3C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0170</w:t>
      </w:r>
    </w:p>
    <w:p w14:paraId="17215DE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venga a palacio espera,</w:t>
      </w:r>
    </w:p>
    <w:p w14:paraId="761BD84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0171</w:t>
      </w:r>
    </w:p>
    <w:p w14:paraId="2546186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despejado y atrevido.</w:t>
      </w:r>
    </w:p>
    <w:p w14:paraId="0D24039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39AB54B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0172</w:t>
      </w:r>
    </w:p>
    <w:p w14:paraId="7CDE7AB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Decid que entre, y en llegando</w:t>
      </w:r>
    </w:p>
    <w:p w14:paraId="7E160D0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0173</w:t>
      </w:r>
    </w:p>
    <w:p w14:paraId="2EFEA3E1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Nardo Antonio, me avisad.</w:t>
      </w:r>
    </w:p>
    <w:p w14:paraId="79E1BC9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LISARDO</w:t>
      </w:r>
    </w:p>
    <w:p w14:paraId="640CBC2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0174</w:t>
      </w:r>
    </w:p>
    <w:p w14:paraId="579A1EB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Excelencia os llama, entrad.</w:t>
      </w:r>
    </w:p>
    <w:p w14:paraId="4E9965CA" w14:textId="562A7296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MORÓN</w:t>
      </w:r>
    </w:p>
    <w:p w14:paraId="40ADF702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6DE2D44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31F6256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0175</w:t>
      </w:r>
    </w:p>
    <w:p w14:paraId="4B0574B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Llego a vuestros pies temblando.</w:t>
      </w:r>
    </w:p>
    <w:p w14:paraId="2B5BBFA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79D4AA2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0176</w:t>
      </w:r>
    </w:p>
    <w:p w14:paraId="6E90B2B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Salíos afuera.</w:t>
      </w:r>
    </w:p>
    <w:p w14:paraId="40253627" w14:textId="6CE9E2B0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LISARDO</w:t>
      </w:r>
    </w:p>
    <w:p w14:paraId="1B4DE929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6E9B530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57CC293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mí</w:t>
      </w:r>
    </w:p>
    <w:p w14:paraId="4E56643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0177</w:t>
      </w:r>
    </w:p>
    <w:p w14:paraId="634FA37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manda el Conde pringar.</w:t>
      </w:r>
    </w:p>
    <w:p w14:paraId="013FE8E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0BD5938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0178</w:t>
      </w:r>
    </w:p>
    <w:p w14:paraId="1B892D5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dónde sois?</w:t>
      </w:r>
    </w:p>
    <w:p w14:paraId="789DF1C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5E526A0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 lugar</w:t>
      </w:r>
    </w:p>
    <w:p w14:paraId="1ABB60D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0179</w:t>
      </w:r>
    </w:p>
    <w:p w14:paraId="217F1C6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está muy lejos de aquí.</w:t>
      </w:r>
    </w:p>
    <w:p w14:paraId="2472794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56A2B5E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0180</w:t>
      </w:r>
    </w:p>
    <w:p w14:paraId="3B28A84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¿Sois español?</w:t>
      </w:r>
    </w:p>
    <w:p w14:paraId="21CD357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5889D9F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lo ve</w:t>
      </w:r>
    </w:p>
    <w:p w14:paraId="3B7CE07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0181</w:t>
      </w:r>
    </w:p>
    <w:p w14:paraId="40BBB3A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Vueselencia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el despejo</w:t>
      </w:r>
    </w:p>
    <w:p w14:paraId="7BE814F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0182</w:t>
      </w:r>
    </w:p>
    <w:p w14:paraId="117A096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lo adusto del pellejo?</w:t>
      </w:r>
    </w:p>
    <w:p w14:paraId="11C75FA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28AD5C1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0183</w:t>
      </w:r>
    </w:p>
    <w:p w14:paraId="1DB2B0B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Decís bien, no lo miré.</w:t>
      </w:r>
    </w:p>
    <w:p w14:paraId="6B31B4C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0184</w:t>
      </w:r>
    </w:p>
    <w:p w14:paraId="6CF0B91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 tierra sois?</w:t>
      </w:r>
    </w:p>
    <w:p w14:paraId="69F8905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7FC78C9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Manchego.</w:t>
      </w:r>
    </w:p>
    <w:p w14:paraId="25685A6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2F614FC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0185</w:t>
      </w:r>
    </w:p>
    <w:p w14:paraId="433E52C5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os llamáis?</w:t>
      </w:r>
    </w:p>
    <w:p w14:paraId="48FA225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3F05189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Morón.</w:t>
      </w:r>
    </w:p>
    <w:p w14:paraId="418DF5C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7E1BD79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0186</w:t>
      </w:r>
    </w:p>
    <w:p w14:paraId="0D29DFE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¿Valiente?</w:t>
      </w:r>
    </w:p>
    <w:p w14:paraId="1A80192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3F51E4C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 un Nerón</w:t>
      </w:r>
    </w:p>
    <w:p w14:paraId="43C1960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0187</w:t>
      </w:r>
    </w:p>
    <w:p w14:paraId="74A67E0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cólera me ciego.</w:t>
      </w:r>
    </w:p>
    <w:p w14:paraId="323E0F2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0188</w:t>
      </w:r>
    </w:p>
    <w:p w14:paraId="11D792E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aduar de gitanos</w:t>
      </w:r>
    </w:p>
    <w:p w14:paraId="162B4B9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0189</w:t>
      </w:r>
    </w:p>
    <w:p w14:paraId="15FF7EA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allá en mi tierra quemé,</w:t>
      </w:r>
    </w:p>
    <w:p w14:paraId="05AA994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0190</w:t>
      </w:r>
    </w:p>
    <w:p w14:paraId="7CC5D1C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 eso me llamé</w:t>
      </w:r>
    </w:p>
    <w:p w14:paraId="4C0E0C4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0191</w:t>
      </w:r>
    </w:p>
    <w:p w14:paraId="51FA984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Nerón; tengo buenas manos.</w:t>
      </w:r>
    </w:p>
    <w:p w14:paraId="15AFA48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0E4750E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0192</w:t>
      </w:r>
    </w:p>
    <w:p w14:paraId="60F80F9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servís?</w:t>
      </w:r>
    </w:p>
    <w:p w14:paraId="277B64A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43D249F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Nardo Antonio.</w:t>
      </w:r>
    </w:p>
    <w:p w14:paraId="756C720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5C5E721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0193</w:t>
      </w:r>
    </w:p>
    <w:p w14:paraId="2E4AF0F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valiente?</w:t>
      </w:r>
    </w:p>
    <w:p w14:paraId="0C0BC23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3A26D3E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¡Pesia tal!,</w:t>
      </w:r>
    </w:p>
    <w:p w14:paraId="7E9C44E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0194</w:t>
      </w:r>
    </w:p>
    <w:p w14:paraId="4C0BE85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un varón inmortal.</w:t>
      </w:r>
    </w:p>
    <w:p w14:paraId="7FDC779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0195</w:t>
      </w:r>
    </w:p>
    <w:p w14:paraId="47E5BC7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solo gran testimonio</w:t>
      </w:r>
    </w:p>
    <w:p w14:paraId="537C19F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0196</w:t>
      </w:r>
    </w:p>
    <w:p w14:paraId="5AFBFDE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sus pendencias he dado.</w:t>
      </w:r>
    </w:p>
    <w:p w14:paraId="104962F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6A66467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0197</w:t>
      </w:r>
    </w:p>
    <w:p w14:paraId="70AB226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¿le ayudáis?</w:t>
      </w:r>
    </w:p>
    <w:p w14:paraId="70544A1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6CAC6CC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 mi señor;</w:t>
      </w:r>
    </w:p>
    <w:p w14:paraId="2DD6600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0198</w:t>
      </w:r>
    </w:p>
    <w:p w14:paraId="142E632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contarlas mejor,</w:t>
      </w:r>
    </w:p>
    <w:p w14:paraId="529F9A8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0199</w:t>
      </w:r>
    </w:p>
    <w:p w14:paraId="4FF70295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miro desde un tejado.</w:t>
      </w:r>
    </w:p>
    <w:p w14:paraId="522ADF0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51BBD62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0200</w:t>
      </w:r>
    </w:p>
    <w:p w14:paraId="2E138D9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 mejor hallarse en ellas?</w:t>
      </w:r>
    </w:p>
    <w:p w14:paraId="3F2C3B5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1EEC5B4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0201</w:t>
      </w:r>
    </w:p>
    <w:p w14:paraId="6C75BBB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tan bueno; yo, señor,</w:t>
      </w:r>
    </w:p>
    <w:p w14:paraId="7BAFDD1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0202</w:t>
      </w:r>
    </w:p>
    <w:p w14:paraId="24C15B0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 piadoso en el rigor,</w:t>
      </w:r>
    </w:p>
    <w:p w14:paraId="28CED54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0203</w:t>
      </w:r>
    </w:p>
    <w:p w14:paraId="21D87FD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participo de ellas,</w:t>
      </w:r>
    </w:p>
    <w:p w14:paraId="09AD822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0204</w:t>
      </w:r>
    </w:p>
    <w:p w14:paraId="6065B46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por no </w:t>
      </w: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matar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al contrario</w:t>
      </w:r>
    </w:p>
    <w:p w14:paraId="38C5D44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0205</w:t>
      </w:r>
    </w:p>
    <w:p w14:paraId="186D052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vuelvo la espalda y camino.</w:t>
      </w:r>
    </w:p>
    <w:p w14:paraId="296C6C5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3F84E2A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0206</w:t>
      </w:r>
    </w:p>
    <w:p w14:paraId="67F8F2F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¡Gran valor!</w:t>
      </w:r>
    </w:p>
    <w:p w14:paraId="548DF20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648BD46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 peregrino,</w:t>
      </w:r>
    </w:p>
    <w:p w14:paraId="635F908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0207</w:t>
      </w:r>
    </w:p>
    <w:p w14:paraId="6437D46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bien cuando es necesario,</w:t>
      </w:r>
    </w:p>
    <w:p w14:paraId="4CDCFD1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0208</w:t>
      </w:r>
    </w:p>
    <w:p w14:paraId="54E71F1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¡pesia a tal!, soy un demonio.</w:t>
      </w:r>
    </w:p>
    <w:p w14:paraId="41A1BD1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0209</w:t>
      </w:r>
    </w:p>
    <w:p w14:paraId="74DF99C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Mas, dejando mi valor,</w:t>
      </w:r>
    </w:p>
    <w:p w14:paraId="411B6E9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0210</w:t>
      </w:r>
    </w:p>
    <w:p w14:paraId="546F58A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lo que queréis, señor?</w:t>
      </w:r>
    </w:p>
    <w:p w14:paraId="4EA99DF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5C1D102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0211</w:t>
      </w:r>
    </w:p>
    <w:p w14:paraId="620072D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Saber quién es Nardo Antonio.</w:t>
      </w:r>
    </w:p>
    <w:p w14:paraId="46428C6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0212282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0212</w:t>
      </w:r>
    </w:p>
    <w:p w14:paraId="0D9A87D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Ninguno sabe su historia</w:t>
      </w:r>
    </w:p>
    <w:p w14:paraId="7C59A3E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0213</w:t>
      </w:r>
    </w:p>
    <w:p w14:paraId="15F3097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el que tenéis presente,</w:t>
      </w:r>
    </w:p>
    <w:p w14:paraId="27BE63E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0214</w:t>
      </w:r>
    </w:p>
    <w:p w14:paraId="4E0BA10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tengo de ella en la frente</w:t>
      </w:r>
    </w:p>
    <w:p w14:paraId="2F2DA35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0215</w:t>
      </w:r>
    </w:p>
    <w:p w14:paraId="04E149D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librillo de memoria.</w:t>
      </w:r>
    </w:p>
    <w:p w14:paraId="51DA2D7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0216</w:t>
      </w:r>
    </w:p>
    <w:p w14:paraId="3A0E49A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su padre conocí</w:t>
      </w:r>
    </w:p>
    <w:p w14:paraId="512D54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0217</w:t>
      </w:r>
    </w:p>
    <w:p w14:paraId="531C20D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mejor que al que me parió;</w:t>
      </w:r>
    </w:p>
    <w:p w14:paraId="792460B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0218</w:t>
      </w:r>
    </w:p>
    <w:p w14:paraId="039F6EC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 buen zapatero, y yo</w:t>
      </w:r>
    </w:p>
    <w:p w14:paraId="16698C8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0219</w:t>
      </w:r>
    </w:p>
    <w:p w14:paraId="6A41E94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aprendiz le serví.</w:t>
      </w:r>
    </w:p>
    <w:p w14:paraId="7D9ED30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0220</w:t>
      </w:r>
    </w:p>
    <w:p w14:paraId="5113BBD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anda cierta opinión</w:t>
      </w:r>
    </w:p>
    <w:p w14:paraId="7D1B102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0221</w:t>
      </w:r>
    </w:p>
    <w:p w14:paraId="1248C16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su valor desanima,</w:t>
      </w:r>
    </w:p>
    <w:p w14:paraId="0C31513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0222</w:t>
      </w:r>
    </w:p>
    <w:p w14:paraId="5B062E1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lo fue de obra prima,</w:t>
      </w:r>
    </w:p>
    <w:p w14:paraId="1722B9D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0223</w:t>
      </w:r>
    </w:p>
    <w:p w14:paraId="2A3F46C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gentil remendón.</w:t>
      </w:r>
    </w:p>
    <w:p w14:paraId="588A9DC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0224</w:t>
      </w:r>
    </w:p>
    <w:p w14:paraId="58D2B2B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mozo ha salido honrado;</w:t>
      </w:r>
    </w:p>
    <w:p w14:paraId="261E891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0225</w:t>
      </w:r>
    </w:p>
    <w:p w14:paraId="7C7D3DA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quísole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mucho su madre;</w:t>
      </w:r>
    </w:p>
    <w:p w14:paraId="6BB3C9E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0226</w:t>
      </w:r>
    </w:p>
    <w:p w14:paraId="6B5645D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quiso ayudar al padre,</w:t>
      </w:r>
    </w:p>
    <w:p w14:paraId="67C3151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0227</w:t>
      </w:r>
    </w:p>
    <w:p w14:paraId="420DCDA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inclinarse a soldado.</w:t>
      </w:r>
    </w:p>
    <w:p w14:paraId="2698656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0228</w:t>
      </w:r>
    </w:p>
    <w:p w14:paraId="3F75F38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dará por un español</w:t>
      </w:r>
    </w:p>
    <w:p w14:paraId="2B0D8D1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0229</w:t>
      </w:r>
    </w:p>
    <w:p w14:paraId="41E9900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alma.</w:t>
      </w:r>
    </w:p>
    <w:p w14:paraId="384747F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21A1A0E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¿Tanto </w:t>
      </w: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les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quiere?</w:t>
      </w:r>
    </w:p>
    <w:p w14:paraId="50A5CE2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03E17B2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0230</w:t>
      </w:r>
    </w:p>
    <w:p w14:paraId="7C3ED66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esta nación se muere,</w:t>
      </w:r>
    </w:p>
    <w:p w14:paraId="11B4B0B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0231</w:t>
      </w:r>
    </w:p>
    <w:p w14:paraId="5BED5C3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fin, son rayos del sol.</w:t>
      </w:r>
    </w:p>
    <w:p w14:paraId="3BF67E3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0232</w:t>
      </w:r>
    </w:p>
    <w:p w14:paraId="7A56046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bien quisto y es valiente,</w:t>
      </w:r>
    </w:p>
    <w:p w14:paraId="50F5167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0233</w:t>
      </w:r>
    </w:p>
    <w:p w14:paraId="656B2AF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gasta muy poca parola;</w:t>
      </w:r>
    </w:p>
    <w:p w14:paraId="5B5D3DB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0234</w:t>
      </w:r>
    </w:p>
    <w:p w14:paraId="2315A7D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muy diestro de la sola,</w:t>
      </w:r>
    </w:p>
    <w:p w14:paraId="10D3CCF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0235</w:t>
      </w:r>
    </w:p>
    <w:p w14:paraId="286A5FD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se muestra prudente.</w:t>
      </w:r>
    </w:p>
    <w:p w14:paraId="13EAB11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0236</w:t>
      </w:r>
    </w:p>
    <w:p w14:paraId="2D9882D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Murió la madre y el padre,</w:t>
      </w:r>
    </w:p>
    <w:p w14:paraId="4EE14B6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0237</w:t>
      </w:r>
    </w:p>
    <w:p w14:paraId="34157BB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hacienda que quedó</w:t>
      </w:r>
    </w:p>
    <w:p w14:paraId="3737ED2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0238</w:t>
      </w:r>
    </w:p>
    <w:p w14:paraId="7791CA8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amigos la gastó;</w:t>
      </w:r>
    </w:p>
    <w:p w14:paraId="2F149E2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0239</w:t>
      </w:r>
    </w:p>
    <w:p w14:paraId="4504F01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por vida de mi madre.</w:t>
      </w:r>
    </w:p>
    <w:p w14:paraId="697BE16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0240</w:t>
      </w:r>
    </w:p>
    <w:p w14:paraId="5083CD1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Témenle sus enemigos,</w:t>
      </w:r>
    </w:p>
    <w:p w14:paraId="6B60CC6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0241</w:t>
      </w:r>
    </w:p>
    <w:p w14:paraId="7B8EFA8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son pocos, señor,</w:t>
      </w:r>
    </w:p>
    <w:p w14:paraId="372D651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0242</w:t>
      </w:r>
    </w:p>
    <w:p w14:paraId="638C9DD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aumenta más su valor</w:t>
      </w:r>
    </w:p>
    <w:p w14:paraId="2490239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0243</w:t>
      </w:r>
    </w:p>
    <w:p w14:paraId="48B118B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tener muchos amigos.</w:t>
      </w:r>
    </w:p>
    <w:p w14:paraId="4D0DF04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0244</w:t>
      </w:r>
    </w:p>
    <w:p w14:paraId="2AC8D9A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nobles, con otro intento,</w:t>
      </w:r>
    </w:p>
    <w:p w14:paraId="76526BB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0245</w:t>
      </w:r>
    </w:p>
    <w:p w14:paraId="52FAAD4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muestran ceño cruel</w:t>
      </w:r>
    </w:p>
    <w:p w14:paraId="75D69BB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0246</w:t>
      </w:r>
    </w:p>
    <w:p w14:paraId="45209F4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haber notado en él</w:t>
      </w:r>
    </w:p>
    <w:p w14:paraId="0F8B8B4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0247</w:t>
      </w:r>
    </w:p>
    <w:p w14:paraId="776A57B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humilde nacimiento.</w:t>
      </w:r>
    </w:p>
    <w:p w14:paraId="45B3E12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0248</w:t>
      </w:r>
    </w:p>
    <w:p w14:paraId="20D218C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fin dilató su fama</w:t>
      </w:r>
    </w:p>
    <w:p w14:paraId="370E0C5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0249</w:t>
      </w:r>
    </w:p>
    <w:p w14:paraId="30FC7BB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amor se le aficionó</w:t>
      </w:r>
    </w:p>
    <w:p w14:paraId="6121E21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0250</w:t>
      </w:r>
    </w:p>
    <w:p w14:paraId="6BEC177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Nápoles le dio</w:t>
      </w:r>
    </w:p>
    <w:p w14:paraId="5B4D6BD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0251</w:t>
      </w:r>
    </w:p>
    <w:p w14:paraId="442F5D7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más hermosa dama.</w:t>
      </w:r>
    </w:p>
    <w:p w14:paraId="68208A5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0252</w:t>
      </w:r>
    </w:p>
    <w:p w14:paraId="4367569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tiene en la memoria</w:t>
      </w:r>
    </w:p>
    <w:p w14:paraId="6E70A5E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0253</w:t>
      </w:r>
    </w:p>
    <w:p w14:paraId="729A909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padre de la doncella</w:t>
      </w:r>
    </w:p>
    <w:p w14:paraId="2EA92DA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0254</w:t>
      </w:r>
    </w:p>
    <w:p w14:paraId="2B48EF7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de casarle con ella;</w:t>
      </w:r>
    </w:p>
    <w:p w14:paraId="281801A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0255</w:t>
      </w:r>
    </w:p>
    <w:p w14:paraId="3C0501F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que da fin esta historia.</w:t>
      </w:r>
    </w:p>
    <w:p w14:paraId="272962C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79C05F4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0256</w:t>
      </w:r>
    </w:p>
    <w:p w14:paraId="641372C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Huélgome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haberla oído.</w:t>
      </w:r>
    </w:p>
    <w:p w14:paraId="5927AD7C" w14:textId="16F67E59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LISARDO</w:t>
      </w:r>
    </w:p>
    <w:p w14:paraId="5660800B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623762C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LISARDO</w:t>
      </w:r>
    </w:p>
    <w:p w14:paraId="01D592B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0257</w:t>
      </w:r>
    </w:p>
    <w:p w14:paraId="796A13D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Nardo Antonio está aquí fuera.</w:t>
      </w:r>
    </w:p>
    <w:p w14:paraId="758873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0ED0707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0258</w:t>
      </w:r>
    </w:p>
    <w:p w14:paraId="6D7881F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Decid que entre; afuera espera.</w:t>
      </w:r>
    </w:p>
    <w:p w14:paraId="431DD12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69EE378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0259</w:t>
      </w:r>
    </w:p>
    <w:p w14:paraId="72D65A1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me doy por despedido.</w:t>
      </w:r>
    </w:p>
    <w:p w14:paraId="244B08D6" w14:textId="4F1CF917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, y sale NARDO ANTONIO, de soldado muy bizarro</w:t>
      </w:r>
    </w:p>
    <w:p w14:paraId="26632FBD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6D9EC38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7EC0A87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0260</w:t>
      </w:r>
    </w:p>
    <w:p w14:paraId="400C294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Deme los pies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Vueselencia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14:paraId="2D97BA3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30CED54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0261</w:t>
      </w:r>
    </w:p>
    <w:p w14:paraId="09D7BDD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Tomad, Antonio, los brazos.</w:t>
      </w:r>
    </w:p>
    <w:p w14:paraId="349B70F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4A48CD7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0262</w:t>
      </w:r>
    </w:p>
    <w:p w14:paraId="65FEB74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el cielo de estos brazos</w:t>
      </w:r>
    </w:p>
    <w:p w14:paraId="77CAEED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0263</w:t>
      </w:r>
    </w:p>
    <w:p w14:paraId="3F39C78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dais, gran señor, licencia</w:t>
      </w:r>
    </w:p>
    <w:p w14:paraId="26A992C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0264</w:t>
      </w:r>
    </w:p>
    <w:p w14:paraId="5271210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atreverme a decir</w:t>
      </w:r>
    </w:p>
    <w:p w14:paraId="590DEF7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0265</w:t>
      </w:r>
    </w:p>
    <w:p w14:paraId="06A8E98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cierta ocasión me honréis.</w:t>
      </w:r>
    </w:p>
    <w:p w14:paraId="19146B9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3F71320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0266</w:t>
      </w:r>
    </w:p>
    <w:p w14:paraId="74987DF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vos, Nardo Antonio, hacéis</w:t>
      </w:r>
    </w:p>
    <w:p w14:paraId="19258DF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0267</w:t>
      </w:r>
    </w:p>
    <w:p w14:paraId="50C4857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yo os quiero pedir.</w:t>
      </w:r>
    </w:p>
    <w:p w14:paraId="1E40F15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3C763DB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0268</w:t>
      </w:r>
    </w:p>
    <w:p w14:paraId="1F29688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haré lo que me pidáis,</w:t>
      </w:r>
    </w:p>
    <w:p w14:paraId="129C940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0269</w:t>
      </w:r>
    </w:p>
    <w:p w14:paraId="1BE6DFB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aunque aventure mi honor,</w:t>
      </w:r>
    </w:p>
    <w:p w14:paraId="0320C11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0270</w:t>
      </w:r>
    </w:p>
    <w:p w14:paraId="1A9CCB9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os doy palabra, señor.</w:t>
      </w:r>
    </w:p>
    <w:p w14:paraId="0C3AAB0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41C0409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0271</w:t>
      </w:r>
    </w:p>
    <w:p w14:paraId="077A2C1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Mirad bien que me dais.</w:t>
      </w:r>
    </w:p>
    <w:p w14:paraId="74FAE67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586766B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0272</w:t>
      </w:r>
    </w:p>
    <w:p w14:paraId="11DBBF5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señor.</w:t>
      </w:r>
    </w:p>
    <w:p w14:paraId="3649209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2E72FC9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yo os la doy</w:t>
      </w:r>
    </w:p>
    <w:p w14:paraId="0C521E1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0273</w:t>
      </w:r>
    </w:p>
    <w:p w14:paraId="4559AA1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hacerlo también, pedí.</w:t>
      </w:r>
    </w:p>
    <w:p w14:paraId="1BDEAAE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484FB13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0274</w:t>
      </w:r>
    </w:p>
    <w:p w14:paraId="344D8B0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Ya, señor, dichoso fui;</w:t>
      </w:r>
    </w:p>
    <w:p w14:paraId="1DDA75E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0275</w:t>
      </w:r>
    </w:p>
    <w:p w14:paraId="60EA4F9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mudé el ser de quien soy.</w:t>
      </w:r>
    </w:p>
    <w:p w14:paraId="17FC864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0276</w:t>
      </w:r>
    </w:p>
    <w:p w14:paraId="4DB77E7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esa palabra pido,</w:t>
      </w:r>
    </w:p>
    <w:p w14:paraId="137BC26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0277</w:t>
      </w:r>
    </w:p>
    <w:p w14:paraId="0DDD7FC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que licencia me dais,</w:t>
      </w:r>
    </w:p>
    <w:p w14:paraId="057AA12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0278</w:t>
      </w:r>
    </w:p>
    <w:p w14:paraId="4C85E6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mi padrino seáis,</w:t>
      </w:r>
    </w:p>
    <w:p w14:paraId="47DD553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0279</w:t>
      </w:r>
    </w:p>
    <w:p w14:paraId="111A461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dejaréisme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ennoblecido.</w:t>
      </w:r>
    </w:p>
    <w:p w14:paraId="3800B66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0280</w:t>
      </w:r>
    </w:p>
    <w:p w14:paraId="0E626E8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Hacedme tan gran favor,</w:t>
      </w:r>
    </w:p>
    <w:p w14:paraId="7136F41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0281</w:t>
      </w:r>
    </w:p>
    <w:p w14:paraId="643F791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con general agrado</w:t>
      </w:r>
    </w:p>
    <w:p w14:paraId="721533B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0282</w:t>
      </w:r>
    </w:p>
    <w:p w14:paraId="326D841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 a España aficionado,</w:t>
      </w:r>
    </w:p>
    <w:p w14:paraId="2E7232F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0283</w:t>
      </w:r>
    </w:p>
    <w:p w14:paraId="6E19ECD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quien aprendo valor.</w:t>
      </w:r>
    </w:p>
    <w:p w14:paraId="739F0BE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0284</w:t>
      </w:r>
    </w:p>
    <w:p w14:paraId="37979D9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conocéis a Ricardo,</w:t>
      </w:r>
    </w:p>
    <w:p w14:paraId="4E86790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0285</w:t>
      </w:r>
    </w:p>
    <w:p w14:paraId="17DD2DE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pobre, con honor;</w:t>
      </w:r>
    </w:p>
    <w:p w14:paraId="1B379BA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0286</w:t>
      </w:r>
    </w:p>
    <w:p w14:paraId="3F5B95E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es mi suegro, señor.</w:t>
      </w:r>
    </w:p>
    <w:p w14:paraId="3793CF1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0287</w:t>
      </w:r>
    </w:p>
    <w:p w14:paraId="3C7D447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Confieso que me acobardo,</w:t>
      </w:r>
    </w:p>
    <w:p w14:paraId="2CB8FE5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0288</w:t>
      </w:r>
    </w:p>
    <w:p w14:paraId="50016F3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viendo que humilde nací</w:t>
      </w:r>
    </w:p>
    <w:p w14:paraId="6215AD7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0289</w:t>
      </w:r>
    </w:p>
    <w:p w14:paraId="74AC5F1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luego a ser tan dichoso</w:t>
      </w:r>
    </w:p>
    <w:p w14:paraId="13C892F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0290</w:t>
      </w:r>
    </w:p>
    <w:p w14:paraId="10BA6AE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mostrose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amor poderoso</w:t>
      </w:r>
    </w:p>
    <w:p w14:paraId="5AA374E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0291</w:t>
      </w:r>
    </w:p>
    <w:p w14:paraId="4BC8DE7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tanto cielo subí.</w:t>
      </w:r>
    </w:p>
    <w:p w14:paraId="740A800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0292</w:t>
      </w:r>
    </w:p>
    <w:p w14:paraId="51DF34E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Tengo algunos enemigos</w:t>
      </w:r>
    </w:p>
    <w:p w14:paraId="7AFCAAE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0293</w:t>
      </w:r>
    </w:p>
    <w:p w14:paraId="4A36245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quisieran quitar</w:t>
      </w:r>
    </w:p>
    <w:p w14:paraId="1A1DA46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0294</w:t>
      </w:r>
    </w:p>
    <w:p w14:paraId="7E37F79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gloria a dar lugar</w:t>
      </w:r>
    </w:p>
    <w:p w14:paraId="4422AB0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0295</w:t>
      </w:r>
    </w:p>
    <w:p w14:paraId="010834E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valor de mis amigos.</w:t>
      </w:r>
    </w:p>
    <w:p w14:paraId="32E1C04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0296</w:t>
      </w:r>
    </w:p>
    <w:p w14:paraId="199A5F8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como vos me honréis,</w:t>
      </w:r>
    </w:p>
    <w:p w14:paraId="524E929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0297</w:t>
      </w:r>
    </w:p>
    <w:p w14:paraId="2B59BDC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podré decir con verdad</w:t>
      </w:r>
    </w:p>
    <w:p w14:paraId="2CD319A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0298</w:t>
      </w:r>
    </w:p>
    <w:p w14:paraId="398C97C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levantáis mi humildad</w:t>
      </w:r>
    </w:p>
    <w:p w14:paraId="61A875C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0299</w:t>
      </w:r>
    </w:p>
    <w:p w14:paraId="16BB392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igual al sol me hacéis.</w:t>
      </w:r>
    </w:p>
    <w:p w14:paraId="278B2E5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217D451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0300</w:t>
      </w:r>
    </w:p>
    <w:p w14:paraId="5DCFCDB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Nardo, una cosa decís</w:t>
      </w:r>
    </w:p>
    <w:p w14:paraId="0813708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0301</w:t>
      </w:r>
    </w:p>
    <w:p w14:paraId="6CCF868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que en duda me dejáis</w:t>
      </w:r>
    </w:p>
    <w:p w14:paraId="7068294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0302</w:t>
      </w:r>
    </w:p>
    <w:p w14:paraId="670472F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he de pedir que no hagáis</w:t>
      </w:r>
    </w:p>
    <w:p w14:paraId="30BB566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0303</w:t>
      </w:r>
    </w:p>
    <w:p w14:paraId="1DEEA41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mismo que pedís.</w:t>
      </w:r>
    </w:p>
    <w:p w14:paraId="671A6ED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0304</w:t>
      </w:r>
    </w:p>
    <w:p w14:paraId="7C1BB99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os di palabra de hacer</w:t>
      </w:r>
    </w:p>
    <w:p w14:paraId="4EAC0DF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0305</w:t>
      </w:r>
    </w:p>
    <w:p w14:paraId="39A02EB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lo que habéis pedido,</w:t>
      </w:r>
    </w:p>
    <w:p w14:paraId="512D23F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0306</w:t>
      </w:r>
    </w:p>
    <w:p w14:paraId="4BC9430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el daño conocido</w:t>
      </w:r>
    </w:p>
    <w:p w14:paraId="031E036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0307</w:t>
      </w:r>
    </w:p>
    <w:p w14:paraId="3175F47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muy fácil de romper.</w:t>
      </w:r>
    </w:p>
    <w:p w14:paraId="153055D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0308</w:t>
      </w:r>
    </w:p>
    <w:p w14:paraId="7A5A1D6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Mejor es que me cumpláis</w:t>
      </w:r>
    </w:p>
    <w:p w14:paraId="6E27D64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0309</w:t>
      </w:r>
    </w:p>
    <w:p w14:paraId="09537EF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yo de vos recibo,</w:t>
      </w:r>
    </w:p>
    <w:p w14:paraId="633A8D3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0310</w:t>
      </w:r>
    </w:p>
    <w:p w14:paraId="5849504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con esta quedáis vivo,</w:t>
      </w:r>
    </w:p>
    <w:p w14:paraId="0F98811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0311</w:t>
      </w:r>
    </w:p>
    <w:p w14:paraId="689D210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esta muerto quedáis.</w:t>
      </w:r>
    </w:p>
    <w:p w14:paraId="6F08E2E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0312</w:t>
      </w:r>
    </w:p>
    <w:p w14:paraId="42F6B90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se casa con Gerardo</w:t>
      </w:r>
    </w:p>
    <w:p w14:paraId="0E25F37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0313</w:t>
      </w:r>
    </w:p>
    <w:p w14:paraId="60FA5B4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que por mujer tenéis,</w:t>
      </w:r>
    </w:p>
    <w:p w14:paraId="7F8D537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0314</w:t>
      </w:r>
    </w:p>
    <w:p w14:paraId="6BC8DD4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ansí pido que olvidéis</w:t>
      </w:r>
    </w:p>
    <w:p w14:paraId="13DE5BE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0315</w:t>
      </w:r>
    </w:p>
    <w:p w14:paraId="547804F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palabra de Ricardo.</w:t>
      </w:r>
    </w:p>
    <w:p w14:paraId="1B63F22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0316</w:t>
      </w:r>
    </w:p>
    <w:p w14:paraId="644D2A9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 desiguales los dos</w:t>
      </w:r>
    </w:p>
    <w:p w14:paraId="7F66CE3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0317</w:t>
      </w:r>
    </w:p>
    <w:p w14:paraId="260145F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mudanza ha causado,</w:t>
      </w:r>
    </w:p>
    <w:p w14:paraId="19E684B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0318</w:t>
      </w:r>
    </w:p>
    <w:p w14:paraId="3B7EA58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porque no es muy honrado</w:t>
      </w:r>
    </w:p>
    <w:p w14:paraId="04A1946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0319</w:t>
      </w:r>
    </w:p>
    <w:p w14:paraId="45C6CAC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valor que vive en vos.</w:t>
      </w:r>
    </w:p>
    <w:p w14:paraId="765EC15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0320</w:t>
      </w:r>
    </w:p>
    <w:p w14:paraId="2C2CCAA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Nápoles está</w:t>
      </w:r>
    </w:p>
    <w:p w14:paraId="4D682A2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0321</w:t>
      </w:r>
    </w:p>
    <w:p w14:paraId="3027370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dispuesto para mataros,</w:t>
      </w:r>
    </w:p>
    <w:p w14:paraId="6B76B4D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0322</w:t>
      </w:r>
    </w:p>
    <w:p w14:paraId="4405CB1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queréis apartaros,</w:t>
      </w:r>
    </w:p>
    <w:p w14:paraId="2D4D29C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0323</w:t>
      </w:r>
    </w:p>
    <w:p w14:paraId="04481A1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mil favores os dará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14:paraId="5D1D048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0324</w:t>
      </w:r>
    </w:p>
    <w:p w14:paraId="3D43564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prometo de mi parte</w:t>
      </w:r>
    </w:p>
    <w:p w14:paraId="5B52CF1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0325</w:t>
      </w:r>
    </w:p>
    <w:p w14:paraId="12DEAC2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premiar vuestra valentía</w:t>
      </w:r>
    </w:p>
    <w:p w14:paraId="037DFF2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0326</w:t>
      </w:r>
    </w:p>
    <w:p w14:paraId="13B21F2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tanto que envidie algún día</w:t>
      </w:r>
    </w:p>
    <w:p w14:paraId="33613C6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0327</w:t>
      </w:r>
    </w:p>
    <w:p w14:paraId="34565E0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marciales honores Marte.</w:t>
      </w:r>
    </w:p>
    <w:p w14:paraId="706332D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28A2A10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0328</w:t>
      </w:r>
    </w:p>
    <w:p w14:paraId="0208362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Confuso me habéis dejado,</w:t>
      </w:r>
    </w:p>
    <w:p w14:paraId="1011466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0329</w:t>
      </w:r>
    </w:p>
    <w:p w14:paraId="01C618D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bien es advirtáis</w:t>
      </w:r>
    </w:p>
    <w:p w14:paraId="27B4990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0330</w:t>
      </w:r>
    </w:p>
    <w:p w14:paraId="5660352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un hombre honrado quitáis</w:t>
      </w:r>
    </w:p>
    <w:p w14:paraId="43E326A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0331</w:t>
      </w:r>
    </w:p>
    <w:p w14:paraId="7C4FA61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opinión de ser honrado.</w:t>
      </w:r>
    </w:p>
    <w:p w14:paraId="16A2D79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0332</w:t>
      </w:r>
    </w:p>
    <w:p w14:paraId="003631D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con cautela, señor,</w:t>
      </w:r>
    </w:p>
    <w:p w14:paraId="3A2311D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0333</w:t>
      </w:r>
    </w:p>
    <w:p w14:paraId="6E6F83C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Ricardo pudo dos años</w:t>
      </w:r>
    </w:p>
    <w:p w14:paraId="471F2D0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0334</w:t>
      </w:r>
    </w:p>
    <w:p w14:paraId="120F472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engañarme, estos engaños</w:t>
      </w:r>
    </w:p>
    <w:p w14:paraId="6F2A56D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0335</w:t>
      </w:r>
    </w:p>
    <w:p w14:paraId="4651AF7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son afrenta de mi honor.</w:t>
      </w:r>
    </w:p>
    <w:p w14:paraId="46C49DA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0336</w:t>
      </w:r>
    </w:p>
    <w:p w14:paraId="7FE1D9F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palabra prometida</w:t>
      </w:r>
    </w:p>
    <w:p w14:paraId="167332E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0337</w:t>
      </w:r>
    </w:p>
    <w:p w14:paraId="5C74392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un hombre honrado es razón</w:t>
      </w:r>
    </w:p>
    <w:p w14:paraId="71C195A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0338</w:t>
      </w:r>
    </w:p>
    <w:p w14:paraId="2A9858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cumpla o su opinión</w:t>
      </w:r>
    </w:p>
    <w:p w14:paraId="3194996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0339</w:t>
      </w:r>
    </w:p>
    <w:p w14:paraId="2CCDDCD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quedará siempre rompida.</w:t>
      </w:r>
    </w:p>
    <w:p w14:paraId="709DBE1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0340</w:t>
      </w:r>
    </w:p>
    <w:p w14:paraId="6E92ECC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Ricardo noble ha sido,</w:t>
      </w:r>
    </w:p>
    <w:p w14:paraId="15922F3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0341</w:t>
      </w:r>
    </w:p>
    <w:p w14:paraId="2429146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pido yo su nobleza,</w:t>
      </w:r>
    </w:p>
    <w:p w14:paraId="56FFEC8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0342</w:t>
      </w:r>
    </w:p>
    <w:p w14:paraId="3322240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Leonarda la belleza,</w:t>
      </w:r>
    </w:p>
    <w:p w14:paraId="3FCDF03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0343</w:t>
      </w:r>
    </w:p>
    <w:p w14:paraId="5A858AF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solamente pido,</w:t>
      </w:r>
    </w:p>
    <w:p w14:paraId="5030A11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0344</w:t>
      </w:r>
    </w:p>
    <w:p w14:paraId="74A098C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es bien, porque celebre</w:t>
      </w:r>
    </w:p>
    <w:p w14:paraId="5012686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0345</w:t>
      </w:r>
    </w:p>
    <w:p w14:paraId="6D3B39C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bodas con el Barón,</w:t>
      </w:r>
    </w:p>
    <w:p w14:paraId="1423D69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0346</w:t>
      </w:r>
    </w:p>
    <w:p w14:paraId="3DEC364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pierda mi opinión</w:t>
      </w:r>
    </w:p>
    <w:p w14:paraId="29EBDA7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0347</w:t>
      </w:r>
    </w:p>
    <w:p w14:paraId="58293E2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mi palabra se quiebre.</w:t>
      </w:r>
    </w:p>
    <w:p w14:paraId="4141609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0348</w:t>
      </w:r>
    </w:p>
    <w:p w14:paraId="04234A3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quiero aquí proponer</w:t>
      </w:r>
    </w:p>
    <w:p w14:paraId="58E2CCC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0349</w:t>
      </w:r>
    </w:p>
    <w:p w14:paraId="0FD72CB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amor de tantos años,</w:t>
      </w:r>
    </w:p>
    <w:p w14:paraId="4CDA247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0350</w:t>
      </w:r>
    </w:p>
    <w:p w14:paraId="67B5E2D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son mayores daños</w:t>
      </w:r>
    </w:p>
    <w:p w14:paraId="47CC246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0351</w:t>
      </w:r>
    </w:p>
    <w:p w14:paraId="7D9C61A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quien sabe querer,</w:t>
      </w:r>
    </w:p>
    <w:p w14:paraId="735AF0E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0352</w:t>
      </w:r>
    </w:p>
    <w:p w14:paraId="02D982D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solamente amor</w:t>
      </w:r>
    </w:p>
    <w:p w14:paraId="6D7D951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0353</w:t>
      </w:r>
    </w:p>
    <w:p w14:paraId="05CCD65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en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traza hubiera,</w:t>
      </w:r>
    </w:p>
    <w:p w14:paraId="1E48A44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0354</w:t>
      </w:r>
    </w:p>
    <w:p w14:paraId="63D1E56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vos, señor, le perdiera,</w:t>
      </w:r>
    </w:p>
    <w:p w14:paraId="065A2BB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0355</w:t>
      </w:r>
    </w:p>
    <w:p w14:paraId="4C4C8F2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hay amor y hay honor.</w:t>
      </w:r>
    </w:p>
    <w:p w14:paraId="301DC74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0172DA6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0356</w:t>
      </w:r>
    </w:p>
    <w:p w14:paraId="2E3101E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yo os pido no afrenta,</w:t>
      </w:r>
    </w:p>
    <w:p w14:paraId="2921B62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0357</w:t>
      </w:r>
    </w:p>
    <w:p w14:paraId="0D56025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aumenta valor;</w:t>
      </w:r>
    </w:p>
    <w:p w14:paraId="37A3E78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0358</w:t>
      </w:r>
    </w:p>
    <w:p w14:paraId="25F71A0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este género de honor</w:t>
      </w:r>
    </w:p>
    <w:p w14:paraId="13AE3BD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0359</w:t>
      </w:r>
    </w:p>
    <w:p w14:paraId="1E3A4A8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queda, Antonio, por mi cuenta.</w:t>
      </w:r>
    </w:p>
    <w:p w14:paraId="3D4AB37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0360</w:t>
      </w:r>
    </w:p>
    <w:p w14:paraId="75D4284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Mirad que soy vuestro amigo</w:t>
      </w:r>
    </w:p>
    <w:p w14:paraId="67195D1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0361</w:t>
      </w:r>
    </w:p>
    <w:p w14:paraId="53162C8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en hacerlo acertáis,</w:t>
      </w:r>
    </w:p>
    <w:p w14:paraId="14B70EB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0362</w:t>
      </w:r>
    </w:p>
    <w:p w14:paraId="4DBC238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veréis después cómo dais</w:t>
      </w:r>
    </w:p>
    <w:p w14:paraId="45ABA97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0363</w:t>
      </w:r>
    </w:p>
    <w:p w14:paraId="65920A2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envidia a vuestro enemigo.</w:t>
      </w:r>
    </w:p>
    <w:p w14:paraId="2E9B9F8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0364</w:t>
      </w:r>
    </w:p>
    <w:p w14:paraId="2342F9F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debo, nardo, estorbar</w:t>
      </w:r>
    </w:p>
    <w:p w14:paraId="5B7B89D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0365</w:t>
      </w:r>
    </w:p>
    <w:p w14:paraId="2D63B72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daños que pueda haber;</w:t>
      </w:r>
    </w:p>
    <w:p w14:paraId="65770A6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0366</w:t>
      </w:r>
    </w:p>
    <w:p w14:paraId="22D7993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lo pido y ha de ser.</w:t>
      </w:r>
    </w:p>
    <w:p w14:paraId="441EA85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672D73D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0367</w:t>
      </w:r>
    </w:p>
    <w:p w14:paraId="55C0DAB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todo podéis mandar.</w:t>
      </w:r>
    </w:p>
    <w:p w14:paraId="6293646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0368</w:t>
      </w:r>
    </w:p>
    <w:p w14:paraId="4B7F15DC" w14:textId="77777777" w:rsid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[Aparte]</w:t>
      </w:r>
    </w:p>
    <w:p w14:paraId="03248F34" w14:textId="77777777" w:rsidR="006B7B7A" w:rsidRPr="006B7B7A" w:rsidRDefault="006B7B7A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6576885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(No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replicalle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 mejor,</w:t>
      </w:r>
    </w:p>
    <w:p w14:paraId="0F594F4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0369</w:t>
      </w:r>
    </w:p>
    <w:p w14:paraId="7042BF7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se puede enojar;</w:t>
      </w:r>
    </w:p>
    <w:p w14:paraId="4BB90BC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0370</w:t>
      </w:r>
    </w:p>
    <w:p w14:paraId="1506BF2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sabré bien granjear</w:t>
      </w:r>
    </w:p>
    <w:p w14:paraId="3EE0AC9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0371</w:t>
      </w:r>
    </w:p>
    <w:p w14:paraId="4C49D9C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pretende mi honor.)</w:t>
      </w:r>
    </w:p>
    <w:p w14:paraId="48344E4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19AAFED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0372</w:t>
      </w:r>
    </w:p>
    <w:p w14:paraId="4FFF2EC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 me habéis obligado.</w:t>
      </w:r>
    </w:p>
    <w:p w14:paraId="0BB3979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03CB2DE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0373</w:t>
      </w:r>
    </w:p>
    <w:p w14:paraId="24AD040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Pídelo vuesa Excelencia</w:t>
      </w:r>
    </w:p>
    <w:p w14:paraId="1C7F9BB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0374</w:t>
      </w:r>
    </w:p>
    <w:p w14:paraId="66849C6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ha de haber resistencia.</w:t>
      </w:r>
    </w:p>
    <w:p w14:paraId="08712A1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78683B7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0375</w:t>
      </w:r>
    </w:p>
    <w:p w14:paraId="51BE749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Sois valiente y sois honrado.</w:t>
      </w:r>
    </w:p>
    <w:p w14:paraId="128C74F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0376</w:t>
      </w:r>
    </w:p>
    <w:p w14:paraId="3170F27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mi cuenta queda ya</w:t>
      </w:r>
    </w:p>
    <w:p w14:paraId="55128FE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0377</w:t>
      </w:r>
    </w:p>
    <w:p w14:paraId="442868F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favoreceros, nardo.</w:t>
      </w:r>
    </w:p>
    <w:p w14:paraId="5D508F5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7698103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0378</w:t>
      </w:r>
    </w:p>
    <w:p w14:paraId="42B2E16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grande favor aguardo,</w:t>
      </w:r>
    </w:p>
    <w:p w14:paraId="637D002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0379</w:t>
      </w:r>
    </w:p>
    <w:p w14:paraId="4D7BE80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como vuestro será.</w:t>
      </w:r>
    </w:p>
    <w:p w14:paraId="25814B2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6C2D059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0380</w:t>
      </w:r>
    </w:p>
    <w:p w14:paraId="163D27D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Dadme los brazos y adiós.</w:t>
      </w:r>
    </w:p>
    <w:p w14:paraId="432E0174" w14:textId="2C96708B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</w:p>
    <w:p w14:paraId="17C17FE3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56FA884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644AA3B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0381</w:t>
      </w:r>
    </w:p>
    <w:p w14:paraId="1E76BB5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Mil veces tus plantas beso.</w:t>
      </w:r>
    </w:p>
    <w:p w14:paraId="4BFD734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0382</w:t>
      </w:r>
    </w:p>
    <w:p w14:paraId="553C955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 habido engaño confieso</w:t>
      </w:r>
    </w:p>
    <w:p w14:paraId="1039A13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0383</w:t>
      </w:r>
    </w:p>
    <w:p w14:paraId="0DEB865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el trato de los dos.</w:t>
      </w:r>
    </w:p>
    <w:p w14:paraId="1F8C8D2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0384</w:t>
      </w:r>
    </w:p>
    <w:p w14:paraId="6E0F955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Cautelas, ¡ah, Nardo!, el cielo</w:t>
      </w:r>
    </w:p>
    <w:p w14:paraId="66E1F13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0385</w:t>
      </w:r>
    </w:p>
    <w:p w14:paraId="04EFC27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venganza ha de animar,</w:t>
      </w:r>
    </w:p>
    <w:p w14:paraId="7D052AB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0386</w:t>
      </w:r>
    </w:p>
    <w:p w14:paraId="4A45CC7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sus ojos he de dar</w:t>
      </w:r>
    </w:p>
    <w:p w14:paraId="72C1941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0387</w:t>
      </w:r>
    </w:p>
    <w:p w14:paraId="075A622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temores a todo el suelo.</w:t>
      </w:r>
    </w:p>
    <w:p w14:paraId="3173AC4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0388</w:t>
      </w:r>
    </w:p>
    <w:p w14:paraId="3DA44E1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Será venganza mortal,</w:t>
      </w:r>
    </w:p>
    <w:p w14:paraId="6355D58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0389</w:t>
      </w:r>
    </w:p>
    <w:p w14:paraId="6EEE575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será rigor atrevido,</w:t>
      </w:r>
    </w:p>
    <w:p w14:paraId="48998BA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0390</w:t>
      </w:r>
    </w:p>
    <w:p w14:paraId="458E966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un hombre honrado ofendido</w:t>
      </w:r>
    </w:p>
    <w:p w14:paraId="0A2CAB0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0391</w:t>
      </w:r>
    </w:p>
    <w:p w14:paraId="6EA9516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como furia infernal.</w:t>
      </w:r>
    </w:p>
    <w:p w14:paraId="70A4C8E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0392</w:t>
      </w:r>
    </w:p>
    <w:p w14:paraId="7CBC937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Amigos tengo olvidados</w:t>
      </w:r>
    </w:p>
    <w:p w14:paraId="69715F8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0393</w:t>
      </w:r>
    </w:p>
    <w:p w14:paraId="3D6B3D5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defenderme podrán,</w:t>
      </w:r>
    </w:p>
    <w:p w14:paraId="561C6D3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0394</w:t>
      </w:r>
    </w:p>
    <w:p w14:paraId="1B96F5E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para esta empresa están</w:t>
      </w:r>
    </w:p>
    <w:p w14:paraId="096482B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0395</w:t>
      </w:r>
    </w:p>
    <w:p w14:paraId="6FF7CAF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 amistad conjurados.</w:t>
      </w:r>
    </w:p>
    <w:p w14:paraId="10319AA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0396</w:t>
      </w:r>
    </w:p>
    <w:p w14:paraId="5A06D28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Leonarda me previno</w:t>
      </w:r>
    </w:p>
    <w:p w14:paraId="52C696E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0397</w:t>
      </w:r>
    </w:p>
    <w:p w14:paraId="2797CEF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suceso, y en ella</w:t>
      </w:r>
    </w:p>
    <w:p w14:paraId="05EAE82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0398</w:t>
      </w:r>
    </w:p>
    <w:p w14:paraId="1FD878D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tengo favorable estrella,</w:t>
      </w:r>
    </w:p>
    <w:p w14:paraId="4EA04F5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0399</w:t>
      </w:r>
    </w:p>
    <w:p w14:paraId="771136F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defenderla determino</w:t>
      </w:r>
    </w:p>
    <w:p w14:paraId="6A75901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0400</w:t>
      </w:r>
    </w:p>
    <w:p w14:paraId="3B24D82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una pretensión forzada,</w:t>
      </w:r>
    </w:p>
    <w:p w14:paraId="0F864E2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0401</w:t>
      </w:r>
    </w:p>
    <w:p w14:paraId="2E71082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Nápoles me ofenda,</w:t>
      </w:r>
    </w:p>
    <w:p w14:paraId="4152C62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0402</w:t>
      </w:r>
    </w:p>
    <w:p w14:paraId="1F88243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para que me defienda,</w:t>
      </w:r>
    </w:p>
    <w:p w14:paraId="44E2940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0403</w:t>
      </w:r>
    </w:p>
    <w:p w14:paraId="4356551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valor tengo y tengo espada.</w:t>
      </w:r>
    </w:p>
    <w:p w14:paraId="452E4063" w14:textId="77777777" w:rsidR="006B7B7A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</w:p>
    <w:p w14:paraId="465D082A" w14:textId="77777777" w:rsid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620A5CAB" w14:textId="337FB422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Sale LEONARDA sola</w:t>
      </w:r>
    </w:p>
    <w:p w14:paraId="63E73F61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4291F0C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73CDCD6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0404</w:t>
      </w:r>
    </w:p>
    <w:p w14:paraId="394E494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recelo de perder</w:t>
      </w:r>
    </w:p>
    <w:p w14:paraId="0B5E06A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0405</w:t>
      </w:r>
    </w:p>
    <w:p w14:paraId="31330B8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salgo a divertir amor,</w:t>
      </w:r>
    </w:p>
    <w:p w14:paraId="0E4E8E2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0406</w:t>
      </w:r>
    </w:p>
    <w:p w14:paraId="76B0C3B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si bien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temor,</w:t>
      </w:r>
    </w:p>
    <w:p w14:paraId="765110E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0407</w:t>
      </w:r>
    </w:p>
    <w:p w14:paraId="1F017A0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bien fácil de vencer.</w:t>
      </w:r>
    </w:p>
    <w:p w14:paraId="16B2525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0408</w:t>
      </w:r>
    </w:p>
    <w:p w14:paraId="520E264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aunque acredita poder,</w:t>
      </w:r>
    </w:p>
    <w:p w14:paraId="03E04F7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0409</w:t>
      </w:r>
    </w:p>
    <w:p w14:paraId="4F56170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mariposa imita,</w:t>
      </w:r>
    </w:p>
    <w:p w14:paraId="34BE05E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0410</w:t>
      </w:r>
    </w:p>
    <w:p w14:paraId="78F4C4F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alentada solicita,</w:t>
      </w:r>
    </w:p>
    <w:p w14:paraId="6134CFA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0411</w:t>
      </w:r>
    </w:p>
    <w:p w14:paraId="420E519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cercos burlando a la vela,</w:t>
      </w:r>
    </w:p>
    <w:p w14:paraId="3A5D029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0412</w:t>
      </w:r>
    </w:p>
    <w:p w14:paraId="1D395AE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como a la llama vuela,</w:t>
      </w:r>
    </w:p>
    <w:p w14:paraId="3C61606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0413</w:t>
      </w:r>
    </w:p>
    <w:p w14:paraId="7EBB4AD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vida el fuego le quita.</w:t>
      </w:r>
    </w:p>
    <w:p w14:paraId="72341A7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0414</w:t>
      </w:r>
    </w:p>
    <w:p w14:paraId="53E9005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mismo sucede amor</w:t>
      </w:r>
    </w:p>
    <w:p w14:paraId="2CBF7FE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0415</w:t>
      </w:r>
    </w:p>
    <w:p w14:paraId="499A500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las pretensiones mías;</w:t>
      </w:r>
    </w:p>
    <w:p w14:paraId="3FFDF71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0416</w:t>
      </w:r>
    </w:p>
    <w:p w14:paraId="0CFCE4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Gerardo alienta porfías,</w:t>
      </w:r>
    </w:p>
    <w:p w14:paraId="5CCB773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0417</w:t>
      </w:r>
    </w:p>
    <w:p w14:paraId="04A9F23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desdeña en Nardo el valor,</w:t>
      </w:r>
    </w:p>
    <w:p w14:paraId="06BD20E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0418</w:t>
      </w:r>
    </w:p>
    <w:p w14:paraId="20A36B3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como el suyo es mayor,</w:t>
      </w:r>
    </w:p>
    <w:p w14:paraId="385448F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0419</w:t>
      </w:r>
    </w:p>
    <w:p w14:paraId="1480D40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cercos de amor se consiente</w:t>
      </w:r>
    </w:p>
    <w:p w14:paraId="2D51BF6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0420</w:t>
      </w:r>
    </w:p>
    <w:p w14:paraId="3429474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este mozo impertinente</w:t>
      </w:r>
    </w:p>
    <w:p w14:paraId="2EA0861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0421</w:t>
      </w:r>
    </w:p>
    <w:p w14:paraId="5F44567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presumido te ciega,</w:t>
      </w:r>
    </w:p>
    <w:p w14:paraId="5BB65C6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0422</w:t>
      </w:r>
    </w:p>
    <w:p w14:paraId="7E041D0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guárdese si llega</w:t>
      </w:r>
    </w:p>
    <w:p w14:paraId="7EDAA38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0423</w:t>
      </w:r>
    </w:p>
    <w:p w14:paraId="24C07A5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honor de Nardo ardiente,</w:t>
      </w:r>
    </w:p>
    <w:p w14:paraId="07221EA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0424</w:t>
      </w:r>
    </w:p>
    <w:p w14:paraId="42FF4F6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siendo esto así recelo.</w:t>
      </w:r>
    </w:p>
    <w:p w14:paraId="5795EE9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0425</w:t>
      </w:r>
    </w:p>
    <w:p w14:paraId="2DF0193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es que esto así dejéis</w:t>
      </w:r>
    </w:p>
    <w:p w14:paraId="6F030E9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0426</w:t>
      </w:r>
    </w:p>
    <w:p w14:paraId="6353B3F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su defensa tenéis</w:t>
      </w:r>
    </w:p>
    <w:p w14:paraId="1D2CB19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0427</w:t>
      </w:r>
    </w:p>
    <w:p w14:paraId="56A524E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más valiente del suelo.</w:t>
      </w:r>
    </w:p>
    <w:p w14:paraId="1884825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0428</w:t>
      </w:r>
    </w:p>
    <w:p w14:paraId="2E89ED3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puso el temor desvelo</w:t>
      </w:r>
    </w:p>
    <w:p w14:paraId="7C5E697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0429</w:t>
      </w:r>
    </w:p>
    <w:p w14:paraId="4D00D83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jamás en él, ni admirar</w:t>
      </w:r>
    </w:p>
    <w:p w14:paraId="3472A14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0430</w:t>
      </w:r>
    </w:p>
    <w:p w14:paraId="2CA0D8B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pudo un imposible amar,</w:t>
      </w:r>
    </w:p>
    <w:p w14:paraId="31A77EE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0431</w:t>
      </w:r>
    </w:p>
    <w:p w14:paraId="01BB951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es y tan atrevido</w:t>
      </w:r>
    </w:p>
    <w:p w14:paraId="1453904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0432</w:t>
      </w:r>
    </w:p>
    <w:p w14:paraId="64D22C5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 sol de rayos vestido</w:t>
      </w:r>
    </w:p>
    <w:p w14:paraId="6DFADEF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0433</w:t>
      </w:r>
    </w:p>
    <w:p w14:paraId="4C4884C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luz pretende quitar.</w:t>
      </w:r>
    </w:p>
    <w:p w14:paraId="151A47B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0434</w:t>
      </w:r>
    </w:p>
    <w:p w14:paraId="2C3E22A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posible que nació</w:t>
      </w:r>
    </w:p>
    <w:p w14:paraId="66C34A9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0435</w:t>
      </w:r>
    </w:p>
    <w:p w14:paraId="6D113CF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humildes padres un hombre</w:t>
      </w:r>
    </w:p>
    <w:p w14:paraId="495E010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0436</w:t>
      </w:r>
    </w:p>
    <w:p w14:paraId="365AC6F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tan levantado nombre</w:t>
      </w:r>
    </w:p>
    <w:p w14:paraId="538F752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0437</w:t>
      </w:r>
    </w:p>
    <w:p w14:paraId="418F26D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Nápoles mereció.</w:t>
      </w:r>
    </w:p>
    <w:p w14:paraId="2BD1409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0438</w:t>
      </w:r>
    </w:p>
    <w:p w14:paraId="15A70BA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hice en amarle yo,</w:t>
      </w:r>
    </w:p>
    <w:p w14:paraId="44773E7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0439</w:t>
      </w:r>
    </w:p>
    <w:p w14:paraId="2DA34C0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tan noble nací?</w:t>
      </w:r>
    </w:p>
    <w:p w14:paraId="6CA9176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0440</w:t>
      </w:r>
    </w:p>
    <w:p w14:paraId="2DF41A0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aquí despierta, di</w:t>
      </w:r>
    </w:p>
    <w:p w14:paraId="0897FE6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0441</w:t>
      </w:r>
    </w:p>
    <w:p w14:paraId="4A085AB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su valor puede amar,</w:t>
      </w:r>
    </w:p>
    <w:p w14:paraId="3D8BE98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0442</w:t>
      </w:r>
    </w:p>
    <w:p w14:paraId="3B8AC6D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ha llegado a igualar</w:t>
      </w:r>
    </w:p>
    <w:p w14:paraId="55FB2E6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0443</w:t>
      </w:r>
    </w:p>
    <w:p w14:paraId="202FE86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nobleza que hay en mí.</w:t>
      </w:r>
    </w:p>
    <w:p w14:paraId="68F3A01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0444</w:t>
      </w:r>
    </w:p>
    <w:p w14:paraId="6551890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Seré suya, aunque la vida,</w:t>
      </w:r>
    </w:p>
    <w:p w14:paraId="04033A0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0445</w:t>
      </w:r>
    </w:p>
    <w:p w14:paraId="0AD6AA0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serlo llegue a perder,</w:t>
      </w:r>
    </w:p>
    <w:p w14:paraId="684606A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0446</w:t>
      </w:r>
    </w:p>
    <w:p w14:paraId="6179A69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 quiere una mujer,</w:t>
      </w:r>
    </w:p>
    <w:p w14:paraId="12F8764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0447</w:t>
      </w:r>
    </w:p>
    <w:p w14:paraId="60DE349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pocas veces es vencida.</w:t>
      </w:r>
    </w:p>
    <w:p w14:paraId="47948AE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0448</w:t>
      </w:r>
    </w:p>
    <w:p w14:paraId="28A1980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Mostreme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al valor rendida,</w:t>
      </w:r>
    </w:p>
    <w:p w14:paraId="5A525C1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0449</w:t>
      </w:r>
    </w:p>
    <w:p w14:paraId="24A4FCB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de la gala luciente;</w:t>
      </w:r>
    </w:p>
    <w:p w14:paraId="687F97B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0450</w:t>
      </w:r>
    </w:p>
    <w:p w14:paraId="01EC8A9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vencerse mi amor consiente,</w:t>
      </w:r>
    </w:p>
    <w:p w14:paraId="6A8DC2C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0451</w:t>
      </w:r>
    </w:p>
    <w:p w14:paraId="5B7568A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el aseo en rigor</w:t>
      </w:r>
    </w:p>
    <w:p w14:paraId="423C361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0452</w:t>
      </w:r>
    </w:p>
    <w:p w14:paraId="1AF3FA6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disminuye el valor</w:t>
      </w:r>
    </w:p>
    <w:p w14:paraId="1CD935E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0453</w:t>
      </w:r>
    </w:p>
    <w:p w14:paraId="53F5B08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hace cobarde al valiente.</w:t>
      </w:r>
    </w:p>
    <w:p w14:paraId="13818A61" w14:textId="7A0F078D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MORÓN y JULIA, criada</w:t>
      </w:r>
    </w:p>
    <w:p w14:paraId="2A9DAE98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6BA6573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JULIA</w:t>
      </w:r>
    </w:p>
    <w:p w14:paraId="676CF11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0454</w:t>
      </w:r>
    </w:p>
    <w:p w14:paraId="5969A8A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te pudiste atrever?</w:t>
      </w:r>
    </w:p>
    <w:p w14:paraId="457778A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135BF5F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0455</w:t>
      </w:r>
    </w:p>
    <w:p w14:paraId="49F8862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el mismo infierno fuera,</w:t>
      </w:r>
    </w:p>
    <w:p w14:paraId="5E40976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0456</w:t>
      </w:r>
    </w:p>
    <w:p w14:paraId="6EFD64E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entrara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esta manera;</w:t>
      </w:r>
    </w:p>
    <w:p w14:paraId="0A157A0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0457</w:t>
      </w:r>
    </w:p>
    <w:p w14:paraId="74F7B66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 conoces mi poder.</w:t>
      </w:r>
    </w:p>
    <w:p w14:paraId="5E1DBFB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3651E7E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0458</w:t>
      </w:r>
    </w:p>
    <w:p w14:paraId="7F3ADA9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hay, Morón?</w:t>
      </w:r>
    </w:p>
    <w:p w14:paraId="0FDFCF5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1822B87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puede haber?</w:t>
      </w:r>
    </w:p>
    <w:p w14:paraId="070A8D7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0459</w:t>
      </w:r>
    </w:p>
    <w:p w14:paraId="3AE29DF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Celos, desdenes, rigores,</w:t>
      </w:r>
    </w:p>
    <w:p w14:paraId="22D4123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0460</w:t>
      </w:r>
    </w:p>
    <w:p w14:paraId="3CCB5B8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ansias, ofensas, temores</w:t>
      </w:r>
    </w:p>
    <w:p w14:paraId="6083804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0461</w:t>
      </w:r>
    </w:p>
    <w:p w14:paraId="2FDCA75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trescientas cosas más,</w:t>
      </w:r>
    </w:p>
    <w:p w14:paraId="3F0B968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0462</w:t>
      </w:r>
    </w:p>
    <w:p w14:paraId="3A99C90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ese papel verás</w:t>
      </w:r>
    </w:p>
    <w:p w14:paraId="38C1D62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0463</w:t>
      </w:r>
    </w:p>
    <w:p w14:paraId="7F4264D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lleno de dos mil favores.</w:t>
      </w:r>
    </w:p>
    <w:p w14:paraId="3124A7C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6644BB4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0464</w:t>
      </w:r>
    </w:p>
    <w:p w14:paraId="75D1920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Ponte, Julia, a la ventana,</w:t>
      </w:r>
    </w:p>
    <w:p w14:paraId="03DBB3F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0465</w:t>
      </w:r>
    </w:p>
    <w:p w14:paraId="1E94D99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si mi padre viene.</w:t>
      </w:r>
    </w:p>
    <w:p w14:paraId="4F6C1FD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0466</w:t>
      </w:r>
    </w:p>
    <w:p w14:paraId="020D63F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Confusa el papel me tiene.</w:t>
      </w:r>
    </w:p>
    <w:p w14:paraId="56C1397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4DC7A88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0467</w:t>
      </w:r>
    </w:p>
    <w:p w14:paraId="7F987F3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luz soberana</w:t>
      </w:r>
    </w:p>
    <w:p w14:paraId="1855EBE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0468</w:t>
      </w:r>
    </w:p>
    <w:p w14:paraId="3346CA8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desde hoy Gerardo profana.</w:t>
      </w:r>
    </w:p>
    <w:p w14:paraId="3DD3F12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06D694A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0469</w:t>
      </w:r>
    </w:p>
    <w:p w14:paraId="7110677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¿cómo?</w:t>
      </w:r>
    </w:p>
    <w:p w14:paraId="1D5EE41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5C60999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papel lo dirá:</w:t>
      </w:r>
    </w:p>
    <w:p w14:paraId="00F2581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0470</w:t>
      </w:r>
    </w:p>
    <w:p w14:paraId="6C2ADA8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abre presto, ábrelo ya.</w:t>
      </w:r>
    </w:p>
    <w:p w14:paraId="430D406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6E6CCE5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0471</w:t>
      </w:r>
    </w:p>
    <w:p w14:paraId="5F34C36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temor rompo la nema.</w:t>
      </w:r>
    </w:p>
    <w:p w14:paraId="06396AE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63C654D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0472</w:t>
      </w:r>
    </w:p>
    <w:p w14:paraId="4AB195C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pues, ¡qué linda flema!</w:t>
      </w:r>
    </w:p>
    <w:p w14:paraId="19CC76D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0473</w:t>
      </w:r>
    </w:p>
    <w:p w14:paraId="53F81E1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Abre, acaba, que vendrá.</w:t>
      </w:r>
    </w:p>
    <w:p w14:paraId="70A798EB" w14:textId="7E3FD615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Lee</w:t>
      </w:r>
    </w:p>
    <w:p w14:paraId="3D581A26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68A2688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3990F84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Leonarda, ya ha llegado el día tan recelado de tu entendimiento. El Virrey me ha pedido pierda tus luces bellas; dile palabra de no pedir la que tu padre me dio con engaño, temiendo su indignación. No fue temor, sino cordura; ya sabes lo que tenemos tratado para cuando llegase la forzosa; esta noche dicen que te casas con Gerardo.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Engáñanse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los que lo dicen; ignorancias son de mi valor. Yo quedo prevenido y mis amigos. Haz tú lo que sabes, que has de ser mía, aunque Nápoles lo estorbe. Adiós. –Nardo Antonio.</w:t>
      </w:r>
    </w:p>
    <w:p w14:paraId="0992AC7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0474</w:t>
      </w:r>
    </w:p>
    <w:p w14:paraId="5AEE384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Mayor daño recelaba.</w:t>
      </w:r>
    </w:p>
    <w:p w14:paraId="7FF2C63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1FAB7A4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0475</w:t>
      </w:r>
    </w:p>
    <w:p w14:paraId="107E1211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puede ser mayor?</w:t>
      </w:r>
    </w:p>
    <w:p w14:paraId="4F87D2B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28ABADB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0476</w:t>
      </w:r>
    </w:p>
    <w:p w14:paraId="5D3338C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Temí yo que de mi amor</w:t>
      </w:r>
    </w:p>
    <w:p w14:paraId="11158C6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0477</w:t>
      </w:r>
    </w:p>
    <w:p w14:paraId="02B7ECB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Nardo Antonio se olvidaba,</w:t>
      </w:r>
    </w:p>
    <w:p w14:paraId="64FFE84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0478</w:t>
      </w:r>
    </w:p>
    <w:p w14:paraId="487F3C3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mi temor se acaba</w:t>
      </w:r>
    </w:p>
    <w:p w14:paraId="543713C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0479</w:t>
      </w:r>
    </w:p>
    <w:p w14:paraId="5FFF944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contento se convierte.</w:t>
      </w:r>
    </w:p>
    <w:p w14:paraId="6AE8952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0480</w:t>
      </w:r>
    </w:p>
    <w:p w14:paraId="77AFC55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 a Nardo Antonio y advierte</w:t>
      </w:r>
    </w:p>
    <w:p w14:paraId="2D31E33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0481</w:t>
      </w:r>
    </w:p>
    <w:p w14:paraId="6DE745C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respuesta no más,</w:t>
      </w:r>
    </w:p>
    <w:p w14:paraId="5C6D642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0482</w:t>
      </w:r>
    </w:p>
    <w:p w14:paraId="6BA7D2C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soy suya le dirás</w:t>
      </w:r>
    </w:p>
    <w:p w14:paraId="204D24D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0483</w:t>
      </w:r>
    </w:p>
    <w:p w14:paraId="4A8BD16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no temo la muerte.</w:t>
      </w:r>
    </w:p>
    <w:p w14:paraId="70EC5EB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0484</w:t>
      </w:r>
    </w:p>
    <w:p w14:paraId="36F967B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como prevenido</w:t>
      </w:r>
    </w:p>
    <w:p w14:paraId="190CD95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0485</w:t>
      </w:r>
    </w:p>
    <w:p w14:paraId="1CFA636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tuve este infeliz suceso,</w:t>
      </w:r>
    </w:p>
    <w:p w14:paraId="4CC431D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0486</w:t>
      </w:r>
    </w:p>
    <w:p w14:paraId="1DBA0E7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espanto del exceso,</w:t>
      </w:r>
    </w:p>
    <w:p w14:paraId="05CA4FB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0487</w:t>
      </w:r>
    </w:p>
    <w:p w14:paraId="3D5FE5F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[…………….]</w:t>
      </w:r>
    </w:p>
    <w:p w14:paraId="2305CBB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0488</w:t>
      </w:r>
    </w:p>
    <w:p w14:paraId="3065BC1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padre y mi honor olvido;</w:t>
      </w:r>
    </w:p>
    <w:p w14:paraId="49ECD10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0489</w:t>
      </w:r>
    </w:p>
    <w:p w14:paraId="1D1C1F9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hecha está la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prevencióm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14:paraId="5AF484B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0490</w:t>
      </w:r>
    </w:p>
    <w:p w14:paraId="7195899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suyas mis acciones son.</w:t>
      </w:r>
    </w:p>
    <w:p w14:paraId="10CD8AB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0491</w:t>
      </w:r>
    </w:p>
    <w:p w14:paraId="384FE60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en efecto dirás.</w:t>
      </w:r>
    </w:p>
    <w:p w14:paraId="6C394A7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6CEA13C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0492</w:t>
      </w:r>
    </w:p>
    <w:p w14:paraId="6B06098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¿Queda más?</w:t>
      </w:r>
    </w:p>
    <w:p w14:paraId="61A804C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05CB97C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queda más.</w:t>
      </w:r>
    </w:p>
    <w:p w14:paraId="6E89F56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3D98109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0493</w:t>
      </w:r>
    </w:p>
    <w:p w14:paraId="0DC03B4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adiós.</w:t>
      </w:r>
    </w:p>
    <w:p w14:paraId="22AFF4C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JULIA</w:t>
      </w:r>
    </w:p>
    <w:p w14:paraId="534D6CA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Tente, Morón.</w:t>
      </w:r>
    </w:p>
    <w:p w14:paraId="5C4E02A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37C8C58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0494</w:t>
      </w:r>
    </w:p>
    <w:p w14:paraId="2C4E34A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hay de nuevo?</w:t>
      </w:r>
    </w:p>
    <w:p w14:paraId="4F47442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JULIA</w:t>
      </w:r>
    </w:p>
    <w:p w14:paraId="7C0FA48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señor.</w:t>
      </w:r>
    </w:p>
    <w:p w14:paraId="7F27A6A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2F307BB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0495</w:t>
      </w:r>
    </w:p>
    <w:p w14:paraId="7207778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quién más?</w:t>
      </w:r>
    </w:p>
    <w:p w14:paraId="2381FBB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JULIA</w:t>
      </w:r>
    </w:p>
    <w:p w14:paraId="4CA19A3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Gerardo viene;</w:t>
      </w:r>
    </w:p>
    <w:p w14:paraId="6EA6969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0496</w:t>
      </w:r>
    </w:p>
    <w:p w14:paraId="07ECBBF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esconderte te conviene.</w:t>
      </w:r>
    </w:p>
    <w:p w14:paraId="1FF3856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5C51099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0497</w:t>
      </w:r>
    </w:p>
    <w:p w14:paraId="2BE9016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estoy en mí de temor.</w:t>
      </w:r>
    </w:p>
    <w:p w14:paraId="24E6A9D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0498</w:t>
      </w:r>
    </w:p>
    <w:p w14:paraId="400DD75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venga un santo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escondedor</w:t>
      </w:r>
      <w:proofErr w:type="spellEnd"/>
    </w:p>
    <w:p w14:paraId="6E0B470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0499</w:t>
      </w:r>
    </w:p>
    <w:p w14:paraId="41B18FC5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deme el remedio.</w:t>
      </w:r>
    </w:p>
    <w:p w14:paraId="53E54E8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JULIA</w:t>
      </w:r>
    </w:p>
    <w:p w14:paraId="1F01B82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Ven.</w:t>
      </w:r>
    </w:p>
    <w:p w14:paraId="2003863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0500</w:t>
      </w:r>
    </w:p>
    <w:p w14:paraId="4240CD1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 ánimo.</w:t>
      </w:r>
    </w:p>
    <w:p w14:paraId="4B08AE6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2718082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Está muy bien;</w:t>
      </w:r>
    </w:p>
    <w:p w14:paraId="5FFD8C5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0501</w:t>
      </w:r>
    </w:p>
    <w:p w14:paraId="1CFEE7F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cuélgame en la chimenea</w:t>
      </w:r>
    </w:p>
    <w:p w14:paraId="7A14AA5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0502</w:t>
      </w:r>
    </w:p>
    <w:p w14:paraId="05D7C8B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chorizo.</w:t>
      </w:r>
    </w:p>
    <w:p w14:paraId="423CBB5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JULIA</w:t>
      </w:r>
    </w:p>
    <w:p w14:paraId="2EEB2FA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Azotea</w:t>
      </w:r>
    </w:p>
    <w:p w14:paraId="0F8EEA1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0503</w:t>
      </w:r>
    </w:p>
    <w:p w14:paraId="78B81DF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tengo donde estés tan bien.</w:t>
      </w:r>
    </w:p>
    <w:p w14:paraId="4A629F3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0504</w:t>
      </w:r>
    </w:p>
    <w:p w14:paraId="4482DF0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no, vente a un desván</w:t>
      </w:r>
    </w:p>
    <w:p w14:paraId="6BB274B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0505</w:t>
      </w:r>
    </w:p>
    <w:p w14:paraId="38348FA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aunque está sucio, está estrecho.</w:t>
      </w:r>
    </w:p>
    <w:p w14:paraId="53771D2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1BA56EA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0506</w:t>
      </w:r>
    </w:p>
    <w:p w14:paraId="3493CE1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no quedo de provecho;</w:t>
      </w:r>
    </w:p>
    <w:p w14:paraId="25555F9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0507</w:t>
      </w:r>
    </w:p>
    <w:p w14:paraId="574199B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desollinarme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podrán.</w:t>
      </w:r>
    </w:p>
    <w:p w14:paraId="0AB21A1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JULIA</w:t>
      </w:r>
    </w:p>
    <w:p w14:paraId="6D9F57F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0508</w:t>
      </w:r>
    </w:p>
    <w:p w14:paraId="14FF863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Anda, pues, que te verán.</w:t>
      </w:r>
    </w:p>
    <w:p w14:paraId="29CD996B" w14:textId="77EFF433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los dos</w:t>
      </w:r>
    </w:p>
    <w:p w14:paraId="5FF86633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4F836DB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001603F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0509</w:t>
      </w:r>
    </w:p>
    <w:p w14:paraId="67A3E55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Finjo risa con Ricardo,</w:t>
      </w:r>
    </w:p>
    <w:p w14:paraId="15A1173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0510</w:t>
      </w:r>
    </w:p>
    <w:p w14:paraId="60036DD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ya tan presto aguardo</w:t>
      </w:r>
    </w:p>
    <w:p w14:paraId="7E99D66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0511</w:t>
      </w:r>
    </w:p>
    <w:p w14:paraId="6EC30C9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asegurar mi deseo</w:t>
      </w:r>
    </w:p>
    <w:p w14:paraId="4BC6579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0512</w:t>
      </w:r>
    </w:p>
    <w:p w14:paraId="131C17C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amor bastante trofeo,</w:t>
      </w:r>
    </w:p>
    <w:p w14:paraId="37C7E1F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0513</w:t>
      </w:r>
    </w:p>
    <w:p w14:paraId="0A338F1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le pese a Gerardo.</w:t>
      </w:r>
    </w:p>
    <w:p w14:paraId="7704B267" w14:textId="57759E46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RICARDO y GERARDO</w:t>
      </w:r>
    </w:p>
    <w:p w14:paraId="4DA0048C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0A3D05D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14:paraId="6215DCA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0514</w:t>
      </w:r>
    </w:p>
    <w:p w14:paraId="7BBEBA7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Leonarda, hasta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día</w:t>
      </w:r>
    </w:p>
    <w:p w14:paraId="5F03A81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0515</w:t>
      </w:r>
    </w:p>
    <w:p w14:paraId="2A53695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ciego amor he sufrido;</w:t>
      </w:r>
    </w:p>
    <w:p w14:paraId="5CFE292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0516</w:t>
      </w:r>
    </w:p>
    <w:p w14:paraId="1D7D3CC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el valor, que es olvido,</w:t>
      </w:r>
    </w:p>
    <w:p w14:paraId="6892151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0517</w:t>
      </w:r>
    </w:p>
    <w:p w14:paraId="4740931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mi vejez encubría;</w:t>
      </w:r>
    </w:p>
    <w:p w14:paraId="13578A8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0518</w:t>
      </w:r>
    </w:p>
    <w:p w14:paraId="20697D1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caduco aliento desvía,</w:t>
      </w:r>
    </w:p>
    <w:p w14:paraId="09EF8E8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0519</w:t>
      </w:r>
    </w:p>
    <w:p w14:paraId="463AAD7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comunica valor</w:t>
      </w:r>
    </w:p>
    <w:p w14:paraId="541DE72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0520</w:t>
      </w:r>
    </w:p>
    <w:p w14:paraId="1A39A81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viendo perderse mi honor,</w:t>
      </w:r>
    </w:p>
    <w:p w14:paraId="30F2944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0521</w:t>
      </w:r>
    </w:p>
    <w:p w14:paraId="652E854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cuya esperanza vive,</w:t>
      </w:r>
    </w:p>
    <w:p w14:paraId="44BB3AA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0522</w:t>
      </w:r>
    </w:p>
    <w:p w14:paraId="5DC5CDF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así noble amor recibe</w:t>
      </w:r>
    </w:p>
    <w:p w14:paraId="087A760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0523</w:t>
      </w:r>
    </w:p>
    <w:p w14:paraId="5D0E144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olvida abatido amor.</w:t>
      </w:r>
    </w:p>
    <w:p w14:paraId="002DA53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0524</w:t>
      </w:r>
    </w:p>
    <w:p w14:paraId="72270CC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Nardo Antonio en mi presencia</w:t>
      </w:r>
    </w:p>
    <w:p w14:paraId="5F21650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0525</w:t>
      </w:r>
    </w:p>
    <w:p w14:paraId="1F2D19F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palabra al Virrey ha dado</w:t>
      </w:r>
    </w:p>
    <w:p w14:paraId="204974C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0526</w:t>
      </w:r>
    </w:p>
    <w:p w14:paraId="3D1155D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olvidando su cuidado</w:t>
      </w:r>
    </w:p>
    <w:p w14:paraId="5D174D1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0527</w:t>
      </w:r>
    </w:p>
    <w:p w14:paraId="61F5040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dará fin su resistencia;</w:t>
      </w:r>
    </w:p>
    <w:p w14:paraId="0FA7915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0528</w:t>
      </w:r>
    </w:p>
    <w:p w14:paraId="2A7FEE4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muéstrate con más prudencia</w:t>
      </w:r>
    </w:p>
    <w:p w14:paraId="08E4152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0529</w:t>
      </w:r>
    </w:p>
    <w:p w14:paraId="310CFF7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Gerardo agradecida;</w:t>
      </w:r>
    </w:p>
    <w:p w14:paraId="5AB25BB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0530</w:t>
      </w:r>
    </w:p>
    <w:p w14:paraId="077463C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tu mano le convida,</w:t>
      </w:r>
    </w:p>
    <w:p w14:paraId="17239D6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0531</w:t>
      </w:r>
    </w:p>
    <w:p w14:paraId="4C5A84C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vence de amor el poder,</w:t>
      </w:r>
    </w:p>
    <w:p w14:paraId="47A3E87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0532</w:t>
      </w:r>
    </w:p>
    <w:p w14:paraId="761AA70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has de ser su mujer</w:t>
      </w:r>
    </w:p>
    <w:p w14:paraId="77858F8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0533</w:t>
      </w:r>
    </w:p>
    <w:p w14:paraId="59E10B6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te he de quitar la vida.</w:t>
      </w:r>
    </w:p>
    <w:p w14:paraId="29807AD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40F64C7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0534</w:t>
      </w:r>
    </w:p>
    <w:p w14:paraId="43DF9B4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Leonarda, si en tus rigores</w:t>
      </w:r>
    </w:p>
    <w:p w14:paraId="7455329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0535</w:t>
      </w:r>
    </w:p>
    <w:p w14:paraId="0383648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desprecios míos porfías,</w:t>
      </w:r>
    </w:p>
    <w:p w14:paraId="62B3C75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0536</w:t>
      </w:r>
    </w:p>
    <w:p w14:paraId="25F30E9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serán las desdichas mías</w:t>
      </w:r>
    </w:p>
    <w:p w14:paraId="7883F40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0537</w:t>
      </w:r>
    </w:p>
    <w:p w14:paraId="793662D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tu daño mayores;</w:t>
      </w:r>
    </w:p>
    <w:p w14:paraId="367B0DA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0538</w:t>
      </w:r>
    </w:p>
    <w:p w14:paraId="29C78C0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verás cubrir de temores</w:t>
      </w:r>
    </w:p>
    <w:p w14:paraId="6753792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0539</w:t>
      </w:r>
    </w:p>
    <w:p w14:paraId="085C99A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cielo en oscuro velo</w:t>
      </w:r>
    </w:p>
    <w:p w14:paraId="637E66A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0540</w:t>
      </w:r>
    </w:p>
    <w:p w14:paraId="0334816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verás subir del suelo,</w:t>
      </w:r>
    </w:p>
    <w:p w14:paraId="10557F3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0541</w:t>
      </w:r>
    </w:p>
    <w:p w14:paraId="3AFD8A2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ajeno poder te subes,</w:t>
      </w:r>
    </w:p>
    <w:p w14:paraId="2BA963E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0542</w:t>
      </w:r>
    </w:p>
    <w:p w14:paraId="1C6AE3D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claras de fuego nubes</w:t>
      </w:r>
    </w:p>
    <w:p w14:paraId="4BB4B00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0543</w:t>
      </w:r>
    </w:p>
    <w:p w14:paraId="6DD1404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atemoricen el cielo.</w:t>
      </w:r>
    </w:p>
    <w:p w14:paraId="0F9CA25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0544</w:t>
      </w:r>
    </w:p>
    <w:p w14:paraId="070BB6E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Publicarán mis sentidos</w:t>
      </w:r>
    </w:p>
    <w:p w14:paraId="6774553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0545</w:t>
      </w:r>
    </w:p>
    <w:p w14:paraId="74F7147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venganzas a sangre y fuego</w:t>
      </w:r>
    </w:p>
    <w:p w14:paraId="45DA385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0546</w:t>
      </w:r>
    </w:p>
    <w:p w14:paraId="5FAFF9C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ver despreciados llego</w:t>
      </w:r>
    </w:p>
    <w:p w14:paraId="7D0F475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0547</w:t>
      </w:r>
    </w:p>
    <w:p w14:paraId="4E320B2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mis intentos bien nacidos</w:t>
      </w:r>
    </w:p>
    <w:p w14:paraId="70E3034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0548</w:t>
      </w:r>
    </w:p>
    <w:p w14:paraId="50019D6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su los ya divididos</w:t>
      </w:r>
    </w:p>
    <w:p w14:paraId="69002D6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0549</w:t>
      </w:r>
    </w:p>
    <w:p w14:paraId="46DA3F4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lazos te suspenden tanto,</w:t>
      </w:r>
    </w:p>
    <w:p w14:paraId="3DBA5A7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0550</w:t>
      </w:r>
    </w:p>
    <w:p w14:paraId="312E432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daré a Nápoles espanto.</w:t>
      </w:r>
    </w:p>
    <w:p w14:paraId="56D21B0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0551</w:t>
      </w:r>
    </w:p>
    <w:p w14:paraId="5563FE2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pierdas de honor la joya</w:t>
      </w:r>
    </w:p>
    <w:p w14:paraId="781964B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0552</w:t>
      </w:r>
    </w:p>
    <w:p w14:paraId="0138F4A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será segunda Troya,</w:t>
      </w:r>
    </w:p>
    <w:p w14:paraId="010E8B6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0553</w:t>
      </w:r>
    </w:p>
    <w:p w14:paraId="2606B501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confusión de guerra y llanto.</w:t>
      </w:r>
    </w:p>
    <w:p w14:paraId="6A5AAA6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334759F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0554</w:t>
      </w:r>
    </w:p>
    <w:p w14:paraId="535236B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yo resistí, Gerardo,</w:t>
      </w:r>
    </w:p>
    <w:p w14:paraId="140AAF6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0555</w:t>
      </w:r>
    </w:p>
    <w:p w14:paraId="78F6D0F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extremos de mi amor,</w:t>
      </w:r>
    </w:p>
    <w:p w14:paraId="2FBC4EF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0556</w:t>
      </w:r>
    </w:p>
    <w:p w14:paraId="662DC6C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defensa fue de mi honor,</w:t>
      </w:r>
    </w:p>
    <w:p w14:paraId="052F757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0557</w:t>
      </w:r>
    </w:p>
    <w:p w14:paraId="08BB3B4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él de tu amor le guardo.</w:t>
      </w:r>
    </w:p>
    <w:p w14:paraId="11DD670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0558</w:t>
      </w:r>
    </w:p>
    <w:p w14:paraId="75C69B1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Palabra le dio Ricardo</w:t>
      </w:r>
    </w:p>
    <w:p w14:paraId="5F396F0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0559</w:t>
      </w:r>
    </w:p>
    <w:p w14:paraId="3964D16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Nardo Antonio de ser</w:t>
      </w:r>
    </w:p>
    <w:p w14:paraId="6BC169C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0560</w:t>
      </w:r>
    </w:p>
    <w:p w14:paraId="7603D49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que es tuya su mujer;</w:t>
      </w:r>
    </w:p>
    <w:p w14:paraId="0BFF112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0561</w:t>
      </w:r>
    </w:p>
    <w:p w14:paraId="5341C17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cumplir debe quien la dio,</w:t>
      </w:r>
    </w:p>
    <w:p w14:paraId="1CA8945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0562</w:t>
      </w:r>
    </w:p>
    <w:p w14:paraId="0A50268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pues él la rompió,</w:t>
      </w:r>
    </w:p>
    <w:p w14:paraId="3FE2B6C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0563</w:t>
      </w:r>
    </w:p>
    <w:p w14:paraId="7789B5F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no tengo que temer.</w:t>
      </w:r>
    </w:p>
    <w:p w14:paraId="7915E8B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0564</w:t>
      </w:r>
    </w:p>
    <w:p w14:paraId="588DB29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Desde mis pequeños años</w:t>
      </w:r>
    </w:p>
    <w:p w14:paraId="4F08F2F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0565</w:t>
      </w:r>
    </w:p>
    <w:p w14:paraId="255CE83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confieso que le rendí</w:t>
      </w:r>
    </w:p>
    <w:p w14:paraId="78451F3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0566</w:t>
      </w:r>
    </w:p>
    <w:p w14:paraId="0ECBFC7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alma, muy necia fui</w:t>
      </w:r>
    </w:p>
    <w:p w14:paraId="42A0450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0567</w:t>
      </w:r>
    </w:p>
    <w:p w14:paraId="19841BE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considero mis daños,</w:t>
      </w:r>
    </w:p>
    <w:p w14:paraId="7C2FD71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0568</w:t>
      </w:r>
    </w:p>
    <w:p w14:paraId="525A991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tales desengaños</w:t>
      </w:r>
    </w:p>
    <w:p w14:paraId="78AEFE9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0569</w:t>
      </w:r>
    </w:p>
    <w:p w14:paraId="6C6A93E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son premio de un grande amor;</w:t>
      </w:r>
    </w:p>
    <w:p w14:paraId="4FB971E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0570</w:t>
      </w:r>
    </w:p>
    <w:p w14:paraId="18540C3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de Nardo el valor</w:t>
      </w:r>
    </w:p>
    <w:p w14:paraId="6B65EE5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0571</w:t>
      </w:r>
    </w:p>
    <w:p w14:paraId="4074DD8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 de ser agradecida,</w:t>
      </w:r>
    </w:p>
    <w:p w14:paraId="5E62D21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0572</w:t>
      </w:r>
    </w:p>
    <w:p w14:paraId="1021AA1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la palabra rompida</w:t>
      </w:r>
    </w:p>
    <w:p w14:paraId="7687455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0573</w:t>
      </w:r>
    </w:p>
    <w:p w14:paraId="3E7C06A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abrevia gusto mayor.</w:t>
      </w:r>
    </w:p>
    <w:p w14:paraId="37180BC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0574</w:t>
      </w:r>
    </w:p>
    <w:p w14:paraId="3089E78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ansí, Gerardo, podrás</w:t>
      </w:r>
    </w:p>
    <w:p w14:paraId="358506E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0575</w:t>
      </w:r>
    </w:p>
    <w:p w14:paraId="4B65CCD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noche venir</w:t>
      </w:r>
    </w:p>
    <w:p w14:paraId="1B702B8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0576</w:t>
      </w:r>
    </w:p>
    <w:p w14:paraId="394372B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donde puedes decir</w:t>
      </w:r>
    </w:p>
    <w:p w14:paraId="6B950D6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0577</w:t>
      </w:r>
    </w:p>
    <w:p w14:paraId="502F2AD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fin de tu amor verás.</w:t>
      </w:r>
    </w:p>
    <w:p w14:paraId="3C8B437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0578</w:t>
      </w:r>
    </w:p>
    <w:p w14:paraId="45A7D90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bien que dilate más</w:t>
      </w:r>
    </w:p>
    <w:p w14:paraId="533E1FE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0579</w:t>
      </w:r>
    </w:p>
    <w:p w14:paraId="115C02B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Nardo Antonio tus trofeos,</w:t>
      </w:r>
    </w:p>
    <w:p w14:paraId="11E1201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0580</w:t>
      </w:r>
    </w:p>
    <w:p w14:paraId="0498E4A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que de amor los empleos</w:t>
      </w:r>
    </w:p>
    <w:p w14:paraId="7887B8E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0581</w:t>
      </w:r>
    </w:p>
    <w:p w14:paraId="09CD232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lleguen, Gerardo, tan tarde</w:t>
      </w:r>
    </w:p>
    <w:p w14:paraId="1DCB441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0582</w:t>
      </w:r>
    </w:p>
    <w:p w14:paraId="1A00494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ansí gano por cobarde</w:t>
      </w:r>
    </w:p>
    <w:p w14:paraId="1806F1B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0583</w:t>
      </w:r>
    </w:p>
    <w:p w14:paraId="5D74E98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glorias para mis deseos.</w:t>
      </w:r>
    </w:p>
    <w:p w14:paraId="692FC24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683CD64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0584</w:t>
      </w:r>
    </w:p>
    <w:p w14:paraId="00F5AD1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 que bese la tierra</w:t>
      </w:r>
    </w:p>
    <w:p w14:paraId="6BFD83B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0585</w:t>
      </w:r>
    </w:p>
    <w:p w14:paraId="77B3378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dichosamente pisas;</w:t>
      </w:r>
    </w:p>
    <w:p w14:paraId="3166545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0586</w:t>
      </w:r>
    </w:p>
    <w:p w14:paraId="3DBF6CA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lluevan las estrellas risas,</w:t>
      </w:r>
    </w:p>
    <w:p w14:paraId="73B7CF4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0587</w:t>
      </w:r>
    </w:p>
    <w:p w14:paraId="6D96DE3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cesó de amor la guerra.</w:t>
      </w:r>
    </w:p>
    <w:p w14:paraId="4FD873B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0588</w:t>
      </w:r>
    </w:p>
    <w:p w14:paraId="3DDD390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alma tal gusto encierra,</w:t>
      </w:r>
    </w:p>
    <w:p w14:paraId="6AE1CF2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0589</w:t>
      </w:r>
    </w:p>
    <w:p w14:paraId="73D516E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tengo dividida</w:t>
      </w:r>
    </w:p>
    <w:p w14:paraId="50DCB95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0590</w:t>
      </w:r>
    </w:p>
    <w:p w14:paraId="3EBF309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cuerpo. Ricardo, olvida</w:t>
      </w:r>
    </w:p>
    <w:p w14:paraId="47B7357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0591</w:t>
      </w:r>
    </w:p>
    <w:p w14:paraId="5A8A192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pesar que te divierte,</w:t>
      </w:r>
    </w:p>
    <w:p w14:paraId="7EF4A71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0592</w:t>
      </w:r>
    </w:p>
    <w:p w14:paraId="0ABC069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los recelos de muerte</w:t>
      </w:r>
    </w:p>
    <w:p w14:paraId="6A55767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0593</w:t>
      </w:r>
    </w:p>
    <w:p w14:paraId="6BAF9CF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acrecentaron la vida.</w:t>
      </w:r>
    </w:p>
    <w:p w14:paraId="4B2647E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14:paraId="16A0AF4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0594</w:t>
      </w:r>
    </w:p>
    <w:p w14:paraId="2D71DCA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alegre quedo turbado;</w:t>
      </w:r>
    </w:p>
    <w:p w14:paraId="042B285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0595</w:t>
      </w:r>
    </w:p>
    <w:p w14:paraId="06B88A5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prevén, Gerardo, lo justo,</w:t>
      </w:r>
    </w:p>
    <w:p w14:paraId="70A036E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0596</w:t>
      </w:r>
    </w:p>
    <w:p w14:paraId="4D66E2B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a las puertas del gusto</w:t>
      </w:r>
    </w:p>
    <w:p w14:paraId="7F14FD5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0597</w:t>
      </w:r>
    </w:p>
    <w:p w14:paraId="6348EC6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habemos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los dos llegado.</w:t>
      </w:r>
    </w:p>
    <w:p w14:paraId="7FA1B23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793F95F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0598</w:t>
      </w:r>
    </w:p>
    <w:p w14:paraId="176818F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me parto confiado</w:t>
      </w:r>
    </w:p>
    <w:p w14:paraId="0F93850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0599</w:t>
      </w:r>
    </w:p>
    <w:p w14:paraId="2963B66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prevenir bizarrías</w:t>
      </w:r>
    </w:p>
    <w:p w14:paraId="7158C11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0600</w:t>
      </w:r>
    </w:p>
    <w:p w14:paraId="74F37F7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mis deudos y alegrías.</w:t>
      </w:r>
    </w:p>
    <w:p w14:paraId="3C6EE83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14:paraId="05CEEE3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0601</w:t>
      </w:r>
    </w:p>
    <w:p w14:paraId="6E96110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con los míos te aguardo.</w:t>
      </w:r>
    </w:p>
    <w:p w14:paraId="0E17C08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4041376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0602</w:t>
      </w:r>
    </w:p>
    <w:p w14:paraId="20F6839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noche, Gerardo,</w:t>
      </w:r>
    </w:p>
    <w:p w14:paraId="2C24162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0603</w:t>
      </w:r>
    </w:p>
    <w:p w14:paraId="7F7269C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comienzan las dichas mías.</w:t>
      </w:r>
    </w:p>
    <w:p w14:paraId="6351A793" w14:textId="0EDB49E7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, y salen NARDO ANTONIO, BATISTELA, PEDRO TALLA y demás bandoleros</w:t>
      </w:r>
    </w:p>
    <w:p w14:paraId="05A066AC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4E96A4F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04438D8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0604</w:t>
      </w:r>
    </w:p>
    <w:p w14:paraId="2E98EF7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tengáis ningún recelo;</w:t>
      </w:r>
    </w:p>
    <w:p w14:paraId="3C27CBB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0605</w:t>
      </w:r>
    </w:p>
    <w:p w14:paraId="5DBF5F1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puerta queda cerrada</w:t>
      </w:r>
    </w:p>
    <w:p w14:paraId="11AF918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0606</w:t>
      </w:r>
    </w:p>
    <w:p w14:paraId="176ECD4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aquí trataremos cómo</w:t>
      </w:r>
    </w:p>
    <w:p w14:paraId="10C5B91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0607</w:t>
      </w:r>
    </w:p>
    <w:p w14:paraId="0C5B80B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han de empezar mis venganzas.</w:t>
      </w:r>
    </w:p>
    <w:p w14:paraId="2D6533D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0608</w:t>
      </w:r>
    </w:p>
    <w:p w14:paraId="1E82664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de los demás amigos</w:t>
      </w:r>
    </w:p>
    <w:p w14:paraId="0B9B250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0609</w:t>
      </w:r>
    </w:p>
    <w:p w14:paraId="59E7AEC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tengo firmas y palabras;</w:t>
      </w:r>
    </w:p>
    <w:p w14:paraId="28297F4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0610</w:t>
      </w:r>
    </w:p>
    <w:p w14:paraId="5B03D4D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solamente de vosotros</w:t>
      </w:r>
    </w:p>
    <w:p w14:paraId="3D08984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0611</w:t>
      </w:r>
    </w:p>
    <w:p w14:paraId="0DC72F7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firma y palabra me falta;</w:t>
      </w:r>
    </w:p>
    <w:p w14:paraId="2D74C73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0612</w:t>
      </w:r>
    </w:p>
    <w:p w14:paraId="740C554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yo estoy confiado,</w:t>
      </w:r>
    </w:p>
    <w:p w14:paraId="1830C17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0613</w:t>
      </w:r>
    </w:p>
    <w:p w14:paraId="217AB41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conozco vuestras almas</w:t>
      </w:r>
    </w:p>
    <w:p w14:paraId="7B5BC99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0614</w:t>
      </w:r>
    </w:p>
    <w:p w14:paraId="0B51B3F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moriréis conmigo,</w:t>
      </w:r>
    </w:p>
    <w:p w14:paraId="5873072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0615</w:t>
      </w:r>
    </w:p>
    <w:p w14:paraId="4FE5D12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vendiendo las vidas caras.</w:t>
      </w:r>
    </w:p>
    <w:p w14:paraId="3E96E18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0616</w:t>
      </w:r>
    </w:p>
    <w:p w14:paraId="3D55B4C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tiene Nápoles hoy</w:t>
      </w:r>
    </w:p>
    <w:p w14:paraId="1C0528D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0617</w:t>
      </w:r>
    </w:p>
    <w:p w14:paraId="0CFD4F5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valor, ni más espadas</w:t>
      </w:r>
    </w:p>
    <w:p w14:paraId="6CD9D17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0618</w:t>
      </w:r>
    </w:p>
    <w:p w14:paraId="7B467F2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mi defensa se opongan</w:t>
      </w:r>
    </w:p>
    <w:p w14:paraId="5A89C85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0619</w:t>
      </w:r>
    </w:p>
    <w:p w14:paraId="72D8DB6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las que ocupan la sala;</w:t>
      </w:r>
    </w:p>
    <w:p w14:paraId="0466A23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0620</w:t>
      </w:r>
    </w:p>
    <w:p w14:paraId="7068F14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si en nuestra edad florida</w:t>
      </w:r>
    </w:p>
    <w:p w14:paraId="04FC91C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0621</w:t>
      </w:r>
    </w:p>
    <w:p w14:paraId="68712B4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acreditamos hazañas</w:t>
      </w:r>
    </w:p>
    <w:p w14:paraId="58960E2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0622</w:t>
      </w:r>
    </w:p>
    <w:p w14:paraId="0FAA7D7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den al mundo memoria</w:t>
      </w:r>
    </w:p>
    <w:p w14:paraId="1A9CCD2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0623</w:t>
      </w:r>
    </w:p>
    <w:p w14:paraId="0C77E3A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atemoricen la patria,</w:t>
      </w:r>
    </w:p>
    <w:p w14:paraId="6E647EB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0624</w:t>
      </w:r>
    </w:p>
    <w:p w14:paraId="205EFE0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qué sirven los valores,</w:t>
      </w:r>
    </w:p>
    <w:p w14:paraId="7744965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0625</w:t>
      </w:r>
    </w:p>
    <w:p w14:paraId="1D48066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qué las fuerzas bizarras</w:t>
      </w:r>
    </w:p>
    <w:p w14:paraId="6F2AA13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0626</w:t>
      </w:r>
    </w:p>
    <w:p w14:paraId="5177A83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servicio de los reyes</w:t>
      </w:r>
    </w:p>
    <w:p w14:paraId="767D8C9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0627</w:t>
      </w:r>
    </w:p>
    <w:p w14:paraId="4988512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ningún premio se acaban?</w:t>
      </w:r>
    </w:p>
    <w:p w14:paraId="0D9F2C2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0628</w:t>
      </w:r>
    </w:p>
    <w:p w14:paraId="2E6D90D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de doscientos amigos</w:t>
      </w:r>
    </w:p>
    <w:p w14:paraId="3C5B26B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0629</w:t>
      </w:r>
    </w:p>
    <w:p w14:paraId="0FE8BEF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hoy en Nápoles se hallan,</w:t>
      </w:r>
    </w:p>
    <w:p w14:paraId="6EF352C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0630</w:t>
      </w:r>
    </w:p>
    <w:p w14:paraId="07BAE9C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podremos dar temor</w:t>
      </w:r>
    </w:p>
    <w:p w14:paraId="28A7DA6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0631</w:t>
      </w:r>
    </w:p>
    <w:p w14:paraId="4A726A1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mundo que al mundo basta</w:t>
      </w:r>
    </w:p>
    <w:p w14:paraId="225D224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0632</w:t>
      </w:r>
    </w:p>
    <w:p w14:paraId="69F854B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atemorizar doscientos,</w:t>
      </w:r>
    </w:p>
    <w:p w14:paraId="76D7757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0633</w:t>
      </w:r>
    </w:p>
    <w:p w14:paraId="42C1D61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mis afectos se igualan?</w:t>
      </w:r>
    </w:p>
    <w:p w14:paraId="213EAFA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0634</w:t>
      </w:r>
    </w:p>
    <w:p w14:paraId="7CE68E0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Acordaos en este reino</w:t>
      </w:r>
    </w:p>
    <w:p w14:paraId="33E4CC3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0635</w:t>
      </w:r>
    </w:p>
    <w:p w14:paraId="6B7B09B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valor de Marco Jarra,</w:t>
      </w:r>
    </w:p>
    <w:p w14:paraId="6A3059A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0636</w:t>
      </w:r>
    </w:p>
    <w:p w14:paraId="5BEBD03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llamándose rey puso</w:t>
      </w:r>
    </w:p>
    <w:p w14:paraId="009F3CC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0637</w:t>
      </w:r>
    </w:p>
    <w:p w14:paraId="77EA4DC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mil hombres en campaña;</w:t>
      </w:r>
    </w:p>
    <w:p w14:paraId="72B644F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0638</w:t>
      </w:r>
    </w:p>
    <w:p w14:paraId="5581EC7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tuviera valor,</w:t>
      </w:r>
    </w:p>
    <w:p w14:paraId="745A490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0639</w:t>
      </w:r>
    </w:p>
    <w:p w14:paraId="46AFA42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su poder se </w:t>
      </w: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dilatara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14:paraId="5B39182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0640</w:t>
      </w:r>
    </w:p>
    <w:p w14:paraId="38605B8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no hay valor en muchos,</w:t>
      </w:r>
    </w:p>
    <w:p w14:paraId="63A4D95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0641</w:t>
      </w:r>
    </w:p>
    <w:p w14:paraId="46336D8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la cabeza desmaya.</w:t>
      </w:r>
    </w:p>
    <w:p w14:paraId="3DFE668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0642</w:t>
      </w:r>
    </w:p>
    <w:p w14:paraId="63AF4A1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yo, pues que me hacéis</w:t>
      </w:r>
    </w:p>
    <w:p w14:paraId="56BB1FE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0643</w:t>
      </w:r>
    </w:p>
    <w:p w14:paraId="63C424A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dueño de empresa tan alta,</w:t>
      </w:r>
    </w:p>
    <w:p w14:paraId="76BE1F6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0644</w:t>
      </w:r>
    </w:p>
    <w:p w14:paraId="76C7E0B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pienso ser en breves días</w:t>
      </w:r>
    </w:p>
    <w:p w14:paraId="6D04200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0645</w:t>
      </w:r>
    </w:p>
    <w:p w14:paraId="524E514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los mayores monarcas.</w:t>
      </w:r>
    </w:p>
    <w:p w14:paraId="2191512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0646</w:t>
      </w:r>
    </w:p>
    <w:p w14:paraId="5EE2699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penséis, amigos míos,</w:t>
      </w:r>
    </w:p>
    <w:p w14:paraId="2EFA3A7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0647</w:t>
      </w:r>
    </w:p>
    <w:p w14:paraId="50A2F62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empresa me llama</w:t>
      </w:r>
    </w:p>
    <w:p w14:paraId="16C9EBB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0648</w:t>
      </w:r>
    </w:p>
    <w:p w14:paraId="5B65ACF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gozar sin estrobos</w:t>
      </w:r>
    </w:p>
    <w:p w14:paraId="66AA655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0649</w:t>
      </w:r>
    </w:p>
    <w:p w14:paraId="31FF798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amores de Leonarda,</w:t>
      </w:r>
    </w:p>
    <w:p w14:paraId="30E4FFB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0650</w:t>
      </w:r>
    </w:p>
    <w:p w14:paraId="5C33C02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aunque la adoro, no estimo</w:t>
      </w:r>
    </w:p>
    <w:p w14:paraId="485EEDA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0651</w:t>
      </w:r>
    </w:p>
    <w:p w14:paraId="7CD12CC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tanto sus estrellas claras,</w:t>
      </w:r>
    </w:p>
    <w:p w14:paraId="7FB00F8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0652</w:t>
      </w:r>
    </w:p>
    <w:p w14:paraId="2050BFA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breve espacio de cielo</w:t>
      </w:r>
    </w:p>
    <w:p w14:paraId="54D45AA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0653</w:t>
      </w:r>
    </w:p>
    <w:p w14:paraId="71A5B5D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despiden rayos que abrasan,</w:t>
      </w:r>
    </w:p>
    <w:p w14:paraId="7D3DF3C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0654</w:t>
      </w:r>
    </w:p>
    <w:p w14:paraId="4CBD670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de un amigo solo</w:t>
      </w:r>
    </w:p>
    <w:p w14:paraId="1925E2F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0655</w:t>
      </w:r>
    </w:p>
    <w:p w14:paraId="5D7FECE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valor que le acompaña.</w:t>
      </w:r>
    </w:p>
    <w:p w14:paraId="0FB019F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0656</w:t>
      </w:r>
    </w:p>
    <w:p w14:paraId="71E197A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todos miro, y por todos</w:t>
      </w:r>
    </w:p>
    <w:p w14:paraId="76831FC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0657</w:t>
      </w:r>
    </w:p>
    <w:p w14:paraId="1F6808B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mi sangre se derrama;</w:t>
      </w:r>
    </w:p>
    <w:p w14:paraId="7523171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0658</w:t>
      </w:r>
    </w:p>
    <w:p w14:paraId="5E39B98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abrid las venas del pecho</w:t>
      </w:r>
    </w:p>
    <w:p w14:paraId="67903B2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0659</w:t>
      </w:r>
    </w:p>
    <w:p w14:paraId="233A145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veréis que despiden nácar,</w:t>
      </w:r>
    </w:p>
    <w:p w14:paraId="062B514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0660</w:t>
      </w:r>
    </w:p>
    <w:p w14:paraId="46D909E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rojo coral, que no admite</w:t>
      </w:r>
    </w:p>
    <w:p w14:paraId="0F5E7E6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0661</w:t>
      </w:r>
    </w:p>
    <w:p w14:paraId="3722E1F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mezcla de traidora mancha.</w:t>
      </w:r>
    </w:p>
    <w:p w14:paraId="5043D0A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0662</w:t>
      </w:r>
    </w:p>
    <w:p w14:paraId="54A9075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en su casa el Virrey</w:t>
      </w:r>
    </w:p>
    <w:p w14:paraId="738B589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0663</w:t>
      </w:r>
    </w:p>
    <w:p w14:paraId="43D182D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dijo, ¡afrentosa hazaña!,</w:t>
      </w:r>
    </w:p>
    <w:p w14:paraId="5795A67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0664</w:t>
      </w:r>
    </w:p>
    <w:p w14:paraId="231FB85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por ser noble Ricardo</w:t>
      </w:r>
    </w:p>
    <w:p w14:paraId="12F083C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0665</w:t>
      </w:r>
    </w:p>
    <w:p w14:paraId="2FFD3C45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de prendas más bajas,</w:t>
      </w:r>
    </w:p>
    <w:p w14:paraId="20FDF30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0666</w:t>
      </w:r>
    </w:p>
    <w:p w14:paraId="4960B30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tenía obligación</w:t>
      </w:r>
    </w:p>
    <w:p w14:paraId="1DC0CD7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0667</w:t>
      </w:r>
    </w:p>
    <w:p w14:paraId="0897115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cumplirme la palabra.</w:t>
      </w:r>
    </w:p>
    <w:p w14:paraId="2682136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0668</w:t>
      </w:r>
    </w:p>
    <w:p w14:paraId="672EF82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Rabio de enojo en pensarlo;</w:t>
      </w:r>
    </w:p>
    <w:p w14:paraId="0FF2268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0669</w:t>
      </w:r>
    </w:p>
    <w:p w14:paraId="57BC5A9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¡pesia sus soberbias armas!,</w:t>
      </w:r>
    </w:p>
    <w:p w14:paraId="6FEC150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0670</w:t>
      </w:r>
    </w:p>
    <w:p w14:paraId="4EEF233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¿valen tanto como yo</w:t>
      </w:r>
    </w:p>
    <w:p w14:paraId="4726595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0671</w:t>
      </w:r>
    </w:p>
    <w:p w14:paraId="253DEAB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cuantas adornan su casa?</w:t>
      </w:r>
    </w:p>
    <w:p w14:paraId="5363653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0672</w:t>
      </w:r>
    </w:p>
    <w:p w14:paraId="272E17C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¿Tuvo, por dicha, más bríos?</w:t>
      </w:r>
    </w:p>
    <w:p w14:paraId="2E52838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0673</w:t>
      </w:r>
    </w:p>
    <w:p w14:paraId="2E8DD81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¿Alcanzó mayor pujanza</w:t>
      </w:r>
    </w:p>
    <w:p w14:paraId="12A8E89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0674</w:t>
      </w:r>
    </w:p>
    <w:p w14:paraId="74EECB3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primero que les dio</w:t>
      </w:r>
    </w:p>
    <w:p w14:paraId="07F6838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0675</w:t>
      </w:r>
    </w:p>
    <w:p w14:paraId="171F97D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ese nombre, en esas vanas</w:t>
      </w:r>
    </w:p>
    <w:p w14:paraId="32112B3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0676</w:t>
      </w:r>
    </w:p>
    <w:p w14:paraId="57B3861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presunciones que conservan</w:t>
      </w:r>
    </w:p>
    <w:p w14:paraId="1D2CFC0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0677</w:t>
      </w:r>
    </w:p>
    <w:p w14:paraId="61CD44D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lúcidos cercos de plata?</w:t>
      </w:r>
    </w:p>
    <w:p w14:paraId="1AD639E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0678</w:t>
      </w:r>
    </w:p>
    <w:p w14:paraId="2778384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¿Hallan más valor que el mío?</w:t>
      </w:r>
    </w:p>
    <w:p w14:paraId="4A148C3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0679</w:t>
      </w:r>
    </w:p>
    <w:p w14:paraId="11549E5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Responda el que más se alaba</w:t>
      </w:r>
    </w:p>
    <w:p w14:paraId="764BEA9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0680</w:t>
      </w:r>
    </w:p>
    <w:p w14:paraId="597475E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antecesores valientes;</w:t>
      </w:r>
    </w:p>
    <w:p w14:paraId="63DC1C4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0681</w:t>
      </w:r>
    </w:p>
    <w:p w14:paraId="0E357ED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publique al mundo su fama,</w:t>
      </w:r>
    </w:p>
    <w:p w14:paraId="3550275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0682</w:t>
      </w:r>
    </w:p>
    <w:p w14:paraId="5F03278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verá si Nardo Antonio</w:t>
      </w:r>
    </w:p>
    <w:p w14:paraId="170F37F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0683</w:t>
      </w:r>
    </w:p>
    <w:p w14:paraId="3DE39A4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menos, o le aventaja.</w:t>
      </w:r>
    </w:p>
    <w:p w14:paraId="5FA1BC6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0684</w:t>
      </w:r>
    </w:p>
    <w:p w14:paraId="5AC5A0D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qué la nobleza, amigos,</w:t>
      </w:r>
    </w:p>
    <w:p w14:paraId="6AB9629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0685</w:t>
      </w:r>
    </w:p>
    <w:p w14:paraId="650894B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de tener a sus plantas</w:t>
      </w:r>
    </w:p>
    <w:p w14:paraId="153F455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0686</w:t>
      </w:r>
    </w:p>
    <w:p w14:paraId="37531DC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los que nacimos pobres?</w:t>
      </w:r>
    </w:p>
    <w:p w14:paraId="0AAA1D9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0687</w:t>
      </w:r>
    </w:p>
    <w:p w14:paraId="3B3E93A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Salgamos a la campaña</w:t>
      </w:r>
    </w:p>
    <w:p w14:paraId="6AB27CE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0688</w:t>
      </w:r>
    </w:p>
    <w:p w14:paraId="5C6E759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ganemos nombre eterno;</w:t>
      </w:r>
    </w:p>
    <w:p w14:paraId="14A2339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0689</w:t>
      </w:r>
    </w:p>
    <w:p w14:paraId="2DA20CD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conquistemos, si os agrada,</w:t>
      </w:r>
    </w:p>
    <w:p w14:paraId="3CD4281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0690</w:t>
      </w:r>
    </w:p>
    <w:p w14:paraId="3211ED5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provincias más remotas,</w:t>
      </w:r>
    </w:p>
    <w:p w14:paraId="74CB024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0691</w:t>
      </w:r>
    </w:p>
    <w:p w14:paraId="2B23A90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veréis si valor me falta.</w:t>
      </w:r>
    </w:p>
    <w:p w14:paraId="12172FD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0692</w:t>
      </w:r>
    </w:p>
    <w:p w14:paraId="1E93A9A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Ya sabéis que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muchos días</w:t>
      </w:r>
    </w:p>
    <w:p w14:paraId="21DFE48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0693</w:t>
      </w:r>
    </w:p>
    <w:p w14:paraId="254FC53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entre nosotros se traza</w:t>
      </w:r>
    </w:p>
    <w:p w14:paraId="004EDB6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0694</w:t>
      </w:r>
    </w:p>
    <w:p w14:paraId="6C44C0C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conjuración,</w:t>
      </w:r>
    </w:p>
    <w:p w14:paraId="24A3BC5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0695</w:t>
      </w:r>
    </w:p>
    <w:p w14:paraId="387DA3E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tuve dilatada</w:t>
      </w:r>
    </w:p>
    <w:p w14:paraId="4704F11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0696</w:t>
      </w:r>
    </w:p>
    <w:p w14:paraId="23A2C17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pensar mejor suceso</w:t>
      </w:r>
    </w:p>
    <w:p w14:paraId="35E513E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0697</w:t>
      </w:r>
    </w:p>
    <w:p w14:paraId="303A443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mis amorosas ansias;</w:t>
      </w:r>
    </w:p>
    <w:p w14:paraId="4656BE2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0698</w:t>
      </w:r>
    </w:p>
    <w:p w14:paraId="08C9BA6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mirando perdidas</w:t>
      </w:r>
    </w:p>
    <w:p w14:paraId="3E00F24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0699</w:t>
      </w:r>
    </w:p>
    <w:p w14:paraId="455ABCF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soberbias esperanzas,</w:t>
      </w:r>
    </w:p>
    <w:p w14:paraId="450F6A2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0700</w:t>
      </w:r>
    </w:p>
    <w:p w14:paraId="7B67422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resolución postrera</w:t>
      </w:r>
    </w:p>
    <w:p w14:paraId="436123D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0701</w:t>
      </w:r>
    </w:p>
    <w:p w14:paraId="00A9A58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las ejecute me manda.</w:t>
      </w:r>
    </w:p>
    <w:p w14:paraId="074040D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0702</w:t>
      </w:r>
    </w:p>
    <w:p w14:paraId="4704BAF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noche con Gerardo,</w:t>
      </w:r>
    </w:p>
    <w:p w14:paraId="1B8698C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0703</w:t>
      </w:r>
    </w:p>
    <w:p w14:paraId="159FB4B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Barón ilustre, se casa</w:t>
      </w:r>
    </w:p>
    <w:p w14:paraId="2AE42FE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0704</w:t>
      </w:r>
    </w:p>
    <w:p w14:paraId="0F0DF0C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que ha seis años que adoro,</w:t>
      </w:r>
    </w:p>
    <w:p w14:paraId="24DAEFE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0705</w:t>
      </w:r>
    </w:p>
    <w:p w14:paraId="7E32B3E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dos que mía se llama.</w:t>
      </w:r>
    </w:p>
    <w:p w14:paraId="7A2BB0B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0706</w:t>
      </w:r>
    </w:p>
    <w:p w14:paraId="7926CDD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no permita el cielo</w:t>
      </w:r>
    </w:p>
    <w:p w14:paraId="60B4ADD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0707</w:t>
      </w:r>
    </w:p>
    <w:p w14:paraId="0E7D019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llore ausente, forzada</w:t>
      </w:r>
    </w:p>
    <w:p w14:paraId="6CB3EA4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0708</w:t>
      </w:r>
    </w:p>
    <w:p w14:paraId="4D309F5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Leonarda, mi amor primero</w:t>
      </w:r>
    </w:p>
    <w:p w14:paraId="5D5E4AF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0709</w:t>
      </w:r>
    </w:p>
    <w:p w14:paraId="056F991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yo la deje el alma</w:t>
      </w:r>
    </w:p>
    <w:p w14:paraId="2550BE4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0710</w:t>
      </w:r>
    </w:p>
    <w:p w14:paraId="25A0891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un tirano dueño</w:t>
      </w:r>
    </w:p>
    <w:p w14:paraId="1AB8861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0711</w:t>
      </w:r>
    </w:p>
    <w:p w14:paraId="33FCB31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vuele de firmezas tantas.</w:t>
      </w:r>
    </w:p>
    <w:p w14:paraId="006F3C9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0712</w:t>
      </w:r>
    </w:p>
    <w:p w14:paraId="46735DE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ha de ser la primera</w:t>
      </w:r>
    </w:p>
    <w:p w14:paraId="52E5DE2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0713</w:t>
      </w:r>
    </w:p>
    <w:p w14:paraId="578859C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acción, amigos, gallarda</w:t>
      </w:r>
    </w:p>
    <w:p w14:paraId="24EA134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0714</w:t>
      </w:r>
    </w:p>
    <w:p w14:paraId="42F30DD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 de despertar mi nombre,</w:t>
      </w:r>
    </w:p>
    <w:p w14:paraId="0166088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0715</w:t>
      </w:r>
    </w:p>
    <w:p w14:paraId="4261273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voz que despierta mi fama.</w:t>
      </w:r>
    </w:p>
    <w:p w14:paraId="24292C9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0716</w:t>
      </w:r>
    </w:p>
    <w:p w14:paraId="5AA14F9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aquí ha de tener principio</w:t>
      </w:r>
    </w:p>
    <w:p w14:paraId="797805E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0717</w:t>
      </w:r>
    </w:p>
    <w:p w14:paraId="0C88A21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luz que hoy me levanta</w:t>
      </w:r>
    </w:p>
    <w:p w14:paraId="70BF981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0718</w:t>
      </w:r>
    </w:p>
    <w:p w14:paraId="013A594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eternizar mi nombre,</w:t>
      </w:r>
    </w:p>
    <w:p w14:paraId="367F2E1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0719</w:t>
      </w:r>
    </w:p>
    <w:p w14:paraId="4817FE8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lengua infame eclipsada.</w:t>
      </w:r>
    </w:p>
    <w:p w14:paraId="5B8C3BA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0720</w:t>
      </w:r>
    </w:p>
    <w:p w14:paraId="2DD8B7B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han de decirme otra vez</w:t>
      </w:r>
    </w:p>
    <w:p w14:paraId="6E0C45E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0721</w:t>
      </w:r>
    </w:p>
    <w:p w14:paraId="67E2ED7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Nápoles, cara a cara,</w:t>
      </w:r>
    </w:p>
    <w:p w14:paraId="07BC9E6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0722</w:t>
      </w:r>
    </w:p>
    <w:p w14:paraId="6A15F41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desmerezco por pobre</w:t>
      </w:r>
    </w:p>
    <w:p w14:paraId="6742F1C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0723</w:t>
      </w:r>
    </w:p>
    <w:p w14:paraId="0E43033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otros por ricos ganan.</w:t>
      </w:r>
    </w:p>
    <w:p w14:paraId="3BDF223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0724</w:t>
      </w:r>
    </w:p>
    <w:p w14:paraId="7A3115A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estas leyes del mundo,</w:t>
      </w:r>
    </w:p>
    <w:p w14:paraId="4819DC2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0725</w:t>
      </w:r>
    </w:p>
    <w:p w14:paraId="231E93B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altivo dueño fundadas,</w:t>
      </w:r>
    </w:p>
    <w:p w14:paraId="6715900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0726</w:t>
      </w:r>
    </w:p>
    <w:p w14:paraId="4143070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pobreza es noche oscura</w:t>
      </w:r>
    </w:p>
    <w:p w14:paraId="4371710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0727</w:t>
      </w:r>
    </w:p>
    <w:p w14:paraId="72092EE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confusiones cercada,</w:t>
      </w:r>
    </w:p>
    <w:p w14:paraId="6559DB5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0728</w:t>
      </w:r>
    </w:p>
    <w:p w14:paraId="4341718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horror afrentoso, lengua</w:t>
      </w:r>
    </w:p>
    <w:p w14:paraId="40AC18D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0729</w:t>
      </w:r>
    </w:p>
    <w:p w14:paraId="2542963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su misma sangre infama.</w:t>
      </w:r>
    </w:p>
    <w:p w14:paraId="0688FA0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0730</w:t>
      </w:r>
    </w:p>
    <w:p w14:paraId="4FED57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seguidme y veréis</w:t>
      </w:r>
    </w:p>
    <w:p w14:paraId="5F4F461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0731</w:t>
      </w:r>
    </w:p>
    <w:p w14:paraId="7F3FE32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mi valor despedaza</w:t>
      </w:r>
    </w:p>
    <w:p w14:paraId="50FA150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0732</w:t>
      </w:r>
    </w:p>
    <w:p w14:paraId="250485E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monstruo que en el suelo</w:t>
      </w:r>
    </w:p>
    <w:p w14:paraId="3992C8A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0733</w:t>
      </w:r>
    </w:p>
    <w:p w14:paraId="4F27F28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mendiga en puertas doradas;</w:t>
      </w:r>
    </w:p>
    <w:p w14:paraId="4A8EF7C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0734</w:t>
      </w:r>
    </w:p>
    <w:p w14:paraId="69C59BD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donde, en lugar de favores,</w:t>
      </w:r>
    </w:p>
    <w:p w14:paraId="5CF8403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0735</w:t>
      </w:r>
    </w:p>
    <w:p w14:paraId="3AC3CE1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altivos desprecios halla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14:paraId="04C692A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0736</w:t>
      </w:r>
    </w:p>
    <w:p w14:paraId="50F547B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presumís que atrevido,</w:t>
      </w:r>
    </w:p>
    <w:p w14:paraId="6CCD2E0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0737</w:t>
      </w:r>
    </w:p>
    <w:p w14:paraId="166B36E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acrecentando arrogancias,</w:t>
      </w:r>
    </w:p>
    <w:p w14:paraId="2A271C7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0738</w:t>
      </w:r>
    </w:p>
    <w:p w14:paraId="397B7FB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viéndome señor de tantos</w:t>
      </w:r>
    </w:p>
    <w:p w14:paraId="51E010D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0739</w:t>
      </w:r>
    </w:p>
    <w:p w14:paraId="1BF39F4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 de acrecentar borrascas</w:t>
      </w:r>
    </w:p>
    <w:p w14:paraId="6C32ABC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0740</w:t>
      </w:r>
    </w:p>
    <w:p w14:paraId="6EF4DF9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caudalosas corrientes</w:t>
      </w:r>
    </w:p>
    <w:p w14:paraId="433265B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0741</w:t>
      </w:r>
    </w:p>
    <w:p w14:paraId="7F7510C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las lisonjeras plantas,</w:t>
      </w:r>
    </w:p>
    <w:p w14:paraId="49122A7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0742</w:t>
      </w:r>
    </w:p>
    <w:p w14:paraId="58F4E93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 apacible verano</w:t>
      </w:r>
    </w:p>
    <w:p w14:paraId="46A464E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0743</w:t>
      </w:r>
    </w:p>
    <w:p w14:paraId="2BBF13E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risa y deleite mostraban,</w:t>
      </w:r>
    </w:p>
    <w:p w14:paraId="5C6AA08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0744</w:t>
      </w:r>
    </w:p>
    <w:p w14:paraId="019CB28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engañados vivís;</w:t>
      </w:r>
    </w:p>
    <w:p w14:paraId="7378F4C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0745</w:t>
      </w:r>
    </w:p>
    <w:p w14:paraId="0254329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he de olvidar las gallardas</w:t>
      </w:r>
    </w:p>
    <w:p w14:paraId="7324BED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0746</w:t>
      </w:r>
    </w:p>
    <w:p w14:paraId="63B91F1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acciones de mis amigos,</w:t>
      </w:r>
    </w:p>
    <w:p w14:paraId="4FEB552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0747</w:t>
      </w:r>
    </w:p>
    <w:p w14:paraId="122EAD2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por valerosas trazas,</w:t>
      </w:r>
    </w:p>
    <w:p w14:paraId="23B5B84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0748</w:t>
      </w:r>
    </w:p>
    <w:p w14:paraId="0D6ACF4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nacidas de mis efectos</w:t>
      </w:r>
    </w:p>
    <w:p w14:paraId="559F016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0749</w:t>
      </w:r>
    </w:p>
    <w:p w14:paraId="5005BD1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el mundo sujetara.</w:t>
      </w:r>
    </w:p>
    <w:p w14:paraId="0734BC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0750</w:t>
      </w:r>
    </w:p>
    <w:p w14:paraId="0D24F95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Poned en este papel</w:t>
      </w:r>
    </w:p>
    <w:p w14:paraId="5E7E98B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0751</w:t>
      </w:r>
    </w:p>
    <w:p w14:paraId="39B6302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vuestras firmas, donde estampan</w:t>
      </w:r>
    </w:p>
    <w:p w14:paraId="1D610E9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0752</w:t>
      </w:r>
    </w:p>
    <w:p w14:paraId="2F78D3C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suyas los que sabéis,</w:t>
      </w:r>
    </w:p>
    <w:p w14:paraId="4962345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0753</w:t>
      </w:r>
    </w:p>
    <w:p w14:paraId="577FCC4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 abrir la puerta el alba,</w:t>
      </w:r>
    </w:p>
    <w:p w14:paraId="5CCC4FE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0754</w:t>
      </w:r>
    </w:p>
    <w:p w14:paraId="25222CC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el lugar señalado</w:t>
      </w:r>
    </w:p>
    <w:p w14:paraId="2B1CC2A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0755</w:t>
      </w:r>
    </w:p>
    <w:p w14:paraId="0964843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emboscados nos aguardan.</w:t>
      </w:r>
    </w:p>
    <w:p w14:paraId="703216D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0756</w:t>
      </w:r>
    </w:p>
    <w:p w14:paraId="4CA3FC0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caudillo suyo me nombran,</w:t>
      </w:r>
    </w:p>
    <w:p w14:paraId="4A09113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0757</w:t>
      </w:r>
    </w:p>
    <w:p w14:paraId="58E6D91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pues no ha de haber mudanza</w:t>
      </w:r>
    </w:p>
    <w:p w14:paraId="2B239E0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0758</w:t>
      </w:r>
    </w:p>
    <w:p w14:paraId="1072356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lo que habéis prometido,</w:t>
      </w:r>
    </w:p>
    <w:p w14:paraId="0876A4F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0759</w:t>
      </w:r>
    </w:p>
    <w:p w14:paraId="4AA3E36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escuchad lo que hoy os manda</w:t>
      </w:r>
    </w:p>
    <w:p w14:paraId="0C571B4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0760</w:t>
      </w:r>
    </w:p>
    <w:p w14:paraId="04BDD26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Capitán más valiente</w:t>
      </w:r>
    </w:p>
    <w:p w14:paraId="013E677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0761</w:t>
      </w:r>
    </w:p>
    <w:p w14:paraId="5213AE6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rige familia honrada.</w:t>
      </w:r>
    </w:p>
    <w:p w14:paraId="5816500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0762</w:t>
      </w:r>
    </w:p>
    <w:p w14:paraId="6B09F59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En Nápoles,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Batistela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14:paraId="781F66C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0763</w:t>
      </w:r>
    </w:p>
    <w:p w14:paraId="67B7316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compadre quede y haga</w:t>
      </w:r>
    </w:p>
    <w:p w14:paraId="79EFAE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0764</w:t>
      </w:r>
    </w:p>
    <w:p w14:paraId="7AFB2D5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oficio de doble espía,</w:t>
      </w:r>
    </w:p>
    <w:p w14:paraId="11089B1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0765</w:t>
      </w:r>
    </w:p>
    <w:p w14:paraId="123355E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nos avise por cartas</w:t>
      </w:r>
    </w:p>
    <w:p w14:paraId="5673DC8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0766</w:t>
      </w:r>
    </w:p>
    <w:p w14:paraId="35E118A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intentos del Virrey,</w:t>
      </w:r>
    </w:p>
    <w:p w14:paraId="177C0CE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0767</w:t>
      </w:r>
    </w:p>
    <w:p w14:paraId="0D069C0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tiene en palacio entrada,</w:t>
      </w:r>
    </w:p>
    <w:p w14:paraId="519DA52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0768</w:t>
      </w:r>
    </w:p>
    <w:p w14:paraId="27D5510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lo que se robare</w:t>
      </w:r>
    </w:p>
    <w:p w14:paraId="3D92A2E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0769</w:t>
      </w:r>
    </w:p>
    <w:p w14:paraId="3D7F7F0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tendrá segura la paga.</w:t>
      </w:r>
    </w:p>
    <w:p w14:paraId="5F3A3CD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0770</w:t>
      </w:r>
    </w:p>
    <w:p w14:paraId="583BD3A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asegurar mi vida</w:t>
      </w:r>
    </w:p>
    <w:p w14:paraId="0A336A3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0771</w:t>
      </w:r>
    </w:p>
    <w:p w14:paraId="717E6A7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quede en escolta y en guarda,</w:t>
      </w:r>
    </w:p>
    <w:p w14:paraId="19C730B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0772</w:t>
      </w:r>
    </w:p>
    <w:p w14:paraId="09A3F20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puerta de Ricardo,</w:t>
      </w:r>
    </w:p>
    <w:p w14:paraId="71880C4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0773</w:t>
      </w:r>
    </w:p>
    <w:p w14:paraId="0B4C83B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noche, Pedro Talla,</w:t>
      </w:r>
    </w:p>
    <w:p w14:paraId="1166080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0774</w:t>
      </w:r>
    </w:p>
    <w:p w14:paraId="124EDAC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Leonelo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,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Roselo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 Floro,</w:t>
      </w:r>
    </w:p>
    <w:p w14:paraId="762AA1E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0775</w:t>
      </w:r>
    </w:p>
    <w:p w14:paraId="5C9331C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mejores camaradas</w:t>
      </w:r>
    </w:p>
    <w:p w14:paraId="15E9852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0776</w:t>
      </w:r>
    </w:p>
    <w:p w14:paraId="3AA4CA5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 visto el sol desde oriente</w:t>
      </w:r>
    </w:p>
    <w:p w14:paraId="5EF2F11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0777</w:t>
      </w:r>
    </w:p>
    <w:p w14:paraId="291749B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que en la mar descansa.</w:t>
      </w:r>
    </w:p>
    <w:p w14:paraId="7D737C7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0778</w:t>
      </w:r>
    </w:p>
    <w:p w14:paraId="527BE28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Otros cuatro en el Arquillo,</w:t>
      </w:r>
    </w:p>
    <w:p w14:paraId="75AD956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0779</w:t>
      </w:r>
    </w:p>
    <w:p w14:paraId="1F4A6EA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por Puente de Tapia</w:t>
      </w:r>
    </w:p>
    <w:p w14:paraId="0583166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0780</w:t>
      </w:r>
    </w:p>
    <w:p w14:paraId="10FED67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entre socorro a Gerardo,</w:t>
      </w:r>
    </w:p>
    <w:p w14:paraId="1B77634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0781</w:t>
      </w:r>
    </w:p>
    <w:p w14:paraId="4E28B43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ladrón de mis esperanzas.</w:t>
      </w:r>
    </w:p>
    <w:p w14:paraId="0A97AEB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0782</w:t>
      </w:r>
    </w:p>
    <w:p w14:paraId="7816E73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calle de Toledo,</w:t>
      </w:r>
    </w:p>
    <w:p w14:paraId="21B20EE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0783</w:t>
      </w:r>
    </w:p>
    <w:p w14:paraId="46F2F54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seis pistolas cargadas,</w:t>
      </w:r>
    </w:p>
    <w:p w14:paraId="71B9AA6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0784</w:t>
      </w:r>
    </w:p>
    <w:p w14:paraId="7ACBB91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quedarán los que nombrare</w:t>
      </w:r>
    </w:p>
    <w:p w14:paraId="748888A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0785</w:t>
      </w:r>
    </w:p>
    <w:p w14:paraId="34F09FF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Batistela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el resto salga</w:t>
      </w:r>
    </w:p>
    <w:p w14:paraId="0E36242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0786</w:t>
      </w:r>
    </w:p>
    <w:p w14:paraId="4E156F9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campo, donde espere</w:t>
      </w:r>
    </w:p>
    <w:p w14:paraId="2767C18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0787</w:t>
      </w:r>
    </w:p>
    <w:p w14:paraId="5277928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que en mis brazos traiga</w:t>
      </w:r>
    </w:p>
    <w:p w14:paraId="503C6FD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0788</w:t>
      </w:r>
    </w:p>
    <w:p w14:paraId="399BC3E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aquel sol que limas [sic] de oro</w:t>
      </w:r>
    </w:p>
    <w:p w14:paraId="27B665B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0789</w:t>
      </w:r>
    </w:p>
    <w:p w14:paraId="1B698C5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sobre Nápoles derrama</w:t>
      </w:r>
    </w:p>
    <w:p w14:paraId="3B3A353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0790</w:t>
      </w:r>
    </w:p>
    <w:p w14:paraId="4318FEC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breve años ostenta</w:t>
      </w:r>
    </w:p>
    <w:p w14:paraId="30F3438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0791</w:t>
      </w:r>
    </w:p>
    <w:p w14:paraId="7F71879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rigores que amor desata.</w:t>
      </w:r>
    </w:p>
    <w:p w14:paraId="416AF8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0792</w:t>
      </w:r>
    </w:p>
    <w:p w14:paraId="3FD8C28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amigos, firmad todos;</w:t>
      </w:r>
    </w:p>
    <w:p w14:paraId="79AC2D0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0793</w:t>
      </w:r>
    </w:p>
    <w:p w14:paraId="5D4954C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os pido la palabra</w:t>
      </w:r>
    </w:p>
    <w:p w14:paraId="6145C59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0794</w:t>
      </w:r>
    </w:p>
    <w:p w14:paraId="4CB9D1E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no habéis de ofender</w:t>
      </w:r>
    </w:p>
    <w:p w14:paraId="0FB7410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0795</w:t>
      </w:r>
    </w:p>
    <w:p w14:paraId="04473BE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ningún soldado de España;</w:t>
      </w:r>
    </w:p>
    <w:p w14:paraId="3BD2F9B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0796</w:t>
      </w:r>
    </w:p>
    <w:p w14:paraId="27C3D78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como español se nombre</w:t>
      </w:r>
    </w:p>
    <w:p w14:paraId="1F2FFFE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0797</w:t>
      </w:r>
    </w:p>
    <w:p w14:paraId="0F7A158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 de tener puerta franca.</w:t>
      </w:r>
    </w:p>
    <w:p w14:paraId="5999454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0798</w:t>
      </w:r>
    </w:p>
    <w:p w14:paraId="6804393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Haréisle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al que fuere humilde</w:t>
      </w:r>
    </w:p>
    <w:p w14:paraId="0514E80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0799</w:t>
      </w:r>
    </w:p>
    <w:p w14:paraId="0E16FD1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buen pasaje; el noble caiga</w:t>
      </w:r>
    </w:p>
    <w:p w14:paraId="22F8F27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0800</w:t>
      </w:r>
    </w:p>
    <w:p w14:paraId="437A8A2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vuestros pies, dividiendo</w:t>
      </w:r>
    </w:p>
    <w:p w14:paraId="4F1312F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0801</w:t>
      </w:r>
    </w:p>
    <w:p w14:paraId="29CAB5C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infame cuerpo el alma.</w:t>
      </w:r>
    </w:p>
    <w:p w14:paraId="60ABF09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0802</w:t>
      </w:r>
    </w:p>
    <w:p w14:paraId="3F3A19F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nobleza me ofendió,</w:t>
      </w:r>
    </w:p>
    <w:p w14:paraId="3302E04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0803</w:t>
      </w:r>
    </w:p>
    <w:p w14:paraId="10633C4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</w:t>
      </w: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mis acciones ultraja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;</w:t>
      </w:r>
    </w:p>
    <w:p w14:paraId="4A0BDE2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0804</w:t>
      </w:r>
    </w:p>
    <w:p w14:paraId="445796F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contra su poder el mí</w:t>
      </w:r>
    </w:p>
    <w:p w14:paraId="6F47CFD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0805</w:t>
      </w:r>
    </w:p>
    <w:p w14:paraId="30FDF90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recibe fuerzas,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bastan</w:t>
      </w:r>
    </w:p>
    <w:p w14:paraId="1A4632F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0806</w:t>
      </w:r>
    </w:p>
    <w:p w14:paraId="121E0FE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que tiene Nardo Antonio</w:t>
      </w:r>
    </w:p>
    <w:p w14:paraId="26544F5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0807</w:t>
      </w:r>
    </w:p>
    <w:p w14:paraId="0B75326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asolar toda Italia.</w:t>
      </w:r>
    </w:p>
    <w:p w14:paraId="2A1A37F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0808</w:t>
      </w:r>
    </w:p>
    <w:p w14:paraId="4AE19CD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Favoreced mis intentos,</w:t>
      </w:r>
    </w:p>
    <w:p w14:paraId="4C4B31C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0809</w:t>
      </w:r>
    </w:p>
    <w:p w14:paraId="7BC1B6A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tendréis, si os agrada,</w:t>
      </w:r>
    </w:p>
    <w:p w14:paraId="5188D4D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0810</w:t>
      </w:r>
    </w:p>
    <w:p w14:paraId="095A5AE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rey con nombre de esclavo</w:t>
      </w:r>
    </w:p>
    <w:p w14:paraId="6A5D3F9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0811</w:t>
      </w:r>
    </w:p>
    <w:p w14:paraId="165DFD4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un señor que os rinda parias.</w:t>
      </w:r>
    </w:p>
    <w:p w14:paraId="2ECAF3E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3AFA92B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0812</w:t>
      </w:r>
    </w:p>
    <w:p w14:paraId="39DC6FF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he de firmar el primero,</w:t>
      </w:r>
    </w:p>
    <w:p w14:paraId="58C05AF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0813</w:t>
      </w:r>
    </w:p>
    <w:p w14:paraId="666F198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Nápoles quedaré.</w:t>
      </w:r>
    </w:p>
    <w:p w14:paraId="4F32979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TIMBRIO</w:t>
      </w:r>
    </w:p>
    <w:p w14:paraId="62EF913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0814</w:t>
      </w:r>
    </w:p>
    <w:p w14:paraId="1BA2DEB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el segundo firmaré.</w:t>
      </w:r>
    </w:p>
    <w:p w14:paraId="5248113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LEONELO</w:t>
      </w:r>
    </w:p>
    <w:p w14:paraId="31C93DE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0815</w:t>
      </w:r>
    </w:p>
    <w:p w14:paraId="105989D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mi firma aquí pondré.</w:t>
      </w:r>
    </w:p>
    <w:p w14:paraId="560A91D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ROSELO</w:t>
      </w:r>
    </w:p>
    <w:p w14:paraId="6E88D10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0816</w:t>
      </w:r>
    </w:p>
    <w:p w14:paraId="11C8963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firmaré el postrero.</w:t>
      </w:r>
    </w:p>
    <w:p w14:paraId="5736D81A" w14:textId="758F8256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Firman los cuatro</w:t>
      </w:r>
    </w:p>
    <w:p w14:paraId="0ACFE54D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6E0D326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0B53E59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0817</w:t>
      </w:r>
    </w:p>
    <w:p w14:paraId="2C9BF76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Toma, capitán valiente,</w:t>
      </w:r>
    </w:p>
    <w:p w14:paraId="766DDAB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0818</w:t>
      </w:r>
    </w:p>
    <w:p w14:paraId="6F6C8B3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estas firmas que aquí están.</w:t>
      </w:r>
    </w:p>
    <w:p w14:paraId="322512F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0819</w:t>
      </w:r>
    </w:p>
    <w:p w14:paraId="5354ABA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Toda es honrada tu gente;</w:t>
      </w:r>
    </w:p>
    <w:p w14:paraId="7249E20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0820</w:t>
      </w:r>
    </w:p>
    <w:p w14:paraId="177242B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ganar el mundo podrán.</w:t>
      </w:r>
    </w:p>
    <w:p w14:paraId="157694F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013E895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0821</w:t>
      </w:r>
    </w:p>
    <w:p w14:paraId="5726FFB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está [en] más de que lo intente.</w:t>
      </w:r>
    </w:p>
    <w:p w14:paraId="0E2C925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5EF6821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0822</w:t>
      </w:r>
    </w:p>
    <w:p w14:paraId="31E8D96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lo que quedo encargado</w:t>
      </w:r>
    </w:p>
    <w:p w14:paraId="4CE9681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0823</w:t>
      </w:r>
    </w:p>
    <w:p w14:paraId="3149FC4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presto el cuidado verás.</w:t>
      </w:r>
    </w:p>
    <w:p w14:paraId="7E5F76F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2F64FA9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0824</w:t>
      </w:r>
    </w:p>
    <w:p w14:paraId="4FEF3B1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Eres,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Batistela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honrado.</w:t>
      </w:r>
    </w:p>
    <w:p w14:paraId="27BBBED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68945EB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0825</w:t>
      </w:r>
    </w:p>
    <w:p w14:paraId="1F02B04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Cada semana tendrás</w:t>
      </w:r>
    </w:p>
    <w:p w14:paraId="4531822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0826</w:t>
      </w:r>
    </w:p>
    <w:p w14:paraId="175B4E1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indicio de mi cuidado.</w:t>
      </w:r>
    </w:p>
    <w:p w14:paraId="24CF911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49FEC75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0827</w:t>
      </w:r>
    </w:p>
    <w:p w14:paraId="4E31810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si no tales amigos</w:t>
      </w:r>
    </w:p>
    <w:p w14:paraId="5C31085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0828</w:t>
      </w:r>
    </w:p>
    <w:p w14:paraId="601A076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bien por mi honor volvieran?</w:t>
      </w:r>
    </w:p>
    <w:p w14:paraId="619A3EA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75615BE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0829</w:t>
      </w:r>
    </w:p>
    <w:p w14:paraId="330FE70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Son de tu valor testigos.</w:t>
      </w:r>
    </w:p>
    <w:p w14:paraId="041F4BF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3FB21AB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0830</w:t>
      </w:r>
    </w:p>
    <w:p w14:paraId="2EB701F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tan bien le conocieran</w:t>
      </w:r>
    </w:p>
    <w:p w14:paraId="3DD26E3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0831</w:t>
      </w:r>
    </w:p>
    <w:p w14:paraId="4CDC056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temblaran mis enemigos.</w:t>
      </w:r>
    </w:p>
    <w:p w14:paraId="2FC757A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0832</w:t>
      </w:r>
    </w:p>
    <w:p w14:paraId="0D7B178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la noche oscura viene.</w:t>
      </w:r>
    </w:p>
    <w:p w14:paraId="4641AEA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0833</w:t>
      </w:r>
    </w:p>
    <w:p w14:paraId="60D5B04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Prevenid vuestras pistolas</w:t>
      </w:r>
    </w:p>
    <w:p w14:paraId="00D97B4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0834</w:t>
      </w:r>
    </w:p>
    <w:p w14:paraId="325C001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vuestras armas conviene,</w:t>
      </w:r>
    </w:p>
    <w:p w14:paraId="0E7BE79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0835</w:t>
      </w:r>
    </w:p>
    <w:p w14:paraId="426F850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sabéis que en ellas solas</w:t>
      </w:r>
    </w:p>
    <w:p w14:paraId="4B4F031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0836</w:t>
      </w:r>
    </w:p>
    <w:p w14:paraId="31378671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honor esperanza tiene.</w:t>
      </w:r>
    </w:p>
    <w:p w14:paraId="3A2D702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7C34262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0837</w:t>
      </w:r>
    </w:p>
    <w:p w14:paraId="77A7FFB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Seguro puedes estar;</w:t>
      </w:r>
    </w:p>
    <w:p w14:paraId="030A7BE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0838</w:t>
      </w:r>
    </w:p>
    <w:p w14:paraId="443F439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parte, Nardo, a tu venganza.</w:t>
      </w:r>
    </w:p>
    <w:p w14:paraId="4A103A4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TIMBRIO</w:t>
      </w:r>
    </w:p>
    <w:p w14:paraId="6B9827B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0839</w:t>
      </w:r>
    </w:p>
    <w:p w14:paraId="47381EE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Procura, Antonio, sacar</w:t>
      </w:r>
    </w:p>
    <w:p w14:paraId="4F0636C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0840</w:t>
      </w:r>
    </w:p>
    <w:p w14:paraId="3C70F06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bien que en tu amor alcanza</w:t>
      </w:r>
    </w:p>
    <w:p w14:paraId="53C34D0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0841</w:t>
      </w:r>
    </w:p>
    <w:p w14:paraId="066FB6F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mayor sujeto de amar.</w:t>
      </w:r>
    </w:p>
    <w:p w14:paraId="06CA7035" w14:textId="649C7411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Dentro, MORÓN</w:t>
      </w:r>
    </w:p>
    <w:p w14:paraId="47A031F7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1F3F524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5B437FD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0842</w:t>
      </w:r>
    </w:p>
    <w:p w14:paraId="478D7C4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Abrid aquí.</w:t>
      </w:r>
    </w:p>
    <w:p w14:paraId="19E6A49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4043F53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¿Si han llamado?</w:t>
      </w:r>
    </w:p>
    <w:p w14:paraId="0A221A3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5954796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0843</w:t>
      </w:r>
    </w:p>
    <w:p w14:paraId="18C28B4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Abrid.</w:t>
      </w:r>
    </w:p>
    <w:p w14:paraId="7A6636B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3E4D604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es?</w:t>
      </w:r>
    </w:p>
    <w:p w14:paraId="3974136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351967C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justicia.</w:t>
      </w:r>
    </w:p>
    <w:p w14:paraId="2AAF25D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1C4AABA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0844</w:t>
      </w:r>
    </w:p>
    <w:p w14:paraId="77A8E32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¿Si me han vendido, y airado</w:t>
      </w:r>
    </w:p>
    <w:p w14:paraId="251EA70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0845</w:t>
      </w:r>
    </w:p>
    <w:p w14:paraId="23F9C3C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alguno mi mal codicia?</w:t>
      </w:r>
    </w:p>
    <w:p w14:paraId="3FD8912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LEONELO</w:t>
      </w:r>
    </w:p>
    <w:p w14:paraId="724508D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0846</w:t>
      </w:r>
    </w:p>
    <w:p w14:paraId="5D70F61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estoy muerto.</w:t>
      </w:r>
    </w:p>
    <w:p w14:paraId="519EF12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59975D75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Yo, turbado.</w:t>
      </w:r>
    </w:p>
    <w:p w14:paraId="1EE932F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7355D37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0847</w:t>
      </w:r>
    </w:p>
    <w:p w14:paraId="3E9DBDD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firmas meto en el pecho;</w:t>
      </w:r>
    </w:p>
    <w:p w14:paraId="4487C91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0848</w:t>
      </w:r>
    </w:p>
    <w:p w14:paraId="2839C90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temáis, mostrad valor.</w:t>
      </w:r>
    </w:p>
    <w:p w14:paraId="4BE2C7D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5618A3C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0849</w:t>
      </w:r>
    </w:p>
    <w:p w14:paraId="0A50A12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Abrid, pues.</w:t>
      </w:r>
    </w:p>
    <w:p w14:paraId="5243190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7324F74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 hecho.</w:t>
      </w:r>
    </w:p>
    <w:p w14:paraId="6C2FBD7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7E84EB3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0850</w:t>
      </w:r>
    </w:p>
    <w:p w14:paraId="4C40FE4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Algún amigo traidor</w:t>
      </w:r>
    </w:p>
    <w:p w14:paraId="74683E3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0851</w:t>
      </w:r>
    </w:p>
    <w:p w14:paraId="5E279BF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mis venganzas ha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deshecho.</w:t>
      </w:r>
    </w:p>
    <w:p w14:paraId="3096765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0852</w:t>
      </w:r>
    </w:p>
    <w:p w14:paraId="1746E93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¡Vive Dios, que si os turbáis</w:t>
      </w:r>
    </w:p>
    <w:p w14:paraId="166E5F6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0853</w:t>
      </w:r>
    </w:p>
    <w:p w14:paraId="234F3D5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os he de matar!</w:t>
      </w:r>
    </w:p>
    <w:p w14:paraId="31F06E7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6FCBD3B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Abrid.</w:t>
      </w:r>
    </w:p>
    <w:p w14:paraId="79858AD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132D1E7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0854</w:t>
      </w:r>
    </w:p>
    <w:p w14:paraId="44F6C7D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escaparos procuráis,</w:t>
      </w:r>
    </w:p>
    <w:p w14:paraId="4A5E8D8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0855</w:t>
      </w:r>
    </w:p>
    <w:p w14:paraId="286853E1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dijere decid.</w:t>
      </w:r>
    </w:p>
    <w:p w14:paraId="45669E6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0CD8A49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0856</w:t>
      </w:r>
    </w:p>
    <w:p w14:paraId="6E2E613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en abrir os tardáis?</w:t>
      </w:r>
    </w:p>
    <w:p w14:paraId="04551FB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50AEEFD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0857</w:t>
      </w:r>
    </w:p>
    <w:p w14:paraId="62332F8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Perdí tan noble ocasión.</w:t>
      </w:r>
    </w:p>
    <w:p w14:paraId="60B3C2A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6B408F9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0858</w:t>
      </w:r>
    </w:p>
    <w:p w14:paraId="26D1496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Abrid, pues.</w:t>
      </w:r>
    </w:p>
    <w:p w14:paraId="45FAD60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42F0C46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acobardo,</w:t>
      </w:r>
    </w:p>
    <w:p w14:paraId="29AC37D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0859</w:t>
      </w:r>
    </w:p>
    <w:p w14:paraId="4EE69CA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os muestro turbación;</w:t>
      </w:r>
    </w:p>
    <w:p w14:paraId="0013937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0860</w:t>
      </w:r>
    </w:p>
    <w:p w14:paraId="0A0C56C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abro la puerta, ¿qué aguardo?</w:t>
      </w:r>
    </w:p>
    <w:p w14:paraId="1669EC6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0861</w:t>
      </w:r>
    </w:p>
    <w:p w14:paraId="789E35C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 quien es.</w:t>
      </w:r>
    </w:p>
    <w:p w14:paraId="6882C4B8" w14:textId="67A9BB0D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MORÓN</w:t>
      </w:r>
    </w:p>
    <w:p w14:paraId="5E6A4373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7BC1A6F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4F2FA06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 Morón.</w:t>
      </w:r>
    </w:p>
    <w:p w14:paraId="7128A83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0862</w:t>
      </w:r>
    </w:p>
    <w:p w14:paraId="3FCB27C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Notable susto les di.</w:t>
      </w:r>
    </w:p>
    <w:p w14:paraId="6FC2657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0FBC8F4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0863</w:t>
      </w:r>
    </w:p>
    <w:p w14:paraId="4FD278F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¿Tal has hecho? ¿Estás en ti?</w:t>
      </w:r>
    </w:p>
    <w:p w14:paraId="5878004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0EAEE45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0864</w:t>
      </w:r>
    </w:p>
    <w:p w14:paraId="667A4A1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blandura en los calzones?</w:t>
      </w:r>
    </w:p>
    <w:p w14:paraId="7C7A7EC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0865</w:t>
      </w:r>
    </w:p>
    <w:p w14:paraId="025E40E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bronce los corazones,</w:t>
      </w:r>
    </w:p>
    <w:p w14:paraId="74ECC92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0866</w:t>
      </w:r>
    </w:p>
    <w:p w14:paraId="3AED412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¿volvieron de canequí?</w:t>
      </w:r>
    </w:p>
    <w:p w14:paraId="3AE91BE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1BE0699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0867</w:t>
      </w:r>
    </w:p>
    <w:p w14:paraId="0B3FF60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Estoy por darte la muerte,</w:t>
      </w:r>
    </w:p>
    <w:p w14:paraId="2FCDAC5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0868</w:t>
      </w:r>
    </w:p>
    <w:p w14:paraId="0059DBA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concédote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la vida,</w:t>
      </w:r>
    </w:p>
    <w:p w14:paraId="124D53A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0869</w:t>
      </w:r>
    </w:p>
    <w:p w14:paraId="3B8F761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mejoraste mi suerte,</w:t>
      </w:r>
    </w:p>
    <w:p w14:paraId="09B2A76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0870</w:t>
      </w:r>
    </w:p>
    <w:p w14:paraId="25CC21C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ya la juzgué perdida</w:t>
      </w:r>
    </w:p>
    <w:p w14:paraId="2338E4E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0871</w:t>
      </w:r>
    </w:p>
    <w:p w14:paraId="58B327D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temiendo trance más fuerte.</w:t>
      </w:r>
    </w:p>
    <w:p w14:paraId="6C0B875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11531B1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0872</w:t>
      </w:r>
    </w:p>
    <w:p w14:paraId="3C426A1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ocasión imaginé</w:t>
      </w:r>
    </w:p>
    <w:p w14:paraId="5AEBD09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0873</w:t>
      </w:r>
    </w:p>
    <w:p w14:paraId="23ACFB9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que ocupados estáis;</w:t>
      </w:r>
    </w:p>
    <w:p w14:paraId="3E3D343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0874</w:t>
      </w:r>
    </w:p>
    <w:p w14:paraId="4D09D43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justicia llamé,</w:t>
      </w:r>
    </w:p>
    <w:p w14:paraId="0D1F037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0875</w:t>
      </w:r>
    </w:p>
    <w:p w14:paraId="79D4E2F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qué albricias no me dais</w:t>
      </w:r>
    </w:p>
    <w:p w14:paraId="7715004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0876</w:t>
      </w:r>
    </w:p>
    <w:p w14:paraId="7BB904C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en Morón me torné?</w:t>
      </w:r>
    </w:p>
    <w:p w14:paraId="03FA184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0877</w:t>
      </w:r>
    </w:p>
    <w:p w14:paraId="2C82DDC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¡Por Dios, que no han vuelto en sí!</w:t>
      </w:r>
    </w:p>
    <w:p w14:paraId="3382B75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0878</w:t>
      </w:r>
    </w:p>
    <w:p w14:paraId="38BF75B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Miren qué colores estás.</w:t>
      </w:r>
    </w:p>
    <w:p w14:paraId="2413DEC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29561DF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0879</w:t>
      </w:r>
    </w:p>
    <w:p w14:paraId="67C90E0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Confieso que las perdí.</w:t>
      </w:r>
    </w:p>
    <w:p w14:paraId="272C3FA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6793592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0880</w:t>
      </w:r>
    </w:p>
    <w:p w14:paraId="1ACF81A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qué no me manifiestas</w:t>
      </w:r>
    </w:p>
    <w:p w14:paraId="25AD0F9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0881</w:t>
      </w:r>
    </w:p>
    <w:p w14:paraId="7B3C420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hay de Leonarda, di?</w:t>
      </w:r>
    </w:p>
    <w:p w14:paraId="51BF45B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31E2588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0882</w:t>
      </w:r>
    </w:p>
    <w:p w14:paraId="536AB46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Dila tu papel.</w:t>
      </w:r>
    </w:p>
    <w:p w14:paraId="3F97448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292C037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¿lloró?</w:t>
      </w:r>
    </w:p>
    <w:p w14:paraId="188D0C8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7627326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0883</w:t>
      </w:r>
    </w:p>
    <w:p w14:paraId="58C631B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valor que tú mostró,</w:t>
      </w:r>
    </w:p>
    <w:p w14:paraId="466E73F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0884</w:t>
      </w:r>
    </w:p>
    <w:p w14:paraId="16641BA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me respondió arrogante</w:t>
      </w:r>
    </w:p>
    <w:p w14:paraId="1984D93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0885</w:t>
      </w:r>
    </w:p>
    <w:p w14:paraId="188DD1C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 ha de servir amante.</w:t>
      </w:r>
    </w:p>
    <w:p w14:paraId="13B554A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0886</w:t>
      </w:r>
    </w:p>
    <w:p w14:paraId="2E7D353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estando en esto llegó</w:t>
      </w:r>
    </w:p>
    <w:p w14:paraId="146FD28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0887</w:t>
      </w:r>
    </w:p>
    <w:p w14:paraId="20EB6FF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padre y el desposado;</w:t>
      </w:r>
    </w:p>
    <w:p w14:paraId="0332123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0888</w:t>
      </w:r>
    </w:p>
    <w:p w14:paraId="32F0D0F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quedé muerto y turbado,</w:t>
      </w:r>
    </w:p>
    <w:p w14:paraId="5B8E8F6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0889</w:t>
      </w:r>
    </w:p>
    <w:p w14:paraId="071FEE7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Julia me llevó</w:t>
      </w:r>
    </w:p>
    <w:p w14:paraId="6F0CC7E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0890</w:t>
      </w:r>
    </w:p>
    <w:p w14:paraId="585D3C2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un desván me metió,</w:t>
      </w:r>
    </w:p>
    <w:p w14:paraId="0BDAC67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0891</w:t>
      </w:r>
    </w:p>
    <w:p w14:paraId="62FDAD6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adonde estuve empeñado.</w:t>
      </w:r>
    </w:p>
    <w:p w14:paraId="38F3571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0892</w:t>
      </w:r>
    </w:p>
    <w:p w14:paraId="6A61BA9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Era el desván más estrecho</w:t>
      </w:r>
    </w:p>
    <w:p w14:paraId="423F2E0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0893</w:t>
      </w:r>
    </w:p>
    <w:p w14:paraId="0CD4DAB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toda mi vida vi;</w:t>
      </w:r>
    </w:p>
    <w:p w14:paraId="5CD69B9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0894</w:t>
      </w:r>
    </w:p>
    <w:p w14:paraId="301B707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he quedado de provecho,</w:t>
      </w:r>
    </w:p>
    <w:p w14:paraId="27B5FD5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0895</w:t>
      </w:r>
    </w:p>
    <w:p w14:paraId="0BC5AFD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de él con vida salí;</w:t>
      </w:r>
    </w:p>
    <w:p w14:paraId="39F81A9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0896</w:t>
      </w:r>
    </w:p>
    <w:p w14:paraId="7E209E8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grandes mercedes me han hecho.</w:t>
      </w:r>
    </w:p>
    <w:p w14:paraId="446F213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0897</w:t>
      </w:r>
    </w:p>
    <w:p w14:paraId="765A62B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un agujero entré,</w:t>
      </w:r>
    </w:p>
    <w:p w14:paraId="048B077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0898</w:t>
      </w:r>
    </w:p>
    <w:p w14:paraId="64AA1E3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era tan corto el desván</w:t>
      </w:r>
    </w:p>
    <w:p w14:paraId="6D55465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0899</w:t>
      </w:r>
    </w:p>
    <w:p w14:paraId="7B778FA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afuera los pies dejé,</w:t>
      </w:r>
    </w:p>
    <w:p w14:paraId="34CFE29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0900</w:t>
      </w:r>
    </w:p>
    <w:p w14:paraId="2634E01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presto no se van,</w:t>
      </w:r>
    </w:p>
    <w:p w14:paraId="5585003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0901</w:t>
      </w:r>
    </w:p>
    <w:p w14:paraId="6A66D4A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me pierdo por el pie.</w:t>
      </w:r>
    </w:p>
    <w:p w14:paraId="05F85F1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0902</w:t>
      </w:r>
    </w:p>
    <w:p w14:paraId="2463A73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Boca abajo estuve allí,</w:t>
      </w:r>
    </w:p>
    <w:p w14:paraId="1E1341A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0903</w:t>
      </w:r>
    </w:p>
    <w:p w14:paraId="63CB490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no poder menearme</w:t>
      </w:r>
    </w:p>
    <w:p w14:paraId="08BCD6A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0904</w:t>
      </w:r>
    </w:p>
    <w:p w14:paraId="4F8380F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aquel zaquizamí</w:t>
      </w:r>
    </w:p>
    <w:p w14:paraId="02F825D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0905</w:t>
      </w:r>
    </w:p>
    <w:p w14:paraId="04D1020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temí que habían de matarme</w:t>
      </w:r>
    </w:p>
    <w:p w14:paraId="6147744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0906</w:t>
      </w:r>
    </w:p>
    <w:p w14:paraId="0D43A47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mil arañas que vi.</w:t>
      </w:r>
    </w:p>
    <w:p w14:paraId="77084E8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0907</w:t>
      </w:r>
    </w:p>
    <w:p w14:paraId="14B8815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Llegó Julia y por los pies</w:t>
      </w:r>
    </w:p>
    <w:p w14:paraId="0546650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0908</w:t>
      </w:r>
    </w:p>
    <w:p w14:paraId="789EC4D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sacó de allí arrastrando;</w:t>
      </w:r>
    </w:p>
    <w:p w14:paraId="7DF32DC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0909</w:t>
      </w:r>
    </w:p>
    <w:p w14:paraId="752FD68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limpiome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muy bien después,</w:t>
      </w:r>
    </w:p>
    <w:p w14:paraId="4745CB8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0910</w:t>
      </w:r>
    </w:p>
    <w:p w14:paraId="5B9E468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dejé su casa temblando</w:t>
      </w:r>
    </w:p>
    <w:p w14:paraId="620450E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0911</w:t>
      </w:r>
    </w:p>
    <w:p w14:paraId="5AA0A00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llego como me ves.</w:t>
      </w:r>
    </w:p>
    <w:p w14:paraId="5F28453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26F562C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0912</w:t>
      </w:r>
    </w:p>
    <w:p w14:paraId="2EDAF41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amigo, esto es hecho;</w:t>
      </w:r>
    </w:p>
    <w:p w14:paraId="20D2C5A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0913</w:t>
      </w:r>
    </w:p>
    <w:p w14:paraId="50F4C94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para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 el valor,</w:t>
      </w:r>
    </w:p>
    <w:p w14:paraId="59DB1C3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0914</w:t>
      </w:r>
    </w:p>
    <w:p w14:paraId="45D7096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hemos de vencer sospecho.</w:t>
      </w:r>
    </w:p>
    <w:p w14:paraId="6590ABE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7A20986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0915</w:t>
      </w:r>
    </w:p>
    <w:p w14:paraId="4F84C56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español tu rigor,</w:t>
      </w:r>
    </w:p>
    <w:p w14:paraId="3395A34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0916</w:t>
      </w:r>
    </w:p>
    <w:p w14:paraId="0EA5069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¿sabrá aguardar en el pecho?</w:t>
      </w:r>
    </w:p>
    <w:p w14:paraId="6BFA08F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72361A0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0917</w:t>
      </w:r>
    </w:p>
    <w:p w14:paraId="20928BE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que nos hemos criado</w:t>
      </w:r>
    </w:p>
    <w:p w14:paraId="310D669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0918</w:t>
      </w:r>
    </w:p>
    <w:p w14:paraId="6A25BAF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juntos, y sé que es honrado.</w:t>
      </w:r>
    </w:p>
    <w:p w14:paraId="4482AF8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6495D74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0919</w:t>
      </w:r>
    </w:p>
    <w:p w14:paraId="63702F2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Pues, ¡alto!, vamos de aquí.</w:t>
      </w:r>
    </w:p>
    <w:p w14:paraId="61CD069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1183980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0920</w:t>
      </w:r>
    </w:p>
    <w:p w14:paraId="006BA94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te sigo.</w:t>
      </w:r>
    </w:p>
    <w:p w14:paraId="3D49916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4A5C3EB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 tras mí,</w:t>
      </w:r>
    </w:p>
    <w:p w14:paraId="4FDEC20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0921</w:t>
      </w:r>
    </w:p>
    <w:p w14:paraId="2FC7692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mi venganza ha llegado.</w:t>
      </w:r>
    </w:p>
    <w:p w14:paraId="7E1A70F8" w14:textId="77777777" w:rsidR="006B7B7A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</w:p>
    <w:p w14:paraId="02872F66" w14:textId="77777777" w:rsid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101AD83D" w14:textId="6997C2D6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Salen GERARDO, RICARDO, LEONARDA, JULIA, LEONIDO y MÚSICOS</w:t>
      </w:r>
    </w:p>
    <w:p w14:paraId="1615FF7B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70E65D6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509ADA1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0922</w:t>
      </w:r>
    </w:p>
    <w:p w14:paraId="5FAD86E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el tiempo que se tardan</w:t>
      </w:r>
    </w:p>
    <w:p w14:paraId="1F1C86D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0923</w:t>
      </w:r>
    </w:p>
    <w:p w14:paraId="246D877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acreditan mis deseos.</w:t>
      </w:r>
    </w:p>
    <w:p w14:paraId="18F21A1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1AE00A5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0924</w:t>
      </w:r>
    </w:p>
    <w:p w14:paraId="1FF8D27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que tarda Nardo Antonio</w:t>
      </w:r>
    </w:p>
    <w:p w14:paraId="27AE0D0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0925</w:t>
      </w:r>
    </w:p>
    <w:p w14:paraId="5B37509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sirve de lazo a mi cuello.</w:t>
      </w:r>
    </w:p>
    <w:p w14:paraId="741B726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14:paraId="5C014A3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0926</w:t>
      </w:r>
    </w:p>
    <w:p w14:paraId="3889D8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duda alguna que están,</w:t>
      </w:r>
    </w:p>
    <w:p w14:paraId="1B383F2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0927</w:t>
      </w:r>
    </w:p>
    <w:p w14:paraId="57DA683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hijo Gerardo, tus deudos</w:t>
      </w:r>
    </w:p>
    <w:p w14:paraId="70DE068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0928</w:t>
      </w:r>
    </w:p>
    <w:p w14:paraId="10ACB05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mil festines generosos</w:t>
      </w:r>
    </w:p>
    <w:p w14:paraId="4BF526C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0929</w:t>
      </w:r>
    </w:p>
    <w:p w14:paraId="16DEB80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tus bodas previniendo.</w:t>
      </w:r>
    </w:p>
    <w:p w14:paraId="7947B74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0930</w:t>
      </w:r>
    </w:p>
    <w:p w14:paraId="4F4F99A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tardan, rinde al amor</w:t>
      </w:r>
    </w:p>
    <w:p w14:paraId="3BC67A9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0931</w:t>
      </w:r>
    </w:p>
    <w:p w14:paraId="485A451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parias de este breve tiempo;</w:t>
      </w:r>
    </w:p>
    <w:p w14:paraId="4A19EA8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0932</w:t>
      </w:r>
    </w:p>
    <w:p w14:paraId="5F4664E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págale el tributo honroso,</w:t>
      </w:r>
    </w:p>
    <w:p w14:paraId="2A9AC0E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0933</w:t>
      </w:r>
    </w:p>
    <w:p w14:paraId="0DE7FBF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no hay amor sin miedo.</w:t>
      </w:r>
    </w:p>
    <w:p w14:paraId="17BB2C7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02A4DDD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0934</w:t>
      </w:r>
    </w:p>
    <w:p w14:paraId="09DF657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años ha, mi Leonarda,</w:t>
      </w:r>
    </w:p>
    <w:p w14:paraId="5A43357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0935</w:t>
      </w:r>
    </w:p>
    <w:p w14:paraId="5F679E9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por tus amores muero;</w:t>
      </w:r>
    </w:p>
    <w:p w14:paraId="253B0B0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0936</w:t>
      </w:r>
    </w:p>
    <w:p w14:paraId="6521CF2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no he tenido tanto</w:t>
      </w:r>
    </w:p>
    <w:p w14:paraId="5D15B27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0937</w:t>
      </w:r>
    </w:p>
    <w:p w14:paraId="246C2CC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como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poseo.</w:t>
      </w:r>
    </w:p>
    <w:p w14:paraId="64FF05A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0938</w:t>
      </w:r>
    </w:p>
    <w:p w14:paraId="268850A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dicen que mezcla amor</w:t>
      </w:r>
    </w:p>
    <w:p w14:paraId="5689E11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0939</w:t>
      </w:r>
    </w:p>
    <w:p w14:paraId="028E115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disgusto y el contento;</w:t>
      </w:r>
    </w:p>
    <w:p w14:paraId="1F3B2CF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0940</w:t>
      </w:r>
    </w:p>
    <w:p w14:paraId="3C38BFB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en las dichas me turbo</w:t>
      </w:r>
    </w:p>
    <w:p w14:paraId="681FEB5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0941</w:t>
      </w:r>
    </w:p>
    <w:p w14:paraId="2B93EE8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la posesión recelo.</w:t>
      </w:r>
    </w:p>
    <w:p w14:paraId="653271E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0942</w:t>
      </w:r>
    </w:p>
    <w:p w14:paraId="5B499CD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Vuelve,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Leonido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camina;</w:t>
      </w:r>
    </w:p>
    <w:p w14:paraId="3212B4B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0943</w:t>
      </w:r>
    </w:p>
    <w:p w14:paraId="12AC2E7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diles que aguardando peno;</w:t>
      </w:r>
    </w:p>
    <w:p w14:paraId="7280795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0944</w:t>
      </w:r>
    </w:p>
    <w:p w14:paraId="45BB786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venga quien junte dos almas</w:t>
      </w:r>
    </w:p>
    <w:p w14:paraId="440644F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0945</w:t>
      </w:r>
    </w:p>
    <w:p w14:paraId="3F90406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lazos de amor estrechos.</w:t>
      </w:r>
    </w:p>
    <w:p w14:paraId="1C044BC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6BDBAAE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0946</w:t>
      </w:r>
    </w:p>
    <w:p w14:paraId="6538D7D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mucho que lo deseas,</w:t>
      </w:r>
    </w:p>
    <w:p w14:paraId="50BDC85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0947</w:t>
      </w:r>
    </w:p>
    <w:p w14:paraId="1BBBC55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mayor tardanza contemplo.</w:t>
      </w:r>
    </w:p>
    <w:p w14:paraId="0D8F621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0948</w:t>
      </w:r>
    </w:p>
    <w:p w14:paraId="50B3F0D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si llegase de amor</w:t>
      </w:r>
    </w:p>
    <w:p w14:paraId="222C319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0949</w:t>
      </w:r>
    </w:p>
    <w:p w14:paraId="1476550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bien que penando muero!</w:t>
      </w:r>
    </w:p>
    <w:p w14:paraId="1AA7CC3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0950</w:t>
      </w:r>
    </w:p>
    <w:p w14:paraId="32527DC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 es posible que tarde</w:t>
      </w:r>
    </w:p>
    <w:p w14:paraId="21AFF15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0951</w:t>
      </w:r>
    </w:p>
    <w:p w14:paraId="75C988D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sabiendo que adoro y temo?</w:t>
      </w:r>
    </w:p>
    <w:p w14:paraId="4F9386D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0952</w:t>
      </w:r>
    </w:p>
    <w:p w14:paraId="69A8746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Préstales, Amor, tus alas</w:t>
      </w:r>
    </w:p>
    <w:p w14:paraId="7E86FAF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0953</w:t>
      </w:r>
    </w:p>
    <w:p w14:paraId="1B55FA1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vuelvan más presto.</w:t>
      </w:r>
    </w:p>
    <w:p w14:paraId="4C683F0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56463D3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0954</w:t>
      </w:r>
    </w:p>
    <w:p w14:paraId="5FA6583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Leonarda, matarme intentas;</w:t>
      </w:r>
    </w:p>
    <w:p w14:paraId="0B941B6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0955</w:t>
      </w:r>
    </w:p>
    <w:p w14:paraId="4BEB8F2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acrecientes más mi fuego,</w:t>
      </w:r>
    </w:p>
    <w:p w14:paraId="26DF1A5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0956</w:t>
      </w:r>
    </w:p>
    <w:p w14:paraId="58015EC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esos impulsos de amor</w:t>
      </w:r>
    </w:p>
    <w:p w14:paraId="479DF1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0957</w:t>
      </w:r>
    </w:p>
    <w:p w14:paraId="11531D5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son volcanes en mi pecho.</w:t>
      </w:r>
    </w:p>
    <w:p w14:paraId="3C989B5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0958</w:t>
      </w:r>
    </w:p>
    <w:p w14:paraId="458B6C0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 me quieres, Leonarda,</w:t>
      </w:r>
    </w:p>
    <w:p w14:paraId="10BC678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0959</w:t>
      </w:r>
    </w:p>
    <w:p w14:paraId="26DD03E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sientes lo que yo siento;</w:t>
      </w:r>
    </w:p>
    <w:p w14:paraId="07EBAEE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0960</w:t>
      </w:r>
    </w:p>
    <w:p w14:paraId="77A1A2A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tarden culpas, ¡oh, amor!,</w:t>
      </w:r>
    </w:p>
    <w:p w14:paraId="0EEA504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0961</w:t>
      </w:r>
    </w:p>
    <w:p w14:paraId="4E16FC8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favores que te debo.</w:t>
      </w:r>
    </w:p>
    <w:p w14:paraId="62E2921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14:paraId="290C894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0962</w:t>
      </w:r>
    </w:p>
    <w:p w14:paraId="60FA3BD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vio tan grandes mudanzas?</w:t>
      </w:r>
    </w:p>
    <w:p w14:paraId="7AD7381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0963</w:t>
      </w:r>
    </w:p>
    <w:p w14:paraId="2D8ED98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el poder de amor es menos</w:t>
      </w:r>
    </w:p>
    <w:p w14:paraId="5C3B61D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0964</w:t>
      </w:r>
    </w:p>
    <w:p w14:paraId="6D243FA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Leonarda no le tuvo</w:t>
      </w:r>
    </w:p>
    <w:p w14:paraId="22A9DFE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0965</w:t>
      </w:r>
    </w:p>
    <w:p w14:paraId="69FE6CD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aquel olvidado dueño.</w:t>
      </w:r>
    </w:p>
    <w:p w14:paraId="60A347F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LEONIDO</w:t>
      </w:r>
    </w:p>
    <w:p w14:paraId="730D3F0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0966</w:t>
      </w:r>
    </w:p>
    <w:p w14:paraId="5E37B70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¿de Celia se olvidan</w:t>
      </w:r>
    </w:p>
    <w:p w14:paraId="1A75461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0967</w:t>
      </w:r>
    </w:p>
    <w:p w14:paraId="200F6D5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abrasados desvelos</w:t>
      </w:r>
    </w:p>
    <w:p w14:paraId="0AE2CC9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0968</w:t>
      </w:r>
    </w:p>
    <w:p w14:paraId="39D0A8B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que la mano le diste,</w:t>
      </w:r>
    </w:p>
    <w:p w14:paraId="14E5036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0969</w:t>
      </w:r>
    </w:p>
    <w:p w14:paraId="30BFF2C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prometiendo casamiento?</w:t>
      </w:r>
    </w:p>
    <w:p w14:paraId="4ED1F29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0970</w:t>
      </w:r>
    </w:p>
    <w:p w14:paraId="6754886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¿Ya con diferente amor</w:t>
      </w:r>
    </w:p>
    <w:p w14:paraId="3102F4A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0971</w:t>
      </w:r>
    </w:p>
    <w:p w14:paraId="5970547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has olvidado?</w:t>
      </w:r>
    </w:p>
    <w:p w14:paraId="4565B3C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69AF6D0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Di, necio.</w:t>
      </w:r>
    </w:p>
    <w:p w14:paraId="09F6902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0972</w:t>
      </w:r>
    </w:p>
    <w:p w14:paraId="5305874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Celia, hija de un villano,</w:t>
      </w:r>
    </w:p>
    <w:p w14:paraId="1624925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0973</w:t>
      </w:r>
    </w:p>
    <w:p w14:paraId="140E75F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Celia, que en traje grosero</w:t>
      </w:r>
    </w:p>
    <w:p w14:paraId="09CF2E5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0974</w:t>
      </w:r>
    </w:p>
    <w:p w14:paraId="6C3265C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divirtió en la aldea el gusto</w:t>
      </w:r>
    </w:p>
    <w:p w14:paraId="64773B6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0975</w:t>
      </w:r>
    </w:p>
    <w:p w14:paraId="4D2F2D4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este divino sujeto,</w:t>
      </w:r>
    </w:p>
    <w:p w14:paraId="25E983A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0976</w:t>
      </w:r>
    </w:p>
    <w:p w14:paraId="0A6C0BE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¿hacerla mi esposa quieres?</w:t>
      </w:r>
    </w:p>
    <w:p w14:paraId="6E11C19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0977</w:t>
      </w:r>
    </w:p>
    <w:p w14:paraId="3A3D60F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bien de su amor me acuerdo,</w:t>
      </w:r>
    </w:p>
    <w:p w14:paraId="5FBD3E0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0978</w:t>
      </w:r>
    </w:p>
    <w:p w14:paraId="7A01F7D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tendré en la ciudad mi honor</w:t>
      </w:r>
    </w:p>
    <w:p w14:paraId="388D2C9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0979</w:t>
      </w:r>
    </w:p>
    <w:p w14:paraId="1AF4C66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allá en el campo el deseo.</w:t>
      </w:r>
    </w:p>
    <w:p w14:paraId="3B6CD2B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14:paraId="58DD444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0980</w:t>
      </w:r>
    </w:p>
    <w:p w14:paraId="3B91F4D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Sentaos, y canten un poco,</w:t>
      </w:r>
    </w:p>
    <w:p w14:paraId="6969F4A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0981</w:t>
      </w:r>
    </w:p>
    <w:p w14:paraId="20DAA44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divertiréis, por lo menos,</w:t>
      </w:r>
    </w:p>
    <w:p w14:paraId="7EDBE3F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0982</w:t>
      </w:r>
    </w:p>
    <w:p w14:paraId="54C58E3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las dulces consonancias</w:t>
      </w:r>
    </w:p>
    <w:p w14:paraId="39ECB34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0983</w:t>
      </w:r>
    </w:p>
    <w:p w14:paraId="48A5D36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estar aguardando el tiempo.</w:t>
      </w:r>
    </w:p>
    <w:p w14:paraId="1CACDE6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2EDC0AA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0984</w:t>
      </w:r>
    </w:p>
    <w:p w14:paraId="4A91733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tardanza me atormenta.</w:t>
      </w:r>
    </w:p>
    <w:p w14:paraId="48FE214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584F9D3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0985</w:t>
      </w:r>
    </w:p>
    <w:p w14:paraId="01506EC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lo sientes lo siento.</w:t>
      </w:r>
    </w:p>
    <w:p w14:paraId="05B6898F" w14:textId="1731FE13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Cantan</w:t>
      </w:r>
    </w:p>
    <w:p w14:paraId="61FBDD22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46C7EE7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[MÚSICOS]</w:t>
      </w:r>
    </w:p>
    <w:p w14:paraId="7F1352E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0986</w:t>
      </w:r>
    </w:p>
    <w:p w14:paraId="236141F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“Dulces pasiones de amor,</w:t>
      </w:r>
    </w:p>
    <w:p w14:paraId="652B672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0987</w:t>
      </w:r>
    </w:p>
    <w:p w14:paraId="4D20601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centro de mi pensamiento,</w:t>
      </w:r>
    </w:p>
    <w:p w14:paraId="6E140D6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0988</w:t>
      </w:r>
    </w:p>
    <w:p w14:paraId="1254071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en balde a vuestro tormento</w:t>
      </w:r>
    </w:p>
    <w:p w14:paraId="3CA08D7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0989</w:t>
      </w:r>
    </w:p>
    <w:p w14:paraId="765FEA1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llaman alegre dolor.</w:t>
      </w:r>
    </w:p>
    <w:p w14:paraId="58A468B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0990</w:t>
      </w:r>
    </w:p>
    <w:p w14:paraId="3652382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razón tuve temor</w:t>
      </w:r>
    </w:p>
    <w:p w14:paraId="0B40294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0991</w:t>
      </w:r>
    </w:p>
    <w:p w14:paraId="377D243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engolfarme en vuestro mar;</w:t>
      </w:r>
    </w:p>
    <w:p w14:paraId="56E4645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0992</w:t>
      </w:r>
    </w:p>
    <w:p w14:paraId="12EA6D8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suspenso estaba al entrar,</w:t>
      </w:r>
    </w:p>
    <w:p w14:paraId="467944B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0993</w:t>
      </w:r>
    </w:p>
    <w:p w14:paraId="354DE47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ya que dentro estoy</w:t>
      </w:r>
    </w:p>
    <w:p w14:paraId="0841933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0994</w:t>
      </w:r>
    </w:p>
    <w:p w14:paraId="56B9D92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veré al puerto a que voy</w:t>
      </w:r>
    </w:p>
    <w:p w14:paraId="32CDB3F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0995</w:t>
      </w:r>
    </w:p>
    <w:p w14:paraId="187F01E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me tengo de anegar.”</w:t>
      </w:r>
    </w:p>
    <w:p w14:paraId="5B789A3D" w14:textId="165F4263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NARDO, con pistolas</w:t>
      </w:r>
    </w:p>
    <w:p w14:paraId="2E43E8DA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3CC1ED2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76B3C69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0996</w:t>
      </w:r>
    </w:p>
    <w:p w14:paraId="69D6450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que nadie me lo estorbe</w:t>
      </w:r>
    </w:p>
    <w:p w14:paraId="5C2303F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0997</w:t>
      </w:r>
    </w:p>
    <w:p w14:paraId="465C268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 llegado a su aposento;</w:t>
      </w:r>
    </w:p>
    <w:p w14:paraId="583FA07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0998</w:t>
      </w:r>
    </w:p>
    <w:p w14:paraId="1BFB429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puerta tengo segura</w:t>
      </w:r>
    </w:p>
    <w:p w14:paraId="113609B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0999</w:t>
      </w:r>
    </w:p>
    <w:p w14:paraId="611EDB0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los amigos que tengo.</w:t>
      </w:r>
    </w:p>
    <w:p w14:paraId="77C4EAC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1000</w:t>
      </w:r>
    </w:p>
    <w:p w14:paraId="586F318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no me han convidado</w:t>
      </w:r>
    </w:p>
    <w:p w14:paraId="3CCBD71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1001</w:t>
      </w:r>
    </w:p>
    <w:p w14:paraId="73077F6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hallarme en tus bodas quiero;</w:t>
      </w:r>
    </w:p>
    <w:p w14:paraId="01AF311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1002</w:t>
      </w:r>
    </w:p>
    <w:p w14:paraId="38FA17E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goce Gerardo... no goce,</w:t>
      </w:r>
    </w:p>
    <w:p w14:paraId="6D7360F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1003</w:t>
      </w:r>
    </w:p>
    <w:p w14:paraId="7E5AE99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si lo digo miento.</w:t>
      </w:r>
    </w:p>
    <w:p w14:paraId="00C069BA" w14:textId="7E48BF05" w:rsid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Alborótanse</w:t>
      </w:r>
      <w:proofErr w:type="spellEnd"/>
    </w:p>
    <w:p w14:paraId="55A4D476" w14:textId="77777777" w:rsidR="006B7B7A" w:rsidRPr="006B7B7A" w:rsidRDefault="006B7B7A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70A4C1A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1004</w:t>
      </w:r>
    </w:p>
    <w:p w14:paraId="7BA5657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se alborote ninguno;</w:t>
      </w:r>
    </w:p>
    <w:p w14:paraId="1332E7D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1005</w:t>
      </w:r>
    </w:p>
    <w:p w14:paraId="22F4F9F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estense en sus sillas quedos,</w:t>
      </w:r>
    </w:p>
    <w:p w14:paraId="2B25A6C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1006</w:t>
      </w:r>
    </w:p>
    <w:p w14:paraId="5E7B454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que cuatro palabras</w:t>
      </w:r>
    </w:p>
    <w:p w14:paraId="3A1CB43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1007</w:t>
      </w:r>
    </w:p>
    <w:p w14:paraId="7A3A878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digo al señor mi suegro.</w:t>
      </w:r>
    </w:p>
    <w:p w14:paraId="326D64C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1008</w:t>
      </w:r>
    </w:p>
    <w:p w14:paraId="29C055D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me dio mano y palabra,</w:t>
      </w:r>
    </w:p>
    <w:p w14:paraId="52AA561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1009</w:t>
      </w:r>
    </w:p>
    <w:p w14:paraId="6BB4F47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obligado de mis ruegos,</w:t>
      </w:r>
    </w:p>
    <w:p w14:paraId="1814343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1010</w:t>
      </w:r>
    </w:p>
    <w:p w14:paraId="5A24869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casarme con su hija,</w:t>
      </w:r>
    </w:p>
    <w:p w14:paraId="464C097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1011</w:t>
      </w:r>
    </w:p>
    <w:p w14:paraId="6E135C4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que me la cumpla vengo;</w:t>
      </w:r>
    </w:p>
    <w:p w14:paraId="77C76E3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1012</w:t>
      </w:r>
    </w:p>
    <w:p w14:paraId="38DC728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llevaré por fuerza</w:t>
      </w:r>
    </w:p>
    <w:p w14:paraId="7C22553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1013</w:t>
      </w:r>
    </w:p>
    <w:p w14:paraId="4C2C3DA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de grado pretendo.</w:t>
      </w:r>
    </w:p>
    <w:p w14:paraId="58470B4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1014</w:t>
      </w:r>
    </w:p>
    <w:p w14:paraId="3887D50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es, en suma, responde</w:t>
      </w:r>
    </w:p>
    <w:p w14:paraId="4E03E5D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1015</w:t>
      </w:r>
    </w:p>
    <w:p w14:paraId="0694B4A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mi pregunta o mi acero...</w:t>
      </w:r>
    </w:p>
    <w:p w14:paraId="11E3652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RICARDO</w:t>
      </w:r>
    </w:p>
    <w:p w14:paraId="5BAD488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1016</w:t>
      </w:r>
    </w:p>
    <w:p w14:paraId="21C3A94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mi espada, Nardo Antonio,</w:t>
      </w:r>
    </w:p>
    <w:p w14:paraId="6A41BA8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1017</w:t>
      </w:r>
    </w:p>
    <w:p w14:paraId="769E57B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defenderé, aunque viejo.</w:t>
      </w:r>
    </w:p>
    <w:p w14:paraId="3397CC9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618F9C6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1018</w:t>
      </w:r>
    </w:p>
    <w:p w14:paraId="5D712C4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¡Villano!, yo por Ricardo,</w:t>
      </w:r>
    </w:p>
    <w:p w14:paraId="59BCBDD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1019</w:t>
      </w:r>
    </w:p>
    <w:p w14:paraId="38CAD7D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la cumpla defiendo.</w:t>
      </w:r>
    </w:p>
    <w:p w14:paraId="58C70F9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1020</w:t>
      </w:r>
    </w:p>
    <w:p w14:paraId="67AD444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¡Criados, matadle, muera!</w:t>
      </w:r>
    </w:p>
    <w:p w14:paraId="7D215BB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03C95CD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1021</w:t>
      </w:r>
    </w:p>
    <w:p w14:paraId="5EFB959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será si yo quiero.</w:t>
      </w:r>
    </w:p>
    <w:p w14:paraId="74A7D5B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1022</w:t>
      </w:r>
    </w:p>
    <w:p w14:paraId="65BECF5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Ponte, Leonarda, a mi lado,</w:t>
      </w:r>
    </w:p>
    <w:p w14:paraId="6424C17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1023</w:t>
      </w:r>
    </w:p>
    <w:p w14:paraId="711F37B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temas mal suceso.</w:t>
      </w:r>
    </w:p>
    <w:p w14:paraId="55AA465E" w14:textId="2F778EBB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Acuchíllanse</w:t>
      </w:r>
      <w:proofErr w:type="spellEnd"/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, y LEONARDA se pasa al lado de NARDO</w:t>
      </w:r>
    </w:p>
    <w:p w14:paraId="030BD30A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005A75F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LEONIDO</w:t>
      </w:r>
    </w:p>
    <w:p w14:paraId="296C5B3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1024</w:t>
      </w:r>
    </w:p>
    <w:p w14:paraId="3CF37E8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que me ha muerto!</w:t>
      </w:r>
    </w:p>
    <w:p w14:paraId="644A08D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OTRO</w:t>
      </w:r>
    </w:p>
    <w:p w14:paraId="0740F28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 de mí!</w:t>
      </w:r>
    </w:p>
    <w:p w14:paraId="61A3D14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64A11E4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1025</w:t>
      </w:r>
    </w:p>
    <w:p w14:paraId="1414A46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lo va destruyendo;</w:t>
      </w:r>
    </w:p>
    <w:p w14:paraId="76F3C5E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1026</w:t>
      </w:r>
    </w:p>
    <w:p w14:paraId="00FB270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le vuelven las espaldas.</w:t>
      </w:r>
    </w:p>
    <w:p w14:paraId="3E13F1F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1027</w:t>
      </w:r>
    </w:p>
    <w:p w14:paraId="1E361E5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¡Ay, </w:t>
      </w: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Dios, si mi padre es muerto!</w:t>
      </w:r>
      <w:proofErr w:type="gramEnd"/>
    </w:p>
    <w:p w14:paraId="1D37E3B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1028</w:t>
      </w:r>
    </w:p>
    <w:p w14:paraId="042724E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vuelve, que estoy turbada</w:t>
      </w:r>
    </w:p>
    <w:p w14:paraId="6CC00B8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1029</w:t>
      </w:r>
    </w:p>
    <w:p w14:paraId="1E8666A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arrepentida confieso.</w:t>
      </w:r>
    </w:p>
    <w:p w14:paraId="251CC1D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5B458FF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1030</w:t>
      </w:r>
    </w:p>
    <w:p w14:paraId="16B1441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Escapóseme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Gerardo.</w:t>
      </w:r>
    </w:p>
    <w:p w14:paraId="298EBB4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63B3ECE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1031</w:t>
      </w:r>
    </w:p>
    <w:p w14:paraId="0894771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alma estoy.</w:t>
      </w:r>
    </w:p>
    <w:p w14:paraId="42AA96E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256B45E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Pierde el miedo;</w:t>
      </w:r>
    </w:p>
    <w:p w14:paraId="1F6574A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1032</w:t>
      </w:r>
    </w:p>
    <w:p w14:paraId="1239EED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receles imposibles</w:t>
      </w:r>
    </w:p>
    <w:p w14:paraId="538B4C7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1033</w:t>
      </w:r>
    </w:p>
    <w:p w14:paraId="2202810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en mis brazos te llevo.</w:t>
      </w:r>
    </w:p>
    <w:p w14:paraId="551D8C30" w14:textId="77777777" w:rsidR="00B2221D" w:rsidRPr="00B2221D" w:rsidRDefault="00B2221D" w:rsidP="00B2221D">
      <w:pPr>
        <w:spacing w:before="336" w:after="336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</w:pPr>
      <w:bookmarkStart w:id="1" w:name="acto_2"/>
      <w:bookmarkEnd w:id="1"/>
      <w:r w:rsidRPr="00B2221D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  <w:t>Acto II</w:t>
      </w:r>
    </w:p>
    <w:p w14:paraId="6997FDAE" w14:textId="77ABD89B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el CONDE, GERARDO, BATISTELA y gente de acompañamiento</w:t>
      </w:r>
    </w:p>
    <w:p w14:paraId="552D4A1F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06EBD9C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210F3BE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1034</w:t>
      </w:r>
    </w:p>
    <w:p w14:paraId="607AE49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¿Que eso pasa, Gerardo?</w:t>
      </w:r>
    </w:p>
    <w:p w14:paraId="65A13BF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75875AC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esta forma</w:t>
      </w:r>
    </w:p>
    <w:p w14:paraId="64B1BC5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1035</w:t>
      </w:r>
    </w:p>
    <w:p w14:paraId="1194073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destruye las aldeas</w:t>
      </w:r>
    </w:p>
    <w:p w14:paraId="76E685A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1036</w:t>
      </w:r>
    </w:p>
    <w:p w14:paraId="04A13C7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 se llama señor de algunos pueblos.</w:t>
      </w:r>
    </w:p>
    <w:p w14:paraId="389A80D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1037</w:t>
      </w:r>
    </w:p>
    <w:p w14:paraId="1A4EAF5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de aquel suceso,</w:t>
      </w:r>
    </w:p>
    <w:p w14:paraId="57A9B5F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1038</w:t>
      </w:r>
    </w:p>
    <w:p w14:paraId="24B7576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murió Ricardo,</w:t>
      </w:r>
    </w:p>
    <w:p w14:paraId="28A179A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1039</w:t>
      </w:r>
    </w:p>
    <w:p w14:paraId="55C547C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ti, señor, aguardo</w:t>
      </w:r>
    </w:p>
    <w:p w14:paraId="0C5F48A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1040</w:t>
      </w:r>
    </w:p>
    <w:p w14:paraId="3E73F5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ha de castigar tan grande exceso.</w:t>
      </w:r>
    </w:p>
    <w:p w14:paraId="0192BC5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1041</w:t>
      </w:r>
    </w:p>
    <w:p w14:paraId="7550E18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noche desdichada</w:t>
      </w:r>
    </w:p>
    <w:p w14:paraId="3AE9A6A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1042</w:t>
      </w:r>
    </w:p>
    <w:p w14:paraId="30AC391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perdí de Leonarda las estrellas,</w:t>
      </w:r>
    </w:p>
    <w:p w14:paraId="5A1776C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1043</w:t>
      </w:r>
    </w:p>
    <w:p w14:paraId="5133C1E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cuyas luces bellas</w:t>
      </w:r>
    </w:p>
    <w:p w14:paraId="49A3659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1044</w:t>
      </w:r>
    </w:p>
    <w:p w14:paraId="1C7CDFB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tengo el alma abrasada;</w:t>
      </w:r>
    </w:p>
    <w:p w14:paraId="7D9F607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1045</w:t>
      </w:r>
    </w:p>
    <w:p w14:paraId="6644D87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ya, señor, has sabido</w:t>
      </w:r>
    </w:p>
    <w:p w14:paraId="7A32788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1046</w:t>
      </w:r>
    </w:p>
    <w:p w14:paraId="7D4768B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escuadrón de amigos, dividido</w:t>
      </w:r>
    </w:p>
    <w:p w14:paraId="378987B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1047</w:t>
      </w:r>
    </w:p>
    <w:p w14:paraId="3227E00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defensa salió de Nardo Antonio,</w:t>
      </w:r>
    </w:p>
    <w:p w14:paraId="3ECA4C0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1048</w:t>
      </w:r>
    </w:p>
    <w:p w14:paraId="71D2859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digo mal, de un demonio</w:t>
      </w:r>
    </w:p>
    <w:p w14:paraId="345B2F9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1049</w:t>
      </w:r>
    </w:p>
    <w:p w14:paraId="293EAAB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tantas injurias desatado,</w:t>
      </w:r>
    </w:p>
    <w:p w14:paraId="64284B6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1050</w:t>
      </w:r>
    </w:p>
    <w:p w14:paraId="78E0AFB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cuyo valor ocaso</w:t>
      </w:r>
    </w:p>
    <w:p w14:paraId="5EC1D36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1051</w:t>
      </w:r>
    </w:p>
    <w:p w14:paraId="4CD7DAA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dio bien aquella noche testimonio</w:t>
      </w:r>
    </w:p>
    <w:p w14:paraId="0FED0AE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1052</w:t>
      </w:r>
    </w:p>
    <w:p w14:paraId="13C7CA3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ardor más terrible</w:t>
      </w:r>
    </w:p>
    <w:p w14:paraId="72A4427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1053</w:t>
      </w:r>
    </w:p>
    <w:p w14:paraId="2297B85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cruel invencible</w:t>
      </w:r>
    </w:p>
    <w:p w14:paraId="3186952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1054</w:t>
      </w:r>
    </w:p>
    <w:p w14:paraId="1313D21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sustenta de mis daños instrumento.</w:t>
      </w:r>
    </w:p>
    <w:p w14:paraId="7A6F20D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1055</w:t>
      </w:r>
    </w:p>
    <w:p w14:paraId="144C585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confusión y llanto,</w:t>
      </w:r>
    </w:p>
    <w:p w14:paraId="4FE6A35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1056</w:t>
      </w:r>
    </w:p>
    <w:p w14:paraId="5E159D0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las calles, señor, escucharías!</w:t>
      </w:r>
    </w:p>
    <w:p w14:paraId="7E3697A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1057</w:t>
      </w:r>
    </w:p>
    <w:p w14:paraId="0F6571D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Pero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auméntanse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más las penas mías.</w:t>
      </w:r>
    </w:p>
    <w:p w14:paraId="41CBE14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1058</w:t>
      </w:r>
    </w:p>
    <w:p w14:paraId="458D1FE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tú has sabido cuánto</w:t>
      </w:r>
    </w:p>
    <w:p w14:paraId="520EB27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1059</w:t>
      </w:r>
    </w:p>
    <w:p w14:paraId="18E18A9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aquella noche hizo</w:t>
      </w:r>
    </w:p>
    <w:p w14:paraId="1F8EE3B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1060</w:t>
      </w:r>
    </w:p>
    <w:p w14:paraId="47C32FB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atrevido mozo,</w:t>
      </w:r>
    </w:p>
    <w:p w14:paraId="260B1EF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1061</w:t>
      </w:r>
    </w:p>
    <w:p w14:paraId="13B05B4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bien amigos suyos</w:t>
      </w:r>
    </w:p>
    <w:p w14:paraId="6FAB63D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1062</w:t>
      </w:r>
    </w:p>
    <w:p w14:paraId="1D21811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esquinas guardaban</w:t>
      </w:r>
    </w:p>
    <w:p w14:paraId="296288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1063</w:t>
      </w:r>
    </w:p>
    <w:p w14:paraId="441010D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valientes pistolas disparaban.</w:t>
      </w:r>
    </w:p>
    <w:p w14:paraId="37634C7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1064</w:t>
      </w:r>
    </w:p>
    <w:p w14:paraId="777A5AA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</w:t>
      </w: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paso detuvieron</w:t>
      </w:r>
      <w:proofErr w:type="gramEnd"/>
    </w:p>
    <w:p w14:paraId="2BF5CE6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1065</w:t>
      </w:r>
    </w:p>
    <w:p w14:paraId="0FFC35B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los amigos míos</w:t>
      </w:r>
    </w:p>
    <w:p w14:paraId="59A651D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1066</w:t>
      </w:r>
    </w:p>
    <w:p w14:paraId="5C9EE8E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quisieron mostrar ardientes bríos,</w:t>
      </w:r>
    </w:p>
    <w:p w14:paraId="575964B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1067</w:t>
      </w:r>
    </w:p>
    <w:p w14:paraId="1B79C44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con armas dobles los vencieron.</w:t>
      </w:r>
    </w:p>
    <w:p w14:paraId="296BC50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1068</w:t>
      </w:r>
    </w:p>
    <w:p w14:paraId="2672E40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a su rigor opuesto,</w:t>
      </w:r>
    </w:p>
    <w:p w14:paraId="20A2C0C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1069</w:t>
      </w:r>
    </w:p>
    <w:p w14:paraId="1EC9684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todos mis criados,</w:t>
      </w:r>
    </w:p>
    <w:p w14:paraId="2FB2668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1070</w:t>
      </w:r>
    </w:p>
    <w:p w14:paraId="6A1410B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estorbar procuré mi fin funesto.</w:t>
      </w:r>
    </w:p>
    <w:p w14:paraId="1ED3691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1071</w:t>
      </w:r>
    </w:p>
    <w:p w14:paraId="2F72B0C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Murió Ricardo,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Arnesto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14:paraId="5DF4A8F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1072</w:t>
      </w:r>
    </w:p>
    <w:p w14:paraId="0E021FE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Leonardo, Julio y Floro,</w:t>
      </w:r>
    </w:p>
    <w:p w14:paraId="028EF8E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1073</w:t>
      </w:r>
    </w:p>
    <w:p w14:paraId="41EE6AF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robando aquel tesoro</w:t>
      </w:r>
    </w:p>
    <w:p w14:paraId="7289508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1074</w:t>
      </w:r>
    </w:p>
    <w:p w14:paraId="18E4407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Nápoles más bello,</w:t>
      </w:r>
    </w:p>
    <w:p w14:paraId="078ABA4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1075</w:t>
      </w:r>
    </w:p>
    <w:p w14:paraId="7018F87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asiendo la ocasión por el cabello.</w:t>
      </w:r>
    </w:p>
    <w:p w14:paraId="0901537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1076</w:t>
      </w:r>
    </w:p>
    <w:p w14:paraId="12EC9CE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Suceso prevenido</w:t>
      </w:r>
    </w:p>
    <w:p w14:paraId="1A4D2AF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1077</w:t>
      </w:r>
    </w:p>
    <w:p w14:paraId="1D76B4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aquel amor fingido,</w:t>
      </w:r>
    </w:p>
    <w:p w14:paraId="6E03F41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1078</w:t>
      </w:r>
    </w:p>
    <w:p w14:paraId="28B816B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salgo a la calle su valor temiendo,</w:t>
      </w:r>
    </w:p>
    <w:p w14:paraId="394BFD7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1079</w:t>
      </w:r>
    </w:p>
    <w:p w14:paraId="334689C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apenas en saliendo</w:t>
      </w:r>
    </w:p>
    <w:p w14:paraId="34216EB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1080</w:t>
      </w:r>
    </w:p>
    <w:p w14:paraId="01A0416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pude mover los pasos,</w:t>
      </w:r>
    </w:p>
    <w:p w14:paraId="7BF9389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1081</w:t>
      </w:r>
    </w:p>
    <w:p w14:paraId="22FC2F6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a matarme llegan;</w:t>
      </w:r>
    </w:p>
    <w:p w14:paraId="3FB44DA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1082</w:t>
      </w:r>
    </w:p>
    <w:p w14:paraId="0314C0F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pero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escapeme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sus fieras manos.</w:t>
      </w:r>
    </w:p>
    <w:p w14:paraId="4E3B726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1083</w:t>
      </w:r>
    </w:p>
    <w:p w14:paraId="59A1063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fin este bandido,</w:t>
      </w:r>
    </w:p>
    <w:p w14:paraId="1177E47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1084</w:t>
      </w:r>
    </w:p>
    <w:p w14:paraId="3F8562F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toda la nobleza</w:t>
      </w:r>
    </w:p>
    <w:p w14:paraId="7B3218C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1085</w:t>
      </w:r>
    </w:p>
    <w:p w14:paraId="4BEDB14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persigue, de sus lenguas afrentado,</w:t>
      </w:r>
    </w:p>
    <w:p w14:paraId="78B7F8E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1086</w:t>
      </w:r>
    </w:p>
    <w:p w14:paraId="44D430D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quinientos forajidos ha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juntado.</w:t>
      </w:r>
    </w:p>
    <w:p w14:paraId="1B61DB0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1087</w:t>
      </w:r>
    </w:p>
    <w:p w14:paraId="141B92B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Estos sin los doscientos</w:t>
      </w:r>
    </w:p>
    <w:p w14:paraId="00D8A97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1088</w:t>
      </w:r>
    </w:p>
    <w:p w14:paraId="12EAD19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amigos que de Nápoles sacaron</w:t>
      </w:r>
    </w:p>
    <w:p w14:paraId="5576612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1089</w:t>
      </w:r>
    </w:p>
    <w:p w14:paraId="3979B9F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dobles armas que hallaron,</w:t>
      </w:r>
    </w:p>
    <w:p w14:paraId="0DE13CD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1090</w:t>
      </w:r>
    </w:p>
    <w:p w14:paraId="14E899D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como ejercitaban la milicia</w:t>
      </w:r>
    </w:p>
    <w:p w14:paraId="3A639A3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1091</w:t>
      </w:r>
    </w:p>
    <w:p w14:paraId="1A20DFA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sacarlas previnieron</w:t>
      </w:r>
    </w:p>
    <w:p w14:paraId="7A315DD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1092</w:t>
      </w:r>
    </w:p>
    <w:p w14:paraId="52EAD0B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el trance cruel que consiguieron.</w:t>
      </w:r>
    </w:p>
    <w:p w14:paraId="15559F7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1093</w:t>
      </w:r>
    </w:p>
    <w:p w14:paraId="10D3B82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Yo, señor, retirado</w:t>
      </w:r>
    </w:p>
    <w:p w14:paraId="254B954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1094</w:t>
      </w:r>
    </w:p>
    <w:p w14:paraId="5FAB26C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en una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casería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14:paraId="43FB738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1095</w:t>
      </w:r>
    </w:p>
    <w:p w14:paraId="208C476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cerca de un pueblo corto,</w:t>
      </w:r>
    </w:p>
    <w:p w14:paraId="409C253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1096</w:t>
      </w:r>
    </w:p>
    <w:p w14:paraId="414B9C6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estaba de mis penas consolado,</w:t>
      </w:r>
    </w:p>
    <w:p w14:paraId="0CBCA9F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1097</w:t>
      </w:r>
    </w:p>
    <w:p w14:paraId="3CD1FEB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allí me divertía</w:t>
      </w:r>
    </w:p>
    <w:p w14:paraId="5F2587F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1098</w:t>
      </w:r>
    </w:p>
    <w:p w14:paraId="3DDE3EF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viendo pacer al alba mi ganado,</w:t>
      </w:r>
    </w:p>
    <w:p w14:paraId="1222459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1099</w:t>
      </w:r>
    </w:p>
    <w:p w14:paraId="47D4DD7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la tropa llega</w:t>
      </w:r>
    </w:p>
    <w:p w14:paraId="4C40103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1100</w:t>
      </w:r>
    </w:p>
    <w:p w14:paraId="50BBEC5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aquestos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enemigos</w:t>
      </w:r>
    </w:p>
    <w:p w14:paraId="5466D34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1101</w:t>
      </w:r>
    </w:p>
    <w:p w14:paraId="07C4D09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roban lo mejor del corto pueblo.</w:t>
      </w:r>
    </w:p>
    <w:p w14:paraId="248323B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1102</w:t>
      </w:r>
    </w:p>
    <w:p w14:paraId="55FE352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mi casa despueblo,</w:t>
      </w:r>
    </w:p>
    <w:p w14:paraId="1449841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1103</w:t>
      </w:r>
    </w:p>
    <w:p w14:paraId="635E24C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toda mi familia,</w:t>
      </w:r>
    </w:p>
    <w:p w14:paraId="2DB6A54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1104</w:t>
      </w:r>
    </w:p>
    <w:p w14:paraId="52EEDE8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temiendo sus rigores;</w:t>
      </w:r>
    </w:p>
    <w:p w14:paraId="30DC673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1105</w:t>
      </w:r>
    </w:p>
    <w:p w14:paraId="1270985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dejan mis labradores</w:t>
      </w:r>
    </w:p>
    <w:p w14:paraId="04907ED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1106</w:t>
      </w:r>
    </w:p>
    <w:p w14:paraId="365F046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desierto el campo, y a contarme vienen</w:t>
      </w:r>
    </w:p>
    <w:p w14:paraId="7637C3E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1107</w:t>
      </w:r>
    </w:p>
    <w:p w14:paraId="54630D0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cómo quedan perdidas</w:t>
      </w:r>
    </w:p>
    <w:p w14:paraId="76F84BB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1108</w:t>
      </w:r>
    </w:p>
    <w:p w14:paraId="2E7D9AD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tierras más floridas</w:t>
      </w:r>
    </w:p>
    <w:p w14:paraId="23A9677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1109</w:t>
      </w:r>
    </w:p>
    <w:p w14:paraId="34F43A9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nuevos rigores nos previenen.</w:t>
      </w:r>
    </w:p>
    <w:p w14:paraId="1879A42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1110</w:t>
      </w:r>
    </w:p>
    <w:p w14:paraId="0D9C37F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pueblos convecinos</w:t>
      </w:r>
    </w:p>
    <w:p w14:paraId="3D1B4AC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1111</w:t>
      </w:r>
    </w:p>
    <w:p w14:paraId="5B119F6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dejan los más vecinos despoblados;</w:t>
      </w:r>
    </w:p>
    <w:p w14:paraId="4E1CC85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1112</w:t>
      </w:r>
    </w:p>
    <w:p w14:paraId="413FC6D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matan, destruyen, roban,</w:t>
      </w:r>
    </w:p>
    <w:p w14:paraId="46BB25C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1113</w:t>
      </w:r>
    </w:p>
    <w:p w14:paraId="14A4313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poder defenderse,</w:t>
      </w:r>
    </w:p>
    <w:p w14:paraId="79FFAA4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1114</w:t>
      </w:r>
    </w:p>
    <w:p w14:paraId="6033FCD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unos dejan la hacienda en los collados,</w:t>
      </w:r>
    </w:p>
    <w:p w14:paraId="4578CEC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1115</w:t>
      </w:r>
    </w:p>
    <w:p w14:paraId="46A0907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tienen labranza,</w:t>
      </w:r>
    </w:p>
    <w:p w14:paraId="18D3E51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1116</w:t>
      </w:r>
    </w:p>
    <w:p w14:paraId="1408DA2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más quieren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perdella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perderse.</w:t>
      </w:r>
    </w:p>
    <w:p w14:paraId="32A6F85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1117</w:t>
      </w:r>
    </w:p>
    <w:p w14:paraId="4A92157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su rigor alcanza,</w:t>
      </w:r>
    </w:p>
    <w:p w14:paraId="614D89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1118</w:t>
      </w:r>
    </w:p>
    <w:p w14:paraId="7695AB7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 noble, muere; si es humilde deja</w:t>
      </w:r>
    </w:p>
    <w:p w14:paraId="66DEEB2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1119</w:t>
      </w:r>
    </w:p>
    <w:p w14:paraId="10F161E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lleva escondido;</w:t>
      </w:r>
    </w:p>
    <w:p w14:paraId="174505F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1120</w:t>
      </w:r>
    </w:p>
    <w:p w14:paraId="4E0215D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si es español, premiado parte</w:t>
      </w:r>
    </w:p>
    <w:p w14:paraId="410DB04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1121</w:t>
      </w:r>
    </w:p>
    <w:p w14:paraId="45306A5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nuevo Marte,</w:t>
      </w:r>
    </w:p>
    <w:p w14:paraId="6D6C373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1122</w:t>
      </w:r>
    </w:p>
    <w:p w14:paraId="6B8F07E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amigable a españoles ha nacido.</w:t>
      </w:r>
    </w:p>
    <w:p w14:paraId="692E26E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1123</w:t>
      </w:r>
    </w:p>
    <w:p w14:paraId="2A97D9A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esta suerte perecen;</w:t>
      </w:r>
    </w:p>
    <w:p w14:paraId="1E8635D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1124</w:t>
      </w:r>
    </w:p>
    <w:p w14:paraId="1DCD105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remedie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Vueselencia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aquestos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daños,</w:t>
      </w:r>
    </w:p>
    <w:p w14:paraId="5EF998A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1125</w:t>
      </w:r>
    </w:p>
    <w:p w14:paraId="2862027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cada día sin estorbo crecen;</w:t>
      </w:r>
    </w:p>
    <w:p w14:paraId="5305EAE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1126</w:t>
      </w:r>
    </w:p>
    <w:p w14:paraId="2512291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tiene desengaños</w:t>
      </w:r>
    </w:p>
    <w:p w14:paraId="44BF2A8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1127</w:t>
      </w:r>
    </w:p>
    <w:p w14:paraId="74CF485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Marco Jarra, de este reino asombro;</w:t>
      </w:r>
    </w:p>
    <w:p w14:paraId="4F1746D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1128</w:t>
      </w:r>
    </w:p>
    <w:p w14:paraId="4B065F8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sin los muchos que admirado nombro,</w:t>
      </w:r>
    </w:p>
    <w:p w14:paraId="4E8BB6A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1129</w:t>
      </w:r>
    </w:p>
    <w:p w14:paraId="60EBF59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mayores los previene,</w:t>
      </w:r>
    </w:p>
    <w:p w14:paraId="573AA86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1130</w:t>
      </w:r>
    </w:p>
    <w:p w14:paraId="005A865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porque si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tiene</w:t>
      </w:r>
    </w:p>
    <w:p w14:paraId="2BE100D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1131</w:t>
      </w:r>
    </w:p>
    <w:p w14:paraId="71EAF3C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juntas en pocos días</w:t>
      </w:r>
    </w:p>
    <w:p w14:paraId="5D970B2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1132</w:t>
      </w:r>
    </w:p>
    <w:p w14:paraId="0694E78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alma tan valientes compañías,</w:t>
      </w:r>
    </w:p>
    <w:p w14:paraId="1982537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1133</w:t>
      </w:r>
    </w:p>
    <w:p w14:paraId="37C91C5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el castigo dilatas</w:t>
      </w:r>
    </w:p>
    <w:p w14:paraId="395188E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1134</w:t>
      </w:r>
    </w:p>
    <w:p w14:paraId="07FDE87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llegará a ser señor de tantos hombres,</w:t>
      </w:r>
    </w:p>
    <w:p w14:paraId="32CB582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1135</w:t>
      </w:r>
    </w:p>
    <w:p w14:paraId="3E01718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al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conquistalle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su poder asombres.</w:t>
      </w:r>
    </w:p>
    <w:p w14:paraId="586C81E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55C0A0E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1136</w:t>
      </w:r>
    </w:p>
    <w:p w14:paraId="59E8E4C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quiso Nardo Antonio,</w:t>
      </w:r>
    </w:p>
    <w:p w14:paraId="569C941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1137</w:t>
      </w:r>
    </w:p>
    <w:p w14:paraId="4FEAC16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perdiendo mi amistad, dar testimonio</w:t>
      </w:r>
    </w:p>
    <w:p w14:paraId="7C0A4DF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1138</w:t>
      </w:r>
    </w:p>
    <w:p w14:paraId="325E6D8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infames pensamientos!</w:t>
      </w:r>
    </w:p>
    <w:p w14:paraId="6B9D8C4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1139</w:t>
      </w:r>
    </w:p>
    <w:p w14:paraId="161B08F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Pero, ¿por qué dilato</w:t>
      </w:r>
    </w:p>
    <w:p w14:paraId="263298F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1140</w:t>
      </w:r>
    </w:p>
    <w:p w14:paraId="7E22CA9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castigo que merece infame trato?</w:t>
      </w:r>
    </w:p>
    <w:p w14:paraId="17C1F52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1141</w:t>
      </w:r>
    </w:p>
    <w:p w14:paraId="06E73A0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Gerardo, estad seguro</w:t>
      </w:r>
    </w:p>
    <w:p w14:paraId="6FA9FC5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1142</w:t>
      </w:r>
    </w:p>
    <w:p w14:paraId="6742F26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vengaros procuro;</w:t>
      </w:r>
    </w:p>
    <w:p w14:paraId="0E5AD81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1143</w:t>
      </w:r>
    </w:p>
    <w:p w14:paraId="4E21202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Nápoles saldrán quinientos hombres</w:t>
      </w:r>
    </w:p>
    <w:p w14:paraId="67DA852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1144</w:t>
      </w:r>
    </w:p>
    <w:p w14:paraId="453309F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tan valientes nombres,</w:t>
      </w:r>
    </w:p>
    <w:p w14:paraId="5212895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1145</w:t>
      </w:r>
    </w:p>
    <w:p w14:paraId="2C2CDB4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defiendan los daños que pretendan</w:t>
      </w:r>
    </w:p>
    <w:p w14:paraId="4FE4FD7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1146</w:t>
      </w:r>
    </w:p>
    <w:p w14:paraId="1EDDCEA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hacer los forajidos,</w:t>
      </w:r>
    </w:p>
    <w:p w14:paraId="3E4D842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1147</w:t>
      </w:r>
    </w:p>
    <w:p w14:paraId="3ED3C1C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infame gente de hombre vil regidos.</w:t>
      </w:r>
    </w:p>
    <w:p w14:paraId="5CBEDC6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1148</w:t>
      </w:r>
    </w:p>
    <w:p w14:paraId="211AD3E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Presto sus mal nacidos pensamientos</w:t>
      </w:r>
    </w:p>
    <w:p w14:paraId="1D3F44D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1149</w:t>
      </w:r>
    </w:p>
    <w:p w14:paraId="1F41C23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publicarán, a mi castigo atentos,</w:t>
      </w:r>
    </w:p>
    <w:p w14:paraId="38C5132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1150</w:t>
      </w:r>
    </w:p>
    <w:p w14:paraId="7B7C57B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muerte homicida</w:t>
      </w:r>
    </w:p>
    <w:p w14:paraId="6C3F040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1151</w:t>
      </w:r>
    </w:p>
    <w:p w14:paraId="488AE2C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fin que les aguarda.</w:t>
      </w:r>
    </w:p>
    <w:p w14:paraId="1329C7F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1152</w:t>
      </w:r>
    </w:p>
    <w:p w14:paraId="44E98EB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Diez mil ducados mando,</w:t>
      </w:r>
    </w:p>
    <w:p w14:paraId="4F142A7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1153</w:t>
      </w:r>
    </w:p>
    <w:p w14:paraId="53ACFA7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Nápoles publiquen este bando,</w:t>
      </w:r>
    </w:p>
    <w:p w14:paraId="2E121AD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1154</w:t>
      </w:r>
    </w:p>
    <w:p w14:paraId="079BD7D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aquel que me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trujere</w:t>
      </w:r>
      <w:proofErr w:type="spellEnd"/>
    </w:p>
    <w:p w14:paraId="00B3F5A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1155</w:t>
      </w:r>
    </w:p>
    <w:p w14:paraId="12E3B10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cabeza de Antonio</w:t>
      </w:r>
    </w:p>
    <w:p w14:paraId="440B3D9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1156</w:t>
      </w:r>
    </w:p>
    <w:p w14:paraId="7E46022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perdón del delito que tuviere.</w:t>
      </w:r>
    </w:p>
    <w:p w14:paraId="5ECEBC0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1157</w:t>
      </w:r>
    </w:p>
    <w:p w14:paraId="3C11765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para testimonio</w:t>
      </w:r>
    </w:p>
    <w:p w14:paraId="04F6FC1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1158</w:t>
      </w:r>
    </w:p>
    <w:p w14:paraId="1231050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mayor diligencia, partan luego</w:t>
      </w:r>
    </w:p>
    <w:p w14:paraId="7D9B744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1159</w:t>
      </w:r>
    </w:p>
    <w:p w14:paraId="4FC8963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todas las aldeas</w:t>
      </w:r>
    </w:p>
    <w:p w14:paraId="5D38A94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1160</w:t>
      </w:r>
    </w:p>
    <w:p w14:paraId="61C20F8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tan noble comarca,</w:t>
      </w:r>
    </w:p>
    <w:p w14:paraId="6CDBBED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1161</w:t>
      </w:r>
    </w:p>
    <w:p w14:paraId="4534E21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publiquen mi rigor a sangre y fuego.</w:t>
      </w:r>
    </w:p>
    <w:p w14:paraId="18D1AD9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1162</w:t>
      </w:r>
    </w:p>
    <w:p w14:paraId="3EFC9C7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Quiero que presto veas</w:t>
      </w:r>
    </w:p>
    <w:p w14:paraId="7C0C818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1163</w:t>
      </w:r>
    </w:p>
    <w:p w14:paraId="06D256F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cómo corta la Parca</w:t>
      </w:r>
    </w:p>
    <w:p w14:paraId="4E5EEE5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1164</w:t>
      </w:r>
    </w:p>
    <w:p w14:paraId="2AE94FD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su valiente filo</w:t>
      </w:r>
    </w:p>
    <w:p w14:paraId="53A8268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1165</w:t>
      </w:r>
    </w:p>
    <w:p w14:paraId="74DB9AF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aquel de estambre hilo</w:t>
      </w:r>
    </w:p>
    <w:p w14:paraId="27D56C0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1166</w:t>
      </w:r>
    </w:p>
    <w:p w14:paraId="419DD7C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inmortal se imagina.</w:t>
      </w:r>
    </w:p>
    <w:p w14:paraId="5F6ADC1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1167</w:t>
      </w:r>
    </w:p>
    <w:p w14:paraId="2189EAB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Batistela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14:paraId="42FE6D8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35BDE33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Señor.</w:t>
      </w:r>
    </w:p>
    <w:p w14:paraId="50C172E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286269F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Luego camina.</w:t>
      </w:r>
    </w:p>
    <w:p w14:paraId="6288760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1168</w:t>
      </w:r>
    </w:p>
    <w:p w14:paraId="2825056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Darás clara noticia</w:t>
      </w:r>
    </w:p>
    <w:p w14:paraId="2F4DC50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1169</w:t>
      </w:r>
    </w:p>
    <w:p w14:paraId="558C20E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cuantos ejercitan mi justicia;</w:t>
      </w:r>
    </w:p>
    <w:p w14:paraId="7BD7918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1170</w:t>
      </w:r>
    </w:p>
    <w:p w14:paraId="17F64CF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diles que luego a mi presencia vengan,</w:t>
      </w:r>
    </w:p>
    <w:p w14:paraId="5EF4969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1171</w:t>
      </w:r>
    </w:p>
    <w:p w14:paraId="68423BC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un punto se detengan.</w:t>
      </w:r>
    </w:p>
    <w:p w14:paraId="4FFB429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1172</w:t>
      </w:r>
    </w:p>
    <w:p w14:paraId="75366EC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he darles el modo</w:t>
      </w:r>
    </w:p>
    <w:p w14:paraId="44448C8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1173</w:t>
      </w:r>
    </w:p>
    <w:p w14:paraId="14D0E95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prender a Nardo,</w:t>
      </w:r>
    </w:p>
    <w:p w14:paraId="2D94B2E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1174</w:t>
      </w:r>
    </w:p>
    <w:p w14:paraId="3CA125C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presume gallardo</w:t>
      </w:r>
    </w:p>
    <w:p w14:paraId="0D32606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1175</w:t>
      </w:r>
    </w:p>
    <w:p w14:paraId="60A898C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aniquilarlo y deshacerlo todo.</w:t>
      </w:r>
    </w:p>
    <w:p w14:paraId="3EFA93F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2E0C2E7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1176</w:t>
      </w:r>
    </w:p>
    <w:p w14:paraId="246092F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Antonio va perdido;</w:t>
      </w:r>
    </w:p>
    <w:p w14:paraId="27F28C2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1177</w:t>
      </w:r>
    </w:p>
    <w:p w14:paraId="1EF7BB7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aunque juré ayudarle,</w:t>
      </w:r>
    </w:p>
    <w:p w14:paraId="20E085E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1178</w:t>
      </w:r>
    </w:p>
    <w:p w14:paraId="607D9A1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ocasión de venderle he pretendido.</w:t>
      </w:r>
    </w:p>
    <w:p w14:paraId="4D8CBCB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1179</w:t>
      </w:r>
    </w:p>
    <w:p w14:paraId="2B30B55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Diez mil ducados pierdo</w:t>
      </w:r>
    </w:p>
    <w:p w14:paraId="06A8891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1180</w:t>
      </w:r>
    </w:p>
    <w:p w14:paraId="0A9F243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la fe que prometí me acuerdo.</w:t>
      </w:r>
    </w:p>
    <w:p w14:paraId="163C75E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1181</w:t>
      </w:r>
    </w:p>
    <w:p w14:paraId="2883A2F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vuestra excelencia</w:t>
      </w:r>
    </w:p>
    <w:p w14:paraId="5D0FB03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1182</w:t>
      </w:r>
    </w:p>
    <w:p w14:paraId="3DE87A6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mande quedarse solo, que le importa</w:t>
      </w:r>
    </w:p>
    <w:p w14:paraId="1AABEF3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1183</w:t>
      </w:r>
    </w:p>
    <w:p w14:paraId="51052D9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cierta diligencia.</w:t>
      </w:r>
    </w:p>
    <w:p w14:paraId="4EB278B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2FCE825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puedes tú, Gerardo,</w:t>
      </w:r>
    </w:p>
    <w:p w14:paraId="206B065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1184</w:t>
      </w:r>
    </w:p>
    <w:p w14:paraId="44E017E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partir a tu descanso sin recelo.</w:t>
      </w:r>
    </w:p>
    <w:p w14:paraId="64026F0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4C6B606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1185</w:t>
      </w:r>
    </w:p>
    <w:p w14:paraId="4E5D191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ti mi honor aguardo;</w:t>
      </w:r>
    </w:p>
    <w:p w14:paraId="6499705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1186</w:t>
      </w:r>
    </w:p>
    <w:p w14:paraId="6D7858C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guarde mil años tu persona el cielo.</w:t>
      </w:r>
    </w:p>
    <w:p w14:paraId="3CF3B97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6D1DFF6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1187</w:t>
      </w:r>
    </w:p>
    <w:p w14:paraId="32DB62E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¿Qué quieres,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Batistela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14:paraId="256E7ED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1B0554D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1188</w:t>
      </w:r>
    </w:p>
    <w:p w14:paraId="3694F90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Darte, señor, a Nardo Antonio preso.</w:t>
      </w:r>
    </w:p>
    <w:p w14:paraId="0C214B9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745EC55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1189</w:t>
      </w:r>
    </w:p>
    <w:p w14:paraId="72C5656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¿Cómo?</w:t>
      </w:r>
    </w:p>
    <w:p w14:paraId="19CF453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3F9FC02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Cierta cautela</w:t>
      </w:r>
    </w:p>
    <w:p w14:paraId="6E9C4CB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1190</w:t>
      </w:r>
    </w:p>
    <w:p w14:paraId="7D382EE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intento en tu promesa confiado.</w:t>
      </w:r>
    </w:p>
    <w:p w14:paraId="6F6BF15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1191</w:t>
      </w:r>
    </w:p>
    <w:p w14:paraId="1B17657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¿Diez mil ducados mandas</w:t>
      </w:r>
    </w:p>
    <w:p w14:paraId="6B9C304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1192</w:t>
      </w:r>
    </w:p>
    <w:p w14:paraId="61F476B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quien lo prenda?</w:t>
      </w:r>
    </w:p>
    <w:p w14:paraId="7A7B5EC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69EF4A9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Sí,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darelos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luego.</w:t>
      </w:r>
    </w:p>
    <w:p w14:paraId="1C0D3E2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43151F1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1193</w:t>
      </w:r>
    </w:p>
    <w:p w14:paraId="1C56FB3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sé muy bien la tierra</w:t>
      </w:r>
    </w:p>
    <w:p w14:paraId="4FF1485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1194</w:t>
      </w:r>
    </w:p>
    <w:p w14:paraId="76715B7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reside Antonio.</w:t>
      </w:r>
    </w:p>
    <w:p w14:paraId="75CEDBF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1195</w:t>
      </w:r>
    </w:p>
    <w:p w14:paraId="1BD976C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cincuenta soldados,</w:t>
      </w:r>
    </w:p>
    <w:p w14:paraId="00ADDD3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1196</w:t>
      </w:r>
    </w:p>
    <w:p w14:paraId="290BB68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prenderé si tu palabra cumples.</w:t>
      </w:r>
    </w:p>
    <w:p w14:paraId="41656FE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6B8375C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1197</w:t>
      </w:r>
    </w:p>
    <w:p w14:paraId="2D4A4EE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más ejercitados</w:t>
      </w:r>
    </w:p>
    <w:p w14:paraId="16C2A8D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1198</w:t>
      </w:r>
    </w:p>
    <w:p w14:paraId="44D4630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los trances de guerra.</w:t>
      </w:r>
    </w:p>
    <w:p w14:paraId="22E6CC7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1199</w:t>
      </w:r>
    </w:p>
    <w:p w14:paraId="0B3FE14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Te daré,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Batistela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14:paraId="2CB2430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1200</w:t>
      </w:r>
    </w:p>
    <w:p w14:paraId="4DC21C0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le prendes, diez mil ducados. Parte,</w:t>
      </w:r>
    </w:p>
    <w:p w14:paraId="2ABA83D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1201</w:t>
      </w:r>
    </w:p>
    <w:p w14:paraId="5060077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mientras que yo publico</w:t>
      </w:r>
    </w:p>
    <w:p w14:paraId="0F0B944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1202</w:t>
      </w:r>
    </w:p>
    <w:p w14:paraId="4A447A8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Nápoles el bando</w:t>
      </w:r>
    </w:p>
    <w:p w14:paraId="401C735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1203</w:t>
      </w:r>
    </w:p>
    <w:p w14:paraId="1E82A21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libertad a quien le prenda mando.</w:t>
      </w:r>
    </w:p>
    <w:p w14:paraId="1490DDA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14949B0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1204</w:t>
      </w:r>
    </w:p>
    <w:p w14:paraId="240C0DF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esta cautela</w:t>
      </w:r>
    </w:p>
    <w:p w14:paraId="7D80C64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1205</w:t>
      </w:r>
    </w:p>
    <w:p w14:paraId="50443E5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importa disponer.</w:t>
      </w:r>
    </w:p>
    <w:p w14:paraId="65180BE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668EAD7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Serás testigo</w:t>
      </w:r>
    </w:p>
    <w:p w14:paraId="0AA249D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1206</w:t>
      </w:r>
    </w:p>
    <w:p w14:paraId="0EF75DC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premio, si me prendes mi enemigo.</w:t>
      </w:r>
    </w:p>
    <w:p w14:paraId="42D5564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0D5B204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1207</w:t>
      </w:r>
    </w:p>
    <w:p w14:paraId="7BF3339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Avisarele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Antonio</w:t>
      </w:r>
    </w:p>
    <w:p w14:paraId="3C1001B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1208</w:t>
      </w:r>
    </w:p>
    <w:p w14:paraId="4D1F016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Virrey le amenaza,</w:t>
      </w:r>
    </w:p>
    <w:p w14:paraId="3986B00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1209</w:t>
      </w:r>
    </w:p>
    <w:p w14:paraId="7F1BD8E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diez mil ducados dando a quien le prenda;</w:t>
      </w:r>
    </w:p>
    <w:p w14:paraId="6A5DFAE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1210</w:t>
      </w:r>
    </w:p>
    <w:p w14:paraId="326E4A1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porque intento que mi amor entienda,</w:t>
      </w:r>
    </w:p>
    <w:p w14:paraId="4C1DA26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1211</w:t>
      </w:r>
    </w:p>
    <w:p w14:paraId="27EC5D4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porque se guarde</w:t>
      </w:r>
    </w:p>
    <w:p w14:paraId="31C2488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1212</w:t>
      </w:r>
    </w:p>
    <w:p w14:paraId="05661D1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algún traidor cobarde</w:t>
      </w:r>
    </w:p>
    <w:p w14:paraId="3975F8D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1213</w:t>
      </w:r>
    </w:p>
    <w:p w14:paraId="7DD7CD2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 prenda primero,</w:t>
      </w:r>
    </w:p>
    <w:p w14:paraId="5AE75AB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1214</w:t>
      </w:r>
    </w:p>
    <w:p w14:paraId="788F113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me quite el dinero</w:t>
      </w:r>
    </w:p>
    <w:p w14:paraId="2395424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1215</w:t>
      </w:r>
    </w:p>
    <w:p w14:paraId="301D689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por su persona solicito:</w:t>
      </w:r>
    </w:p>
    <w:p w14:paraId="7342B39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1216</w:t>
      </w:r>
    </w:p>
    <w:p w14:paraId="60F15571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han de llamar servir al Rey delito.</w:t>
      </w:r>
    </w:p>
    <w:p w14:paraId="2567ADF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15889A8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1217</w:t>
      </w:r>
    </w:p>
    <w:p w14:paraId="349C9AF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Dispondrás,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Batistela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14:paraId="76F2980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1218</w:t>
      </w:r>
    </w:p>
    <w:p w14:paraId="53BE2BC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esta prisión el modo.</w:t>
      </w:r>
    </w:p>
    <w:p w14:paraId="41A1CA1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76D347B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1219</w:t>
      </w:r>
    </w:p>
    <w:p w14:paraId="22735CD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verás que te sirvo</w:t>
      </w:r>
    </w:p>
    <w:p w14:paraId="3EBDC62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1220</w:t>
      </w:r>
    </w:p>
    <w:p w14:paraId="116881E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 mayor cuidado;</w:t>
      </w:r>
    </w:p>
    <w:p w14:paraId="714CD87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1221</w:t>
      </w:r>
    </w:p>
    <w:p w14:paraId="2C19C4C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quedaré premiado</w:t>
      </w:r>
    </w:p>
    <w:p w14:paraId="739F7EF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1222</w:t>
      </w:r>
    </w:p>
    <w:p w14:paraId="48D737D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ventajas mayores,</w:t>
      </w:r>
    </w:p>
    <w:p w14:paraId="038689E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1223</w:t>
      </w:r>
    </w:p>
    <w:p w14:paraId="5B6619D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que sirven al Rey no son traidores.</w:t>
      </w:r>
    </w:p>
    <w:p w14:paraId="1697CBA7" w14:textId="77777777" w:rsidR="006B7B7A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</w:p>
    <w:p w14:paraId="568CB9CD" w14:textId="77777777" w:rsid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76FB5281" w14:textId="7B26B26C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Dentro, ruido de guerra; salen muchos villanos huyendo de NARDO, acuchillándolos, y ellos se van</w:t>
      </w:r>
    </w:p>
    <w:p w14:paraId="067CB541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22991E8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14:paraId="673581C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1224</w:t>
      </w:r>
    </w:p>
    <w:p w14:paraId="0ABF98F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Huye, Pascual, que es demonio.</w:t>
      </w:r>
    </w:p>
    <w:p w14:paraId="735CED8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4F109EF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1225</w:t>
      </w:r>
    </w:p>
    <w:p w14:paraId="4BB05F6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¿La cara volvéis, villanos?</w:t>
      </w:r>
    </w:p>
    <w:p w14:paraId="48489FD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PASCUAL</w:t>
      </w:r>
    </w:p>
    <w:p w14:paraId="25283E5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1226</w:t>
      </w:r>
    </w:p>
    <w:p w14:paraId="13EC5D8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Razón es, pues que tus manos</w:t>
      </w:r>
    </w:p>
    <w:p w14:paraId="6DCD00A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1227</w:t>
      </w:r>
    </w:p>
    <w:p w14:paraId="6C9EBCC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dan de un diablo testimonio.</w:t>
      </w:r>
    </w:p>
    <w:p w14:paraId="20BC8AB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7C233EE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1228</w:t>
      </w:r>
    </w:p>
    <w:p w14:paraId="6F31711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Déjalos, pues van huyendo;</w:t>
      </w:r>
    </w:p>
    <w:p w14:paraId="56CBA64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1229</w:t>
      </w:r>
    </w:p>
    <w:p w14:paraId="5DB659B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lugar queda asolado.</w:t>
      </w:r>
    </w:p>
    <w:p w14:paraId="379D9C1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BELARDA</w:t>
      </w:r>
    </w:p>
    <w:p w14:paraId="347A4F4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1230</w:t>
      </w:r>
    </w:p>
    <w:p w14:paraId="533F918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Echa, Martín, por el prado,</w:t>
      </w:r>
    </w:p>
    <w:p w14:paraId="48BFFB1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1231</w:t>
      </w:r>
    </w:p>
    <w:p w14:paraId="0810303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van del bosque saliendo</w:t>
      </w:r>
    </w:p>
    <w:p w14:paraId="7015A04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1232</w:t>
      </w:r>
    </w:p>
    <w:p w14:paraId="08B3249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mil enemigos soldados.</w:t>
      </w:r>
    </w:p>
    <w:p w14:paraId="5B8F189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1233</w:t>
      </w:r>
    </w:p>
    <w:p w14:paraId="1BAFE02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Guarda, Pascual, tu pollino,</w:t>
      </w:r>
    </w:p>
    <w:p w14:paraId="45371CF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1234</w:t>
      </w:r>
    </w:p>
    <w:p w14:paraId="6E5E558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está en el prado.</w:t>
      </w:r>
    </w:p>
    <w:p w14:paraId="34038E7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PASCUAL</w:t>
      </w:r>
    </w:p>
    <w:p w14:paraId="077DE35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Imagino</w:t>
      </w:r>
    </w:p>
    <w:p w14:paraId="0386841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1235</w:t>
      </w:r>
    </w:p>
    <w:p w14:paraId="5A85AB1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nos dejan desollados.</w:t>
      </w:r>
    </w:p>
    <w:p w14:paraId="55015132" w14:textId="6FC0BF5E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los villanos</w:t>
      </w:r>
    </w:p>
    <w:p w14:paraId="02DF4248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2E94BBB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1AF2191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1236</w:t>
      </w:r>
    </w:p>
    <w:p w14:paraId="54B8AD3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Vida trabajosa es esta;</w:t>
      </w:r>
    </w:p>
    <w:p w14:paraId="4BDA037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1237</w:t>
      </w:r>
    </w:p>
    <w:p w14:paraId="05C439C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 extiendo mi poder,</w:t>
      </w:r>
    </w:p>
    <w:p w14:paraId="53E8AA8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1238</w:t>
      </w:r>
    </w:p>
    <w:p w14:paraId="1FE3023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Nápoles mío ha de ser,</w:t>
      </w:r>
    </w:p>
    <w:p w14:paraId="62D7E30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1239</w:t>
      </w:r>
    </w:p>
    <w:p w14:paraId="0F2D332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ya mi honor me cuesta.</w:t>
      </w:r>
    </w:p>
    <w:p w14:paraId="540F133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1240</w:t>
      </w:r>
    </w:p>
    <w:p w14:paraId="6160EE7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tengo ochocientos hombres</w:t>
      </w:r>
    </w:p>
    <w:p w14:paraId="5EA9EC2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1241</w:t>
      </w:r>
    </w:p>
    <w:p w14:paraId="37D57D9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han juntado bandidos,</w:t>
      </w:r>
    </w:p>
    <w:p w14:paraId="143FF98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1242</w:t>
      </w:r>
    </w:p>
    <w:p w14:paraId="75536FB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gozan por atrevidos</w:t>
      </w:r>
    </w:p>
    <w:p w14:paraId="1CF11BD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1243</w:t>
      </w:r>
    </w:p>
    <w:p w14:paraId="68C4E91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los más valientes nombres.</w:t>
      </w:r>
    </w:p>
    <w:p w14:paraId="652EA16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1244</w:t>
      </w:r>
    </w:p>
    <w:p w14:paraId="48F2869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Todos dejarán las vidas,</w:t>
      </w:r>
    </w:p>
    <w:p w14:paraId="1B21519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1245</w:t>
      </w:r>
    </w:p>
    <w:p w14:paraId="684359A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me tienen afrentado,</w:t>
      </w:r>
    </w:p>
    <w:p w14:paraId="7AD25E8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1246</w:t>
      </w:r>
    </w:p>
    <w:p w14:paraId="7381A0E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no menos vengado</w:t>
      </w:r>
    </w:p>
    <w:p w14:paraId="4F07D1B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1247</w:t>
      </w:r>
    </w:p>
    <w:p w14:paraId="7A04E15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quedo de haciendas perdidas.</w:t>
      </w:r>
    </w:p>
    <w:p w14:paraId="2845EFF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1248</w:t>
      </w:r>
    </w:p>
    <w:p w14:paraId="1E12DDE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Solamente por los soles</w:t>
      </w:r>
    </w:p>
    <w:p w14:paraId="54D68E6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1249</w:t>
      </w:r>
    </w:p>
    <w:p w14:paraId="4620D4F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me siento abrasar</w:t>
      </w:r>
    </w:p>
    <w:p w14:paraId="7496C44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1250</w:t>
      </w:r>
    </w:p>
    <w:p w14:paraId="56F4824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honrados han de pasar</w:t>
      </w:r>
    </w:p>
    <w:p w14:paraId="7D36B75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1251</w:t>
      </w:r>
    </w:p>
    <w:p w14:paraId="3724140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que fueren españoles.</w:t>
      </w:r>
    </w:p>
    <w:p w14:paraId="7E21ADA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1252</w:t>
      </w:r>
    </w:p>
    <w:p w14:paraId="6D0FE0B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esa nación el valor</w:t>
      </w:r>
    </w:p>
    <w:p w14:paraId="152BDE6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1253</w:t>
      </w:r>
    </w:p>
    <w:p w14:paraId="4F00429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siempre aficionado he sido,</w:t>
      </w:r>
    </w:p>
    <w:p w14:paraId="5806F8D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1254</w:t>
      </w:r>
    </w:p>
    <w:p w14:paraId="1E85181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yo hubiera nacido</w:t>
      </w:r>
    </w:p>
    <w:p w14:paraId="72FAD95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1255</w:t>
      </w:r>
    </w:p>
    <w:p w14:paraId="1C71B3E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español, ¿qué más honor?</w:t>
      </w:r>
    </w:p>
    <w:p w14:paraId="510F8D2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1256</w:t>
      </w:r>
    </w:p>
    <w:p w14:paraId="5CA6915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Son desatados leones</w:t>
      </w:r>
    </w:p>
    <w:p w14:paraId="7D21B83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1257</w:t>
      </w:r>
    </w:p>
    <w:p w14:paraId="11A46C5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son de la trompa y caja,</w:t>
      </w:r>
    </w:p>
    <w:p w14:paraId="6BDC5FE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1258</w:t>
      </w:r>
    </w:p>
    <w:p w14:paraId="0058F4A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al fin llevan la ventaja</w:t>
      </w:r>
    </w:p>
    <w:p w14:paraId="6FAE26F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1259</w:t>
      </w:r>
    </w:p>
    <w:p w14:paraId="071AE24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todas las más naciones.</w:t>
      </w:r>
    </w:p>
    <w:p w14:paraId="2D6867C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1260</w:t>
      </w:r>
    </w:p>
    <w:p w14:paraId="19624C4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dilato mi poder</w:t>
      </w:r>
    </w:p>
    <w:p w14:paraId="6B14495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1261</w:t>
      </w:r>
    </w:p>
    <w:p w14:paraId="044E150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rigurosas hazañas,</w:t>
      </w:r>
    </w:p>
    <w:p w14:paraId="428A5F2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1262</w:t>
      </w:r>
    </w:p>
    <w:p w14:paraId="517217D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estas nobles campañas</w:t>
      </w:r>
    </w:p>
    <w:p w14:paraId="210877E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1263</w:t>
      </w:r>
    </w:p>
    <w:p w14:paraId="5CEDB87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que las llego a ver.</w:t>
      </w:r>
    </w:p>
    <w:p w14:paraId="26CB2A6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1264</w:t>
      </w:r>
    </w:p>
    <w:p w14:paraId="5B26F54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Toda esta tierra disfruto,</w:t>
      </w:r>
    </w:p>
    <w:p w14:paraId="009C9DA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1265</w:t>
      </w:r>
    </w:p>
    <w:p w14:paraId="1358E8F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llevados con amor</w:t>
      </w:r>
    </w:p>
    <w:p w14:paraId="54EED2C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1266</w:t>
      </w:r>
    </w:p>
    <w:p w14:paraId="691A04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pagan como a señor</w:t>
      </w:r>
    </w:p>
    <w:p w14:paraId="262065D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1267</w:t>
      </w:r>
    </w:p>
    <w:p w14:paraId="43EF6A8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seis lugarejos tributos.</w:t>
      </w:r>
    </w:p>
    <w:p w14:paraId="52D6A831" w14:textId="49FE6AAB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LEONARDA, muy bizarra, de corto vestida, y MORÓN, y sacan presos a MARTÍN, PASCUAL y BELTRÁN, labradores</w:t>
      </w:r>
    </w:p>
    <w:p w14:paraId="333B9CFD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0FFF2FE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4BDD6B1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1268</w:t>
      </w:r>
    </w:p>
    <w:p w14:paraId="08611CD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¡Anden, pues, cuerpo de Dios!</w:t>
      </w:r>
    </w:p>
    <w:p w14:paraId="109CC17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MARTÍN</w:t>
      </w:r>
    </w:p>
    <w:p w14:paraId="68B5FB9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1269</w:t>
      </w:r>
    </w:p>
    <w:p w14:paraId="2882C7F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merced tenga clemencia.</w:t>
      </w:r>
    </w:p>
    <w:p w14:paraId="3C3F552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64B3B3D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1270</w:t>
      </w:r>
    </w:p>
    <w:p w14:paraId="5D07B2D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te traigo a tu presencia</w:t>
      </w:r>
    </w:p>
    <w:p w14:paraId="0B6503F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1271</w:t>
      </w:r>
    </w:p>
    <w:p w14:paraId="3D55684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villanos de dos en dos.</w:t>
      </w:r>
    </w:p>
    <w:p w14:paraId="108F48D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63E90A2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1272</w:t>
      </w:r>
    </w:p>
    <w:p w14:paraId="7E3896D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Huélgome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los traigáis,</w:t>
      </w:r>
    </w:p>
    <w:p w14:paraId="5C00D52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1273</w:t>
      </w:r>
    </w:p>
    <w:p w14:paraId="26FD576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estoy un poco enfadado.</w:t>
      </w:r>
    </w:p>
    <w:p w14:paraId="600E493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PASCUAL</w:t>
      </w:r>
    </w:p>
    <w:p w14:paraId="1F1C353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1274</w:t>
      </w:r>
    </w:p>
    <w:p w14:paraId="1832AEE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Enojado, mal pecado;</w:t>
      </w:r>
    </w:p>
    <w:p w14:paraId="6B6D0D5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1275</w:t>
      </w:r>
    </w:p>
    <w:p w14:paraId="51A69821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la vida nos quitáis.</w:t>
      </w:r>
    </w:p>
    <w:p w14:paraId="7F2700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1657B2D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1276</w:t>
      </w:r>
    </w:p>
    <w:p w14:paraId="3D7586D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cansado, Leonarda?</w:t>
      </w:r>
    </w:p>
    <w:p w14:paraId="60C3265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39A3E7C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1277</w:t>
      </w:r>
    </w:p>
    <w:p w14:paraId="60005C6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 mi bien; nunca me canso,</w:t>
      </w:r>
    </w:p>
    <w:p w14:paraId="08E6508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1278</w:t>
      </w:r>
    </w:p>
    <w:p w14:paraId="06AB6AB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contigo siempre descanso.</w:t>
      </w:r>
    </w:p>
    <w:p w14:paraId="7928A52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27547A0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1279</w:t>
      </w:r>
    </w:p>
    <w:p w14:paraId="6ED9FC2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¡Por Dios, que vienes gallarda...!</w:t>
      </w:r>
    </w:p>
    <w:p w14:paraId="3BAAC14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20C49BE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1280</w:t>
      </w:r>
    </w:p>
    <w:p w14:paraId="319CC23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Estense quedos aquí,</w:t>
      </w:r>
    </w:p>
    <w:p w14:paraId="65D433D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1281</w:t>
      </w:r>
    </w:p>
    <w:p w14:paraId="18D49F5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están hablando los dos,</w:t>
      </w:r>
    </w:p>
    <w:p w14:paraId="2FF25C5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1282</w:t>
      </w:r>
    </w:p>
    <w:p w14:paraId="7FCE7B1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acabarán, y, ¡por Dios!,</w:t>
      </w:r>
    </w:p>
    <w:p w14:paraId="2F54B4E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1283</w:t>
      </w:r>
    </w:p>
    <w:p w14:paraId="5FAD383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han de acordar de mí.</w:t>
      </w:r>
    </w:p>
    <w:p w14:paraId="1352939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61F3BF4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1284</w:t>
      </w:r>
    </w:p>
    <w:p w14:paraId="5EFDB09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tu amor no consiente</w:t>
      </w:r>
    </w:p>
    <w:p w14:paraId="456CEB6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1285</w:t>
      </w:r>
    </w:p>
    <w:p w14:paraId="7E90622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traje de hombre me vista</w:t>
      </w:r>
    </w:p>
    <w:p w14:paraId="04125CC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1286</w:t>
      </w:r>
    </w:p>
    <w:p w14:paraId="4F7E9D8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 fuerza en esta conquista</w:t>
      </w:r>
    </w:p>
    <w:p w14:paraId="476D3BD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1287</w:t>
      </w:r>
    </w:p>
    <w:p w14:paraId="449CDEF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acompañar a tu gente,</w:t>
      </w:r>
    </w:p>
    <w:p w14:paraId="5121ED3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1288</w:t>
      </w:r>
    </w:p>
    <w:p w14:paraId="1D952D45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hábito corto vengo.</w:t>
      </w:r>
    </w:p>
    <w:p w14:paraId="7EF679F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50B1168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1289</w:t>
      </w:r>
    </w:p>
    <w:p w14:paraId="34B9016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Ansí pareces mejor:</w:t>
      </w:r>
    </w:p>
    <w:p w14:paraId="387751D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1290</w:t>
      </w:r>
    </w:p>
    <w:p w14:paraId="548A756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mujer te quiere mi amor.</w:t>
      </w:r>
    </w:p>
    <w:p w14:paraId="5EC6A5E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05D7F66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1291</w:t>
      </w:r>
    </w:p>
    <w:p w14:paraId="491377B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tu gusto me prevengo.</w:t>
      </w:r>
    </w:p>
    <w:p w14:paraId="0AE4CC8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0687F69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1292</w:t>
      </w:r>
    </w:p>
    <w:p w14:paraId="290CEA7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Cánsanme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mí las mujeres</w:t>
      </w:r>
    </w:p>
    <w:p w14:paraId="6F8C5DC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1293</w:t>
      </w:r>
    </w:p>
    <w:p w14:paraId="76F6871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hábito de hombre se visten;</w:t>
      </w:r>
    </w:p>
    <w:p w14:paraId="6AAA4C0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1294</w:t>
      </w:r>
    </w:p>
    <w:p w14:paraId="2234C44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el de mujer consisten</w:t>
      </w:r>
    </w:p>
    <w:p w14:paraId="5D5A8FB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1295</w:t>
      </w:r>
    </w:p>
    <w:p w14:paraId="7647401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 más bizarros placeres.</w:t>
      </w:r>
    </w:p>
    <w:p w14:paraId="26733E9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1296</w:t>
      </w:r>
    </w:p>
    <w:p w14:paraId="2E3557E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honesto admite corona</w:t>
      </w:r>
    </w:p>
    <w:p w14:paraId="4F7A67C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1297</w:t>
      </w:r>
    </w:p>
    <w:p w14:paraId="25ECFB5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su mismo traje puesto</w:t>
      </w:r>
    </w:p>
    <w:p w14:paraId="0F73FB1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1298</w:t>
      </w:r>
    </w:p>
    <w:p w14:paraId="6F74BF8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jamás lo deshonesto</w:t>
      </w:r>
    </w:p>
    <w:p w14:paraId="6CE488E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1299</w:t>
      </w:r>
    </w:p>
    <w:p w14:paraId="16646D9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otro traje aficiona.</w:t>
      </w:r>
    </w:p>
    <w:p w14:paraId="25CC2C5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1300</w:t>
      </w:r>
    </w:p>
    <w:p w14:paraId="24CCF4B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sainete para mí</w:t>
      </w:r>
    </w:p>
    <w:p w14:paraId="65D41F4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1301</w:t>
      </w:r>
    </w:p>
    <w:p w14:paraId="15C03BF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unos bajos airosos,</w:t>
      </w:r>
    </w:p>
    <w:p w14:paraId="0AC81D9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1302</w:t>
      </w:r>
    </w:p>
    <w:p w14:paraId="3A22D9B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descubiertos medrosos;</w:t>
      </w:r>
    </w:p>
    <w:p w14:paraId="6606B7A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1303</w:t>
      </w:r>
    </w:p>
    <w:p w14:paraId="2AC0D67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siempre este gusto sentí.</w:t>
      </w:r>
    </w:p>
    <w:p w14:paraId="42F067A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1304</w:t>
      </w:r>
    </w:p>
    <w:p w14:paraId="1BC6268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Ahora bien, cansada estás;</w:t>
      </w:r>
    </w:p>
    <w:p w14:paraId="1BC0B1E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1305</w:t>
      </w:r>
    </w:p>
    <w:p w14:paraId="4A74DE5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cerca está el alojamiento,</w:t>
      </w:r>
    </w:p>
    <w:p w14:paraId="008305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1306</w:t>
      </w:r>
    </w:p>
    <w:p w14:paraId="3D83556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vete a descansar.</w:t>
      </w:r>
    </w:p>
    <w:p w14:paraId="727043E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57E916E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siento</w:t>
      </w:r>
    </w:p>
    <w:p w14:paraId="241FB79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1307</w:t>
      </w:r>
    </w:p>
    <w:p w14:paraId="6FD2ED6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el no verte jamás.</w:t>
      </w:r>
    </w:p>
    <w:p w14:paraId="09E96DB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1308</w:t>
      </w:r>
    </w:p>
    <w:p w14:paraId="5B21F5D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luce el sol a mis ojos</w:t>
      </w:r>
    </w:p>
    <w:p w14:paraId="40E1317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1309</w:t>
      </w:r>
    </w:p>
    <w:p w14:paraId="1A328AF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te tengo presente,</w:t>
      </w:r>
    </w:p>
    <w:p w14:paraId="2009706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1310</w:t>
      </w:r>
    </w:p>
    <w:p w14:paraId="25292CD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causan las flores, ausente,</w:t>
      </w:r>
    </w:p>
    <w:p w14:paraId="37AA8B7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1311</w:t>
      </w:r>
    </w:p>
    <w:p w14:paraId="24B495F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que deleites, enojos.</w:t>
      </w:r>
    </w:p>
    <w:p w14:paraId="3EEA00B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1312</w:t>
      </w:r>
    </w:p>
    <w:p w14:paraId="322B54F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vez de dulces favores,</w:t>
      </w:r>
    </w:p>
    <w:p w14:paraId="4367365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1313</w:t>
      </w:r>
    </w:p>
    <w:p w14:paraId="699C5A5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en tu ausencia me veo,</w:t>
      </w:r>
    </w:p>
    <w:p w14:paraId="2E42479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1314</w:t>
      </w:r>
    </w:p>
    <w:p w14:paraId="3FC16E7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pulsa amor en mi deseo</w:t>
      </w:r>
    </w:p>
    <w:p w14:paraId="7AB748F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1315</w:t>
      </w:r>
    </w:p>
    <w:p w14:paraId="6477B42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desabrimientos mayores.</w:t>
      </w:r>
    </w:p>
    <w:p w14:paraId="5F47167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1316</w:t>
      </w:r>
    </w:p>
    <w:p w14:paraId="45355B9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risa en arroyo o fuente</w:t>
      </w:r>
    </w:p>
    <w:p w14:paraId="2B08C9C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1317</w:t>
      </w:r>
    </w:p>
    <w:p w14:paraId="0B321AD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divierta mi sentido;</w:t>
      </w:r>
    </w:p>
    <w:p w14:paraId="1C3D208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1318</w:t>
      </w:r>
    </w:p>
    <w:p w14:paraId="70165E4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se juzga corrido</w:t>
      </w:r>
    </w:p>
    <w:p w14:paraId="252C4F5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1319</w:t>
      </w:r>
    </w:p>
    <w:p w14:paraId="2FEDA72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apacible corriente.</w:t>
      </w:r>
    </w:p>
    <w:p w14:paraId="4B338E5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13E8786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1320</w:t>
      </w:r>
    </w:p>
    <w:p w14:paraId="585F9DE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Parte, mi bien, no remuevas</w:t>
      </w:r>
    </w:p>
    <w:p w14:paraId="673946E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1321</w:t>
      </w:r>
    </w:p>
    <w:p w14:paraId="1B6247F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llaga de amor, que es tal,</w:t>
      </w:r>
    </w:p>
    <w:p w14:paraId="24708B9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1322</w:t>
      </w:r>
    </w:p>
    <w:p w14:paraId="0CA872D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su remedio inmortal</w:t>
      </w:r>
    </w:p>
    <w:p w14:paraId="354B023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1323</w:t>
      </w:r>
    </w:p>
    <w:p w14:paraId="19A0DCD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mayores finezas debas.</w:t>
      </w:r>
    </w:p>
    <w:p w14:paraId="4B44C3F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1324</w:t>
      </w:r>
    </w:p>
    <w:p w14:paraId="281E22B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Vive amor en quien adoro,</w:t>
      </w:r>
    </w:p>
    <w:p w14:paraId="2725728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1325</w:t>
      </w:r>
    </w:p>
    <w:p w14:paraId="62A6C46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acciones semejantes</w:t>
      </w:r>
    </w:p>
    <w:p w14:paraId="32C8D7A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1326</w:t>
      </w:r>
    </w:p>
    <w:p w14:paraId="5E067C7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son siglos los instantes</w:t>
      </w:r>
    </w:p>
    <w:p w14:paraId="39E17D5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1327</w:t>
      </w:r>
    </w:p>
    <w:p w14:paraId="1A91DDC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ausente padezco y lloro.</w:t>
      </w:r>
    </w:p>
    <w:p w14:paraId="68F5E21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1328</w:t>
      </w:r>
    </w:p>
    <w:p w14:paraId="3BEFCBD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aumentas más mi poder,</w:t>
      </w:r>
    </w:p>
    <w:p w14:paraId="796D0E5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1329</w:t>
      </w:r>
    </w:p>
    <w:p w14:paraId="67CC01C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cuando ausente me veo,</w:t>
      </w:r>
    </w:p>
    <w:p w14:paraId="186C6DE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1330</w:t>
      </w:r>
    </w:p>
    <w:p w14:paraId="12C03AF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mayor valor peleo</w:t>
      </w:r>
    </w:p>
    <w:p w14:paraId="73A3C51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1331</w:t>
      </w:r>
    </w:p>
    <w:p w14:paraId="6CCDD52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por volverte a ver.</w:t>
      </w:r>
    </w:p>
    <w:p w14:paraId="2F764CE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1332</w:t>
      </w:r>
    </w:p>
    <w:p w14:paraId="6870DB6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ejército camina,</w:t>
      </w:r>
    </w:p>
    <w:p w14:paraId="4C9E2C6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1333</w:t>
      </w:r>
    </w:p>
    <w:p w14:paraId="6B1A3C6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te he traído aquí</w:t>
      </w:r>
    </w:p>
    <w:p w14:paraId="688C95E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1334</w:t>
      </w:r>
    </w:p>
    <w:p w14:paraId="745FD89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pelear por mí,</w:t>
      </w:r>
    </w:p>
    <w:p w14:paraId="1C052DF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1335</w:t>
      </w:r>
    </w:p>
    <w:p w14:paraId="0DC1223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sino por deidad divina.</w:t>
      </w:r>
    </w:p>
    <w:p w14:paraId="454973E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1336</w:t>
      </w:r>
    </w:p>
    <w:p w14:paraId="2DEFAD3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aunque te parezco loco,</w:t>
      </w:r>
    </w:p>
    <w:p w14:paraId="5ED6254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1337</w:t>
      </w:r>
    </w:p>
    <w:p w14:paraId="5861C58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te miro en la tierra,</w:t>
      </w:r>
    </w:p>
    <w:p w14:paraId="39E39B9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1338</w:t>
      </w:r>
    </w:p>
    <w:p w14:paraId="6BD5D27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cualquier trance de guerra</w:t>
      </w:r>
    </w:p>
    <w:p w14:paraId="04F8FA4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1339</w:t>
      </w:r>
    </w:p>
    <w:p w14:paraId="5EA71D3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a mi deidad te invoco.</w:t>
      </w:r>
    </w:p>
    <w:p w14:paraId="4C1968A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1340</w:t>
      </w:r>
    </w:p>
    <w:p w14:paraId="05D0B10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tanto te desigualas</w:t>
      </w:r>
    </w:p>
    <w:p w14:paraId="3225062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1341</w:t>
      </w:r>
    </w:p>
    <w:p w14:paraId="5169FC7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las mujeres del suelo,</w:t>
      </w:r>
    </w:p>
    <w:p w14:paraId="6A07CD4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1342</w:t>
      </w:r>
    </w:p>
    <w:p w14:paraId="485A16E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 imagino del cielo,</w:t>
      </w:r>
    </w:p>
    <w:p w14:paraId="432D38B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1343</w:t>
      </w:r>
    </w:p>
    <w:p w14:paraId="38E4AE8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valor de la diosa Palas.</w:t>
      </w:r>
    </w:p>
    <w:p w14:paraId="38091F4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1344</w:t>
      </w:r>
    </w:p>
    <w:p w14:paraId="5102C32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pensamientos sutiles,</w:t>
      </w:r>
    </w:p>
    <w:p w14:paraId="7204DA5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1345</w:t>
      </w:r>
    </w:p>
    <w:p w14:paraId="3F3970D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te miran no más,</w:t>
      </w:r>
    </w:p>
    <w:p w14:paraId="19AB6A6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1346</w:t>
      </w:r>
    </w:p>
    <w:p w14:paraId="601D0FD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licencia de amarte das</w:t>
      </w:r>
    </w:p>
    <w:p w14:paraId="55F6581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1347</w:t>
      </w:r>
    </w:p>
    <w:p w14:paraId="669E5D25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presunciones gentiles.</w:t>
      </w:r>
    </w:p>
    <w:p w14:paraId="646838C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0D56BFB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1348</w:t>
      </w:r>
    </w:p>
    <w:p w14:paraId="5405F41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Siento mucho que aventures</w:t>
      </w:r>
    </w:p>
    <w:p w14:paraId="03723F6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1349</w:t>
      </w:r>
    </w:p>
    <w:p w14:paraId="50F6D72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teniendo gente, tu vida.</w:t>
      </w:r>
    </w:p>
    <w:p w14:paraId="28A8449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5A5B22E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1350</w:t>
      </w:r>
    </w:p>
    <w:p w14:paraId="7556C28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la juzgues tan perdida</w:t>
      </w:r>
    </w:p>
    <w:p w14:paraId="1C724B6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1351</w:t>
      </w:r>
    </w:p>
    <w:p w14:paraId="67C3807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su deshonor procures.</w:t>
      </w:r>
    </w:p>
    <w:p w14:paraId="52242B1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1352</w:t>
      </w:r>
    </w:p>
    <w:p w14:paraId="50963E1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Cien villanos en cuadrillas</w:t>
      </w:r>
    </w:p>
    <w:p w14:paraId="2ED7DFC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1353</w:t>
      </w:r>
    </w:p>
    <w:p w14:paraId="2AB19C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con ellos me enojo</w:t>
      </w:r>
    </w:p>
    <w:p w14:paraId="7AC263D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1354</w:t>
      </w:r>
    </w:p>
    <w:p w14:paraId="0E7CE6A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el cielo los arrojo</w:t>
      </w:r>
    </w:p>
    <w:p w14:paraId="68A878E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1355</w:t>
      </w:r>
    </w:p>
    <w:p w14:paraId="2232AAD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hechos menudas astillas.</w:t>
      </w:r>
    </w:p>
    <w:p w14:paraId="0CD0655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1356</w:t>
      </w:r>
    </w:p>
    <w:p w14:paraId="31CCFB7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Vete, pues.</w:t>
      </w:r>
    </w:p>
    <w:p w14:paraId="1FD8194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404E040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los brazos.</w:t>
      </w:r>
    </w:p>
    <w:p w14:paraId="0BFDF8A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2938222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1357</w:t>
      </w:r>
    </w:p>
    <w:p w14:paraId="698276E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Toma el alma, llena al pecho.</w:t>
      </w:r>
    </w:p>
    <w:p w14:paraId="4D183BC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1358</w:t>
      </w:r>
    </w:p>
    <w:p w14:paraId="35B9520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lazo de amor estrecho</w:t>
      </w:r>
    </w:p>
    <w:p w14:paraId="218C942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1359</w:t>
      </w:r>
    </w:p>
    <w:p w14:paraId="291BC20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finge eterno muchos lazos!</w:t>
      </w:r>
    </w:p>
    <w:p w14:paraId="28EF730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051D211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1360</w:t>
      </w:r>
    </w:p>
    <w:p w14:paraId="498A929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tú, Antonio, me des</w:t>
      </w:r>
    </w:p>
    <w:p w14:paraId="6426B00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1361</w:t>
      </w:r>
    </w:p>
    <w:p w14:paraId="3B3AE79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cabeza de Gerardo,</w:t>
      </w:r>
    </w:p>
    <w:p w14:paraId="5DD33B6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1362</w:t>
      </w:r>
    </w:p>
    <w:p w14:paraId="0B9BF84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muchos lazos te aguardo.</w:t>
      </w:r>
    </w:p>
    <w:p w14:paraId="7990854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385695B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1363</w:t>
      </w:r>
    </w:p>
    <w:p w14:paraId="6CBA76E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te la pondré a tus pies.</w:t>
      </w:r>
    </w:p>
    <w:p w14:paraId="48706B9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1BDB3FA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1364</w:t>
      </w:r>
    </w:p>
    <w:p w14:paraId="45263A1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Con eso </w:t>
      </w: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parto contenta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14:paraId="6690772C" w14:textId="110266FC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</w:p>
    <w:p w14:paraId="3750A56B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4F38D0D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51B18E1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1365</w:t>
      </w:r>
    </w:p>
    <w:p w14:paraId="23A5FAF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alma lleva tras ti.</w:t>
      </w:r>
    </w:p>
    <w:p w14:paraId="3199254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5B36F47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1366</w:t>
      </w:r>
    </w:p>
    <w:p w14:paraId="664C9E5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se aparten de aquí</w:t>
      </w:r>
    </w:p>
    <w:p w14:paraId="2463632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1367</w:t>
      </w:r>
    </w:p>
    <w:p w14:paraId="13DF5FB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que les pidan cuenta.</w:t>
      </w:r>
    </w:p>
    <w:p w14:paraId="7B6841E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69B4306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1368</w:t>
      </w:r>
    </w:p>
    <w:p w14:paraId="40B0B26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Ahora bien, ¿quién son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aquestos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14:paraId="55B9305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3C7FB34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1369</w:t>
      </w:r>
    </w:p>
    <w:p w14:paraId="0A0C629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más ricos del lugar.</w:t>
      </w:r>
    </w:p>
    <w:p w14:paraId="182EE12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1370</w:t>
      </w:r>
    </w:p>
    <w:p w14:paraId="59801B5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Martín Su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mercé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nos quiere honrara.</w:t>
      </w:r>
    </w:p>
    <w:p w14:paraId="22A4A1D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20E2279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1371</w:t>
      </w:r>
    </w:p>
    <w:p w14:paraId="1F15042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Solamente pueden estos</w:t>
      </w:r>
    </w:p>
    <w:p w14:paraId="044D062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1372</w:t>
      </w:r>
    </w:p>
    <w:p w14:paraId="19F2435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sustentar toda su gente.</w:t>
      </w:r>
    </w:p>
    <w:p w14:paraId="7E0F12E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2355637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1373</w:t>
      </w:r>
    </w:p>
    <w:p w14:paraId="1DD5989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Tú, ¿quién eres?</w:t>
      </w:r>
    </w:p>
    <w:p w14:paraId="264B697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MARTÍN</w:t>
      </w:r>
    </w:p>
    <w:p w14:paraId="361AC6B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El </w:t>
      </w: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Alcalde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14:paraId="3C45257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43BAB2F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1374</w:t>
      </w:r>
    </w:p>
    <w:p w14:paraId="6C70E08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¿El </w:t>
      </w: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Alcalde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?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Desatalde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14:paraId="4161C43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MARTÍN</w:t>
      </w:r>
    </w:p>
    <w:p w14:paraId="5EB0C4C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1375</w:t>
      </w:r>
    </w:p>
    <w:p w14:paraId="3E7AB20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cielo tu vida aumente.</w:t>
      </w:r>
    </w:p>
    <w:p w14:paraId="040BBFC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51C9395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1376</w:t>
      </w:r>
    </w:p>
    <w:p w14:paraId="2FA8B43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tú?</w:t>
      </w:r>
    </w:p>
    <w:p w14:paraId="7616690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PASCUAL</w:t>
      </w:r>
    </w:p>
    <w:p w14:paraId="54C7796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soy regidor.</w:t>
      </w:r>
    </w:p>
    <w:p w14:paraId="0389FC4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5F9FF3A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1377</w:t>
      </w:r>
    </w:p>
    <w:p w14:paraId="1654236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Lucida gente son todos.</w:t>
      </w:r>
    </w:p>
    <w:p w14:paraId="34DF851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1378</w:t>
      </w:r>
    </w:p>
    <w:p w14:paraId="7E02305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vos, quién sois?</w:t>
      </w:r>
    </w:p>
    <w:p w14:paraId="3505DAD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BELTRÁN</w:t>
      </w:r>
    </w:p>
    <w:p w14:paraId="3CA9448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mil modos</w:t>
      </w:r>
    </w:p>
    <w:p w14:paraId="44B76B8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1379</w:t>
      </w:r>
    </w:p>
    <w:p w14:paraId="4BA5DF0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 en el lugar doctor.</w:t>
      </w:r>
    </w:p>
    <w:p w14:paraId="356920F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1D21E03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1380</w:t>
      </w:r>
    </w:p>
    <w:p w14:paraId="37A3AB4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mil modos? ¿De qué suerte?</w:t>
      </w:r>
    </w:p>
    <w:p w14:paraId="1CEF4C1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BELTRÁN</w:t>
      </w:r>
    </w:p>
    <w:p w14:paraId="2347D5A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1381</w:t>
      </w:r>
    </w:p>
    <w:p w14:paraId="15DBDE0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 boticario, barbero,</w:t>
      </w:r>
    </w:p>
    <w:p w14:paraId="2EE095A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1382</w:t>
      </w:r>
    </w:p>
    <w:p w14:paraId="78D9A72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albéitar, doctor, y espero</w:t>
      </w:r>
    </w:p>
    <w:p w14:paraId="50EE05D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1383</w:t>
      </w:r>
    </w:p>
    <w:p w14:paraId="5663DDC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 comadre.</w:t>
      </w:r>
    </w:p>
    <w:p w14:paraId="5040FE9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687440D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Oficio fuerte.</w:t>
      </w:r>
    </w:p>
    <w:p w14:paraId="4EE7A13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BELTRÁN</w:t>
      </w:r>
    </w:p>
    <w:p w14:paraId="271F93A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1384</w:t>
      </w:r>
    </w:p>
    <w:p w14:paraId="0170C9D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Válenme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poco las curas,</w:t>
      </w:r>
    </w:p>
    <w:p w14:paraId="5EFAD70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1385</w:t>
      </w:r>
    </w:p>
    <w:p w14:paraId="5816FBC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por eso </w:t>
      </w: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mato presto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14:paraId="04C70D3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MARTÍN</w:t>
      </w:r>
    </w:p>
    <w:p w14:paraId="6352C8B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1386</w:t>
      </w:r>
    </w:p>
    <w:p w14:paraId="79EB67E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no hay remedio en esto</w:t>
      </w:r>
    </w:p>
    <w:p w14:paraId="56FEDF9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1387</w:t>
      </w:r>
    </w:p>
    <w:p w14:paraId="0AD389E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hará de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aquestas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locuras</w:t>
      </w:r>
    </w:p>
    <w:p w14:paraId="705D4C2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1388</w:t>
      </w:r>
    </w:p>
    <w:p w14:paraId="463FAF6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mil. A mi suegra, antaño,</w:t>
      </w:r>
    </w:p>
    <w:p w14:paraId="14394C5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1389</w:t>
      </w:r>
    </w:p>
    <w:p w14:paraId="7532E02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dos días la mató.</w:t>
      </w:r>
    </w:p>
    <w:p w14:paraId="3BCF032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0FB7C84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1390</w:t>
      </w:r>
    </w:p>
    <w:p w14:paraId="188C1E7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esa cura acertó.</w:t>
      </w:r>
    </w:p>
    <w:p w14:paraId="5279BC0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MARTÍN</w:t>
      </w:r>
    </w:p>
    <w:p w14:paraId="232F61F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1391</w:t>
      </w:r>
    </w:p>
    <w:p w14:paraId="6BCDF92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Hízome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notable daño,</w:t>
      </w:r>
    </w:p>
    <w:p w14:paraId="57DC1E6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1392</w:t>
      </w:r>
    </w:p>
    <w:p w14:paraId="3286B84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todos me temían</w:t>
      </w:r>
    </w:p>
    <w:p w14:paraId="7558160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1393</w:t>
      </w:r>
    </w:p>
    <w:p w14:paraId="4F51875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sacando a mi suegra al lado,</w:t>
      </w:r>
    </w:p>
    <w:p w14:paraId="05C135F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1394</w:t>
      </w:r>
    </w:p>
    <w:p w14:paraId="60405B7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decía enojado</w:t>
      </w:r>
    </w:p>
    <w:p w14:paraId="20028F9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1395</w:t>
      </w:r>
    </w:p>
    <w:p w14:paraId="1D4AA09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“aquí de mi suegra”, huían.</w:t>
      </w:r>
    </w:p>
    <w:p w14:paraId="5300994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5905F8E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1396</w:t>
      </w:r>
    </w:p>
    <w:p w14:paraId="5529F51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dinero te valió</w:t>
      </w:r>
    </w:p>
    <w:p w14:paraId="45ACE21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1397</w:t>
      </w:r>
    </w:p>
    <w:p w14:paraId="1469E7D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muerte?</w:t>
      </w:r>
    </w:p>
    <w:p w14:paraId="3DF0F7E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BELTRÁN</w:t>
      </w:r>
    </w:p>
    <w:p w14:paraId="6062507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Cuatro reales.</w:t>
      </w:r>
    </w:p>
    <w:p w14:paraId="36B614B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0245736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1398</w:t>
      </w:r>
    </w:p>
    <w:p w14:paraId="3D68A50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¿Cabales?</w:t>
      </w:r>
    </w:p>
    <w:p w14:paraId="72901EB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BELTRÁN</w:t>
      </w:r>
    </w:p>
    <w:p w14:paraId="1DF7382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eran cabales;</w:t>
      </w:r>
    </w:p>
    <w:p w14:paraId="3032431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1399</w:t>
      </w:r>
    </w:p>
    <w:p w14:paraId="13451DD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cuarto menos me dio.</w:t>
      </w:r>
    </w:p>
    <w:p w14:paraId="5D97132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07C5B82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1400</w:t>
      </w:r>
    </w:p>
    <w:p w14:paraId="47365781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mal te pagaron digo.</w:t>
      </w:r>
    </w:p>
    <w:p w14:paraId="0AC7D79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MARTÍN</w:t>
      </w:r>
    </w:p>
    <w:p w14:paraId="2FA5982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1401</w:t>
      </w:r>
    </w:p>
    <w:p w14:paraId="7ECA54F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¿Cómo, señor? Esto niego.</w:t>
      </w:r>
    </w:p>
    <w:p w14:paraId="332AC1A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0A5309F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1402</w:t>
      </w:r>
    </w:p>
    <w:p w14:paraId="2EB31A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Más merece.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Dalde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luego</w:t>
      </w:r>
    </w:p>
    <w:p w14:paraId="2801414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1403</w:t>
      </w:r>
    </w:p>
    <w:p w14:paraId="53328C2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cuatro fanegas de trigo.</w:t>
      </w:r>
    </w:p>
    <w:p w14:paraId="5537669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BELTRÁN</w:t>
      </w:r>
    </w:p>
    <w:p w14:paraId="4967B86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1404</w:t>
      </w:r>
    </w:p>
    <w:p w14:paraId="2B1AF3F5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Esa sentencia me alegra.</w:t>
      </w:r>
    </w:p>
    <w:p w14:paraId="440DC6F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5F97883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1405</w:t>
      </w:r>
    </w:p>
    <w:p w14:paraId="53526C1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Vos no debéis de pensar</w:t>
      </w:r>
    </w:p>
    <w:p w14:paraId="1C08B53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1406</w:t>
      </w:r>
    </w:p>
    <w:p w14:paraId="151C240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le importa a un lugar</w:t>
      </w:r>
    </w:p>
    <w:p w14:paraId="739E9A0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1407</w:t>
      </w:r>
    </w:p>
    <w:p w14:paraId="2687B99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 maten una suegra.</w:t>
      </w:r>
    </w:p>
    <w:p w14:paraId="3FE78E6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1408</w:t>
      </w:r>
    </w:p>
    <w:p w14:paraId="314FCAC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mucho trigo?</w:t>
      </w:r>
    </w:p>
    <w:p w14:paraId="5D22422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PASCUAL</w:t>
      </w:r>
    </w:p>
    <w:p w14:paraId="0651A00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</w:t>
      </w:r>
    </w:p>
    <w:p w14:paraId="0475D53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1409</w:t>
      </w:r>
    </w:p>
    <w:p w14:paraId="37804A5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aquestos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años de atrás,</w:t>
      </w:r>
    </w:p>
    <w:p w14:paraId="4FB08C0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1410</w:t>
      </w:r>
    </w:p>
    <w:p w14:paraId="42F99B2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poco cogido hallarás;</w:t>
      </w:r>
    </w:p>
    <w:p w14:paraId="7CC1E52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1411</w:t>
      </w:r>
    </w:p>
    <w:p w14:paraId="35802B8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año ha sido mejor.</w:t>
      </w:r>
    </w:p>
    <w:p w14:paraId="1111F24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788804F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1412</w:t>
      </w:r>
    </w:p>
    <w:p w14:paraId="1532CDD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Decid, ¿cuánto tiempo habrá</w:t>
      </w:r>
    </w:p>
    <w:p w14:paraId="590FC32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1413</w:t>
      </w:r>
    </w:p>
    <w:p w14:paraId="4CBE169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mataste esa suegra?</w:t>
      </w:r>
    </w:p>
    <w:p w14:paraId="337588E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MARTÍN</w:t>
      </w:r>
    </w:p>
    <w:p w14:paraId="3F10FA6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1414</w:t>
      </w:r>
    </w:p>
    <w:p w14:paraId="0963130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de un año en hora negra</w:t>
      </w:r>
    </w:p>
    <w:p w14:paraId="38DD52E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1415</w:t>
      </w:r>
    </w:p>
    <w:p w14:paraId="1DC12DB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bien cumplido será.</w:t>
      </w:r>
    </w:p>
    <w:p w14:paraId="1703DD9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0A5892F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1416</w:t>
      </w:r>
    </w:p>
    <w:p w14:paraId="030BE96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Veislo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si lo digo yo?</w:t>
      </w:r>
    </w:p>
    <w:p w14:paraId="7B05C0B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1417</w:t>
      </w:r>
    </w:p>
    <w:p w14:paraId="26BE7A4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el tiempo que vivía</w:t>
      </w:r>
    </w:p>
    <w:p w14:paraId="7465F23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1418</w:t>
      </w:r>
    </w:p>
    <w:p w14:paraId="060B4FC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poco trigo se cogía,</w:t>
      </w:r>
    </w:p>
    <w:p w14:paraId="7B00468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1419</w:t>
      </w:r>
    </w:p>
    <w:p w14:paraId="549F977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así como murió</w:t>
      </w:r>
    </w:p>
    <w:p w14:paraId="0981AC9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1420</w:t>
      </w:r>
    </w:p>
    <w:p w14:paraId="4EC6A47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han mejorado los años.</w:t>
      </w:r>
    </w:p>
    <w:p w14:paraId="35A18A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PASCUAL</w:t>
      </w:r>
    </w:p>
    <w:p w14:paraId="113FE69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1421</w:t>
      </w:r>
    </w:p>
    <w:p w14:paraId="5B7D6EA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¡Pesia tal, tiene razón!</w:t>
      </w:r>
    </w:p>
    <w:p w14:paraId="760A703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BELTRÁN</w:t>
      </w:r>
    </w:p>
    <w:p w14:paraId="09805B6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1422</w:t>
      </w:r>
    </w:p>
    <w:p w14:paraId="1C40564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Era la suegra un Nerón,</w:t>
      </w:r>
    </w:p>
    <w:p w14:paraId="6B3A373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1423</w:t>
      </w:r>
    </w:p>
    <w:p w14:paraId="3365CC0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murió y cesaron los daños.</w:t>
      </w:r>
    </w:p>
    <w:p w14:paraId="6351945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4BB4BF5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1424</w:t>
      </w:r>
    </w:p>
    <w:p w14:paraId="701D88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¿Tenéis alguna doncella</w:t>
      </w:r>
    </w:p>
    <w:p w14:paraId="3817228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1425</w:t>
      </w:r>
    </w:p>
    <w:p w14:paraId="6A93818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vuestro lugar?</w:t>
      </w:r>
    </w:p>
    <w:p w14:paraId="37DC3F7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PASCUAL</w:t>
      </w:r>
    </w:p>
    <w:p w14:paraId="177C10B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Ninguna.</w:t>
      </w:r>
    </w:p>
    <w:p w14:paraId="0D9973A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BELTRÁN</w:t>
      </w:r>
    </w:p>
    <w:p w14:paraId="52F6923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1426</w:t>
      </w:r>
    </w:p>
    <w:p w14:paraId="58549CA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Martín tiene sola una</w:t>
      </w:r>
    </w:p>
    <w:p w14:paraId="410992F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1427</w:t>
      </w:r>
    </w:p>
    <w:p w14:paraId="2759178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Barón Gerardo mella.</w:t>
      </w:r>
    </w:p>
    <w:p w14:paraId="1FE9710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1428</w:t>
      </w:r>
    </w:p>
    <w:p w14:paraId="59A246E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moza cumple a San Juan</w:t>
      </w:r>
    </w:p>
    <w:p w14:paraId="4187D81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1429</w:t>
      </w:r>
    </w:p>
    <w:p w14:paraId="137932E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cuatro meses de preñada;</w:t>
      </w:r>
    </w:p>
    <w:p w14:paraId="2BA2DE9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1430</w:t>
      </w:r>
    </w:p>
    <w:p w14:paraId="2242782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esta, señor, os agrada,</w:t>
      </w:r>
    </w:p>
    <w:p w14:paraId="6B07A76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1431</w:t>
      </w:r>
    </w:p>
    <w:p w14:paraId="1FAE590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luego al punto os la traerán.</w:t>
      </w:r>
    </w:p>
    <w:p w14:paraId="7E9A8BB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09EE65A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1432</w:t>
      </w:r>
    </w:p>
    <w:p w14:paraId="19BDF1C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¿Gerardo la tiene?</w:t>
      </w:r>
    </w:p>
    <w:p w14:paraId="26F08D9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MARTÍN</w:t>
      </w:r>
    </w:p>
    <w:p w14:paraId="7575E70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Sí.</w:t>
      </w:r>
    </w:p>
    <w:p w14:paraId="472DB2D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3F32C92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1433</w:t>
      </w:r>
    </w:p>
    <w:p w14:paraId="1A5AEDD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señor, de cuando en cuando.</w:t>
      </w:r>
    </w:p>
    <w:p w14:paraId="2D6294A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39ED1B0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1434</w:t>
      </w:r>
    </w:p>
    <w:p w14:paraId="58322E3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Déjalos.</w:t>
      </w:r>
    </w:p>
    <w:p w14:paraId="1823AB9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2B7A1E1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¿Estás hablando</w:t>
      </w:r>
    </w:p>
    <w:p w14:paraId="06E028B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1435</w:t>
      </w:r>
    </w:p>
    <w:p w14:paraId="6087240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algún zamarro, di?</w:t>
      </w:r>
    </w:p>
    <w:p w14:paraId="3B7E5D8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79D6482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1436</w:t>
      </w:r>
    </w:p>
    <w:p w14:paraId="2C9BBB2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¿Adónde tiene Gerardo</w:t>
      </w:r>
    </w:p>
    <w:p w14:paraId="6D682BC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1437</w:t>
      </w:r>
    </w:p>
    <w:p w14:paraId="50642BE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esa mujer?</w:t>
      </w:r>
    </w:p>
    <w:p w14:paraId="2DF47F1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MARTÍN</w:t>
      </w:r>
    </w:p>
    <w:p w14:paraId="17BCE7E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 mío,</w:t>
      </w:r>
    </w:p>
    <w:p w14:paraId="4519727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1438</w:t>
      </w:r>
    </w:p>
    <w:p w14:paraId="7C4A22F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él es un gentil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jodío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14:paraId="432D2E3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1439</w:t>
      </w:r>
    </w:p>
    <w:p w14:paraId="3753840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ti mi remedio aguardo.</w:t>
      </w:r>
    </w:p>
    <w:p w14:paraId="19FD887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1440</w:t>
      </w:r>
    </w:p>
    <w:p w14:paraId="2E6826D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Aquí, cerca de esta aldea</w:t>
      </w:r>
    </w:p>
    <w:p w14:paraId="6CA73D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1441</w:t>
      </w:r>
    </w:p>
    <w:p w14:paraId="66FBD68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vive en una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casería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14:paraId="666254F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1442</w:t>
      </w:r>
    </w:p>
    <w:p w14:paraId="6562194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la deshonra mía</w:t>
      </w:r>
    </w:p>
    <w:p w14:paraId="7F700C8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1443</w:t>
      </w:r>
    </w:p>
    <w:p w14:paraId="089CCA0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acrecentar desea.</w:t>
      </w:r>
    </w:p>
    <w:p w14:paraId="01FEDFC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1444</w:t>
      </w:r>
    </w:p>
    <w:p w14:paraId="29DBDDD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años habrá, señor,</w:t>
      </w:r>
    </w:p>
    <w:p w14:paraId="72D94C7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1445</w:t>
      </w:r>
    </w:p>
    <w:p w14:paraId="1556F17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dio con mal intento</w:t>
      </w:r>
    </w:p>
    <w:p w14:paraId="4379DDF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1446</w:t>
      </w:r>
    </w:p>
    <w:p w14:paraId="3544F2A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palabra de casamiento</w:t>
      </w:r>
    </w:p>
    <w:p w14:paraId="311D7A5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1447</w:t>
      </w:r>
    </w:p>
    <w:p w14:paraId="52EAF94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le diese mi honor.</w:t>
      </w:r>
    </w:p>
    <w:p w14:paraId="1B69EFF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1448</w:t>
      </w:r>
    </w:p>
    <w:p w14:paraId="4A26872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Llevose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al fin la rapaza</w:t>
      </w:r>
    </w:p>
    <w:p w14:paraId="431CC40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1449</w:t>
      </w:r>
    </w:p>
    <w:p w14:paraId="4198417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nunca se la cumplió;</w:t>
      </w:r>
    </w:p>
    <w:p w14:paraId="091449A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1450</w:t>
      </w:r>
    </w:p>
    <w:p w14:paraId="6A5B245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porque se la pidió,</w:t>
      </w:r>
    </w:p>
    <w:p w14:paraId="458E548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1451</w:t>
      </w:r>
    </w:p>
    <w:p w14:paraId="004CC17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su rigor la amenaza.</w:t>
      </w:r>
    </w:p>
    <w:p w14:paraId="1BA6BB9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1452</w:t>
      </w:r>
    </w:p>
    <w:p w14:paraId="66773CA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Tiénela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lugar de amiga,</w:t>
      </w:r>
    </w:p>
    <w:p w14:paraId="075F1F7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1453</w:t>
      </w:r>
    </w:p>
    <w:p w14:paraId="6746428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sin que se case con ella;</w:t>
      </w:r>
    </w:p>
    <w:p w14:paraId="0D727D3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1454</w:t>
      </w:r>
    </w:p>
    <w:p w14:paraId="7C3AC12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duélete de esta doncella</w:t>
      </w:r>
    </w:p>
    <w:p w14:paraId="7511FAD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1455</w:t>
      </w:r>
    </w:p>
    <w:p w14:paraId="4DD20BE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huesos en la barriga.</w:t>
      </w:r>
    </w:p>
    <w:p w14:paraId="0E1FCD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1456</w:t>
      </w:r>
    </w:p>
    <w:p w14:paraId="7527EBD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Hazle, señor, que se case,</w:t>
      </w:r>
    </w:p>
    <w:p w14:paraId="1790AA2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1457</w:t>
      </w:r>
    </w:p>
    <w:p w14:paraId="23DC291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ansí Dios te dé salud,</w:t>
      </w:r>
    </w:p>
    <w:p w14:paraId="5020C3B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1458</w:t>
      </w:r>
    </w:p>
    <w:p w14:paraId="140179C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es bien que la virtud</w:t>
      </w:r>
    </w:p>
    <w:p w14:paraId="17A9C4E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1459</w:t>
      </w:r>
    </w:p>
    <w:p w14:paraId="66F2895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tiene mi honor abrase.</w:t>
      </w:r>
    </w:p>
    <w:p w14:paraId="018B786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1460</w:t>
      </w:r>
    </w:p>
    <w:p w14:paraId="5E9761F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Dice que porque es villana</w:t>
      </w:r>
    </w:p>
    <w:p w14:paraId="7096D47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1461</w:t>
      </w:r>
    </w:p>
    <w:p w14:paraId="6561CF5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 de casarse con ella,</w:t>
      </w:r>
    </w:p>
    <w:p w14:paraId="745B3A7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1462</w:t>
      </w:r>
    </w:p>
    <w:p w14:paraId="6ADE60C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siendo, señor, la doncella</w:t>
      </w:r>
    </w:p>
    <w:p w14:paraId="7033E78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1463</w:t>
      </w:r>
    </w:p>
    <w:p w14:paraId="1246A85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hermosa que doña Ana,</w:t>
      </w:r>
    </w:p>
    <w:p w14:paraId="3BB4302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1464</w:t>
      </w:r>
    </w:p>
    <w:p w14:paraId="0AA7096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que es la mujer del sol;</w:t>
      </w:r>
    </w:p>
    <w:p w14:paraId="45207CB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1465</w:t>
      </w:r>
    </w:p>
    <w:p w14:paraId="0A5DA9E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quiere su belleza</w:t>
      </w:r>
    </w:p>
    <w:p w14:paraId="464C2E4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1466</w:t>
      </w:r>
    </w:p>
    <w:p w14:paraId="7398437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igualas con mi pobreza;</w:t>
      </w:r>
    </w:p>
    <w:p w14:paraId="3360243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1467</w:t>
      </w:r>
    </w:p>
    <w:p w14:paraId="0A5AF81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es de infamia crisol.</w:t>
      </w:r>
    </w:p>
    <w:p w14:paraId="5EEBC86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167490B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1468</w:t>
      </w:r>
    </w:p>
    <w:p w14:paraId="10E02F7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Ahora bien, haced por mí</w:t>
      </w:r>
    </w:p>
    <w:p w14:paraId="0388EB0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1469</w:t>
      </w:r>
    </w:p>
    <w:p w14:paraId="36AD3161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cosa.</w:t>
      </w:r>
    </w:p>
    <w:p w14:paraId="2D4C14C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MARTÍN</w:t>
      </w:r>
    </w:p>
    <w:p w14:paraId="5AC6F00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la haremos;</w:t>
      </w:r>
    </w:p>
    <w:p w14:paraId="1CF2806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1470</w:t>
      </w:r>
    </w:p>
    <w:p w14:paraId="1E33C23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nuestras palabras ponemos</w:t>
      </w:r>
    </w:p>
    <w:p w14:paraId="42AD60B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1471</w:t>
      </w:r>
    </w:p>
    <w:p w14:paraId="1064059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cumplirlo.</w:t>
      </w:r>
    </w:p>
    <w:p w14:paraId="6836C1F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17BC6B0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Haréislo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14:paraId="3263229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TODOS</w:t>
      </w:r>
    </w:p>
    <w:p w14:paraId="2032F165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Sí.</w:t>
      </w:r>
    </w:p>
    <w:p w14:paraId="5D6370C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4AEB62C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1472</w:t>
      </w:r>
    </w:p>
    <w:p w14:paraId="433870B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esto que digo haced,</w:t>
      </w:r>
    </w:p>
    <w:p w14:paraId="6749C85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1473</w:t>
      </w:r>
    </w:p>
    <w:p w14:paraId="1497AEF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si no he de quemar</w:t>
      </w:r>
    </w:p>
    <w:p w14:paraId="1A1FE8C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1474</w:t>
      </w:r>
    </w:p>
    <w:p w14:paraId="5532438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una vez este lugar.</w:t>
      </w:r>
    </w:p>
    <w:p w14:paraId="045684F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MARTÍN</w:t>
      </w:r>
    </w:p>
    <w:p w14:paraId="0636C9A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1475</w:t>
      </w:r>
    </w:p>
    <w:p w14:paraId="7EE3A73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Dígalo, pues, su merced,</w:t>
      </w:r>
    </w:p>
    <w:p w14:paraId="7E920F9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1476</w:t>
      </w:r>
    </w:p>
    <w:p w14:paraId="446CF96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 harán de buena gana.</w:t>
      </w:r>
    </w:p>
    <w:p w14:paraId="23A8033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7F90FE7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1477</w:t>
      </w:r>
    </w:p>
    <w:p w14:paraId="787E399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me queréis por amigo,</w:t>
      </w:r>
    </w:p>
    <w:p w14:paraId="1D7488D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1478</w:t>
      </w:r>
    </w:p>
    <w:p w14:paraId="1AB3378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veinte fanegas de trigo</w:t>
      </w:r>
    </w:p>
    <w:p w14:paraId="6865836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1479</w:t>
      </w:r>
    </w:p>
    <w:p w14:paraId="196E754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cocidas cada semana</w:t>
      </w:r>
    </w:p>
    <w:p w14:paraId="3D954E5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1480</w:t>
      </w:r>
    </w:p>
    <w:p w14:paraId="23EAAE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tributo habéis de darme</w:t>
      </w:r>
    </w:p>
    <w:p w14:paraId="7D41CB5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1481</w:t>
      </w:r>
    </w:p>
    <w:p w14:paraId="602297A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mi gente coma.</w:t>
      </w:r>
    </w:p>
    <w:p w14:paraId="2A20D3C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BELTRÁN</w:t>
      </w:r>
    </w:p>
    <w:p w14:paraId="486991F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1482</w:t>
      </w:r>
    </w:p>
    <w:p w14:paraId="1512C48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Luego la palabra toma.</w:t>
      </w:r>
    </w:p>
    <w:p w14:paraId="0C09F6D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754F456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1483</w:t>
      </w:r>
    </w:p>
    <w:p w14:paraId="7D25B20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Y, para más obligarme,</w:t>
      </w:r>
    </w:p>
    <w:p w14:paraId="2A2C2A2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1484</w:t>
      </w:r>
    </w:p>
    <w:p w14:paraId="7B5947F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treinta cántaras de vino</w:t>
      </w:r>
    </w:p>
    <w:p w14:paraId="2B2AEB5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1485</w:t>
      </w:r>
    </w:p>
    <w:p w14:paraId="2892E7A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habéis de darme también.</w:t>
      </w:r>
    </w:p>
    <w:p w14:paraId="26CCFDD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21328EE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1486</w:t>
      </w:r>
    </w:p>
    <w:p w14:paraId="2BA0E21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Miren que añejo lo den.</w:t>
      </w:r>
    </w:p>
    <w:p w14:paraId="560DC88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MARTÍN</w:t>
      </w:r>
    </w:p>
    <w:p w14:paraId="69D36DE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1487</w:t>
      </w:r>
    </w:p>
    <w:p w14:paraId="6F2D6A2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cumpla determino.</w:t>
      </w:r>
    </w:p>
    <w:p w14:paraId="3C4F1FF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4289CB2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1488</w:t>
      </w:r>
    </w:p>
    <w:p w14:paraId="3B43662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lo demás me dan</w:t>
      </w:r>
    </w:p>
    <w:p w14:paraId="23B25E2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1489</w:t>
      </w:r>
    </w:p>
    <w:p w14:paraId="0CD2C74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demás lugares míos.</w:t>
      </w:r>
    </w:p>
    <w:p w14:paraId="0D34933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350162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1490</w:t>
      </w:r>
    </w:p>
    <w:p w14:paraId="1139266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Muéstrale al lugar tus bríos.</w:t>
      </w:r>
    </w:p>
    <w:p w14:paraId="5883DB0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MARTÍN</w:t>
      </w:r>
    </w:p>
    <w:p w14:paraId="55771EB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1491</w:t>
      </w:r>
    </w:p>
    <w:p w14:paraId="55E25DF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Digo que lo cumplirán.</w:t>
      </w:r>
    </w:p>
    <w:p w14:paraId="683CE1B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02AC20C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1492</w:t>
      </w:r>
    </w:p>
    <w:p w14:paraId="2071DFA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en premio, con Gerardo</w:t>
      </w:r>
    </w:p>
    <w:p w14:paraId="4B9D414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1493</w:t>
      </w:r>
    </w:p>
    <w:p w14:paraId="6ADE92E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noche casaré</w:t>
      </w:r>
    </w:p>
    <w:p w14:paraId="77B61AF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1494</w:t>
      </w:r>
    </w:p>
    <w:p w14:paraId="2034F2A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vuestra hija.</w:t>
      </w:r>
    </w:p>
    <w:p w14:paraId="2A4E062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MARTÍN</w:t>
      </w:r>
    </w:p>
    <w:p w14:paraId="0E4EC7F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Seré,</w:t>
      </w:r>
    </w:p>
    <w:p w14:paraId="7F59C7E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1495</w:t>
      </w:r>
    </w:p>
    <w:p w14:paraId="3257218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tal hacéis, noble Nardo,</w:t>
      </w:r>
    </w:p>
    <w:p w14:paraId="53AE9A8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1496</w:t>
      </w:r>
    </w:p>
    <w:p w14:paraId="6C6BF0E1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vuestro esclavo.</w:t>
      </w:r>
    </w:p>
    <w:p w14:paraId="0404E9E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4B8D96E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el sol</w:t>
      </w:r>
    </w:p>
    <w:p w14:paraId="11E4372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1497</w:t>
      </w:r>
    </w:p>
    <w:p w14:paraId="7B239A7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recoja su luz al mar,</w:t>
      </w:r>
    </w:p>
    <w:p w14:paraId="1FE9D14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1498</w:t>
      </w:r>
    </w:p>
    <w:p w14:paraId="680D4E3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podéis aquí aguardar.</w:t>
      </w:r>
    </w:p>
    <w:p w14:paraId="617E057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MARTÍN</w:t>
      </w:r>
    </w:p>
    <w:p w14:paraId="3AA3B71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1499</w:t>
      </w:r>
    </w:p>
    <w:p w14:paraId="35B49F1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Pienso que sois español,</w:t>
      </w:r>
    </w:p>
    <w:p w14:paraId="6D47063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1500</w:t>
      </w:r>
    </w:p>
    <w:p w14:paraId="58C78C2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tal nobleza mostráis.</w:t>
      </w:r>
    </w:p>
    <w:p w14:paraId="7A57C7E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149C8A5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1501</w:t>
      </w:r>
    </w:p>
    <w:p w14:paraId="5473DFA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Ese nombre envidio solo</w:t>
      </w:r>
    </w:p>
    <w:p w14:paraId="7C58F94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1502</w:t>
      </w:r>
    </w:p>
    <w:p w14:paraId="7C5F847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que las obras de Apolo.</w:t>
      </w:r>
    </w:p>
    <w:p w14:paraId="776A80B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MARTÍN</w:t>
      </w:r>
    </w:p>
    <w:p w14:paraId="4BD87CB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1503</w:t>
      </w:r>
    </w:p>
    <w:p w14:paraId="4B36488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licencia nos dais,</w:t>
      </w:r>
    </w:p>
    <w:p w14:paraId="7C897C7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1504</w:t>
      </w:r>
    </w:p>
    <w:p w14:paraId="4179EDF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nuestro lugar volvemos.</w:t>
      </w:r>
    </w:p>
    <w:p w14:paraId="7DAB619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32CAD80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1505</w:t>
      </w:r>
    </w:p>
    <w:p w14:paraId="2ACE9B8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Mirad que otra vez os pido</w:t>
      </w:r>
    </w:p>
    <w:p w14:paraId="53313DB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1506</w:t>
      </w:r>
    </w:p>
    <w:p w14:paraId="231A889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cumpláis lo prometido.</w:t>
      </w:r>
    </w:p>
    <w:p w14:paraId="4BF748F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MARTÍN</w:t>
      </w:r>
    </w:p>
    <w:p w14:paraId="68B747C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1507</w:t>
      </w:r>
    </w:p>
    <w:p w14:paraId="5A4A916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señor; sí, cumpliremos,</w:t>
      </w:r>
    </w:p>
    <w:p w14:paraId="79B85DD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1508</w:t>
      </w:r>
    </w:p>
    <w:p w14:paraId="30F55AB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mirad que os aguardo</w:t>
      </w:r>
    </w:p>
    <w:p w14:paraId="4FA54B1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1509</w:t>
      </w:r>
    </w:p>
    <w:p w14:paraId="133E5E7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el puesto que sabéis.</w:t>
      </w:r>
    </w:p>
    <w:p w14:paraId="5ABABC0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48CCD06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1510</w:t>
      </w:r>
    </w:p>
    <w:p w14:paraId="7463FA8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lo haré.</w:t>
      </w:r>
    </w:p>
    <w:p w14:paraId="3A8ED13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MARTÍN</w:t>
      </w:r>
    </w:p>
    <w:p w14:paraId="13FD834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si lo hacéis,</w:t>
      </w:r>
    </w:p>
    <w:p w14:paraId="7FA2E3A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1511</w:t>
      </w:r>
    </w:p>
    <w:p w14:paraId="2704973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será mi yerno Gerardo.</w:t>
      </w:r>
    </w:p>
    <w:p w14:paraId="76293A0B" w14:textId="2BE6C2A1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</w:p>
    <w:p w14:paraId="0471D5B4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26A4B2E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176F376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1512</w:t>
      </w:r>
    </w:p>
    <w:p w14:paraId="20AC75A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efecto, tengo ya</w:t>
      </w:r>
    </w:p>
    <w:p w14:paraId="132B6E3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1513</w:t>
      </w:r>
    </w:p>
    <w:p w14:paraId="042F7A2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amparen seis aldeas.</w:t>
      </w:r>
    </w:p>
    <w:p w14:paraId="2C6D61D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7B502A4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1514</w:t>
      </w:r>
    </w:p>
    <w:p w14:paraId="4D72110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rey del mundo te veas</w:t>
      </w:r>
    </w:p>
    <w:p w14:paraId="2C04E8E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1515</w:t>
      </w:r>
    </w:p>
    <w:p w14:paraId="5368B7B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propio gusto será.</w:t>
      </w:r>
    </w:p>
    <w:p w14:paraId="735BFB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2AC10E6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1516</w:t>
      </w:r>
    </w:p>
    <w:p w14:paraId="4B52397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Encarecimientos deja;</w:t>
      </w:r>
    </w:p>
    <w:p w14:paraId="2C7479D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1517</w:t>
      </w:r>
    </w:p>
    <w:p w14:paraId="0B7298C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eres español leal,</w:t>
      </w:r>
    </w:p>
    <w:p w14:paraId="465CC1B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1518</w:t>
      </w:r>
    </w:p>
    <w:p w14:paraId="6F7F9F9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dime si algún desleal</w:t>
      </w:r>
    </w:p>
    <w:p w14:paraId="0E1AE44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1519</w:t>
      </w:r>
    </w:p>
    <w:p w14:paraId="38B3A7F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 condición se queja.</w:t>
      </w:r>
    </w:p>
    <w:p w14:paraId="5F40AA5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1520</w:t>
      </w:r>
    </w:p>
    <w:p w14:paraId="4ED2C69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sabes que te he mandado</w:t>
      </w:r>
    </w:p>
    <w:p w14:paraId="071A18B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1521</w:t>
      </w:r>
    </w:p>
    <w:p w14:paraId="0F32768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sirvas de doble espía,</w:t>
      </w:r>
    </w:p>
    <w:p w14:paraId="1DFACBC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1522</w:t>
      </w:r>
    </w:p>
    <w:p w14:paraId="3969436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entre esta gente podría</w:t>
      </w:r>
    </w:p>
    <w:p w14:paraId="164A93C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1523</w:t>
      </w:r>
    </w:p>
    <w:p w14:paraId="4614850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algún altivo soldado,</w:t>
      </w:r>
    </w:p>
    <w:p w14:paraId="1C400C7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1524</w:t>
      </w:r>
    </w:p>
    <w:p w14:paraId="602A666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viéndome tan gran señor,</w:t>
      </w:r>
    </w:p>
    <w:p w14:paraId="55A65F7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1525</w:t>
      </w:r>
    </w:p>
    <w:p w14:paraId="6AA95C5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envidiar mi buena suerte</w:t>
      </w:r>
    </w:p>
    <w:p w14:paraId="7E47E54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1526</w:t>
      </w:r>
    </w:p>
    <w:p w14:paraId="2733715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procurarme la muerte</w:t>
      </w:r>
    </w:p>
    <w:p w14:paraId="7B8FF86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1527</w:t>
      </w:r>
    </w:p>
    <w:p w14:paraId="5D38C96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acrecentar su honor.</w:t>
      </w:r>
    </w:p>
    <w:p w14:paraId="669258C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1765335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1528</w:t>
      </w:r>
    </w:p>
    <w:p w14:paraId="206EA6E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Siempre en todos conocí</w:t>
      </w:r>
    </w:p>
    <w:p w14:paraId="5004FAA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1529</w:t>
      </w:r>
    </w:p>
    <w:p w14:paraId="6A0FB3C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condición leal;</w:t>
      </w:r>
    </w:p>
    <w:p w14:paraId="776FAE9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1530</w:t>
      </w:r>
    </w:p>
    <w:p w14:paraId="128A52B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 no sospecho mal,</w:t>
      </w:r>
    </w:p>
    <w:p w14:paraId="5F9316C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1531</w:t>
      </w:r>
    </w:p>
    <w:p w14:paraId="28DEDA1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cierto mozuelo hay aquí</w:t>
      </w:r>
    </w:p>
    <w:p w14:paraId="08627F5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1532</w:t>
      </w:r>
    </w:p>
    <w:p w14:paraId="45BC59F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llama Pedro Talla,</w:t>
      </w:r>
    </w:p>
    <w:p w14:paraId="65D524E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1533</w:t>
      </w:r>
    </w:p>
    <w:p w14:paraId="3CF4FA7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dejó en cierta ocasión</w:t>
      </w:r>
    </w:p>
    <w:p w14:paraId="1D39BDE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1534</w:t>
      </w:r>
    </w:p>
    <w:p w14:paraId="4B37783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sospechoso el corazón;</w:t>
      </w:r>
    </w:p>
    <w:p w14:paraId="2A0B0D3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1535</w:t>
      </w:r>
    </w:p>
    <w:p w14:paraId="0507359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fin, estos son canalla.</w:t>
      </w:r>
    </w:p>
    <w:p w14:paraId="00A00C0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1536</w:t>
      </w:r>
    </w:p>
    <w:p w14:paraId="16F9E2B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Empezome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mormurar</w:t>
      </w:r>
      <w:proofErr w:type="spellEnd"/>
    </w:p>
    <w:p w14:paraId="0B7AC06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1537</w:t>
      </w:r>
    </w:p>
    <w:p w14:paraId="7F34DAF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estado en que te vías,</w:t>
      </w:r>
    </w:p>
    <w:p w14:paraId="29C040B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1538</w:t>
      </w:r>
    </w:p>
    <w:p w14:paraId="4F801A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dando a las sospechas mías</w:t>
      </w:r>
    </w:p>
    <w:p w14:paraId="0092092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1539</w:t>
      </w:r>
    </w:p>
    <w:p w14:paraId="7D75608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más recelo lugar.</w:t>
      </w:r>
    </w:p>
    <w:p w14:paraId="1B05DD1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1540</w:t>
      </w:r>
    </w:p>
    <w:p w14:paraId="4AFF6E8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Procura, Antonio, saber</w:t>
      </w:r>
    </w:p>
    <w:p w14:paraId="4440339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1541</w:t>
      </w:r>
    </w:p>
    <w:p w14:paraId="6E072B8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ofenderte ha procurado.</w:t>
      </w:r>
    </w:p>
    <w:p w14:paraId="241E8CF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4312201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1542</w:t>
      </w:r>
    </w:p>
    <w:p w14:paraId="2966F09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¿Eso pasa?</w:t>
      </w:r>
    </w:p>
    <w:p w14:paraId="6D27EA6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2F594C3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he pensado,</w:t>
      </w:r>
    </w:p>
    <w:p w14:paraId="0FCC993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1543</w:t>
      </w:r>
    </w:p>
    <w:p w14:paraId="371DB8C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no he llegado a creer.</w:t>
      </w:r>
    </w:p>
    <w:p w14:paraId="0A468B2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4F5611D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1544</w:t>
      </w:r>
    </w:p>
    <w:p w14:paraId="33F8474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es este que viene?</w:t>
      </w:r>
    </w:p>
    <w:p w14:paraId="56D3D35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175EF12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Sí;</w:t>
      </w:r>
    </w:p>
    <w:p w14:paraId="3055D1B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1545</w:t>
      </w:r>
    </w:p>
    <w:p w14:paraId="675A1E15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 silencio.</w:t>
      </w:r>
    </w:p>
    <w:p w14:paraId="074100F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63CEEEC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tendré,</w:t>
      </w:r>
    </w:p>
    <w:p w14:paraId="14AC1DF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1546</w:t>
      </w:r>
    </w:p>
    <w:p w14:paraId="2A06715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 engaño sabré</w:t>
      </w:r>
    </w:p>
    <w:p w14:paraId="5437AE1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1547</w:t>
      </w:r>
    </w:p>
    <w:p w14:paraId="771E6FC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quiso matarme a mí.</w:t>
      </w:r>
    </w:p>
    <w:p w14:paraId="65B269A6" w14:textId="1E201FED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PEDRO TALLA</w:t>
      </w:r>
    </w:p>
    <w:p w14:paraId="262805D5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088BEF0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PEDRO TALLA</w:t>
      </w:r>
    </w:p>
    <w:p w14:paraId="7B5DC4B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1548</w:t>
      </w:r>
    </w:p>
    <w:p w14:paraId="574FC2B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carta ha llegado</w:t>
      </w:r>
    </w:p>
    <w:p w14:paraId="29EEEA6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1549</w:t>
      </w:r>
    </w:p>
    <w:p w14:paraId="4DA2990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del compadre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Batistela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14:paraId="71D4885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1550</w:t>
      </w:r>
    </w:p>
    <w:p w14:paraId="017E53D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si importa leerla.</w:t>
      </w:r>
    </w:p>
    <w:p w14:paraId="6661F1A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5680A27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1551</w:t>
      </w:r>
    </w:p>
    <w:p w14:paraId="1FE635E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fin, es amigo caro.</w:t>
      </w:r>
    </w:p>
    <w:p w14:paraId="5DAFBEDB" w14:textId="687471CD" w:rsid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Lee</w:t>
      </w:r>
    </w:p>
    <w:p w14:paraId="3E60CFFB" w14:textId="77777777" w:rsidR="006B7B7A" w:rsidRPr="006B7B7A" w:rsidRDefault="006B7B7A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3A39B7C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“Diez mil ducados promete el Virrey a quien trajere tu cabeza, y perdón de cualquier delito. Guárdate de Gerardo, que es el mayor enemigo que tienes, pues al Virrey y a todos sus soldados incita para que te prendan o te maten. Recibe este aviso y avísame de tu salud. –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Batistela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14:paraId="534BBCB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1552</w:t>
      </w:r>
    </w:p>
    <w:p w14:paraId="1B944CA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Gerardo, rigor advierte;</w:t>
      </w:r>
    </w:p>
    <w:p w14:paraId="234E03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1553</w:t>
      </w:r>
    </w:p>
    <w:p w14:paraId="02F5AF5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nos veremos los dos,</w:t>
      </w:r>
    </w:p>
    <w:p w14:paraId="26544F7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1554</w:t>
      </w:r>
    </w:p>
    <w:p w14:paraId="0B7A085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porfía, por Dios</w:t>
      </w:r>
    </w:p>
    <w:p w14:paraId="639EB63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1555</w:t>
      </w:r>
    </w:p>
    <w:p w14:paraId="5AC22AA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 de vengarme su muerte.</w:t>
      </w:r>
    </w:p>
    <w:p w14:paraId="65EC645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1556</w:t>
      </w:r>
    </w:p>
    <w:p w14:paraId="38D19B7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 campo bien sé yo</w:t>
      </w:r>
    </w:p>
    <w:p w14:paraId="5C452F5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1557</w:t>
      </w:r>
    </w:p>
    <w:p w14:paraId="65360F05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ninguno ha de venderme.</w:t>
      </w:r>
    </w:p>
    <w:p w14:paraId="65EB1AA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PEDRO TALLA</w:t>
      </w:r>
    </w:p>
    <w:p w14:paraId="076AE28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1558</w:t>
      </w:r>
    </w:p>
    <w:p w14:paraId="2A80DE56" w14:textId="77777777" w:rsid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[Aparte]</w:t>
      </w:r>
    </w:p>
    <w:p w14:paraId="5D9A9D15" w14:textId="77777777" w:rsidR="006B7B7A" w:rsidRPr="006B7B7A" w:rsidRDefault="006B7B7A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2CDE50C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(Si hallo ocasión de atreverme</w:t>
      </w:r>
    </w:p>
    <w:p w14:paraId="67CE8DD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1559</w:t>
      </w:r>
    </w:p>
    <w:p w14:paraId="7A24EC0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primero seré yo.</w:t>
      </w:r>
    </w:p>
    <w:p w14:paraId="7580218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1560</w:t>
      </w:r>
    </w:p>
    <w:p w14:paraId="4F935FC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Premio de diez mil ducados</w:t>
      </w:r>
    </w:p>
    <w:p w14:paraId="63CF565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1561</w:t>
      </w:r>
    </w:p>
    <w:p w14:paraId="24307F7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asientan más mi cautela;</w:t>
      </w:r>
    </w:p>
    <w:p w14:paraId="739761C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1562</w:t>
      </w:r>
    </w:p>
    <w:p w14:paraId="118F162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mí no se recela</w:t>
      </w:r>
    </w:p>
    <w:p w14:paraId="3952214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1563</w:t>
      </w:r>
    </w:p>
    <w:p w14:paraId="1ED44AD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daré fin a mis cuidados).</w:t>
      </w:r>
    </w:p>
    <w:p w14:paraId="5148A32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6AA6EE3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1564</w:t>
      </w:r>
    </w:p>
    <w:p w14:paraId="210DD44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este tengo de saber</w:t>
      </w:r>
    </w:p>
    <w:p w14:paraId="2A94896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1565</w:t>
      </w:r>
    </w:p>
    <w:p w14:paraId="1F67C1F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su traición es verdad.</w:t>
      </w:r>
    </w:p>
    <w:p w14:paraId="6A898F4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PEDRO TALLA</w:t>
      </w:r>
    </w:p>
    <w:p w14:paraId="3A4B640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1566</w:t>
      </w:r>
    </w:p>
    <w:p w14:paraId="7948247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Valor y necesidad</w:t>
      </w:r>
    </w:p>
    <w:p w14:paraId="5FAC12F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1567</w:t>
      </w:r>
    </w:p>
    <w:p w14:paraId="675F916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poderosos han de ser.</w:t>
      </w:r>
    </w:p>
    <w:p w14:paraId="585ACF5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2ED07CF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1568</w:t>
      </w:r>
    </w:p>
    <w:p w14:paraId="0F57EDF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Descansen los nobles bríos</w:t>
      </w:r>
    </w:p>
    <w:p w14:paraId="3B50364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1569</w:t>
      </w:r>
    </w:p>
    <w:p w14:paraId="0F401C9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 escuadrón alentado,</w:t>
      </w:r>
    </w:p>
    <w:p w14:paraId="29948C1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1570</w:t>
      </w:r>
    </w:p>
    <w:p w14:paraId="42CE342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mala noche ha pasado</w:t>
      </w:r>
    </w:p>
    <w:p w14:paraId="7BB39D0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1571</w:t>
      </w:r>
    </w:p>
    <w:p w14:paraId="349CD03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estos bosques sombríos.</w:t>
      </w:r>
    </w:p>
    <w:p w14:paraId="7EEDB02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1572</w:t>
      </w:r>
    </w:p>
    <w:p w14:paraId="7F8C2CB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Tú, Pedro Talla, podrás</w:t>
      </w:r>
    </w:p>
    <w:p w14:paraId="3F9BA92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1573</w:t>
      </w:r>
    </w:p>
    <w:p w14:paraId="51B59DE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aguardarme aquí, que espero</w:t>
      </w:r>
    </w:p>
    <w:p w14:paraId="3F76909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1574</w:t>
      </w:r>
    </w:p>
    <w:p w14:paraId="4296A2A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cierta ocasión, donde quiero</w:t>
      </w:r>
    </w:p>
    <w:p w14:paraId="27EA2B9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1575</w:t>
      </w:r>
    </w:p>
    <w:p w14:paraId="5D983585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tú me ayudes no más.</w:t>
      </w:r>
    </w:p>
    <w:p w14:paraId="334A297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PEDRO TALLA</w:t>
      </w:r>
    </w:p>
    <w:p w14:paraId="3F24FD7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1576</w:t>
      </w:r>
    </w:p>
    <w:p w14:paraId="091C8C2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servirte me prevengo.</w:t>
      </w:r>
    </w:p>
    <w:p w14:paraId="2739B0C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6B3F786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1577</w:t>
      </w:r>
    </w:p>
    <w:p w14:paraId="7CFA73B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conozco tu valor;</w:t>
      </w:r>
    </w:p>
    <w:p w14:paraId="2F35EFC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1578</w:t>
      </w:r>
    </w:p>
    <w:p w14:paraId="433D477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cierta empresa de mi honor</w:t>
      </w:r>
    </w:p>
    <w:p w14:paraId="20EC73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1579</w:t>
      </w:r>
    </w:p>
    <w:p w14:paraId="2A0C883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misma noche tengo</w:t>
      </w:r>
    </w:p>
    <w:p w14:paraId="3DD2057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1580</w:t>
      </w:r>
    </w:p>
    <w:p w14:paraId="3D28602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he de llevarte conmigo,</w:t>
      </w:r>
    </w:p>
    <w:p w14:paraId="50FD7B4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1581</w:t>
      </w:r>
    </w:p>
    <w:p w14:paraId="27702F9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vengar un desdén,</w:t>
      </w:r>
    </w:p>
    <w:p w14:paraId="15DE559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1582</w:t>
      </w:r>
    </w:p>
    <w:p w14:paraId="0D85B83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tales casos es bien</w:t>
      </w:r>
    </w:p>
    <w:p w14:paraId="5DF8678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1583</w:t>
      </w:r>
    </w:p>
    <w:p w14:paraId="1DA868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llevar tan valiente amigo.</w:t>
      </w:r>
    </w:p>
    <w:p w14:paraId="60B27BA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1584</w:t>
      </w:r>
    </w:p>
    <w:p w14:paraId="3A3E19D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Carga muy bien la pistola,</w:t>
      </w:r>
    </w:p>
    <w:p w14:paraId="7B734AF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1585</w:t>
      </w:r>
    </w:p>
    <w:p w14:paraId="110ECB9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ha de haber ocasión</w:t>
      </w:r>
    </w:p>
    <w:p w14:paraId="7FA5BAD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1586</w:t>
      </w:r>
    </w:p>
    <w:p w14:paraId="13FED46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 buena la prevención.</w:t>
      </w:r>
    </w:p>
    <w:p w14:paraId="32265F4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PEDRO TALLA</w:t>
      </w:r>
    </w:p>
    <w:p w14:paraId="0522496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1587</w:t>
      </w:r>
    </w:p>
    <w:p w14:paraId="0F663AF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Basta a vengarte ella sola.</w:t>
      </w:r>
    </w:p>
    <w:p w14:paraId="5FF049E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205003A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1588</w:t>
      </w:r>
    </w:p>
    <w:p w14:paraId="38A8E44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puedes descansar,</w:t>
      </w:r>
    </w:p>
    <w:p w14:paraId="4249492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1589</w:t>
      </w:r>
    </w:p>
    <w:p w14:paraId="10878E0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la noche no has dormido.</w:t>
      </w:r>
    </w:p>
    <w:p w14:paraId="3B611D0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PEDRO TALLA</w:t>
      </w:r>
    </w:p>
    <w:p w14:paraId="17A3780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1590</w:t>
      </w:r>
    </w:p>
    <w:p w14:paraId="753F656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Confieso que estoy rendido.</w:t>
      </w:r>
    </w:p>
    <w:p w14:paraId="1C21EC3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5C70FFD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1591</w:t>
      </w:r>
    </w:p>
    <w:p w14:paraId="76136B2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te vendré a avisar</w:t>
      </w:r>
    </w:p>
    <w:p w14:paraId="620218F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1592</w:t>
      </w:r>
    </w:p>
    <w:p w14:paraId="0584DAA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tiempo que el sol se acueste.</w:t>
      </w:r>
    </w:p>
    <w:p w14:paraId="54C51C7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PEDRO TALLA</w:t>
      </w:r>
    </w:p>
    <w:p w14:paraId="28E225B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1593</w:t>
      </w:r>
    </w:p>
    <w:p w14:paraId="06CD126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Así podré sosegar,</w:t>
      </w:r>
    </w:p>
    <w:p w14:paraId="0447D31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1594</w:t>
      </w:r>
    </w:p>
    <w:p w14:paraId="527A9CE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me da el tiempo lugar</w:t>
      </w:r>
    </w:p>
    <w:p w14:paraId="44E251E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1595</w:t>
      </w:r>
    </w:p>
    <w:p w14:paraId="396D4B7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que la pistola apreste.</w:t>
      </w:r>
    </w:p>
    <w:p w14:paraId="30F5A6D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1596</w:t>
      </w:r>
    </w:p>
    <w:p w14:paraId="5B0E7B4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ti quedo agradecido,</w:t>
      </w:r>
    </w:p>
    <w:p w14:paraId="559CC96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1597</w:t>
      </w:r>
    </w:p>
    <w:p w14:paraId="7AE685F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solo me has señalado</w:t>
      </w:r>
    </w:p>
    <w:p w14:paraId="78AE855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1598</w:t>
      </w:r>
    </w:p>
    <w:p w14:paraId="5A3E130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llevarme a tu lado.</w:t>
      </w:r>
    </w:p>
    <w:p w14:paraId="1A6CC4D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59C8490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1599</w:t>
      </w:r>
    </w:p>
    <w:p w14:paraId="73A6014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valor he conocido.</w:t>
      </w:r>
    </w:p>
    <w:p w14:paraId="428C176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1600</w:t>
      </w:r>
    </w:p>
    <w:p w14:paraId="136A81C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Quédate adiós.</w:t>
      </w:r>
    </w:p>
    <w:p w14:paraId="7802052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PEDRO TALLA</w:t>
      </w:r>
    </w:p>
    <w:p w14:paraId="008BF8F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te guarde.</w:t>
      </w:r>
    </w:p>
    <w:p w14:paraId="14DBE3B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52BAD8B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1601</w:t>
      </w:r>
    </w:p>
    <w:p w14:paraId="6518BA8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a llamarte volveré.</w:t>
      </w:r>
    </w:p>
    <w:p w14:paraId="00B8F80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1602</w:t>
      </w:r>
    </w:p>
    <w:p w14:paraId="531011B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(Con esta industria sabré</w:t>
      </w:r>
    </w:p>
    <w:p w14:paraId="2A8465E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1603</w:t>
      </w:r>
    </w:p>
    <w:p w14:paraId="3446651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tienes valor, cobarde.)</w:t>
      </w:r>
    </w:p>
    <w:p w14:paraId="0BA0640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PEDRO TALLA</w:t>
      </w:r>
    </w:p>
    <w:p w14:paraId="232AC12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1604</w:t>
      </w:r>
    </w:p>
    <w:p w14:paraId="3A41CA9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pudiera desear</w:t>
      </w:r>
    </w:p>
    <w:p w14:paraId="0906DF2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1605</w:t>
      </w:r>
    </w:p>
    <w:p w14:paraId="67AA8C4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apretada ocasión:</w:t>
      </w:r>
    </w:p>
    <w:p w14:paraId="14D4DF8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1606</w:t>
      </w:r>
    </w:p>
    <w:p w14:paraId="4590266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noche mi traición</w:t>
      </w:r>
    </w:p>
    <w:p w14:paraId="461EB1A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1607</w:t>
      </w:r>
    </w:p>
    <w:p w14:paraId="2293661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gozará el tiempo y lugar.</w:t>
      </w:r>
    </w:p>
    <w:p w14:paraId="0BC10A5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1608</w:t>
      </w:r>
    </w:p>
    <w:p w14:paraId="07B6F1C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Diez mil ducados promete</w:t>
      </w:r>
      <w:proofErr w:type="gramEnd"/>
    </w:p>
    <w:p w14:paraId="1066BD1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1609</w:t>
      </w:r>
    </w:p>
    <w:p w14:paraId="50709B4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Virrey por Nardo, aquí</w:t>
      </w:r>
    </w:p>
    <w:p w14:paraId="0B01EC0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1610</w:t>
      </w:r>
    </w:p>
    <w:p w14:paraId="63C89E5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favorablemente así</w:t>
      </w:r>
    </w:p>
    <w:p w14:paraId="226F224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1611</w:t>
      </w:r>
    </w:p>
    <w:p w14:paraId="1C820FB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ocasión por el copete.</w:t>
      </w:r>
    </w:p>
    <w:p w14:paraId="44A20C9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1612</w:t>
      </w:r>
    </w:p>
    <w:p w14:paraId="17C8E0C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Para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 el valor;</w:t>
      </w:r>
    </w:p>
    <w:p w14:paraId="106424C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1613</w:t>
      </w:r>
    </w:p>
    <w:p w14:paraId="6CE3FB7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quitarle tengo la vida,</w:t>
      </w:r>
    </w:p>
    <w:p w14:paraId="0133439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1614</w:t>
      </w:r>
    </w:p>
    <w:p w14:paraId="26B51B2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 guardada y bien vendida</w:t>
      </w:r>
    </w:p>
    <w:p w14:paraId="0CDE6C9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1615</w:t>
      </w:r>
    </w:p>
    <w:p w14:paraId="4BF903F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asegura mi rigor.</w:t>
      </w:r>
    </w:p>
    <w:p w14:paraId="2B1AA6F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1616</w:t>
      </w:r>
    </w:p>
    <w:p w14:paraId="388312D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tiempo y lugar le den,</w:t>
      </w:r>
    </w:p>
    <w:p w14:paraId="1775964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1617</w:t>
      </w:r>
    </w:p>
    <w:p w14:paraId="1513A83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a un hombre, si le agrada,</w:t>
      </w:r>
    </w:p>
    <w:p w14:paraId="2E283DB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1618</w:t>
      </w:r>
    </w:p>
    <w:p w14:paraId="58D3534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emprende una cosa honrada</w:t>
      </w:r>
    </w:p>
    <w:p w14:paraId="3E2E38B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1619</w:t>
      </w:r>
    </w:p>
    <w:p w14:paraId="0E4366C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le sucede bien.</w:t>
      </w:r>
    </w:p>
    <w:p w14:paraId="4AC9C78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1620</w:t>
      </w:r>
    </w:p>
    <w:p w14:paraId="39F7DEC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Armada está la pistola,</w:t>
      </w:r>
    </w:p>
    <w:p w14:paraId="752A719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1621</w:t>
      </w:r>
    </w:p>
    <w:p w14:paraId="7854FDB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porque mejor lo esté,</w:t>
      </w:r>
    </w:p>
    <w:p w14:paraId="6F95DDC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1622</w:t>
      </w:r>
    </w:p>
    <w:p w14:paraId="636ABB3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balas más echaré</w:t>
      </w:r>
    </w:p>
    <w:p w14:paraId="109E152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1623</w:t>
      </w:r>
    </w:p>
    <w:p w14:paraId="1B9EA55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lleve una bala sola.</w:t>
      </w:r>
    </w:p>
    <w:p w14:paraId="303A574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1624</w:t>
      </w:r>
    </w:p>
    <w:p w14:paraId="4932C94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del bosque salgamos</w:t>
      </w:r>
    </w:p>
    <w:p w14:paraId="3C60B97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1625</w:t>
      </w:r>
    </w:p>
    <w:p w14:paraId="65B873D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tendrá lugar mi traición,</w:t>
      </w:r>
    </w:p>
    <w:p w14:paraId="7041800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1626</w:t>
      </w:r>
    </w:p>
    <w:p w14:paraId="1BD9AD3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famosa la ocasión</w:t>
      </w:r>
    </w:p>
    <w:p w14:paraId="08D5F51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1627</w:t>
      </w:r>
    </w:p>
    <w:p w14:paraId="13272C8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 estos soberbios ramos.</w:t>
      </w:r>
    </w:p>
    <w:p w14:paraId="60E2DB2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1628</w:t>
      </w:r>
    </w:p>
    <w:p w14:paraId="79FD566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Este, con soberbia loca,</w:t>
      </w:r>
    </w:p>
    <w:p w14:paraId="06E8B05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1629</w:t>
      </w:r>
    </w:p>
    <w:p w14:paraId="27C0F9D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lo manda y deshace;</w:t>
      </w:r>
    </w:p>
    <w:p w14:paraId="313E05A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1630</w:t>
      </w:r>
    </w:p>
    <w:p w14:paraId="336B88E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es que su muerte trace,</w:t>
      </w:r>
    </w:p>
    <w:p w14:paraId="3F6F9FF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1631</w:t>
      </w:r>
    </w:p>
    <w:p w14:paraId="3859B5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a venganzas provoca.</w:t>
      </w:r>
    </w:p>
    <w:p w14:paraId="6489753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1632</w:t>
      </w:r>
    </w:p>
    <w:p w14:paraId="08638DD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Pretendo descanso, al fin,</w:t>
      </w:r>
    </w:p>
    <w:p w14:paraId="6E451B1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1633</w:t>
      </w:r>
    </w:p>
    <w:p w14:paraId="6C2C2A3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llegué ya deseando</w:t>
      </w:r>
    </w:p>
    <w:p w14:paraId="755CBED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1634</w:t>
      </w:r>
    </w:p>
    <w:p w14:paraId="021170B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después, en despertando,</w:t>
      </w:r>
    </w:p>
    <w:p w14:paraId="721D915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1635</w:t>
      </w:r>
    </w:p>
    <w:p w14:paraId="735CA7C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repasaré el polvorín.</w:t>
      </w:r>
    </w:p>
    <w:p w14:paraId="449DFFB8" w14:textId="0F892252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Échase</w:t>
      </w:r>
      <w:proofErr w:type="spellEnd"/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a dormir, la pistola junto a sí, y sale NARDO</w:t>
      </w:r>
    </w:p>
    <w:p w14:paraId="7A197F5E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7C68221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41F19E6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1636</w:t>
      </w:r>
    </w:p>
    <w:p w14:paraId="6D57D16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Pedro Talla estará</w:t>
      </w:r>
    </w:p>
    <w:p w14:paraId="5D0853E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1637</w:t>
      </w:r>
    </w:p>
    <w:p w14:paraId="23877A7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entre estas flores dormido,</w:t>
      </w:r>
    </w:p>
    <w:p w14:paraId="1F7308B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1638</w:t>
      </w:r>
    </w:p>
    <w:p w14:paraId="1B233A1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apacible sonido</w:t>
      </w:r>
    </w:p>
    <w:p w14:paraId="3179434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1639</w:t>
      </w:r>
    </w:p>
    <w:p w14:paraId="1415CA7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pulsando el céfiro está.</w:t>
      </w:r>
    </w:p>
    <w:p w14:paraId="2305E7E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1640</w:t>
      </w:r>
    </w:p>
    <w:p w14:paraId="349DDE6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estos enemigos míos</w:t>
      </w:r>
    </w:p>
    <w:p w14:paraId="276B228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1641</w:t>
      </w:r>
    </w:p>
    <w:p w14:paraId="5418D64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recelo alguna traición;</w:t>
      </w:r>
    </w:p>
    <w:p w14:paraId="57E1734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1642</w:t>
      </w:r>
    </w:p>
    <w:p w14:paraId="7F11476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quitaré la ocasión,</w:t>
      </w:r>
    </w:p>
    <w:p w14:paraId="54EE4DD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1643</w:t>
      </w:r>
    </w:p>
    <w:p w14:paraId="552CBC6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sirviendo al Rey con mis bríos.</w:t>
      </w:r>
    </w:p>
    <w:p w14:paraId="30453F1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1644</w:t>
      </w:r>
    </w:p>
    <w:p w14:paraId="6B93517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Virrey escribiré</w:t>
      </w:r>
    </w:p>
    <w:p w14:paraId="0DA92DD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1645</w:t>
      </w:r>
    </w:p>
    <w:p w14:paraId="2E4FF19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deje a Flandes pasar,</w:t>
      </w:r>
    </w:p>
    <w:p w14:paraId="4BF2E91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1646</w:t>
      </w:r>
    </w:p>
    <w:p w14:paraId="40E5180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el Rey podrá importar</w:t>
      </w:r>
    </w:p>
    <w:p w14:paraId="2FD6D9D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1647</w:t>
      </w:r>
    </w:p>
    <w:p w14:paraId="60701A7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gente que llevaré.</w:t>
      </w:r>
    </w:p>
    <w:p w14:paraId="47B54A9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1648</w:t>
      </w:r>
    </w:p>
    <w:p w14:paraId="10FC1FA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Capitán de caballos</w:t>
      </w:r>
    </w:p>
    <w:p w14:paraId="335759D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1649</w:t>
      </w:r>
    </w:p>
    <w:p w14:paraId="391E062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hiciere, le iré a servir;</w:t>
      </w:r>
    </w:p>
    <w:p w14:paraId="4FDE4AA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1650</w:t>
      </w:r>
    </w:p>
    <w:p w14:paraId="1DE3A02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dejaré de conseguir</w:t>
      </w:r>
    </w:p>
    <w:p w14:paraId="4083885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1651</w:t>
      </w:r>
    </w:p>
    <w:p w14:paraId="1112C78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dar a mi valor vasallos.</w:t>
      </w:r>
    </w:p>
    <w:p w14:paraId="187D4FE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1652</w:t>
      </w:r>
    </w:p>
    <w:p w14:paraId="1A6FEE5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estará dormido Pedro;</w:t>
      </w:r>
    </w:p>
    <w:p w14:paraId="5316949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1653</w:t>
      </w:r>
    </w:p>
    <w:p w14:paraId="244FEF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lo está, pues no responde.</w:t>
      </w:r>
    </w:p>
    <w:p w14:paraId="29B0529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1654</w:t>
      </w:r>
    </w:p>
    <w:p w14:paraId="6C5E062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mi gente me esconde</w:t>
      </w:r>
    </w:p>
    <w:p w14:paraId="6E1F246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1655</w:t>
      </w:r>
    </w:p>
    <w:p w14:paraId="3BC4E85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laurel y este cedro,</w:t>
      </w:r>
    </w:p>
    <w:p w14:paraId="0C118EB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1656</w:t>
      </w:r>
    </w:p>
    <w:p w14:paraId="189C14A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desarmaré su pistola,</w:t>
      </w:r>
    </w:p>
    <w:p w14:paraId="36D0801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1657</w:t>
      </w:r>
    </w:p>
    <w:p w14:paraId="77CFBCA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industria valiente es esta,</w:t>
      </w:r>
    </w:p>
    <w:p w14:paraId="7784ACD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1658</w:t>
      </w:r>
    </w:p>
    <w:p w14:paraId="37E7255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hallará Talla respuesta</w:t>
      </w:r>
    </w:p>
    <w:p w14:paraId="3990833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1659</w:t>
      </w:r>
    </w:p>
    <w:p w14:paraId="78061A6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esta pistola sola.</w:t>
      </w:r>
    </w:p>
    <w:p w14:paraId="1D2F202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1660</w:t>
      </w:r>
    </w:p>
    <w:p w14:paraId="33F1706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Una, </w:t>
      </w: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balas tenía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;</w:t>
      </w:r>
    </w:p>
    <w:p w14:paraId="5072F3E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1661</w:t>
      </w:r>
    </w:p>
    <w:p w14:paraId="65035A0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cruel amigo, ¡por Dios!,</w:t>
      </w:r>
    </w:p>
    <w:p w14:paraId="4CA297F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1662</w:t>
      </w:r>
    </w:p>
    <w:p w14:paraId="14ACA02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al valor de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aquestas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dos</w:t>
      </w:r>
    </w:p>
    <w:p w14:paraId="3D8874D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1663</w:t>
      </w:r>
    </w:p>
    <w:p w14:paraId="36F8692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matar a Nardo quería.</w:t>
      </w:r>
    </w:p>
    <w:p w14:paraId="72E6C45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1664</w:t>
      </w:r>
    </w:p>
    <w:p w14:paraId="1A07799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¡Por Dios!, que hay segunda carga;</w:t>
      </w:r>
    </w:p>
    <w:p w14:paraId="2BD0D8B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1665</w:t>
      </w:r>
    </w:p>
    <w:p w14:paraId="0617DC0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otra bala ha prevenido,</w:t>
      </w:r>
    </w:p>
    <w:p w14:paraId="5C60945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1666</w:t>
      </w:r>
    </w:p>
    <w:p w14:paraId="0027B65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[.........................]</w:t>
      </w:r>
    </w:p>
    <w:p w14:paraId="0E8B985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1667</w:t>
      </w:r>
    </w:p>
    <w:p w14:paraId="1C607FA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intento traidor, descarga</w:t>
      </w:r>
    </w:p>
    <w:p w14:paraId="3D0CF78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1668</w:t>
      </w:r>
    </w:p>
    <w:p w14:paraId="35817A6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mi brazo. Ahora </w:t>
      </w: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tornemos</w:t>
      </w:r>
    </w:p>
    <w:p w14:paraId="43423C6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1669</w:t>
      </w:r>
    </w:p>
    <w:p w14:paraId="5F150E7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cargarla con arena,</w:t>
      </w:r>
    </w:p>
    <w:p w14:paraId="45D8E88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1670</w:t>
      </w:r>
    </w:p>
    <w:p w14:paraId="2D5CB80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estaba de plomo llena,</w:t>
      </w:r>
    </w:p>
    <w:p w14:paraId="590D384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1671</w:t>
      </w:r>
    </w:p>
    <w:p w14:paraId="6B3554D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llena también la dejemos.</w:t>
      </w:r>
    </w:p>
    <w:p w14:paraId="78055DE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1672</w:t>
      </w:r>
    </w:p>
    <w:p w14:paraId="00F13D6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este me quiere matar,</w:t>
      </w:r>
    </w:p>
    <w:p w14:paraId="41CDF02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1673</w:t>
      </w:r>
    </w:p>
    <w:p w14:paraId="1482466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presto lo podré saber;</w:t>
      </w:r>
    </w:p>
    <w:p w14:paraId="64D2F07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1674</w:t>
      </w:r>
    </w:p>
    <w:p w14:paraId="0B6027C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quiere, no ha de poder</w:t>
      </w:r>
    </w:p>
    <w:p w14:paraId="02E1C9C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1675</w:t>
      </w:r>
    </w:p>
    <w:p w14:paraId="2B0635F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yo le he de castigar.</w:t>
      </w:r>
    </w:p>
    <w:p w14:paraId="28508BA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1676</w:t>
      </w:r>
    </w:p>
    <w:p w14:paraId="3509CD5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queda muy bien cargada;</w:t>
      </w:r>
    </w:p>
    <w:p w14:paraId="5416AC3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1677</w:t>
      </w:r>
    </w:p>
    <w:p w14:paraId="04D9834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su lugar la pondré,</w:t>
      </w:r>
    </w:p>
    <w:p w14:paraId="278D6D8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1678</w:t>
      </w:r>
    </w:p>
    <w:p w14:paraId="77B03CE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pues que el sol no se ve,</w:t>
      </w:r>
    </w:p>
    <w:p w14:paraId="3F1DF1E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1679</w:t>
      </w:r>
    </w:p>
    <w:p w14:paraId="7AD58EA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la ocasión es llegada</w:t>
      </w:r>
    </w:p>
    <w:p w14:paraId="6DCF23F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1680</w:t>
      </w:r>
    </w:p>
    <w:p w14:paraId="3EA39FA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ir a buscar a Gerardo,</w:t>
      </w:r>
    </w:p>
    <w:p w14:paraId="2630E3A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1681</w:t>
      </w:r>
    </w:p>
    <w:p w14:paraId="3C9A153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está quitando el honor</w:t>
      </w:r>
    </w:p>
    <w:p w14:paraId="7E2BFA5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1682</w:t>
      </w:r>
    </w:p>
    <w:p w14:paraId="78302AB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aquel pobre labrador</w:t>
      </w:r>
    </w:p>
    <w:p w14:paraId="6AE33DB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1683</w:t>
      </w:r>
    </w:p>
    <w:p w14:paraId="2AC2845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quien dar remedio aguardo.</w:t>
      </w:r>
    </w:p>
    <w:p w14:paraId="035C041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1684</w:t>
      </w:r>
    </w:p>
    <w:p w14:paraId="7C163501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le llamo: Talla, amigo.</w:t>
      </w:r>
    </w:p>
    <w:p w14:paraId="7AFC6637" w14:textId="3F383BE6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Despierta a TALLA</w:t>
      </w:r>
    </w:p>
    <w:p w14:paraId="2CD3F6B1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3FEA39C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PEDRO TALLA</w:t>
      </w:r>
    </w:p>
    <w:p w14:paraId="17B658A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1685</w:t>
      </w:r>
    </w:p>
    <w:p w14:paraId="49732F8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Capitán!, ¿es ya hora?</w:t>
      </w:r>
    </w:p>
    <w:p w14:paraId="62F3C88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3D60C58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1686</w:t>
      </w:r>
    </w:p>
    <w:p w14:paraId="44858CE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amigo, vamos, que ahora</w:t>
      </w:r>
    </w:p>
    <w:p w14:paraId="527B45B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1687</w:t>
      </w:r>
    </w:p>
    <w:p w14:paraId="5E2F835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 de hallar a mi enemigo.</w:t>
      </w:r>
    </w:p>
    <w:p w14:paraId="5FCE30A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1688</w:t>
      </w:r>
    </w:p>
    <w:p w14:paraId="042CD87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¿La pistola está cargada?</w:t>
      </w:r>
    </w:p>
    <w:p w14:paraId="47796C1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PEDRO TALLA</w:t>
      </w:r>
    </w:p>
    <w:p w14:paraId="1834181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1689</w:t>
      </w:r>
    </w:p>
    <w:p w14:paraId="218D794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¡Pesia tal, famosamente!</w:t>
      </w:r>
    </w:p>
    <w:p w14:paraId="4B7399B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1690</w:t>
      </w:r>
    </w:p>
    <w:p w14:paraId="2CDC453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polvorín solamente</w:t>
      </w:r>
    </w:p>
    <w:p w14:paraId="19590D8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1691</w:t>
      </w:r>
    </w:p>
    <w:p w14:paraId="0867C74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prevengo.</w:t>
      </w:r>
    </w:p>
    <w:p w14:paraId="10540E1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03AC428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Buen camarada.</w:t>
      </w:r>
    </w:p>
    <w:p w14:paraId="0281BA5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1692</w:t>
      </w:r>
    </w:p>
    <w:p w14:paraId="45D59DE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río pequeño</w:t>
      </w:r>
    </w:p>
    <w:p w14:paraId="2F167C2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1693</w:t>
      </w:r>
    </w:p>
    <w:p w14:paraId="0CA5FCF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pasaremos por un palo</w:t>
      </w:r>
    </w:p>
    <w:p w14:paraId="56E5B7C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1694</w:t>
      </w:r>
    </w:p>
    <w:p w14:paraId="45C7AA9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sirve de puente.</w:t>
      </w:r>
    </w:p>
    <w:p w14:paraId="17E8ABF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PEDRO TALLA</w:t>
      </w:r>
    </w:p>
    <w:p w14:paraId="5419EA4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Igualo</w:t>
      </w:r>
    </w:p>
    <w:p w14:paraId="013DDE4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1695</w:t>
      </w:r>
    </w:p>
    <w:p w14:paraId="3D84B82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la amistad que te enseño,</w:t>
      </w:r>
    </w:p>
    <w:p w14:paraId="279AC8F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1696</w:t>
      </w:r>
    </w:p>
    <w:p w14:paraId="781D055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que recibí de ti.</w:t>
      </w:r>
    </w:p>
    <w:p w14:paraId="0C62073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1697</w:t>
      </w:r>
    </w:p>
    <w:p w14:paraId="27BB762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Dejarele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yo pasar</w:t>
      </w:r>
    </w:p>
    <w:p w14:paraId="5DB0F10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1698</w:t>
      </w:r>
    </w:p>
    <w:p w14:paraId="681BE6E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delante y le he de matar.</w:t>
      </w:r>
    </w:p>
    <w:p w14:paraId="1176C0D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13D1523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1699</w:t>
      </w:r>
    </w:p>
    <w:p w14:paraId="604C252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(Si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 traidor, aquí</w:t>
      </w:r>
    </w:p>
    <w:p w14:paraId="643B32B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1700</w:t>
      </w:r>
    </w:p>
    <w:p w14:paraId="4E14C07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he de ver; he de ir delante.)</w:t>
      </w:r>
    </w:p>
    <w:p w14:paraId="0D285AF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PEDRO TALLA</w:t>
      </w:r>
    </w:p>
    <w:p w14:paraId="603779D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1701</w:t>
      </w:r>
    </w:p>
    <w:p w14:paraId="4B4B314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Pasa, Capitán.</w:t>
      </w:r>
    </w:p>
    <w:p w14:paraId="1EAF809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4DE5C38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(Si tira,</w:t>
      </w:r>
    </w:p>
    <w:p w14:paraId="0289F5B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1702</w:t>
      </w:r>
    </w:p>
    <w:p w14:paraId="01A5579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adonde mi muerte mira</w:t>
      </w:r>
    </w:p>
    <w:p w14:paraId="3F1ED07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1703</w:t>
      </w:r>
    </w:p>
    <w:p w14:paraId="1C3153E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la daré en un instante.)</w:t>
      </w:r>
    </w:p>
    <w:p w14:paraId="2B6D6FE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1704</w:t>
      </w:r>
    </w:p>
    <w:p w14:paraId="206A013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 tras mí.</w:t>
      </w:r>
    </w:p>
    <w:p w14:paraId="1DBCE20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PEDRO TALLA</w:t>
      </w:r>
    </w:p>
    <w:p w14:paraId="72384B4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yo te sigo.</w:t>
      </w:r>
    </w:p>
    <w:p w14:paraId="74ADFFF2" w14:textId="5AABBB24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Tira, y no da fuego sino en el polvorín</w:t>
      </w:r>
    </w:p>
    <w:p w14:paraId="27E8DF84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5240D6A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1C76D81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1705</w:t>
      </w:r>
    </w:p>
    <w:p w14:paraId="164D095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Tiró. La ocasión erraste;</w:t>
      </w:r>
    </w:p>
    <w:p w14:paraId="246CAC7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1706</w:t>
      </w:r>
    </w:p>
    <w:p w14:paraId="78214B3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mi muerte pensaste</w:t>
      </w:r>
    </w:p>
    <w:p w14:paraId="304F4BB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1707</w:t>
      </w:r>
    </w:p>
    <w:p w14:paraId="6D191B2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hallas la tuya, enemigo.</w:t>
      </w:r>
    </w:p>
    <w:p w14:paraId="773469CE" w14:textId="2BD38A32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Tira NARDO con otra pistola</w:t>
      </w:r>
    </w:p>
    <w:p w14:paraId="7E7AF812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30CC09B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PEDRO TALLA</w:t>
      </w:r>
    </w:p>
    <w:p w14:paraId="1E9E3B8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1708</w:t>
      </w:r>
    </w:p>
    <w:p w14:paraId="375F6A4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¡Ay, que me han muerto!</w:t>
      </w:r>
    </w:p>
    <w:p w14:paraId="627D591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7DCFE11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Cayó.</w:t>
      </w:r>
    </w:p>
    <w:p w14:paraId="2AFBBE8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1709</w:t>
      </w:r>
    </w:p>
    <w:p w14:paraId="16C8DBF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el río le echaré;</w:t>
      </w:r>
    </w:p>
    <w:p w14:paraId="32AA8E6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1710</w:t>
      </w:r>
    </w:p>
    <w:p w14:paraId="54260E2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buena industria maté</w:t>
      </w:r>
    </w:p>
    <w:p w14:paraId="52FA27B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1711</w:t>
      </w:r>
    </w:p>
    <w:p w14:paraId="61D1813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quien matarme pensó.</w:t>
      </w:r>
    </w:p>
    <w:p w14:paraId="3D5846D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1712</w:t>
      </w:r>
    </w:p>
    <w:p w14:paraId="7EA1C69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Ya de </w:t>
      </w: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traición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no aguardo.</w:t>
      </w:r>
    </w:p>
    <w:p w14:paraId="1F4BB88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1713</w:t>
      </w:r>
    </w:p>
    <w:p w14:paraId="36F3566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Vengué su infamia muy bien;</w:t>
      </w:r>
    </w:p>
    <w:p w14:paraId="3045B5A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1714</w:t>
      </w:r>
    </w:p>
    <w:p w14:paraId="7D57CA5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matarle también</w:t>
      </w:r>
    </w:p>
    <w:p w14:paraId="2BFB898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1715</w:t>
      </w:r>
    </w:p>
    <w:p w14:paraId="6BD728C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voy a buscar a Gerardo.</w:t>
      </w:r>
    </w:p>
    <w:p w14:paraId="3F5E630C" w14:textId="77777777" w:rsidR="006B7B7A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</w:p>
    <w:p w14:paraId="1D15926B" w14:textId="77777777" w:rsidR="0028583D" w:rsidRDefault="0028583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38433680" w14:textId="24788A4D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6B7B7A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Salen GERARDO, y CELIA, villana, FLORO y LISENO</w:t>
      </w:r>
    </w:p>
    <w:p w14:paraId="610B84CD" w14:textId="77777777" w:rsidR="006B7B7A" w:rsidRPr="006B7B7A" w:rsidRDefault="006B7B7A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058EA3F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FLORO</w:t>
      </w:r>
    </w:p>
    <w:p w14:paraId="4C342D6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1716</w:t>
      </w:r>
    </w:p>
    <w:p w14:paraId="08BF25A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Sea su merced, señor,</w:t>
      </w:r>
    </w:p>
    <w:p w14:paraId="28156CD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1717</w:t>
      </w:r>
    </w:p>
    <w:p w14:paraId="58FC30E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su casa bien venido.</w:t>
      </w:r>
    </w:p>
    <w:p w14:paraId="5DED7A8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7A82F1C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1718</w:t>
      </w:r>
    </w:p>
    <w:p w14:paraId="0C830E0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cuidado me ha traído</w:t>
      </w:r>
    </w:p>
    <w:p w14:paraId="1ABD0F9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1719</w:t>
      </w:r>
    </w:p>
    <w:p w14:paraId="620CA5F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 buen encendido amor.</w:t>
      </w:r>
    </w:p>
    <w:p w14:paraId="1A46F95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1720</w:t>
      </w:r>
    </w:p>
    <w:p w14:paraId="2FD7B8C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gusto que me le dé</w:t>
      </w:r>
    </w:p>
    <w:p w14:paraId="01D852A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1721</w:t>
      </w:r>
    </w:p>
    <w:p w14:paraId="62E8B36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verte, Celia hermosa;</w:t>
      </w:r>
    </w:p>
    <w:p w14:paraId="143665B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1722</w:t>
      </w:r>
    </w:p>
    <w:p w14:paraId="05E9B17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llamarte puedes dichosa</w:t>
      </w:r>
    </w:p>
    <w:p w14:paraId="7149153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1723</w:t>
      </w:r>
    </w:p>
    <w:p w14:paraId="1BBFBEA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conoces mi fe.</w:t>
      </w:r>
    </w:p>
    <w:p w14:paraId="260257F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1724</w:t>
      </w:r>
    </w:p>
    <w:p w14:paraId="42F4D71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Muéstrame los ojos bellos,</w:t>
      </w:r>
    </w:p>
    <w:p w14:paraId="45ECC16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1725</w:t>
      </w:r>
    </w:p>
    <w:p w14:paraId="26C49F2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vertiendo de alegre risa,</w:t>
      </w:r>
    </w:p>
    <w:p w14:paraId="6019817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1726</w:t>
      </w:r>
    </w:p>
    <w:p w14:paraId="4D8983B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mi grande amor te avisa</w:t>
      </w:r>
    </w:p>
    <w:p w14:paraId="2F8E94C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1727</w:t>
      </w:r>
    </w:p>
    <w:p w14:paraId="0BEEE1A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tengo mi gusto en ellos.</w:t>
      </w:r>
    </w:p>
    <w:p w14:paraId="6653761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1728</w:t>
      </w:r>
    </w:p>
    <w:p w14:paraId="2AE659E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Ese velo peregrino</w:t>
      </w:r>
    </w:p>
    <w:p w14:paraId="62149F7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1729</w:t>
      </w:r>
    </w:p>
    <w:p w14:paraId="4C36147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dos cielos adornado,</w:t>
      </w:r>
    </w:p>
    <w:p w14:paraId="51BCAFB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1730</w:t>
      </w:r>
    </w:p>
    <w:p w14:paraId="4EAEC59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cubierto me da cuidado,</w:t>
      </w:r>
    </w:p>
    <w:p w14:paraId="21DE38B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1731</w:t>
      </w:r>
    </w:p>
    <w:p w14:paraId="6531E98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desdeñoso le imagino.</w:t>
      </w:r>
    </w:p>
    <w:p w14:paraId="46D8598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1732</w:t>
      </w:r>
    </w:p>
    <w:p w14:paraId="74EF4B1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Vuelve, vuelve luz al valle,</w:t>
      </w:r>
    </w:p>
    <w:p w14:paraId="1B2069E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1733</w:t>
      </w:r>
    </w:p>
    <w:p w14:paraId="458C885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si adelante pasas</w:t>
      </w:r>
    </w:p>
    <w:p w14:paraId="3B56F98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1734</w:t>
      </w:r>
    </w:p>
    <w:p w14:paraId="12B0537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mayor rigor le abrasas</w:t>
      </w:r>
    </w:p>
    <w:p w14:paraId="117DD8E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1735</w:t>
      </w:r>
    </w:p>
    <w:p w14:paraId="23F6573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alienta brío en tu talle;</w:t>
      </w:r>
    </w:p>
    <w:p w14:paraId="3C7C3E7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1736</w:t>
      </w:r>
    </w:p>
    <w:p w14:paraId="0574DCC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juzgando rigores</w:t>
      </w:r>
    </w:p>
    <w:p w14:paraId="6F479D8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1737</w:t>
      </w:r>
    </w:p>
    <w:p w14:paraId="29743EC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esos de amor desdenes,</w:t>
      </w:r>
    </w:p>
    <w:p w14:paraId="6B9A462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1738</w:t>
      </w:r>
    </w:p>
    <w:p w14:paraId="1882B79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prado abrasar previenes,</w:t>
      </w:r>
    </w:p>
    <w:p w14:paraId="69C9D8E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1739</w:t>
      </w:r>
    </w:p>
    <w:p w14:paraId="7F93B0F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marchitar quieres las flores.</w:t>
      </w:r>
    </w:p>
    <w:p w14:paraId="5FFA099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1740</w:t>
      </w:r>
    </w:p>
    <w:p w14:paraId="164FCA4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Esa luz de ardores rica,</w:t>
      </w:r>
    </w:p>
    <w:p w14:paraId="0E10553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1741</w:t>
      </w:r>
    </w:p>
    <w:p w14:paraId="23A1309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abrasa el </w:t>
      </w: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valle cubierta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14:paraId="79D2BB8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1742</w:t>
      </w:r>
    </w:p>
    <w:p w14:paraId="2470B7E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si está descubierta</w:t>
      </w:r>
    </w:p>
    <w:p w14:paraId="134C09F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1743</w:t>
      </w:r>
    </w:p>
    <w:p w14:paraId="6727E60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mil favores pronostica.</w:t>
      </w:r>
    </w:p>
    <w:p w14:paraId="00B19B4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1744</w:t>
      </w:r>
    </w:p>
    <w:p w14:paraId="389FA83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Nuevo modo señorean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14:paraId="6006597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1745</w:t>
      </w:r>
    </w:p>
    <w:p w14:paraId="6EA33B1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ser increíbles pasan,</w:t>
      </w:r>
    </w:p>
    <w:p w14:paraId="071DD94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1746</w:t>
      </w:r>
    </w:p>
    <w:p w14:paraId="1F25A4C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cubiertas abrasan,</w:t>
      </w:r>
    </w:p>
    <w:p w14:paraId="022E54C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1747</w:t>
      </w:r>
    </w:p>
    <w:p w14:paraId="4677603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descubiertas lisonjean.</w:t>
      </w:r>
    </w:p>
    <w:p w14:paraId="6CB3C6F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CELIA</w:t>
      </w:r>
    </w:p>
    <w:p w14:paraId="47E6166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1748</w:t>
      </w:r>
    </w:p>
    <w:p w14:paraId="60F556E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Esos requiebros, Gerardo,</w:t>
      </w:r>
    </w:p>
    <w:p w14:paraId="3F131F8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1749</w:t>
      </w:r>
    </w:p>
    <w:p w14:paraId="5BAD487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con que tus </w:t>
      </w: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valores sumas</w:t>
      </w:r>
      <w:proofErr w:type="gramEnd"/>
    </w:p>
    <w:p w14:paraId="21C1256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1750</w:t>
      </w:r>
    </w:p>
    <w:p w14:paraId="09C531D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son del viento leves plumas;</w:t>
      </w:r>
    </w:p>
    <w:p w14:paraId="6D15F93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1751</w:t>
      </w:r>
    </w:p>
    <w:p w14:paraId="7F07AE3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finjas amor gallardo.</w:t>
      </w:r>
    </w:p>
    <w:p w14:paraId="64B2729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1752</w:t>
      </w:r>
    </w:p>
    <w:p w14:paraId="2CE27D7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despreciada me deja,</w:t>
      </w:r>
    </w:p>
    <w:p w14:paraId="07F3448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1753</w:t>
      </w:r>
    </w:p>
    <w:p w14:paraId="1A99894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buscando ajena beldad;</w:t>
      </w:r>
    </w:p>
    <w:p w14:paraId="0F350BA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1754</w:t>
      </w:r>
    </w:p>
    <w:p w14:paraId="010D578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da gusto en la ciudad,</w:t>
      </w:r>
    </w:p>
    <w:p w14:paraId="77E440B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1755</w:t>
      </w:r>
    </w:p>
    <w:p w14:paraId="0A93A8C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dejando en el campo queja,</w:t>
      </w:r>
    </w:p>
    <w:p w14:paraId="5DBF199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1756</w:t>
      </w:r>
    </w:p>
    <w:p w14:paraId="07455EE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acierta brasas en hielos,</w:t>
      </w:r>
    </w:p>
    <w:p w14:paraId="0B57258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1757</w:t>
      </w:r>
    </w:p>
    <w:p w14:paraId="294782D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otro amor aficionado,</w:t>
      </w:r>
    </w:p>
    <w:p w14:paraId="3772261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1758</w:t>
      </w:r>
    </w:p>
    <w:p w14:paraId="312B8FC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sabe que ha dejado</w:t>
      </w:r>
    </w:p>
    <w:p w14:paraId="6F3890B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1759</w:t>
      </w:r>
    </w:p>
    <w:p w14:paraId="68140C1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Celia ocasión de celos.</w:t>
      </w:r>
    </w:p>
    <w:p w14:paraId="6420283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1760</w:t>
      </w:r>
    </w:p>
    <w:p w14:paraId="40B3B4B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mayor fruto de amor,</w:t>
      </w:r>
    </w:p>
    <w:p w14:paraId="492908E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1761</w:t>
      </w:r>
    </w:p>
    <w:p w14:paraId="46467A4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engaños me llevaste.</w:t>
      </w:r>
    </w:p>
    <w:p w14:paraId="18CCD34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1762</w:t>
      </w:r>
    </w:p>
    <w:p w14:paraId="04D1FF1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si debiendo olvidaste,</w:t>
      </w:r>
    </w:p>
    <w:p w14:paraId="07340D5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1763</w:t>
      </w:r>
    </w:p>
    <w:p w14:paraId="72EFAED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¿para qué finges amor?</w:t>
      </w:r>
    </w:p>
    <w:p w14:paraId="70138D2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1764</w:t>
      </w:r>
    </w:p>
    <w:p w14:paraId="391BE92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Deleite el tuyo se llame,</w:t>
      </w:r>
    </w:p>
    <w:p w14:paraId="7ECCC6C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1765</w:t>
      </w:r>
    </w:p>
    <w:p w14:paraId="10F3787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quieres gozar en mí,</w:t>
      </w:r>
    </w:p>
    <w:p w14:paraId="67607C7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1766</w:t>
      </w:r>
    </w:p>
    <w:p w14:paraId="7B93ACE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cobre por ti</w:t>
      </w:r>
    </w:p>
    <w:p w14:paraId="6B5D2BA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1767</w:t>
      </w:r>
    </w:p>
    <w:p w14:paraId="70608AB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eterno nombre de infame.</w:t>
      </w:r>
    </w:p>
    <w:p w14:paraId="42B79C9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1768</w:t>
      </w:r>
    </w:p>
    <w:p w14:paraId="18FE8F7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si castiga el cielo</w:t>
      </w:r>
    </w:p>
    <w:p w14:paraId="78D3915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1769</w:t>
      </w:r>
    </w:p>
    <w:p w14:paraId="677AA14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palabra que me diste,</w:t>
      </w:r>
    </w:p>
    <w:p w14:paraId="6689D3F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1770</w:t>
      </w:r>
    </w:p>
    <w:p w14:paraId="5095AD4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porque no la cumpliste</w:t>
      </w:r>
    </w:p>
    <w:p w14:paraId="1924807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1771</w:t>
      </w:r>
    </w:p>
    <w:p w14:paraId="2862082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pierdes tu mayor consuelo.</w:t>
      </w:r>
    </w:p>
    <w:p w14:paraId="53DF008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1772</w:t>
      </w:r>
    </w:p>
    <w:p w14:paraId="2D25194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Vete, vete a la ciudad,</w:t>
      </w:r>
    </w:p>
    <w:p w14:paraId="0346D25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1773</w:t>
      </w:r>
    </w:p>
    <w:p w14:paraId="4F012E5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tu amor se confirme,</w:t>
      </w:r>
    </w:p>
    <w:p w14:paraId="7B5CE4A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1774</w:t>
      </w:r>
    </w:p>
    <w:p w14:paraId="35BBD77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en mis rigores firme</w:t>
      </w:r>
    </w:p>
    <w:p w14:paraId="0245EE7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1775</w:t>
      </w:r>
    </w:p>
    <w:p w14:paraId="4FDAE75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olvido mi voluntad.</w:t>
      </w:r>
    </w:p>
    <w:p w14:paraId="1BEA85E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0F1E978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1776</w:t>
      </w:r>
    </w:p>
    <w:p w14:paraId="23A6DB0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Celia hermosa, yo confieso</w:t>
      </w:r>
    </w:p>
    <w:p w14:paraId="532D40A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1777</w:t>
      </w:r>
    </w:p>
    <w:p w14:paraId="0A155D5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libre amor presumí;</w:t>
      </w:r>
    </w:p>
    <w:p w14:paraId="70A9DDC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1778</w:t>
      </w:r>
    </w:p>
    <w:p w14:paraId="3FAE87C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ya vuelvo de ti</w:t>
      </w:r>
    </w:p>
    <w:p w14:paraId="259B4DE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1779</w:t>
      </w:r>
    </w:p>
    <w:p w14:paraId="52099A9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mayores lazos preso.</w:t>
      </w:r>
    </w:p>
    <w:p w14:paraId="557CB21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1780</w:t>
      </w:r>
    </w:p>
    <w:p w14:paraId="2BC8829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 parezca fingido</w:t>
      </w:r>
    </w:p>
    <w:p w14:paraId="4646556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1781</w:t>
      </w:r>
    </w:p>
    <w:p w14:paraId="134686D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pensamiento nuevo;</w:t>
      </w:r>
    </w:p>
    <w:p w14:paraId="13AFB1B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1782</w:t>
      </w:r>
    </w:p>
    <w:p w14:paraId="5641512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sé que el alma te debo,</w:t>
      </w:r>
    </w:p>
    <w:p w14:paraId="22D354A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1783</w:t>
      </w:r>
    </w:p>
    <w:p w14:paraId="206384C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puedo ser tu marido;</w:t>
      </w:r>
    </w:p>
    <w:p w14:paraId="24EA892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1784</w:t>
      </w:r>
    </w:p>
    <w:p w14:paraId="549CB7D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palabra te doy</w:t>
      </w:r>
    </w:p>
    <w:p w14:paraId="1B44C98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1785</w:t>
      </w:r>
    </w:p>
    <w:p w14:paraId="38F442D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que, sin mudar de fortuna,</w:t>
      </w:r>
    </w:p>
    <w:p w14:paraId="0DB61E0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1786</w:t>
      </w:r>
    </w:p>
    <w:p w14:paraId="1EAAFB8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lo he de ser de ninguna,</w:t>
      </w:r>
    </w:p>
    <w:p w14:paraId="207FABE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1787</w:t>
      </w:r>
    </w:p>
    <w:p w14:paraId="5CF38D0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que tuyo no lo soy.</w:t>
      </w:r>
    </w:p>
    <w:p w14:paraId="0676D90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1788</w:t>
      </w:r>
    </w:p>
    <w:p w14:paraId="1871C3C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Más, mi Celia, estás honrada</w:t>
      </w:r>
    </w:p>
    <w:p w14:paraId="5F7187E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1789</w:t>
      </w:r>
    </w:p>
    <w:p w14:paraId="2176BEF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te adoro gallardo,</w:t>
      </w:r>
    </w:p>
    <w:p w14:paraId="6389101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1790</w:t>
      </w:r>
    </w:p>
    <w:p w14:paraId="1C3A9CE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siendo amiga de Gerardo</w:t>
      </w:r>
    </w:p>
    <w:p w14:paraId="0FA1B79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1791</w:t>
      </w:r>
    </w:p>
    <w:p w14:paraId="4A0BD5E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un villano velada.</w:t>
      </w:r>
    </w:p>
    <w:p w14:paraId="4319901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1792</w:t>
      </w:r>
    </w:p>
    <w:p w14:paraId="46B9199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Iguala al sol mi nobleza,</w:t>
      </w:r>
    </w:p>
    <w:p w14:paraId="4617BD4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1793</w:t>
      </w:r>
    </w:p>
    <w:p w14:paraId="17C422B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blasón defiendo lucido,</w:t>
      </w:r>
    </w:p>
    <w:p w14:paraId="5A74472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1794</w:t>
      </w:r>
    </w:p>
    <w:p w14:paraId="39DA955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quedará deslucido</w:t>
      </w:r>
    </w:p>
    <w:p w14:paraId="11A0BD5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1795</w:t>
      </w:r>
    </w:p>
    <w:p w14:paraId="5E8D9BE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le igualo a tu bajeza.</w:t>
      </w:r>
    </w:p>
    <w:p w14:paraId="79A30E8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1796</w:t>
      </w:r>
    </w:p>
    <w:p w14:paraId="7F71964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Desaten tus ojos bellos,</w:t>
      </w:r>
    </w:p>
    <w:p w14:paraId="439E187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1797</w:t>
      </w:r>
    </w:p>
    <w:p w14:paraId="231CCFB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mezclando de amor ensayos,</w:t>
      </w:r>
    </w:p>
    <w:p w14:paraId="2359747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1798</w:t>
      </w:r>
    </w:p>
    <w:p w14:paraId="39D538D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me abrasen rayos</w:t>
      </w:r>
    </w:p>
    <w:p w14:paraId="43F3755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1799</w:t>
      </w:r>
    </w:p>
    <w:p w14:paraId="6DEA4D05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para vivir en ellos.</w:t>
      </w:r>
    </w:p>
    <w:p w14:paraId="5099A9A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CELIA</w:t>
      </w:r>
    </w:p>
    <w:p w14:paraId="320E812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1800</w:t>
      </w:r>
    </w:p>
    <w:p w14:paraId="717D76F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Ello es rigor de mi suerte;</w:t>
      </w:r>
    </w:p>
    <w:p w14:paraId="75495AE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1801</w:t>
      </w:r>
    </w:p>
    <w:p w14:paraId="1A31889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te adoro te creo,</w:t>
      </w:r>
    </w:p>
    <w:p w14:paraId="7952E57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1802</w:t>
      </w:r>
    </w:p>
    <w:p w14:paraId="7C3B19A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mitad de mi deseo</w:t>
      </w:r>
    </w:p>
    <w:p w14:paraId="0253A6F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1803</w:t>
      </w:r>
    </w:p>
    <w:p w14:paraId="5E39D58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cumple amor con solo verte.</w:t>
      </w:r>
    </w:p>
    <w:p w14:paraId="6BC0AC6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1804</w:t>
      </w:r>
    </w:p>
    <w:p w14:paraId="59A2C38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el cielo me castiga;</w:t>
      </w:r>
    </w:p>
    <w:p w14:paraId="5434299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1805</w:t>
      </w:r>
    </w:p>
    <w:p w14:paraId="702DA4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 desdichada y dichosa</w:t>
      </w:r>
    </w:p>
    <w:p w14:paraId="2201713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1806</w:t>
      </w:r>
    </w:p>
    <w:p w14:paraId="2C618E2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ya que no de tu esposa</w:t>
      </w:r>
    </w:p>
    <w:p w14:paraId="3597E82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1807</w:t>
      </w:r>
    </w:p>
    <w:p w14:paraId="1FB1120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doite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la mano de amiga.</w:t>
      </w:r>
    </w:p>
    <w:p w14:paraId="670D80C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0C12B4F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1808</w:t>
      </w:r>
    </w:p>
    <w:p w14:paraId="44B4B9E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Pastores, bajad al valle;</w:t>
      </w:r>
    </w:p>
    <w:p w14:paraId="644B99E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1809</w:t>
      </w:r>
    </w:p>
    <w:p w14:paraId="435CBA8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haced de las bellas flores</w:t>
      </w:r>
    </w:p>
    <w:p w14:paraId="576C343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1810</w:t>
      </w:r>
    </w:p>
    <w:p w14:paraId="6D1D03A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corona a Celia, pastores,</w:t>
      </w:r>
    </w:p>
    <w:p w14:paraId="0D21919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1811</w:t>
      </w:r>
    </w:p>
    <w:p w14:paraId="5BDBB7D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corto premio de su talle.</w:t>
      </w:r>
    </w:p>
    <w:p w14:paraId="1729308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1812</w:t>
      </w:r>
    </w:p>
    <w:p w14:paraId="2236F74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Prended, cuando perlas llora</w:t>
      </w:r>
    </w:p>
    <w:p w14:paraId="31B8D83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1813</w:t>
      </w:r>
    </w:p>
    <w:p w14:paraId="1B4AF6F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alba a las aves bellas</w:t>
      </w:r>
    </w:p>
    <w:p w14:paraId="25F144C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1814</w:t>
      </w:r>
    </w:p>
    <w:p w14:paraId="33E8B1C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que le canten ellas</w:t>
      </w:r>
    </w:p>
    <w:p w14:paraId="00F9FD1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1815</w:t>
      </w:r>
    </w:p>
    <w:p w14:paraId="116DFE6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a más divina aurora.</w:t>
      </w:r>
    </w:p>
    <w:p w14:paraId="43C5294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1816</w:t>
      </w:r>
    </w:p>
    <w:p w14:paraId="7DCD842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Siéntate, Celia, llegad</w:t>
      </w:r>
    </w:p>
    <w:p w14:paraId="505408B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1817</w:t>
      </w:r>
    </w:p>
    <w:p w14:paraId="42DE221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esas dos sillas aquí;</w:t>
      </w:r>
    </w:p>
    <w:p w14:paraId="5ECE207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1818</w:t>
      </w:r>
    </w:p>
    <w:p w14:paraId="24BFA4A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pues su rigor vencí</w:t>
      </w:r>
    </w:p>
    <w:p w14:paraId="671D9D4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1819</w:t>
      </w:r>
    </w:p>
    <w:p w14:paraId="762850A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vengan zagalas, bailad.</w:t>
      </w:r>
    </w:p>
    <w:p w14:paraId="03AA69D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1820</w:t>
      </w:r>
    </w:p>
    <w:p w14:paraId="3BAC057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Floro, de esas caserías</w:t>
      </w:r>
    </w:p>
    <w:p w14:paraId="5159CF2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1821</w:t>
      </w:r>
    </w:p>
    <w:p w14:paraId="7D6D558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llama las serranas bellas,</w:t>
      </w:r>
    </w:p>
    <w:p w14:paraId="6677CD2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1822</w:t>
      </w:r>
    </w:p>
    <w:p w14:paraId="1D061D3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participen ellas</w:t>
      </w:r>
    </w:p>
    <w:p w14:paraId="0E9BD53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1823</w:t>
      </w:r>
    </w:p>
    <w:p w14:paraId="0B4EAF91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mis mayores alegrías.</w:t>
      </w:r>
    </w:p>
    <w:p w14:paraId="64B1FD5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CELIA</w:t>
      </w:r>
    </w:p>
    <w:p w14:paraId="1B506D7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1824</w:t>
      </w:r>
    </w:p>
    <w:p w14:paraId="77832711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Será darme celos.</w:t>
      </w:r>
    </w:p>
    <w:p w14:paraId="7D7EBF0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027308C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</w:t>
      </w:r>
    </w:p>
    <w:p w14:paraId="122535D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1825</w:t>
      </w:r>
    </w:p>
    <w:p w14:paraId="388ED6F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alguna cosa contad.</w:t>
      </w:r>
    </w:p>
    <w:p w14:paraId="5AD8AC9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1826</w:t>
      </w:r>
    </w:p>
    <w:p w14:paraId="45633E2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hay ninguna novedad</w:t>
      </w:r>
    </w:p>
    <w:p w14:paraId="0B53672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1827</w:t>
      </w:r>
    </w:p>
    <w:p w14:paraId="19AA3ED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este valle, después</w:t>
      </w:r>
    </w:p>
    <w:p w14:paraId="3339332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1828</w:t>
      </w:r>
    </w:p>
    <w:p w14:paraId="346CBE8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Nápoles me partí?</w:t>
      </w:r>
    </w:p>
    <w:p w14:paraId="4AD62CF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FLORO</w:t>
      </w:r>
    </w:p>
    <w:p w14:paraId="1586E29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1829</w:t>
      </w:r>
    </w:p>
    <w:p w14:paraId="72B031F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Lo que hay es </w:t>
      </w: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demonios</w:t>
      </w:r>
      <w:proofErr w:type="gramEnd"/>
    </w:p>
    <w:p w14:paraId="6C79D2E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1830</w:t>
      </w:r>
    </w:p>
    <w:p w14:paraId="189BEF3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llama Nardo Antonio.</w:t>
      </w:r>
    </w:p>
    <w:p w14:paraId="3134ACA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4CCF774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1831</w:t>
      </w:r>
    </w:p>
    <w:p w14:paraId="4E20A481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Pues, ¿qué ha pasado?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Decí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14:paraId="5553D96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LISENO</w:t>
      </w:r>
    </w:p>
    <w:p w14:paraId="0CC83DE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1832</w:t>
      </w:r>
    </w:p>
    <w:p w14:paraId="78FAA51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¡Hola, Floro!, habla pasito,</w:t>
      </w:r>
    </w:p>
    <w:p w14:paraId="429B968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1833</w:t>
      </w:r>
    </w:p>
    <w:p w14:paraId="65EB988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sabemos si escucha.</w:t>
      </w:r>
    </w:p>
    <w:p w14:paraId="1A47762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FLORO</w:t>
      </w:r>
    </w:p>
    <w:p w14:paraId="428D248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1834</w:t>
      </w:r>
    </w:p>
    <w:p w14:paraId="3BBEAE1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veis que hay distancia mucha</w:t>
      </w:r>
    </w:p>
    <w:p w14:paraId="1D28EBB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1835</w:t>
      </w:r>
    </w:p>
    <w:p w14:paraId="45E88D8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del suyo a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distrito?</w:t>
      </w:r>
    </w:p>
    <w:p w14:paraId="058A1BA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LISENO</w:t>
      </w:r>
    </w:p>
    <w:p w14:paraId="1E54BF6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1836</w:t>
      </w:r>
    </w:p>
    <w:p w14:paraId="34406A9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mal, Floro, conocéis</w:t>
      </w:r>
    </w:p>
    <w:p w14:paraId="2645692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1837</w:t>
      </w:r>
    </w:p>
    <w:p w14:paraId="4FE028F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las paredes de hogaño!</w:t>
      </w:r>
    </w:p>
    <w:p w14:paraId="6590EBE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FLORO</w:t>
      </w:r>
    </w:p>
    <w:p w14:paraId="03B75BD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1838</w:t>
      </w:r>
    </w:p>
    <w:p w14:paraId="2C4ABC7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sé, aunque os parezca extraño,</w:t>
      </w:r>
    </w:p>
    <w:p w14:paraId="4A2D030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1839</w:t>
      </w:r>
    </w:p>
    <w:p w14:paraId="3BD96581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justo que os receléis.</w:t>
      </w:r>
    </w:p>
    <w:p w14:paraId="1E17D06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LISENO</w:t>
      </w:r>
    </w:p>
    <w:p w14:paraId="12A3687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1840</w:t>
      </w:r>
    </w:p>
    <w:p w14:paraId="21EAB38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Nardo es adivino;</w:t>
      </w:r>
    </w:p>
    <w:p w14:paraId="43F550C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1841</w:t>
      </w:r>
    </w:p>
    <w:p w14:paraId="3527BD6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 no llega a saber,</w:t>
      </w:r>
    </w:p>
    <w:p w14:paraId="5098EDB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1842</w:t>
      </w:r>
    </w:p>
    <w:p w14:paraId="15E50151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cruz nos ha de poner.</w:t>
      </w:r>
    </w:p>
    <w:p w14:paraId="0D7046D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FLORO</w:t>
      </w:r>
    </w:p>
    <w:p w14:paraId="275B35D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1843</w:t>
      </w:r>
    </w:p>
    <w:p w14:paraId="712E7E9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no haré?</w:t>
      </w:r>
    </w:p>
    <w:p w14:paraId="1FBAFA6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LISENO</w:t>
      </w:r>
    </w:p>
    <w:p w14:paraId="632577B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Sois peregrino.</w:t>
      </w:r>
    </w:p>
    <w:p w14:paraId="2F6EA510" w14:textId="5F9ECC57" w:rsid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8583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Dentro</w:t>
      </w:r>
    </w:p>
    <w:p w14:paraId="51561501" w14:textId="77777777" w:rsidR="0028583D" w:rsidRPr="0028583D" w:rsidRDefault="0028583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42BF1AC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1844</w:t>
      </w:r>
    </w:p>
    <w:p w14:paraId="3872EE1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Nardo Antonio Aguardadme aquí los dos.</w:t>
      </w:r>
    </w:p>
    <w:p w14:paraId="2C2542E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2C852BA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1845</w:t>
      </w:r>
    </w:p>
    <w:p w14:paraId="0BE8904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¡Hola, Floro!, ¿quién ha entrado?</w:t>
      </w:r>
    </w:p>
    <w:p w14:paraId="73F452E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FLORO</w:t>
      </w:r>
    </w:p>
    <w:p w14:paraId="7F1E4B7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1846</w:t>
      </w:r>
    </w:p>
    <w:p w14:paraId="484176A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está el postigo cerrado.</w:t>
      </w:r>
    </w:p>
    <w:p w14:paraId="1271086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155D4D2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1847</w:t>
      </w:r>
    </w:p>
    <w:p w14:paraId="3765F8A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Andad, pues, cerradle vos.</w:t>
      </w:r>
    </w:p>
    <w:p w14:paraId="5E00376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FLORO</w:t>
      </w:r>
    </w:p>
    <w:p w14:paraId="495AD22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1848</w:t>
      </w:r>
    </w:p>
    <w:p w14:paraId="3C3DB4B5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El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dimuño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allá salga.</w:t>
      </w:r>
    </w:p>
    <w:p w14:paraId="264A4B9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0B4380E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1849</w:t>
      </w:r>
    </w:p>
    <w:p w14:paraId="37B5FB7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Floro, andad, ¿qué os detenéis?</w:t>
      </w:r>
    </w:p>
    <w:p w14:paraId="5B7C9EE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FLORO</w:t>
      </w:r>
    </w:p>
    <w:p w14:paraId="56E8F73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1850</w:t>
      </w:r>
    </w:p>
    <w:p w14:paraId="4261812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voy.</w:t>
      </w:r>
    </w:p>
    <w:p w14:paraId="31A58705" w14:textId="6E70B38F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8583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NARDO ANTONIO</w:t>
      </w:r>
    </w:p>
    <w:p w14:paraId="0675D9FE" w14:textId="77777777" w:rsidR="0028583D" w:rsidRPr="0028583D" w:rsidRDefault="0028583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3639A55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5C88718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Tente.</w:t>
      </w:r>
    </w:p>
    <w:p w14:paraId="797895C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LISENO</w:t>
      </w:r>
    </w:p>
    <w:p w14:paraId="221784B5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lo veis?</w:t>
      </w:r>
    </w:p>
    <w:p w14:paraId="7B4AE63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FLORO</w:t>
      </w:r>
    </w:p>
    <w:p w14:paraId="036FFE9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1851</w:t>
      </w:r>
    </w:p>
    <w:p w14:paraId="7A85C7E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¡Santo Toribio me valga!</w:t>
      </w:r>
    </w:p>
    <w:p w14:paraId="7953EBB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2385FDC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1852</w:t>
      </w:r>
    </w:p>
    <w:p w14:paraId="6665ADB5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eres?</w:t>
      </w:r>
    </w:p>
    <w:p w14:paraId="65C5E09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73466AB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me conoces?</w:t>
      </w:r>
    </w:p>
    <w:p w14:paraId="6F7877C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7B97AE7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1853</w:t>
      </w:r>
    </w:p>
    <w:p w14:paraId="050DB6D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¿Eres Nardo Antonio?</w:t>
      </w:r>
    </w:p>
    <w:p w14:paraId="7A2D4B2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36A9BFB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Sí.</w:t>
      </w:r>
    </w:p>
    <w:p w14:paraId="292D66B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4DCB398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1854</w:t>
      </w:r>
    </w:p>
    <w:p w14:paraId="086AB3D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¡Que aún no me dejen aquí</w:t>
      </w:r>
    </w:p>
    <w:p w14:paraId="00829AC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1855</w:t>
      </w:r>
    </w:p>
    <w:p w14:paraId="2D794D7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estos tus bríos feroces!</w:t>
      </w:r>
    </w:p>
    <w:p w14:paraId="219DA16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1856</w:t>
      </w:r>
    </w:p>
    <w:p w14:paraId="3745C33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Siempre en mis mayores gustos,</w:t>
      </w:r>
    </w:p>
    <w:p w14:paraId="0A5F38E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1857</w:t>
      </w:r>
    </w:p>
    <w:p w14:paraId="0216301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tú en soberbia creces,</w:t>
      </w:r>
    </w:p>
    <w:p w14:paraId="283F8AB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1858</w:t>
      </w:r>
    </w:p>
    <w:p w14:paraId="28BA713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Nardo Antonio, te apareces</w:t>
      </w:r>
    </w:p>
    <w:p w14:paraId="1395514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1859</w:t>
      </w:r>
    </w:p>
    <w:p w14:paraId="625CAB0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causarme disgustos.</w:t>
      </w:r>
    </w:p>
    <w:p w14:paraId="181ACE6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1860</w:t>
      </w:r>
    </w:p>
    <w:p w14:paraId="576D974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Querrás a Celia quitarme,</w:t>
      </w:r>
    </w:p>
    <w:p w14:paraId="2251E97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1861</w:t>
      </w:r>
    </w:p>
    <w:p w14:paraId="3B76768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quitaste a Leonarda.</w:t>
      </w:r>
    </w:p>
    <w:p w14:paraId="4AAE4CB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1BC21EB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1862</w:t>
      </w:r>
    </w:p>
    <w:p w14:paraId="01210D3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Otra ocasión más gallarda</w:t>
      </w:r>
    </w:p>
    <w:p w14:paraId="6C052D2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1863</w:t>
      </w:r>
    </w:p>
    <w:p w14:paraId="1DA13AA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pudo, Gerardo, obligarme.</w:t>
      </w:r>
    </w:p>
    <w:p w14:paraId="4D53309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1864</w:t>
      </w:r>
    </w:p>
    <w:p w14:paraId="0B7C059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Vengo a casarte con ella.</w:t>
      </w:r>
    </w:p>
    <w:p w14:paraId="2FEF71E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1865</w:t>
      </w:r>
    </w:p>
    <w:p w14:paraId="0FF1BB6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Palabra y honor le debes,</w:t>
      </w:r>
    </w:p>
    <w:p w14:paraId="47AE59D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1866</w:t>
      </w:r>
    </w:p>
    <w:p w14:paraId="06BA8D7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hanme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dicho que atreves</w:t>
      </w:r>
    </w:p>
    <w:p w14:paraId="3DD2C7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1867</w:t>
      </w:r>
    </w:p>
    <w:p w14:paraId="5A310B1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no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cumplilla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rompella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14:paraId="2682DB6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1868</w:t>
      </w:r>
    </w:p>
    <w:p w14:paraId="0527CFC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 ella te casase</w:t>
      </w:r>
    </w:p>
    <w:p w14:paraId="635B5C4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1869</w:t>
      </w:r>
    </w:p>
    <w:p w14:paraId="42EF550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buen padre me rogó,</w:t>
      </w:r>
    </w:p>
    <w:p w14:paraId="729E9DF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1870</w:t>
      </w:r>
    </w:p>
    <w:p w14:paraId="4A1F59E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Leonarda me pidió,</w:t>
      </w:r>
    </w:p>
    <w:p w14:paraId="2FC819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1871</w:t>
      </w:r>
    </w:p>
    <w:p w14:paraId="2A93B4F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Gerardo, que te matase.</w:t>
      </w:r>
    </w:p>
    <w:p w14:paraId="7F92C84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1872</w:t>
      </w:r>
    </w:p>
    <w:p w14:paraId="3D1AA72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las leyes de mi amor</w:t>
      </w:r>
    </w:p>
    <w:p w14:paraId="428C89E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1873</w:t>
      </w:r>
    </w:p>
    <w:p w14:paraId="2493E00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quedé a matarte obligado,</w:t>
      </w:r>
    </w:p>
    <w:p w14:paraId="5806365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1874</w:t>
      </w:r>
    </w:p>
    <w:p w14:paraId="015FCAF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casarte lo he quedado</w:t>
      </w:r>
    </w:p>
    <w:p w14:paraId="52F9A53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1875</w:t>
      </w:r>
    </w:p>
    <w:p w14:paraId="4E44201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las leyes de mi honor.</w:t>
      </w:r>
    </w:p>
    <w:p w14:paraId="269135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1876</w:t>
      </w:r>
    </w:p>
    <w:p w14:paraId="2BB2F3F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Palabra di de matarte</w:t>
      </w:r>
    </w:p>
    <w:p w14:paraId="0B46300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1877</w:t>
      </w:r>
    </w:p>
    <w:p w14:paraId="1EAD92E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casarte la di;</w:t>
      </w:r>
    </w:p>
    <w:p w14:paraId="03EA56C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1878</w:t>
      </w:r>
    </w:p>
    <w:p w14:paraId="500FF17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vez las dos cumplí</w:t>
      </w:r>
    </w:p>
    <w:p w14:paraId="0EAF9F5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1879</w:t>
      </w:r>
    </w:p>
    <w:p w14:paraId="028104D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solamente con casarte.</w:t>
      </w:r>
    </w:p>
    <w:p w14:paraId="2AA4122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1880</w:t>
      </w:r>
    </w:p>
    <w:p w14:paraId="7358949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verdad puede advertirse</w:t>
      </w:r>
    </w:p>
    <w:p w14:paraId="284A625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1881</w:t>
      </w:r>
    </w:p>
    <w:p w14:paraId="48AA8D1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un lazo solamente,</w:t>
      </w:r>
    </w:p>
    <w:p w14:paraId="51F2EEF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1882</w:t>
      </w:r>
    </w:p>
    <w:p w14:paraId="6FC6442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ya dicen comúnmente</w:t>
      </w:r>
    </w:p>
    <w:p w14:paraId="2430B45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1883</w:t>
      </w:r>
    </w:p>
    <w:p w14:paraId="7B83BF0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 el casarse morirse.</w:t>
      </w:r>
    </w:p>
    <w:p w14:paraId="084463B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1884</w:t>
      </w:r>
    </w:p>
    <w:p w14:paraId="42B0F90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no es fingido rigor</w:t>
      </w:r>
    </w:p>
    <w:p w14:paraId="1A4E743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1885</w:t>
      </w:r>
    </w:p>
    <w:p w14:paraId="4ECC057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llega forzado el gusto,</w:t>
      </w:r>
    </w:p>
    <w:p w14:paraId="03FA90A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1886</w:t>
      </w:r>
    </w:p>
    <w:p w14:paraId="3E8B47A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el casarse a disgusto</w:t>
      </w:r>
    </w:p>
    <w:p w14:paraId="0047CED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1887</w:t>
      </w:r>
    </w:p>
    <w:p w14:paraId="5DD708C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la desdicha mayor.</w:t>
      </w:r>
    </w:p>
    <w:p w14:paraId="1D7807F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FLORO</w:t>
      </w:r>
    </w:p>
    <w:p w14:paraId="20D58E6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1888</w:t>
      </w:r>
    </w:p>
    <w:p w14:paraId="3BC3F34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de casar se trate.</w:t>
      </w:r>
    </w:p>
    <w:p w14:paraId="6759EFE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0055080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1889</w:t>
      </w:r>
    </w:p>
    <w:p w14:paraId="5920996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Callad, villanos, vosotros.</w:t>
      </w:r>
    </w:p>
    <w:p w14:paraId="52A8EC9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LISENO</w:t>
      </w:r>
    </w:p>
    <w:p w14:paraId="358A2B1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1890</w:t>
      </w:r>
    </w:p>
    <w:p w14:paraId="10A4B67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¿Mas que nos casa a nosotros?</w:t>
      </w:r>
    </w:p>
    <w:p w14:paraId="19F92FF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FLORO</w:t>
      </w:r>
    </w:p>
    <w:p w14:paraId="07B2528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1891</w:t>
      </w:r>
    </w:p>
    <w:p w14:paraId="5F13D9A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Mejor será que nos mate.</w:t>
      </w:r>
    </w:p>
    <w:p w14:paraId="1792D89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778C777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1892</w:t>
      </w:r>
    </w:p>
    <w:p w14:paraId="62D0032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Nardo, advierte mi nobleza.</w:t>
      </w:r>
    </w:p>
    <w:p w14:paraId="61167B0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367AF01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1893</w:t>
      </w:r>
    </w:p>
    <w:p w14:paraId="255AA5A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engañada presunción!</w:t>
      </w:r>
    </w:p>
    <w:p w14:paraId="21921A6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1894</w:t>
      </w:r>
    </w:p>
    <w:p w14:paraId="7D0C1C1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Ese guardado blasón</w:t>
      </w:r>
    </w:p>
    <w:p w14:paraId="549D7D8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1895</w:t>
      </w:r>
    </w:p>
    <w:p w14:paraId="38E6B895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le mancha la pobreza.</w:t>
      </w:r>
    </w:p>
    <w:p w14:paraId="0643F99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78CB821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1896</w:t>
      </w:r>
    </w:p>
    <w:p w14:paraId="324B14A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no me puedo casar.</w:t>
      </w:r>
    </w:p>
    <w:p w14:paraId="056367F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5199264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1897</w:t>
      </w:r>
    </w:p>
    <w:p w14:paraId="7B5E7C0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puedes?</w:t>
      </w:r>
    </w:p>
    <w:p w14:paraId="72C943F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2E41BE7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No.</w:t>
      </w:r>
    </w:p>
    <w:p w14:paraId="2B33A8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77E0943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¡Vive Dios,</w:t>
      </w:r>
    </w:p>
    <w:p w14:paraId="7DA2316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1898</w:t>
      </w:r>
    </w:p>
    <w:p w14:paraId="524F3F1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he de casar a los dos</w:t>
      </w:r>
    </w:p>
    <w:p w14:paraId="4535735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1899</w:t>
      </w:r>
    </w:p>
    <w:p w14:paraId="2E96736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los tengo de matar!</w:t>
      </w:r>
    </w:p>
    <w:p w14:paraId="5CD4E82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1900</w:t>
      </w:r>
    </w:p>
    <w:p w14:paraId="6EDA84B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Probar tiene mi rigor,</w:t>
      </w:r>
    </w:p>
    <w:p w14:paraId="50235AC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1901</w:t>
      </w:r>
    </w:p>
    <w:p w14:paraId="775EFBA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segunda vez me enojan;</w:t>
      </w:r>
    </w:p>
    <w:p w14:paraId="11E8402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1902</w:t>
      </w:r>
    </w:p>
    <w:p w14:paraId="15F305B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casarse o morir escojan</w:t>
      </w:r>
    </w:p>
    <w:p w14:paraId="27302C7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1903</w:t>
      </w:r>
    </w:p>
    <w:p w14:paraId="7E273815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les está mejor.</w:t>
      </w:r>
    </w:p>
    <w:p w14:paraId="419F6FD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CELIA</w:t>
      </w:r>
    </w:p>
    <w:p w14:paraId="1C919E3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1904</w:t>
      </w:r>
    </w:p>
    <w:p w14:paraId="1970409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Yo, Antonio, casarme quiero,</w:t>
      </w:r>
    </w:p>
    <w:p w14:paraId="026982D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1905</w:t>
      </w:r>
    </w:p>
    <w:p w14:paraId="24CD6A9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me debe mi honor.</w:t>
      </w:r>
    </w:p>
    <w:p w14:paraId="777EFFB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5E241C2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1906</w:t>
      </w:r>
    </w:p>
    <w:p w14:paraId="2A5962A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Suspende, Nardo, el rigor,</w:t>
      </w:r>
    </w:p>
    <w:p w14:paraId="42299F7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1907</w:t>
      </w:r>
    </w:p>
    <w:p w14:paraId="51D878E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que soy caballero.</w:t>
      </w:r>
    </w:p>
    <w:p w14:paraId="78A3A88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39856F7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1908</w:t>
      </w:r>
    </w:p>
    <w:p w14:paraId="4F118D55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¿Diste la palabra?</w:t>
      </w:r>
    </w:p>
    <w:p w14:paraId="6F67C7B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7B65055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Sí.</w:t>
      </w:r>
    </w:p>
    <w:p w14:paraId="6D8B3A1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1141647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1909</w:t>
      </w:r>
    </w:p>
    <w:p w14:paraId="14B7314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Débesla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su honor?</w:t>
      </w:r>
    </w:p>
    <w:p w14:paraId="52EA055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76DB122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También.</w:t>
      </w:r>
    </w:p>
    <w:p w14:paraId="4D5423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2FD775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1910</w:t>
      </w:r>
    </w:p>
    <w:p w14:paraId="77B83AA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¿Amas?</w:t>
      </w:r>
    </w:p>
    <w:p w14:paraId="71AE448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4587A345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siento el desdén.</w:t>
      </w:r>
    </w:p>
    <w:p w14:paraId="7F8F58C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394D5B1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1911</w:t>
      </w:r>
    </w:p>
    <w:p w14:paraId="67ABDC1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Pues, ¿qué te acobarda, di?</w:t>
      </w:r>
    </w:p>
    <w:p w14:paraId="47283A2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6D4C8A9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1912</w:t>
      </w:r>
    </w:p>
    <w:p w14:paraId="2C6CBBB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mancha de mi nobleza.</w:t>
      </w:r>
    </w:p>
    <w:p w14:paraId="62690EB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7365D8F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1913</w:t>
      </w:r>
    </w:p>
    <w:p w14:paraId="25418A2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qué, cuando la engañaste,</w:t>
      </w:r>
    </w:p>
    <w:p w14:paraId="5E5E78F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1914</w:t>
      </w:r>
    </w:p>
    <w:p w14:paraId="6954C59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esa mancha no miraste?</w:t>
      </w:r>
    </w:p>
    <w:p w14:paraId="742E4FA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2FB3CE2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1915</w:t>
      </w:r>
    </w:p>
    <w:p w14:paraId="1FF7B50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Cegome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allí su belleza.</w:t>
      </w:r>
    </w:p>
    <w:p w14:paraId="7CE7F29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6952045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1916</w:t>
      </w:r>
    </w:p>
    <w:p w14:paraId="0A7D38B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¿Dúrate de amor el fuego?</w:t>
      </w:r>
    </w:p>
    <w:p w14:paraId="00F5F71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7715C8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1917</w:t>
      </w:r>
    </w:p>
    <w:p w14:paraId="19AE8DB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deleite me dura.</w:t>
      </w:r>
    </w:p>
    <w:p w14:paraId="587EAF0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0F0D25F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1918</w:t>
      </w:r>
    </w:p>
    <w:p w14:paraId="0677263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deleite procura</w:t>
      </w:r>
    </w:p>
    <w:p w14:paraId="2401D48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1919</w:t>
      </w:r>
    </w:p>
    <w:p w14:paraId="754278D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casarte con ella luego,</w:t>
      </w:r>
    </w:p>
    <w:p w14:paraId="12227C0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1920</w:t>
      </w:r>
    </w:p>
    <w:p w14:paraId="4FFC6A0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o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matarete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¡por Dios!</w:t>
      </w:r>
    </w:p>
    <w:p w14:paraId="217BD6A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26E664D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1921</w:t>
      </w:r>
    </w:p>
    <w:p w14:paraId="6FB6567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deshonor considera.</w:t>
      </w:r>
    </w:p>
    <w:p w14:paraId="41207B2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1620A81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1922</w:t>
      </w:r>
    </w:p>
    <w:p w14:paraId="7DDD1A9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esa sala os espera</w:t>
      </w:r>
    </w:p>
    <w:p w14:paraId="2651574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1923</w:t>
      </w:r>
    </w:p>
    <w:p w14:paraId="198E7C4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quien os despose a los dos.</w:t>
      </w:r>
    </w:p>
    <w:p w14:paraId="0A42E48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1924</w:t>
      </w:r>
    </w:p>
    <w:p w14:paraId="4345A0A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que resuelto estoy;</w:t>
      </w:r>
    </w:p>
    <w:p w14:paraId="6130F47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1925</w:t>
      </w:r>
    </w:p>
    <w:p w14:paraId="2E1E81B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elige, Gerardo, el medio.</w:t>
      </w:r>
    </w:p>
    <w:p w14:paraId="6363548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74AF5D7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1926</w:t>
      </w:r>
    </w:p>
    <w:p w14:paraId="06A2946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hay remedio?</w:t>
      </w:r>
    </w:p>
    <w:p w14:paraId="2624D19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6D889BD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remedio;</w:t>
      </w:r>
    </w:p>
    <w:p w14:paraId="2CCE693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1927</w:t>
      </w:r>
    </w:p>
    <w:p w14:paraId="05A7E13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entra a casarte.</w:t>
      </w:r>
    </w:p>
    <w:p w14:paraId="1477BA3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502FDBD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voy.</w:t>
      </w:r>
    </w:p>
    <w:p w14:paraId="5712D89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090B3BB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1928</w:t>
      </w:r>
    </w:p>
    <w:p w14:paraId="0EFEE42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advierte, sin replicarme,</w:t>
      </w:r>
    </w:p>
    <w:p w14:paraId="63836BA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1929</w:t>
      </w:r>
    </w:p>
    <w:p w14:paraId="43C4F9E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me escribió cierto amigo</w:t>
      </w:r>
    </w:p>
    <w:p w14:paraId="76B4A4E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1930</w:t>
      </w:r>
    </w:p>
    <w:p w14:paraId="0B28224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buscas, como enemigo,</w:t>
      </w:r>
    </w:p>
    <w:p w14:paraId="1DB7627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1931</w:t>
      </w:r>
    </w:p>
    <w:p w14:paraId="1F487DC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ocasión para matarme.</w:t>
      </w:r>
    </w:p>
    <w:p w14:paraId="3B0E881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1932</w:t>
      </w:r>
    </w:p>
    <w:p w14:paraId="378704A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 verdad, rigor tendré;</w:t>
      </w:r>
    </w:p>
    <w:p w14:paraId="51C9C2D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1933</w:t>
      </w:r>
    </w:p>
    <w:p w14:paraId="4444CC4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detén en mi ofensa el paso,</w:t>
      </w:r>
    </w:p>
    <w:p w14:paraId="1E5EC57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1934</w:t>
      </w:r>
    </w:p>
    <w:p w14:paraId="34CB67F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porque si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te caso,</w:t>
      </w:r>
    </w:p>
    <w:p w14:paraId="7A60258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1935</w:t>
      </w:r>
    </w:p>
    <w:p w14:paraId="558B973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mañana te mataré.</w:t>
      </w:r>
    </w:p>
    <w:p w14:paraId="6735BCD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1399D74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1936</w:t>
      </w:r>
    </w:p>
    <w:p w14:paraId="0FE566F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verdad, pero, en efeto,</w:t>
      </w:r>
    </w:p>
    <w:p w14:paraId="6EACAC5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1937</w:t>
      </w:r>
    </w:p>
    <w:p w14:paraId="715D24F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hoy más no quiero ofenderte.</w:t>
      </w:r>
    </w:p>
    <w:p w14:paraId="1D5F954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76EDDF1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1938</w:t>
      </w:r>
    </w:p>
    <w:p w14:paraId="1E954915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 prometes advierte.</w:t>
      </w:r>
    </w:p>
    <w:p w14:paraId="602173A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7E5FDE3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1939</w:t>
      </w:r>
    </w:p>
    <w:p w14:paraId="3EDD7F9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Antonio, yo lo prometo.</w:t>
      </w:r>
    </w:p>
    <w:p w14:paraId="52746499" w14:textId="77777777" w:rsidR="00B2221D" w:rsidRPr="00B2221D" w:rsidRDefault="00B2221D" w:rsidP="00B2221D">
      <w:pPr>
        <w:spacing w:before="336" w:after="336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</w:pPr>
      <w:bookmarkStart w:id="2" w:name="acto_3"/>
      <w:bookmarkEnd w:id="2"/>
      <w:r w:rsidRPr="00B2221D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:lang w:eastAsia="es-ES"/>
        </w:rPr>
        <w:t>Acto III</w:t>
      </w:r>
    </w:p>
    <w:p w14:paraId="564429E2" w14:textId="7238A33D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8583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NARDO ANTONIO y LEONARDA</w:t>
      </w:r>
    </w:p>
    <w:p w14:paraId="52CC2477" w14:textId="77777777" w:rsidR="0028583D" w:rsidRPr="0028583D" w:rsidRDefault="0028583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100796F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0E36A59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1940</w:t>
      </w:r>
    </w:p>
    <w:p w14:paraId="617A9BD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Enojada estás, Leonarda.</w:t>
      </w:r>
    </w:p>
    <w:p w14:paraId="37B9841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630D18E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1941</w:t>
      </w:r>
    </w:p>
    <w:p w14:paraId="0882539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Rabio de enojo; desvía.</w:t>
      </w:r>
    </w:p>
    <w:p w14:paraId="0ACE1F6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2098625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1942</w:t>
      </w:r>
    </w:p>
    <w:p w14:paraId="1101002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Mira que eres alma mía;</w:t>
      </w:r>
    </w:p>
    <w:p w14:paraId="6E70285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1943</w:t>
      </w:r>
    </w:p>
    <w:p w14:paraId="5FC79C31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vuelve los ojos, aguarda.</w:t>
      </w:r>
    </w:p>
    <w:p w14:paraId="07BFEBE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68C8D5A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1944</w:t>
      </w:r>
    </w:p>
    <w:p w14:paraId="7BBA3DD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 escucho, ni he de verte;</w:t>
      </w:r>
    </w:p>
    <w:p w14:paraId="32E4365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1945</w:t>
      </w:r>
    </w:p>
    <w:p w14:paraId="780515D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engañas, no te creo,</w:t>
      </w:r>
    </w:p>
    <w:p w14:paraId="7623FDC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1946</w:t>
      </w:r>
    </w:p>
    <w:p w14:paraId="5DCC5E8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no cumples mi deseo</w:t>
      </w:r>
    </w:p>
    <w:p w14:paraId="0453AF7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1947</w:t>
      </w:r>
    </w:p>
    <w:p w14:paraId="197F788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dando a Gerardo la muerte.</w:t>
      </w:r>
    </w:p>
    <w:p w14:paraId="4A40403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1948</w:t>
      </w:r>
    </w:p>
    <w:p w14:paraId="1DEB6D8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con Celia le casaste;</w:t>
      </w:r>
    </w:p>
    <w:p w14:paraId="6BD5595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1949</w:t>
      </w:r>
    </w:p>
    <w:p w14:paraId="72D21AA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una villana cumpliste</w:t>
      </w:r>
    </w:p>
    <w:p w14:paraId="015558C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1950</w:t>
      </w:r>
    </w:p>
    <w:p w14:paraId="423C8C1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palabra y me rompiste</w:t>
      </w:r>
    </w:p>
    <w:p w14:paraId="27D7EDA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1951</w:t>
      </w:r>
    </w:p>
    <w:p w14:paraId="21C42E8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que a nuestro honor juraste.</w:t>
      </w:r>
    </w:p>
    <w:p w14:paraId="7E39C03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1952</w:t>
      </w:r>
    </w:p>
    <w:p w14:paraId="0890E42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Mas, ¿por qué, Antonio, te riño</w:t>
      </w:r>
    </w:p>
    <w:p w14:paraId="398CF5D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1953</w:t>
      </w:r>
    </w:p>
    <w:p w14:paraId="6FC0453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 muerte de Gerardo,</w:t>
      </w:r>
    </w:p>
    <w:p w14:paraId="3E2C68C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1954</w:t>
      </w:r>
    </w:p>
    <w:p w14:paraId="48BDA39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a mi lado gallardo</w:t>
      </w:r>
    </w:p>
    <w:p w14:paraId="2E39C24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1955</w:t>
      </w:r>
    </w:p>
    <w:p w14:paraId="78DE0EC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acero más noble ciño?</w:t>
      </w:r>
    </w:p>
    <w:p w14:paraId="79E8E57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1956</w:t>
      </w:r>
    </w:p>
    <w:p w14:paraId="76B8010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padre por él murió;</w:t>
      </w:r>
    </w:p>
    <w:p w14:paraId="0C0CAB6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1957</w:t>
      </w:r>
    </w:p>
    <w:p w14:paraId="5D17A4D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dejó mi honor ofendido.</w:t>
      </w:r>
    </w:p>
    <w:p w14:paraId="6F1BCEE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1958</w:t>
      </w:r>
    </w:p>
    <w:p w14:paraId="18DE5FD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¿Por qué la muerte te pido</w:t>
      </w:r>
    </w:p>
    <w:p w14:paraId="260FC42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1959</w:t>
      </w:r>
    </w:p>
    <w:p w14:paraId="45E4C81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puedo matarle yo?</w:t>
      </w:r>
    </w:p>
    <w:p w14:paraId="74DDBFF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7A1B941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1960</w:t>
      </w:r>
    </w:p>
    <w:p w14:paraId="0F0C48E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Cese el rigor y dichosas,</w:t>
      </w:r>
    </w:p>
    <w:p w14:paraId="6554F7E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1961</w:t>
      </w:r>
    </w:p>
    <w:p w14:paraId="07B7C8D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que al mundo maravillas,</w:t>
      </w:r>
    </w:p>
    <w:p w14:paraId="30A0AB1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1962</w:t>
      </w:r>
    </w:p>
    <w:p w14:paraId="1ED1243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esas del cielo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mejollas</w:t>
      </w:r>
      <w:proofErr w:type="spellEnd"/>
    </w:p>
    <w:p w14:paraId="58664F8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1963</w:t>
      </w:r>
    </w:p>
    <w:p w14:paraId="6805E52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llevan claveles y rosas.</w:t>
      </w:r>
    </w:p>
    <w:p w14:paraId="4535E8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1964</w:t>
      </w:r>
    </w:p>
    <w:p w14:paraId="401A129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Alienta de amor despojos;</w:t>
      </w:r>
    </w:p>
    <w:p w14:paraId="4347324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1965</w:t>
      </w:r>
    </w:p>
    <w:p w14:paraId="1D615D7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temas, que estoy corrido:</w:t>
      </w:r>
    </w:p>
    <w:p w14:paraId="3B4C29A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1966</w:t>
      </w:r>
    </w:p>
    <w:p w14:paraId="73E6A9B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Gerardo te ha ofendido,</w:t>
      </w:r>
    </w:p>
    <w:p w14:paraId="73096DE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1967</w:t>
      </w:r>
    </w:p>
    <w:p w14:paraId="4BC92495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le mataré a tus ojos.</w:t>
      </w:r>
    </w:p>
    <w:p w14:paraId="7E8D4BD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0DA407B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1968</w:t>
      </w:r>
    </w:p>
    <w:p w14:paraId="68C80A4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ese presente me das,</w:t>
      </w:r>
    </w:p>
    <w:p w14:paraId="5D405FF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1969</w:t>
      </w:r>
    </w:p>
    <w:p w14:paraId="09ADD2A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quien rigores padezco,</w:t>
      </w:r>
    </w:p>
    <w:p w14:paraId="6C7747A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1970</w:t>
      </w:r>
    </w:p>
    <w:p w14:paraId="3704BC9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tuya soy, el alma ofrezco;</w:t>
      </w:r>
    </w:p>
    <w:p w14:paraId="4BC3CE7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1971</w:t>
      </w:r>
    </w:p>
    <w:p w14:paraId="31D55EE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espérate, que hay más.</w:t>
      </w:r>
    </w:p>
    <w:p w14:paraId="61A5FD4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1972</w:t>
      </w:r>
    </w:p>
    <w:p w14:paraId="37F1C22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otra suerte me castiga</w:t>
      </w:r>
    </w:p>
    <w:p w14:paraId="50B2A26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1973</w:t>
      </w:r>
    </w:p>
    <w:p w14:paraId="700CCE1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 rigor, aunque te obligo,</w:t>
      </w:r>
    </w:p>
    <w:p w14:paraId="364A1FB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1974</w:t>
      </w:r>
    </w:p>
    <w:p w14:paraId="54AEA81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no te casas conmigo,</w:t>
      </w:r>
    </w:p>
    <w:p w14:paraId="4B73253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1975</w:t>
      </w:r>
    </w:p>
    <w:p w14:paraId="1B6784E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me llamen tu amiga.</w:t>
      </w:r>
    </w:p>
    <w:p w14:paraId="6D6338A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1282817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1976</w:t>
      </w:r>
    </w:p>
    <w:p w14:paraId="33ACAD3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el no casarme te ofende,</w:t>
      </w:r>
    </w:p>
    <w:p w14:paraId="027EA0D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1977</w:t>
      </w:r>
    </w:p>
    <w:p w14:paraId="4EECAA2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porque valiente brío</w:t>
      </w:r>
    </w:p>
    <w:p w14:paraId="68494CE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1978</w:t>
      </w:r>
    </w:p>
    <w:p w14:paraId="5F19030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el casamiento mío</w:t>
      </w:r>
    </w:p>
    <w:p w14:paraId="5D950E3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1979</w:t>
      </w:r>
    </w:p>
    <w:p w14:paraId="3A4F071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mayor aplauso pretende.</w:t>
      </w:r>
    </w:p>
    <w:p w14:paraId="04CF85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1980</w:t>
      </w:r>
    </w:p>
    <w:p w14:paraId="284DB74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Causas de honor determino;</w:t>
      </w:r>
    </w:p>
    <w:p w14:paraId="487D37D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1981</w:t>
      </w:r>
    </w:p>
    <w:p w14:paraId="06D5436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lo dejo de hacer</w:t>
      </w:r>
    </w:p>
    <w:p w14:paraId="3E8679C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1982</w:t>
      </w:r>
    </w:p>
    <w:p w14:paraId="47FB11E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el Virrey venga a ser</w:t>
      </w:r>
    </w:p>
    <w:p w14:paraId="05EA846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1983</w:t>
      </w:r>
    </w:p>
    <w:p w14:paraId="10E5B00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nuestras bodas padrino.</w:t>
      </w:r>
    </w:p>
    <w:p w14:paraId="569E726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1984</w:t>
      </w:r>
    </w:p>
    <w:p w14:paraId="1798ABC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Presto de mis dichas todas</w:t>
      </w:r>
    </w:p>
    <w:p w14:paraId="57036FA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1985</w:t>
      </w:r>
    </w:p>
    <w:p w14:paraId="39E00D0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llegará el cumplimiento;</w:t>
      </w:r>
    </w:p>
    <w:p w14:paraId="63607C7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1986</w:t>
      </w:r>
    </w:p>
    <w:p w14:paraId="0793C08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presto en Nápoles intento</w:t>
      </w:r>
    </w:p>
    <w:p w14:paraId="4A4E49C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1987</w:t>
      </w:r>
    </w:p>
    <w:p w14:paraId="3870EA0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celebren mis bodas.</w:t>
      </w:r>
    </w:p>
    <w:p w14:paraId="5ECED1C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3F51B05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1988</w:t>
      </w:r>
    </w:p>
    <w:p w14:paraId="3BE670D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los brazos, por Dios,</w:t>
      </w:r>
    </w:p>
    <w:p w14:paraId="1283B84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1989</w:t>
      </w:r>
    </w:p>
    <w:p w14:paraId="6241634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recelaba perderte.</w:t>
      </w:r>
    </w:p>
    <w:p w14:paraId="018A21F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1990</w:t>
      </w:r>
    </w:p>
    <w:p w14:paraId="2B46AB2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a Gerardo das la muerte,</w:t>
      </w:r>
    </w:p>
    <w:p w14:paraId="51217CA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1991</w:t>
      </w:r>
    </w:p>
    <w:p w14:paraId="0CB88E9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amigos somos los dos.</w:t>
      </w:r>
    </w:p>
    <w:p w14:paraId="1F440124" w14:textId="7C9FD37A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28583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Abrázanse</w:t>
      </w:r>
      <w:proofErr w:type="spellEnd"/>
    </w:p>
    <w:p w14:paraId="60660E5B" w14:textId="77777777" w:rsidR="0028583D" w:rsidRPr="0028583D" w:rsidRDefault="0028583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0EEC8F5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24436DC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1992</w:t>
      </w:r>
    </w:p>
    <w:p w14:paraId="49D6F9C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Media legua está de aquí;</w:t>
      </w:r>
    </w:p>
    <w:p w14:paraId="57383D2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1993</w:t>
      </w:r>
    </w:p>
    <w:p w14:paraId="238DD09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sola vendrás conmigo.</w:t>
      </w:r>
    </w:p>
    <w:p w14:paraId="1286F94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1994</w:t>
      </w:r>
    </w:p>
    <w:p w14:paraId="5F16183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tus pies el alma </w:t>
      </w:r>
      <w:proofErr w:type="spellStart"/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halle.</w:t>
      </w:r>
      <w:r w:rsidRPr="00B2221D">
        <w:rPr>
          <w:rFonts w:ascii="Verdana" w:eastAsia="Times New Roman" w:hAnsi="Verdana" w:cs="Times New Roman"/>
          <w:color w:val="000000"/>
          <w:kern w:val="0"/>
          <w:sz w:val="20"/>
          <w:szCs w:val="20"/>
          <w:vertAlign w:val="superscript"/>
          <w:lang w:eastAsia="es-ES"/>
        </w:rPr>
        <w:t>n</w:t>
      </w:r>
      <w:proofErr w:type="spellEnd"/>
      <w:proofErr w:type="gramEnd"/>
    </w:p>
    <w:p w14:paraId="6DAD019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1995</w:t>
      </w:r>
    </w:p>
    <w:p w14:paraId="21234D2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Primero aguardar conviene</w:t>
      </w:r>
    </w:p>
    <w:p w14:paraId="6254CEA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1996</w:t>
      </w:r>
    </w:p>
    <w:p w14:paraId="6A87C60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Batistela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aviso,</w:t>
      </w:r>
    </w:p>
    <w:p w14:paraId="75C629E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1997</w:t>
      </w:r>
    </w:p>
    <w:p w14:paraId="4E4277C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el término preciso</w:t>
      </w:r>
    </w:p>
    <w:p w14:paraId="66FB017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1998</w:t>
      </w:r>
    </w:p>
    <w:p w14:paraId="4673EDB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 pretensión previene.</w:t>
      </w:r>
    </w:p>
    <w:p w14:paraId="6873B49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1999</w:t>
      </w:r>
    </w:p>
    <w:p w14:paraId="39E3CB4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capitán de caballos</w:t>
      </w:r>
    </w:p>
    <w:p w14:paraId="72FAA5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2000</w:t>
      </w:r>
    </w:p>
    <w:p w14:paraId="14B8AEF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Flandes quiero pasar.</w:t>
      </w:r>
    </w:p>
    <w:p w14:paraId="0C1C80B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3C82973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2001</w:t>
      </w:r>
    </w:p>
    <w:p w14:paraId="78EEFAC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Esos cargos suelen dar</w:t>
      </w:r>
    </w:p>
    <w:p w14:paraId="0318A00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2002</w:t>
      </w:r>
    </w:p>
    <w:p w14:paraId="62C01BA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señores de vasallos.</w:t>
      </w:r>
    </w:p>
    <w:p w14:paraId="7EF20A8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268B79C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2003</w:t>
      </w:r>
    </w:p>
    <w:p w14:paraId="4FCB5D6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 al Virrey he pedido,</w:t>
      </w:r>
    </w:p>
    <w:p w14:paraId="47CADBE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2004</w:t>
      </w:r>
    </w:p>
    <w:p w14:paraId="4C643D6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pienso que lo ha de hacer;</w:t>
      </w:r>
    </w:p>
    <w:p w14:paraId="3C94B9F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2005</w:t>
      </w:r>
    </w:p>
    <w:p w14:paraId="30AF03E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no, verá mi poder</w:t>
      </w:r>
    </w:p>
    <w:p w14:paraId="4534D60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2006</w:t>
      </w:r>
    </w:p>
    <w:p w14:paraId="1704D8F1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toda Italia extendido.</w:t>
      </w:r>
    </w:p>
    <w:p w14:paraId="300340B6" w14:textId="4641B3CB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8583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Saca LEONELO a un SOLDADO ESPAÑOL, muy roto, maniatado</w:t>
      </w:r>
    </w:p>
    <w:p w14:paraId="1B1E4777" w14:textId="77777777" w:rsidR="0028583D" w:rsidRPr="0028583D" w:rsidRDefault="0028583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07D6519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LEONELO</w:t>
      </w:r>
    </w:p>
    <w:p w14:paraId="4404248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2007</w:t>
      </w:r>
    </w:p>
    <w:p w14:paraId="6DF95A3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Ande el bergante.</w:t>
      </w:r>
    </w:p>
    <w:p w14:paraId="12075C7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SOLDADO</w:t>
      </w:r>
    </w:p>
    <w:p w14:paraId="3F72B1D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Quedito,</w:t>
      </w:r>
    </w:p>
    <w:p w14:paraId="2E1E88C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2008</w:t>
      </w:r>
    </w:p>
    <w:p w14:paraId="6472598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 soldado de bien.</w:t>
      </w:r>
    </w:p>
    <w:p w14:paraId="11E0F64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LEONELO</w:t>
      </w:r>
    </w:p>
    <w:p w14:paraId="7E547C5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2009</w:t>
      </w:r>
    </w:p>
    <w:p w14:paraId="0A324C0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Harele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matar también.</w:t>
      </w:r>
    </w:p>
    <w:p w14:paraId="469B744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SOLDADO</w:t>
      </w:r>
    </w:p>
    <w:p w14:paraId="54C9539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2010</w:t>
      </w:r>
    </w:p>
    <w:p w14:paraId="4A98826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he cometido delito.</w:t>
      </w:r>
    </w:p>
    <w:p w14:paraId="57CE716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25E1055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2011</w:t>
      </w:r>
    </w:p>
    <w:p w14:paraId="44967F5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sois, que mostráis valor?</w:t>
      </w:r>
    </w:p>
    <w:p w14:paraId="5C9F46C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SOLDADO</w:t>
      </w:r>
    </w:p>
    <w:p w14:paraId="656B1FE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2012</w:t>
      </w:r>
    </w:p>
    <w:p w14:paraId="59B3B21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Soldado español.</w:t>
      </w:r>
    </w:p>
    <w:p w14:paraId="5DC3052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1DA96DE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Quitad;</w:t>
      </w:r>
    </w:p>
    <w:p w14:paraId="07E919D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2013</w:t>
      </w:r>
    </w:p>
    <w:p w14:paraId="14923E4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manos le desatad.</w:t>
      </w:r>
    </w:p>
    <w:p w14:paraId="496C017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SOLDADO</w:t>
      </w:r>
    </w:p>
    <w:p w14:paraId="4F80D34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2014</w:t>
      </w:r>
    </w:p>
    <w:p w14:paraId="1C36023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Estimo tan gran favor.</w:t>
      </w:r>
    </w:p>
    <w:p w14:paraId="5F00C7E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3C010E4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2015</w:t>
      </w:r>
    </w:p>
    <w:p w14:paraId="0F8CB5B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os tengo mandado yo</w:t>
      </w:r>
    </w:p>
    <w:p w14:paraId="24233E9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2016</w:t>
      </w:r>
    </w:p>
    <w:p w14:paraId="7724E0E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 que es español dejéis,</w:t>
      </w:r>
    </w:p>
    <w:p w14:paraId="5CD5B52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2017</w:t>
      </w:r>
    </w:p>
    <w:p w14:paraId="0D94212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quien le ofende sabéis</w:t>
      </w:r>
    </w:p>
    <w:p w14:paraId="06C838D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2018</w:t>
      </w:r>
    </w:p>
    <w:p w14:paraId="4A399D5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 mí propio me ofendió?</w:t>
      </w:r>
    </w:p>
    <w:p w14:paraId="1F5621D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2019</w:t>
      </w:r>
    </w:p>
    <w:p w14:paraId="465E26E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Ahora bien, ¿adónde vas?</w:t>
      </w:r>
    </w:p>
    <w:p w14:paraId="2506486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SOLDADO</w:t>
      </w:r>
    </w:p>
    <w:p w14:paraId="7D154A6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2020</w:t>
      </w:r>
    </w:p>
    <w:p w14:paraId="34D40BD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España.</w:t>
      </w:r>
    </w:p>
    <w:p w14:paraId="45D7EAD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0758ED8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Largo camino;</w:t>
      </w:r>
    </w:p>
    <w:p w14:paraId="799C5EE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2021</w:t>
      </w:r>
    </w:p>
    <w:p w14:paraId="7EF2ADF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ayudarte determino,</w:t>
      </w:r>
    </w:p>
    <w:p w14:paraId="3F08F74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2022</w:t>
      </w:r>
    </w:p>
    <w:p w14:paraId="5604610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muy roto y muy pobre estás.</w:t>
      </w:r>
    </w:p>
    <w:p w14:paraId="010BF0E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2023</w:t>
      </w:r>
    </w:p>
    <w:p w14:paraId="4225F58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Mas, porque des testimonio</w:t>
      </w:r>
    </w:p>
    <w:p w14:paraId="454948E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2024</w:t>
      </w:r>
    </w:p>
    <w:p w14:paraId="277EE42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quien soy, vestirte quiero.</w:t>
      </w:r>
    </w:p>
    <w:p w14:paraId="4A04111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2025</w:t>
      </w:r>
    </w:p>
    <w:p w14:paraId="190FDC5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 en España lo que os quiero.</w:t>
      </w:r>
    </w:p>
    <w:p w14:paraId="1085F38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SOLDADO</w:t>
      </w:r>
    </w:p>
    <w:p w14:paraId="7DDBE1F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2026</w:t>
      </w:r>
    </w:p>
    <w:p w14:paraId="7778F12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tus pies, Nardo Antonio.</w:t>
      </w:r>
    </w:p>
    <w:p w14:paraId="75C98F48" w14:textId="73A8531B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8583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MORÓN, con RUFINO, mercader, atado</w:t>
      </w:r>
    </w:p>
    <w:p w14:paraId="75A29802" w14:textId="77777777" w:rsidR="0028583D" w:rsidRPr="0028583D" w:rsidRDefault="0028583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508ABD0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7583C4A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2027</w:t>
      </w:r>
    </w:p>
    <w:p w14:paraId="5B1D5E6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Ande el villano, camine.</w:t>
      </w:r>
    </w:p>
    <w:p w14:paraId="10BBF7A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16179D4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2028</w:t>
      </w:r>
    </w:p>
    <w:p w14:paraId="22F972B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eso, amigo Morón?</w:t>
      </w:r>
    </w:p>
    <w:p w14:paraId="56B228E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0BD8D52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2029</w:t>
      </w:r>
    </w:p>
    <w:p w14:paraId="187616D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Italiano socarrón,</w:t>
      </w:r>
    </w:p>
    <w:p w14:paraId="05569EC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2030</w:t>
      </w:r>
    </w:p>
    <w:p w14:paraId="67170BD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 de morir imagine.</w:t>
      </w:r>
    </w:p>
    <w:p w14:paraId="7A2F24F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2031</w:t>
      </w:r>
    </w:p>
    <w:p w14:paraId="7DAA892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italiano, señor,</w:t>
      </w:r>
    </w:p>
    <w:p w14:paraId="125C5A3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2032</w:t>
      </w:r>
    </w:p>
    <w:p w14:paraId="7BFE8B2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viene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España</w:t>
      </w:r>
    </w:p>
    <w:p w14:paraId="6F2C814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2033</w:t>
      </w:r>
    </w:p>
    <w:p w14:paraId="19693AD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topé en esa montaña</w:t>
      </w:r>
    </w:p>
    <w:p w14:paraId="750247A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2034</w:t>
      </w:r>
    </w:p>
    <w:p w14:paraId="7383C8C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le prendí con valor.</w:t>
      </w:r>
    </w:p>
    <w:p w14:paraId="21BB597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2B64AB0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2035</w:t>
      </w:r>
    </w:p>
    <w:p w14:paraId="5001581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¿Eres italiano?</w:t>
      </w:r>
    </w:p>
    <w:p w14:paraId="5E9C9D6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14:paraId="394F63B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Sí.</w:t>
      </w:r>
    </w:p>
    <w:p w14:paraId="35B1418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6C2B3D3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2036</w:t>
      </w:r>
    </w:p>
    <w:p w14:paraId="51D8662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 el prenderle gran hazaña.</w:t>
      </w:r>
    </w:p>
    <w:p w14:paraId="75D309A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2037</w:t>
      </w:r>
    </w:p>
    <w:p w14:paraId="3C25592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dónde vienes?</w:t>
      </w:r>
    </w:p>
    <w:p w14:paraId="7FDAFE9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14:paraId="0F64FE1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España</w:t>
      </w:r>
    </w:p>
    <w:p w14:paraId="30752E5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2038</w:t>
      </w:r>
    </w:p>
    <w:p w14:paraId="1A7FCC5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habrá dos años que fui.</w:t>
      </w:r>
    </w:p>
    <w:p w14:paraId="33CE444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2039</w:t>
      </w:r>
    </w:p>
    <w:p w14:paraId="0B1E0D2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Pasé pobre, y ya, señor,</w:t>
      </w:r>
    </w:p>
    <w:p w14:paraId="1AEB048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2040</w:t>
      </w:r>
    </w:p>
    <w:p w14:paraId="4518AE5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a trabajar me aplico,</w:t>
      </w:r>
    </w:p>
    <w:p w14:paraId="5EE4310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2041</w:t>
      </w:r>
    </w:p>
    <w:p w14:paraId="73394D4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mi patria vuelvo rico,</w:t>
      </w:r>
    </w:p>
    <w:p w14:paraId="7855988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2042</w:t>
      </w:r>
    </w:p>
    <w:p w14:paraId="06C9F5E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puedo decir con honor.</w:t>
      </w:r>
    </w:p>
    <w:p w14:paraId="0CEC281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5ACACD8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2043</w:t>
      </w:r>
    </w:p>
    <w:p w14:paraId="313B7F5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¡Buen vestido!</w:t>
      </w:r>
    </w:p>
    <w:p w14:paraId="529141D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14:paraId="29988E8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ganado</w:t>
      </w:r>
    </w:p>
    <w:p w14:paraId="5CA0C9A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2044</w:t>
      </w:r>
    </w:p>
    <w:p w14:paraId="1F65DC9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por lo menos, señor.</w:t>
      </w:r>
    </w:p>
    <w:p w14:paraId="21CD936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669BE55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2045</w:t>
      </w:r>
    </w:p>
    <w:p w14:paraId="05BA83D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Pienso que será mejor</w:t>
      </w:r>
    </w:p>
    <w:p w14:paraId="5F618AC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2046</w:t>
      </w:r>
    </w:p>
    <w:p w14:paraId="3C15D7C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dárselo a un pobre soldado.</w:t>
      </w:r>
    </w:p>
    <w:p w14:paraId="2D048F5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2047</w:t>
      </w:r>
    </w:p>
    <w:p w14:paraId="22FBDB7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Desnúdate tú, español.</w:t>
      </w:r>
    </w:p>
    <w:p w14:paraId="331F3C6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2048</w:t>
      </w:r>
    </w:p>
    <w:p w14:paraId="505DCD0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[....................].</w:t>
      </w:r>
    </w:p>
    <w:p w14:paraId="3990796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2049</w:t>
      </w:r>
    </w:p>
    <w:p w14:paraId="768E9D7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Truequen vestidos.</w:t>
      </w:r>
    </w:p>
    <w:p w14:paraId="583CB74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SOLDADO</w:t>
      </w:r>
    </w:p>
    <w:p w14:paraId="2C4FE3C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allano</w:t>
      </w:r>
    </w:p>
    <w:p w14:paraId="0FE3147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2050</w:t>
      </w:r>
    </w:p>
    <w:p w14:paraId="1595607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mío a la luz del sol.</w:t>
      </w:r>
    </w:p>
    <w:p w14:paraId="1EA28E6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5D3D986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2051</w:t>
      </w:r>
    </w:p>
    <w:p w14:paraId="1F0B72F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Eche abajo los calzones,</w:t>
      </w:r>
    </w:p>
    <w:p w14:paraId="1547452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2052</w:t>
      </w:r>
    </w:p>
    <w:p w14:paraId="6A33C81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ha de trocarlos también.</w:t>
      </w:r>
    </w:p>
    <w:p w14:paraId="5F8F468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14:paraId="1690DF9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2053</w:t>
      </w:r>
    </w:p>
    <w:p w14:paraId="4EDF639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Señor.</w:t>
      </w:r>
    </w:p>
    <w:p w14:paraId="6AFBDA9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5AFCB02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Luego me los den.</w:t>
      </w:r>
    </w:p>
    <w:p w14:paraId="2AFFEE3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14:paraId="37637AF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2054</w:t>
      </w:r>
    </w:p>
    <w:p w14:paraId="7E7149A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vio mayores leones?</w:t>
      </w:r>
    </w:p>
    <w:p w14:paraId="5B2318B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6C77A29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2055</w:t>
      </w:r>
    </w:p>
    <w:p w14:paraId="44A5FFC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Presto, pues que se resfría</w:t>
      </w:r>
    </w:p>
    <w:p w14:paraId="2F517B3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2056</w:t>
      </w:r>
    </w:p>
    <w:p w14:paraId="63F18AC1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español.</w:t>
      </w:r>
    </w:p>
    <w:p w14:paraId="446505C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SOLDADO</w:t>
      </w:r>
    </w:p>
    <w:p w14:paraId="729B59D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Yayo doy</w:t>
      </w:r>
    </w:p>
    <w:p w14:paraId="4CD26FE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2057</w:t>
      </w:r>
    </w:p>
    <w:p w14:paraId="401D142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vestido.</w:t>
      </w:r>
    </w:p>
    <w:p w14:paraId="369A8DA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14:paraId="6238508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¡Muerto soy!</w:t>
      </w:r>
    </w:p>
    <w:p w14:paraId="2576FCC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60CB2F2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2058</w:t>
      </w:r>
    </w:p>
    <w:p w14:paraId="6DDE0B5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Tome, camarada mío,</w:t>
      </w:r>
    </w:p>
    <w:p w14:paraId="7A651C2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2059</w:t>
      </w:r>
    </w:p>
    <w:p w14:paraId="13F7175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vístase.</w:t>
      </w:r>
    </w:p>
    <w:p w14:paraId="0947E7A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SOLDADO</w:t>
      </w:r>
    </w:p>
    <w:p w14:paraId="268E091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Dios le guarde.</w:t>
      </w:r>
    </w:p>
    <w:p w14:paraId="31FEBB8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146BEDA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2060</w:t>
      </w:r>
    </w:p>
    <w:p w14:paraId="0B89C6F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Soy español, ¿no lo ve?</w:t>
      </w:r>
    </w:p>
    <w:p w14:paraId="3FA29F4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SOLDADO</w:t>
      </w:r>
    </w:p>
    <w:p w14:paraId="5CC59E2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2061</w:t>
      </w:r>
    </w:p>
    <w:p w14:paraId="2450B72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Luego en ello reparé.</w:t>
      </w:r>
    </w:p>
    <w:p w14:paraId="478E1D9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32130BD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2062</w:t>
      </w:r>
    </w:p>
    <w:p w14:paraId="1FB92D7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sería en lo cobarde.</w:t>
      </w:r>
    </w:p>
    <w:p w14:paraId="1E11EE3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30ECB8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2063</w:t>
      </w:r>
    </w:p>
    <w:p w14:paraId="047B78B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están vestidos,</w:t>
      </w:r>
    </w:p>
    <w:p w14:paraId="0FD35E0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2064</w:t>
      </w:r>
    </w:p>
    <w:p w14:paraId="3AC9E51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dineros traéis?</w:t>
      </w:r>
    </w:p>
    <w:p w14:paraId="6E667AF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14:paraId="6C877CB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</w:t>
      </w:r>
    </w:p>
    <w:p w14:paraId="24C85A6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2065</w:t>
      </w:r>
    </w:p>
    <w:p w14:paraId="3541579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son de muy poco valor.</w:t>
      </w:r>
    </w:p>
    <w:p w14:paraId="26C9455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127526F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2066</w:t>
      </w:r>
    </w:p>
    <w:p w14:paraId="3365ADB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¿Mas que los tiene escondidos?</w:t>
      </w:r>
    </w:p>
    <w:p w14:paraId="5EC5742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14:paraId="580705D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2067</w:t>
      </w:r>
    </w:p>
    <w:p w14:paraId="2077EFF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mula me han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quitado:</w:t>
      </w:r>
    </w:p>
    <w:p w14:paraId="343E591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2068</w:t>
      </w:r>
    </w:p>
    <w:p w14:paraId="56EC5FD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allí los dineros van.</w:t>
      </w:r>
    </w:p>
    <w:p w14:paraId="45263D9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6716567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2069</w:t>
      </w:r>
    </w:p>
    <w:p w14:paraId="5F0040C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ellos en la mula están</w:t>
      </w:r>
    </w:p>
    <w:p w14:paraId="27C16CC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2070</w:t>
      </w:r>
    </w:p>
    <w:p w14:paraId="427601E1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 de faltar un cornado.</w:t>
      </w:r>
    </w:p>
    <w:p w14:paraId="4432DF7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6EB2CF8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2071</w:t>
      </w:r>
    </w:p>
    <w:p w14:paraId="5CD1952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mitad de lo que hubiere</w:t>
      </w:r>
    </w:p>
    <w:p w14:paraId="6F543B9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2072</w:t>
      </w:r>
    </w:p>
    <w:p w14:paraId="0D7F90D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español daréis</w:t>
      </w:r>
    </w:p>
    <w:p w14:paraId="71E522F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2073</w:t>
      </w:r>
    </w:p>
    <w:p w14:paraId="7E7B057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mula.</w:t>
      </w:r>
    </w:p>
    <w:p w14:paraId="508CA46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14:paraId="3E8AFF7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¿Pues no veis...?</w:t>
      </w:r>
    </w:p>
    <w:p w14:paraId="75777D7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0414A35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2074</w:t>
      </w:r>
    </w:p>
    <w:p w14:paraId="26CAC5C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replique.</w:t>
      </w:r>
    </w:p>
    <w:p w14:paraId="4C122B3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14:paraId="701111E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hay que espere?</w:t>
      </w:r>
    </w:p>
    <w:p w14:paraId="59E9CAB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79121CF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2075</w:t>
      </w:r>
    </w:p>
    <w:p w14:paraId="46ED940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te dejo la mitad</w:t>
      </w:r>
    </w:p>
    <w:p w14:paraId="2353E2C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2076</w:t>
      </w:r>
    </w:p>
    <w:p w14:paraId="642F9BC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dinero?</w:t>
      </w:r>
    </w:p>
    <w:p w14:paraId="1178C11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14:paraId="6094835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Pues, señor,</w:t>
      </w:r>
    </w:p>
    <w:p w14:paraId="3C7FA7B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2077</w:t>
      </w:r>
    </w:p>
    <w:p w14:paraId="08516AF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la mula?</w:t>
      </w:r>
    </w:p>
    <w:p w14:paraId="3681B05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2856EA4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hablador!</w:t>
      </w:r>
    </w:p>
    <w:p w14:paraId="296746A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7A0DE40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2078</w:t>
      </w:r>
    </w:p>
    <w:p w14:paraId="01F1FAA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Quitádsele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luego, andad.</w:t>
      </w:r>
    </w:p>
    <w:p w14:paraId="3B2A646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2079</w:t>
      </w:r>
    </w:p>
    <w:p w14:paraId="645A03E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español va muy lejos.</w:t>
      </w:r>
    </w:p>
    <w:p w14:paraId="6C53BE6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2080</w:t>
      </w:r>
    </w:p>
    <w:p w14:paraId="63BB81C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Y tú a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tierra llegaste,</w:t>
      </w:r>
    </w:p>
    <w:p w14:paraId="2B6F8B5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2081</w:t>
      </w:r>
    </w:p>
    <w:p w14:paraId="7141315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con la vida quedaste,</w:t>
      </w:r>
    </w:p>
    <w:p w14:paraId="6D0FB5C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2082</w:t>
      </w:r>
    </w:p>
    <w:p w14:paraId="0EBE141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 quejes.</w:t>
      </w:r>
    </w:p>
    <w:p w14:paraId="2D14E2F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1553CAD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pellejos</w:t>
      </w:r>
    </w:p>
    <w:p w14:paraId="4A995AE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2083</w:t>
      </w:r>
    </w:p>
    <w:p w14:paraId="7841C7C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 menester de italianos</w:t>
      </w:r>
    </w:p>
    <w:p w14:paraId="0E9A186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2084</w:t>
      </w:r>
    </w:p>
    <w:p w14:paraId="48A6EBA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echar vino, señor:</w:t>
      </w:r>
    </w:p>
    <w:p w14:paraId="46AC37E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2085</w:t>
      </w:r>
    </w:p>
    <w:p w14:paraId="57E9232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parece mejor.</w:t>
      </w:r>
    </w:p>
    <w:p w14:paraId="25F7977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2086</w:t>
      </w:r>
    </w:p>
    <w:p w14:paraId="267B995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Matarele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14:paraId="6EB5520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3D199B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 las manos.</w:t>
      </w:r>
    </w:p>
    <w:p w14:paraId="1A641C0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2087</w:t>
      </w:r>
    </w:p>
    <w:p w14:paraId="0D94990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los brazos, soldado</w:t>
      </w:r>
    </w:p>
    <w:p w14:paraId="18BF82E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2088</w:t>
      </w:r>
    </w:p>
    <w:p w14:paraId="060CA35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español.</w:t>
      </w:r>
    </w:p>
    <w:p w14:paraId="2DE323E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SOLDADO</w:t>
      </w:r>
    </w:p>
    <w:p w14:paraId="7DE488C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Tus plantas beso.</w:t>
      </w:r>
    </w:p>
    <w:p w14:paraId="4360989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6BCB497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2089</w:t>
      </w:r>
    </w:p>
    <w:p w14:paraId="70CDA421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Vete con Dios.</w:t>
      </w:r>
    </w:p>
    <w:p w14:paraId="1C1E80C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SOLDADO</w:t>
      </w:r>
    </w:p>
    <w:p w14:paraId="593FE0D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¡Gran exceso!</w:t>
      </w:r>
    </w:p>
    <w:p w14:paraId="02A22E1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22CEFDD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2090</w:t>
      </w:r>
    </w:p>
    <w:p w14:paraId="79ED515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Anda, pues.</w:t>
      </w:r>
    </w:p>
    <w:p w14:paraId="2056497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RUFINO</w:t>
      </w:r>
    </w:p>
    <w:p w14:paraId="294DA34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Estoy turbado.</w:t>
      </w:r>
    </w:p>
    <w:p w14:paraId="227D284B" w14:textId="79AE8440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8583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MONTILLA</w:t>
      </w:r>
    </w:p>
    <w:p w14:paraId="2B1CA88B" w14:textId="77777777" w:rsidR="0028583D" w:rsidRPr="0028583D" w:rsidRDefault="0028583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367F8EC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MONTILLA</w:t>
      </w:r>
    </w:p>
    <w:p w14:paraId="56943CD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2091</w:t>
      </w:r>
    </w:p>
    <w:p w14:paraId="0FEF86F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Aquel es el Capitán.</w:t>
      </w:r>
    </w:p>
    <w:p w14:paraId="731A3AD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504FA33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2092</w:t>
      </w:r>
    </w:p>
    <w:p w14:paraId="1A356AD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hombre corriendo viene.</w:t>
      </w:r>
    </w:p>
    <w:p w14:paraId="0E50AF9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MONTILLA</w:t>
      </w:r>
    </w:p>
    <w:p w14:paraId="486D2CD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2093</w:t>
      </w:r>
    </w:p>
    <w:p w14:paraId="1F5F018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Buen suceso me previene;</w:t>
      </w:r>
    </w:p>
    <w:p w14:paraId="1ACACA2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2094</w:t>
      </w:r>
    </w:p>
    <w:p w14:paraId="70B9E46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mujer me volverán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14:paraId="267D148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278913F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2095</w:t>
      </w:r>
    </w:p>
    <w:p w14:paraId="50CF1EC1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¿Quién eres?</w:t>
      </w:r>
    </w:p>
    <w:p w14:paraId="34DBA4E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MONTILLA</w:t>
      </w:r>
    </w:p>
    <w:p w14:paraId="69524D7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español</w:t>
      </w:r>
    </w:p>
    <w:p w14:paraId="1572D1B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2096</w:t>
      </w:r>
    </w:p>
    <w:p w14:paraId="70E4C44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tu escuadrón, agraviado.</w:t>
      </w:r>
    </w:p>
    <w:p w14:paraId="134BC83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2097</w:t>
      </w:r>
    </w:p>
    <w:p w14:paraId="5D4CC4C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Bajando de aquel collado</w:t>
      </w:r>
    </w:p>
    <w:p w14:paraId="6525646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2098</w:t>
      </w:r>
    </w:p>
    <w:p w14:paraId="668A7F8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adorna la luz del sol</w:t>
      </w:r>
    </w:p>
    <w:p w14:paraId="6A4BB81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2099</w:t>
      </w:r>
    </w:p>
    <w:p w14:paraId="75E1ED7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una mujer que llevo</w:t>
      </w:r>
    </w:p>
    <w:p w14:paraId="7761023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2100</w:t>
      </w:r>
    </w:p>
    <w:p w14:paraId="5F9FEDF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España, seis atrevidos</w:t>
      </w:r>
    </w:p>
    <w:p w14:paraId="15784CA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2101</w:t>
      </w:r>
    </w:p>
    <w:p w14:paraId="4320B60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soldados, bien prevenidos</w:t>
      </w:r>
    </w:p>
    <w:p w14:paraId="58F3CF7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2102</w:t>
      </w:r>
    </w:p>
    <w:p w14:paraId="1C6B909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un agravio tan nuevo,</w:t>
      </w:r>
    </w:p>
    <w:p w14:paraId="6596510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2103</w:t>
      </w:r>
    </w:p>
    <w:p w14:paraId="52AEB25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nombre español llegaron</w:t>
      </w:r>
    </w:p>
    <w:p w14:paraId="12FD5E3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2104</w:t>
      </w:r>
    </w:p>
    <w:p w14:paraId="1D1377C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mujer me pidieron;</w:t>
      </w:r>
    </w:p>
    <w:p w14:paraId="0EE728C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2105</w:t>
      </w:r>
    </w:p>
    <w:p w14:paraId="5513E3B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defendila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,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mas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vencieron</w:t>
      </w:r>
    </w:p>
    <w:p w14:paraId="771478C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2106</w:t>
      </w:r>
    </w:p>
    <w:p w14:paraId="676AC0E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y, en fin, me la quitaron.</w:t>
      </w:r>
    </w:p>
    <w:p w14:paraId="0576A6B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33E5D98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2107</w:t>
      </w:r>
    </w:p>
    <w:p w14:paraId="13D6C1E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¿Y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conoceraslos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14:paraId="30D859D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MONTILLA</w:t>
      </w:r>
    </w:p>
    <w:p w14:paraId="76FB27B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No;</w:t>
      </w:r>
    </w:p>
    <w:p w14:paraId="1C2F10B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2108</w:t>
      </w:r>
    </w:p>
    <w:p w14:paraId="54A1EF5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uno de ellos conocí</w:t>
      </w:r>
    </w:p>
    <w:p w14:paraId="6366A2E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2109</w:t>
      </w:r>
    </w:p>
    <w:p w14:paraId="7385809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 llamaban allí</w:t>
      </w:r>
    </w:p>
    <w:p w14:paraId="63A4066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2110</w:t>
      </w:r>
    </w:p>
    <w:p w14:paraId="2696E24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Roselo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; este me agravió;</w:t>
      </w:r>
    </w:p>
    <w:p w14:paraId="0572B7F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2111</w:t>
      </w:r>
    </w:p>
    <w:p w14:paraId="1D08959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llevó la mujer.</w:t>
      </w:r>
    </w:p>
    <w:p w14:paraId="6D5E817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5D98948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2112</w:t>
      </w:r>
    </w:p>
    <w:p w14:paraId="41860B9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Llamad a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Roselo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14:paraId="4E770A2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LEONELO</w:t>
      </w:r>
    </w:p>
    <w:p w14:paraId="47CC53E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Voy.</w:t>
      </w:r>
    </w:p>
    <w:p w14:paraId="04BB9C70" w14:textId="057AA614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28583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</w:p>
    <w:p w14:paraId="7A45721F" w14:textId="77777777" w:rsidR="0028583D" w:rsidRPr="0028583D" w:rsidRDefault="0028583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2C6D2E2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73909A9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2113</w:t>
      </w:r>
    </w:p>
    <w:p w14:paraId="0D872F1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el sol, que viendo estoy</w:t>
      </w:r>
    </w:p>
    <w:p w14:paraId="1626E4B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2114</w:t>
      </w:r>
    </w:p>
    <w:p w14:paraId="6D212C6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vida ha de perder.</w:t>
      </w:r>
    </w:p>
    <w:p w14:paraId="2CB04E4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2115</w:t>
      </w:r>
    </w:p>
    <w:p w14:paraId="02B870F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ofendan si estimo tanto</w:t>
      </w:r>
    </w:p>
    <w:p w14:paraId="78D32FF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2116</w:t>
      </w:r>
    </w:p>
    <w:p w14:paraId="58E2F37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un español. ¡Vive Dios!</w:t>
      </w:r>
    </w:p>
    <w:p w14:paraId="15A2EE94" w14:textId="5537FF47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8583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LEONELO, ROSELO y TIMBRIO</w:t>
      </w:r>
    </w:p>
    <w:p w14:paraId="73A613CB" w14:textId="77777777" w:rsidR="0028583D" w:rsidRPr="0028583D" w:rsidRDefault="0028583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26A76F2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ROSELO</w:t>
      </w:r>
    </w:p>
    <w:p w14:paraId="005FADF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2117</w:t>
      </w:r>
    </w:p>
    <w:p w14:paraId="71A0C5A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¿De mí se quejó?</w:t>
      </w:r>
    </w:p>
    <w:p w14:paraId="3FCC507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LEONELO</w:t>
      </w:r>
    </w:p>
    <w:p w14:paraId="1C38E77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vos.</w:t>
      </w:r>
    </w:p>
    <w:p w14:paraId="4E15679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ROSELO</w:t>
      </w:r>
    </w:p>
    <w:p w14:paraId="2634337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2118</w:t>
      </w:r>
    </w:p>
    <w:p w14:paraId="3BA7691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su rigor no me espanto.</w:t>
      </w:r>
    </w:p>
    <w:p w14:paraId="2077AA2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2119</w:t>
      </w:r>
    </w:p>
    <w:p w14:paraId="29C6FA8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¿Llamas, Capitán?</w:t>
      </w:r>
    </w:p>
    <w:p w14:paraId="5186B40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37B59BA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 este?</w:t>
      </w:r>
    </w:p>
    <w:p w14:paraId="4D2236F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MONTILLA</w:t>
      </w:r>
    </w:p>
    <w:p w14:paraId="34A3193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2120</w:t>
      </w:r>
    </w:p>
    <w:p w14:paraId="700A2B8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mismo.</w:t>
      </w:r>
    </w:p>
    <w:p w14:paraId="5134421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5CD75B3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Roselo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amigo,</w:t>
      </w:r>
    </w:p>
    <w:p w14:paraId="4CD3536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2121</w:t>
      </w:r>
    </w:p>
    <w:p w14:paraId="62336B0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mi deshonor castigo</w:t>
      </w:r>
    </w:p>
    <w:p w14:paraId="699D2EB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2122</w:t>
      </w:r>
    </w:p>
    <w:p w14:paraId="4E15765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la vida te cueste.</w:t>
      </w:r>
    </w:p>
    <w:p w14:paraId="286A0EB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2123</w:t>
      </w:r>
    </w:p>
    <w:p w14:paraId="07C29EC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Quiero que adviertan en ti</w:t>
      </w:r>
    </w:p>
    <w:p w14:paraId="50510EA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2124</w:t>
      </w:r>
    </w:p>
    <w:p w14:paraId="50AC13E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el que quita con rigor</w:t>
      </w:r>
    </w:p>
    <w:p w14:paraId="7483783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2125</w:t>
      </w:r>
    </w:p>
    <w:p w14:paraId="72A7381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un español el honor</w:t>
      </w:r>
    </w:p>
    <w:p w14:paraId="141F6BB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2126</w:t>
      </w:r>
    </w:p>
    <w:p w14:paraId="1473856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quiere quitármelo a mí.</w:t>
      </w:r>
    </w:p>
    <w:p w14:paraId="2ED2607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ROSELO</w:t>
      </w:r>
    </w:p>
    <w:p w14:paraId="57CAB19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2127</w:t>
      </w:r>
    </w:p>
    <w:p w14:paraId="160B758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sabes que Amor es ciego;</w:t>
      </w:r>
    </w:p>
    <w:p w14:paraId="50A777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2128</w:t>
      </w:r>
    </w:p>
    <w:p w14:paraId="4394FF9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vi la mujer y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quitela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;</w:t>
      </w:r>
    </w:p>
    <w:p w14:paraId="461D83A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2129</w:t>
      </w:r>
    </w:p>
    <w:p w14:paraId="7550113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ti esta misma cautela</w:t>
      </w:r>
    </w:p>
    <w:p w14:paraId="1BB1D86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2130</w:t>
      </w:r>
    </w:p>
    <w:p w14:paraId="10C8BF4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ver [mi] disculpa llego.</w:t>
      </w:r>
    </w:p>
    <w:p w14:paraId="005E5C3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2131</w:t>
      </w:r>
    </w:p>
    <w:p w14:paraId="3F053D0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Yerro que tú cometiste,</w:t>
      </w:r>
    </w:p>
    <w:p w14:paraId="4703A14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2132</w:t>
      </w:r>
    </w:p>
    <w:p w14:paraId="714EA6D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disculpas?</w:t>
      </w:r>
    </w:p>
    <w:p w14:paraId="71643B1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2D3C7E4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enemigo,</w:t>
      </w:r>
    </w:p>
    <w:p w14:paraId="04C66E2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2133</w:t>
      </w:r>
    </w:p>
    <w:p w14:paraId="4B7C6C4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alcanzarte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mi castigo,</w:t>
      </w:r>
    </w:p>
    <w:p w14:paraId="7F532D7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2134</w:t>
      </w:r>
    </w:p>
    <w:p w14:paraId="3504459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ofenderme quisiste!</w:t>
      </w:r>
    </w:p>
    <w:p w14:paraId="7FEE620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2135</w:t>
      </w:r>
    </w:p>
    <w:p w14:paraId="7733C53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ese roble le colgad</w:t>
      </w:r>
    </w:p>
    <w:p w14:paraId="1822AA9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2136</w:t>
      </w:r>
    </w:p>
    <w:p w14:paraId="04F6952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antes que muera a mis manos.</w:t>
      </w:r>
    </w:p>
    <w:p w14:paraId="02C4EB8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ROSELO</w:t>
      </w:r>
    </w:p>
    <w:p w14:paraId="578BBB1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2137</w:t>
      </w:r>
    </w:p>
    <w:p w14:paraId="2695F5B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Escucha, Nardo.</w:t>
      </w:r>
    </w:p>
    <w:p w14:paraId="61FF73F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200FF34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¡Villano!</w:t>
      </w:r>
    </w:p>
    <w:p w14:paraId="1EF538B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2138</w:t>
      </w:r>
    </w:p>
    <w:p w14:paraId="408CE43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le lleváis? Acabad.</w:t>
      </w:r>
    </w:p>
    <w:p w14:paraId="781B42B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2139</w:t>
      </w:r>
    </w:p>
    <w:p w14:paraId="48DAECD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Cien escudos te darán,</w:t>
      </w:r>
    </w:p>
    <w:p w14:paraId="11BD2B9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2140</w:t>
      </w:r>
    </w:p>
    <w:p w14:paraId="213EACE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español.</w:t>
      </w:r>
    </w:p>
    <w:p w14:paraId="7C7CF5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MONTILLA</w:t>
      </w:r>
    </w:p>
    <w:p w14:paraId="60D7EEC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Tus manos beso.</w:t>
      </w:r>
    </w:p>
    <w:p w14:paraId="56F06AA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6038C6D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2141</w:t>
      </w:r>
    </w:p>
    <w:p w14:paraId="7D30D9B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 vuestro amigo profeso;</w:t>
      </w:r>
    </w:p>
    <w:p w14:paraId="561DBA8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2142</w:t>
      </w:r>
    </w:p>
    <w:p w14:paraId="4D8A37A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mujer te volverán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14:paraId="4A8583E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2143</w:t>
      </w:r>
    </w:p>
    <w:p w14:paraId="7F22931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Preguntarás por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Leonelo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14:paraId="6C7155C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2144</w:t>
      </w:r>
    </w:p>
    <w:p w14:paraId="52F3D81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dale este anillo y dirás</w:t>
      </w:r>
    </w:p>
    <w:p w14:paraId="6FB65B8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2145</w:t>
      </w:r>
    </w:p>
    <w:p w14:paraId="41E2FE9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 despache.</w:t>
      </w:r>
    </w:p>
    <w:p w14:paraId="3C4E0D6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MONTILLA</w:t>
      </w:r>
    </w:p>
    <w:p w14:paraId="1965B9E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Tendrás</w:t>
      </w:r>
    </w:p>
    <w:p w14:paraId="6E99D2A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2146</w:t>
      </w:r>
    </w:p>
    <w:p w14:paraId="1E33DEB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eterno nombre en el suelo.</w:t>
      </w:r>
    </w:p>
    <w:p w14:paraId="46F3B7DF" w14:textId="45523F04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8583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MORÓN con una carta</w:t>
      </w:r>
    </w:p>
    <w:p w14:paraId="17DAEDA0" w14:textId="77777777" w:rsidR="0028583D" w:rsidRPr="0028583D" w:rsidRDefault="0028583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0EE1B1F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MORÓN</w:t>
      </w:r>
    </w:p>
    <w:p w14:paraId="037617C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2147</w:t>
      </w:r>
    </w:p>
    <w:p w14:paraId="647B9B4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La espía de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Batistela</w:t>
      </w:r>
      <w:proofErr w:type="spellEnd"/>
    </w:p>
    <w:p w14:paraId="7500555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2148</w:t>
      </w:r>
    </w:p>
    <w:p w14:paraId="28D7026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carta me dio.</w:t>
      </w:r>
    </w:p>
    <w:p w14:paraId="5B84504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7E08C7B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2149</w:t>
      </w:r>
    </w:p>
    <w:p w14:paraId="31E20D4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su cuidado mostró</w:t>
      </w:r>
    </w:p>
    <w:p w14:paraId="4824EC6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2150</w:t>
      </w:r>
    </w:p>
    <w:p w14:paraId="4B8E3CC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mi amistad le desvela.</w:t>
      </w:r>
    </w:p>
    <w:p w14:paraId="2ABE86D2" w14:textId="44DAC64D" w:rsid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8583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Lee</w:t>
      </w:r>
    </w:p>
    <w:p w14:paraId="60068639" w14:textId="77777777" w:rsidR="0028583D" w:rsidRPr="0028583D" w:rsidRDefault="0028583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6A46E8A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“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verás, Antonio, lo que vale un buen amigo. El Virrey viene en todo lo que pides; para que se asienten las condiciones, ha mandado se divida el camino por las inquietudes de tus soldados y también porque tú escribes que te recelas de alguno de ellos. Yo, con el </w:t>
      </w: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Secretario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del Virrey, te aguardo en la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casería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de Aurelio, que está media legua de tu gente y una de Nápoles; ven solo y seguro de mi amistad. –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Batistela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.”</w:t>
      </w:r>
    </w:p>
    <w:p w14:paraId="3D590C2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2151</w:t>
      </w:r>
    </w:p>
    <w:p w14:paraId="1C338C0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aviso deseaba.</w:t>
      </w:r>
    </w:p>
    <w:p w14:paraId="008EF4C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07515E2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2152</w:t>
      </w:r>
    </w:p>
    <w:p w14:paraId="579581D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Juntos iremos los dos.</w:t>
      </w:r>
    </w:p>
    <w:p w14:paraId="1DA2F6A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0FDC2E4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2153</w:t>
      </w:r>
    </w:p>
    <w:p w14:paraId="0CE8C8B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No, Leonarda; no, ¡por Dios!</w:t>
      </w:r>
    </w:p>
    <w:p w14:paraId="5969DE2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4D7CD37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2154</w:t>
      </w:r>
    </w:p>
    <w:p w14:paraId="48CA4145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mí lo has de hacer; acaba.</w:t>
      </w:r>
    </w:p>
    <w:p w14:paraId="1236CC4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5B46D1C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2155</w:t>
      </w:r>
    </w:p>
    <w:p w14:paraId="46EB666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está cerca; a Gerardo</w:t>
      </w:r>
    </w:p>
    <w:p w14:paraId="4FC59CA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2156</w:t>
      </w:r>
    </w:p>
    <w:p w14:paraId="6B183EF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camino mataré;</w:t>
      </w:r>
    </w:p>
    <w:p w14:paraId="1C3534D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2157</w:t>
      </w:r>
    </w:p>
    <w:p w14:paraId="40392081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luego a nuestra paz iré.</w:t>
      </w:r>
    </w:p>
    <w:p w14:paraId="6AA0CD2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35EA43C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2158</w:t>
      </w:r>
    </w:p>
    <w:p w14:paraId="77370C7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Eres valiente y gallardo.</w:t>
      </w:r>
    </w:p>
    <w:p w14:paraId="15E750DC" w14:textId="75582BCB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28583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28583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salen GERARDO, CELIA y FLORO</w:t>
      </w:r>
    </w:p>
    <w:p w14:paraId="3AD1DE06" w14:textId="77777777" w:rsidR="0028583D" w:rsidRPr="0028583D" w:rsidRDefault="0028583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6615D0F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FLORO</w:t>
      </w:r>
    </w:p>
    <w:p w14:paraId="6DFEE47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2159</w:t>
      </w:r>
    </w:p>
    <w:p w14:paraId="66901E7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se muestra divertido</w:t>
      </w:r>
    </w:p>
    <w:p w14:paraId="41EDCF1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2160</w:t>
      </w:r>
    </w:p>
    <w:p w14:paraId="5B2D811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esta selva vuestro amo.</w:t>
      </w:r>
    </w:p>
    <w:p w14:paraId="7BBF096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6AD7B1E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2161</w:t>
      </w:r>
    </w:p>
    <w:p w14:paraId="6FD06825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verdor disgusto llamo.</w:t>
      </w:r>
    </w:p>
    <w:p w14:paraId="2938381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FLORO</w:t>
      </w:r>
    </w:p>
    <w:p w14:paraId="6CCBE24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2162</w:t>
      </w:r>
    </w:p>
    <w:p w14:paraId="64B4B28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Cabizbajo, ya marido,</w:t>
      </w:r>
    </w:p>
    <w:p w14:paraId="0331E54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2163</w:t>
      </w:r>
    </w:p>
    <w:p w14:paraId="2C34738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anda el pobre desde el día</w:t>
      </w:r>
    </w:p>
    <w:p w14:paraId="73420E5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2164</w:t>
      </w:r>
    </w:p>
    <w:p w14:paraId="482D04D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 Celia se casó;</w:t>
      </w:r>
    </w:p>
    <w:p w14:paraId="021F488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2165</w:t>
      </w:r>
    </w:p>
    <w:p w14:paraId="052D50A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punto la aborreció</w:t>
      </w:r>
    </w:p>
    <w:p w14:paraId="367B338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2166</w:t>
      </w:r>
    </w:p>
    <w:p w14:paraId="2F751A0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hablarla se desvía.</w:t>
      </w:r>
    </w:p>
    <w:p w14:paraId="3A7548F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CELIA</w:t>
      </w:r>
    </w:p>
    <w:p w14:paraId="407D7A0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2167</w:t>
      </w:r>
    </w:p>
    <w:p w14:paraId="28BE7AB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¿Tanto, Gerardo, te ofendo</w:t>
      </w:r>
    </w:p>
    <w:p w14:paraId="2E77809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2168</w:t>
      </w:r>
    </w:p>
    <w:p w14:paraId="398D428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después que tu esposa soy?</w:t>
      </w:r>
    </w:p>
    <w:p w14:paraId="7B3EF44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392F79C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2169</w:t>
      </w:r>
    </w:p>
    <w:p w14:paraId="6D5FA38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Créeme que en mí no estoy</w:t>
      </w:r>
    </w:p>
    <w:p w14:paraId="091162E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2170</w:t>
      </w:r>
    </w:p>
    <w:p w14:paraId="7B0B673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desde aquella noche entiendo.</w:t>
      </w:r>
    </w:p>
    <w:p w14:paraId="7F83B77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CELIA</w:t>
      </w:r>
    </w:p>
    <w:p w14:paraId="7B23493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2171</w:t>
      </w:r>
    </w:p>
    <w:p w14:paraId="13BBD6B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Pues, ¿en qué te desagrado?</w:t>
      </w:r>
    </w:p>
    <w:p w14:paraId="2828CBF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4025F0B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2172</w:t>
      </w:r>
    </w:p>
    <w:p w14:paraId="0A906D7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ese traje grosero</w:t>
      </w:r>
    </w:p>
    <w:p w14:paraId="61C4C8B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2173</w:t>
      </w:r>
    </w:p>
    <w:p w14:paraId="55552E2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matas, penando muero.</w:t>
      </w:r>
    </w:p>
    <w:p w14:paraId="3FD8A34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CELIA</w:t>
      </w:r>
    </w:p>
    <w:p w14:paraId="74FCA01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2174</w:t>
      </w:r>
    </w:p>
    <w:p w14:paraId="1A96DFF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Eso no te dé cuidado;</w:t>
      </w:r>
    </w:p>
    <w:p w14:paraId="291AA40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2175</w:t>
      </w:r>
    </w:p>
    <w:p w14:paraId="7E137B3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cortesano le traeré.</w:t>
      </w:r>
    </w:p>
    <w:p w14:paraId="4C6A71D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2A9E8AB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2176</w:t>
      </w:r>
    </w:p>
    <w:p w14:paraId="1F3B819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Fáltate el aire y el brío.</w:t>
      </w:r>
    </w:p>
    <w:p w14:paraId="48E851A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CELIA</w:t>
      </w:r>
    </w:p>
    <w:p w14:paraId="139169E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2177</w:t>
      </w:r>
    </w:p>
    <w:p w14:paraId="4C98B4E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agrádate el mío.</w:t>
      </w:r>
    </w:p>
    <w:p w14:paraId="1960268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18B20BF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2178</w:t>
      </w:r>
    </w:p>
    <w:p w14:paraId="0182BCA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es posible, no podré.</w:t>
      </w:r>
    </w:p>
    <w:p w14:paraId="0F8D3BE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CELIA</w:t>
      </w:r>
    </w:p>
    <w:p w14:paraId="383FB47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2179</w:t>
      </w:r>
    </w:p>
    <w:p w14:paraId="7EFBB46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 agrada la llaneza</w:t>
      </w:r>
    </w:p>
    <w:p w14:paraId="1945A4B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2180</w:t>
      </w:r>
    </w:p>
    <w:p w14:paraId="1FCE03A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que verdad te convida.</w:t>
      </w:r>
    </w:p>
    <w:p w14:paraId="3D6E4C4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2181</w:t>
      </w:r>
    </w:p>
    <w:p w14:paraId="4B71CF6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Olvidas por la fingida</w:t>
      </w:r>
    </w:p>
    <w:p w14:paraId="682EB3C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2182</w:t>
      </w:r>
    </w:p>
    <w:p w14:paraId="62B3C1D1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natural belleza.</w:t>
      </w:r>
    </w:p>
    <w:p w14:paraId="251F57A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3E735F2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2183</w:t>
      </w:r>
    </w:p>
    <w:p w14:paraId="6B15B30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Fuego soy cuando imagino</w:t>
      </w:r>
    </w:p>
    <w:p w14:paraId="3A811FC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2184</w:t>
      </w:r>
    </w:p>
    <w:p w14:paraId="06ACFD3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después que de Leonarda</w:t>
      </w:r>
    </w:p>
    <w:p w14:paraId="357B24B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2185</w:t>
      </w:r>
    </w:p>
    <w:p w14:paraId="503C2C0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perdí una beldad gallarda,</w:t>
      </w:r>
    </w:p>
    <w:p w14:paraId="2F715D6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2186</w:t>
      </w:r>
    </w:p>
    <w:p w14:paraId="2B1860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perdí un cielo cristalino;</w:t>
      </w:r>
    </w:p>
    <w:p w14:paraId="614771E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2187</w:t>
      </w:r>
    </w:p>
    <w:p w14:paraId="0CE91F9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las dos letras de un sí</w:t>
      </w:r>
    </w:p>
    <w:p w14:paraId="666E46B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2188</w:t>
      </w:r>
    </w:p>
    <w:p w14:paraId="2F9C9AC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quiso contra tu despecho</w:t>
      </w:r>
    </w:p>
    <w:p w14:paraId="25EB71A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2189</w:t>
      </w:r>
    </w:p>
    <w:p w14:paraId="547402F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amarme con lazo estrecho</w:t>
      </w:r>
    </w:p>
    <w:p w14:paraId="01A180E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2190</w:t>
      </w:r>
    </w:p>
    <w:p w14:paraId="2BDB4EA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la mano te di.</w:t>
      </w:r>
    </w:p>
    <w:p w14:paraId="1766092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2191</w:t>
      </w:r>
    </w:p>
    <w:p w14:paraId="40792AD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grosera flor del suelo</w:t>
      </w:r>
    </w:p>
    <w:p w14:paraId="036E49C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2192</w:t>
      </w:r>
    </w:p>
    <w:p w14:paraId="3910044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perdí alentada hermosura,</w:t>
      </w:r>
    </w:p>
    <w:p w14:paraId="36819E4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2193</w:t>
      </w:r>
    </w:p>
    <w:p w14:paraId="25A17B8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clavel de grana pura</w:t>
      </w:r>
    </w:p>
    <w:p w14:paraId="3F0DE32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2194</w:t>
      </w:r>
    </w:p>
    <w:p w14:paraId="12D056F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 carmesí terciopelo.</w:t>
      </w:r>
    </w:p>
    <w:p w14:paraId="5DA4141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2195</w:t>
      </w:r>
    </w:p>
    <w:p w14:paraId="7AA4C86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Perdí el jazmín que en el suelo</w:t>
      </w:r>
    </w:p>
    <w:p w14:paraId="1EA9A4F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2196</w:t>
      </w:r>
    </w:p>
    <w:p w14:paraId="6D294C9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copos de nieve retrata</w:t>
      </w:r>
    </w:p>
    <w:p w14:paraId="646C796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2197</w:t>
      </w:r>
    </w:p>
    <w:p w14:paraId="3079320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cuando el invierno desata</w:t>
      </w:r>
    </w:p>
    <w:p w14:paraId="34808AA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2198</w:t>
      </w:r>
    </w:p>
    <w:p w14:paraId="4253581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blanco algodón del cielo.</w:t>
      </w:r>
    </w:p>
    <w:p w14:paraId="12686CF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2199</w:t>
      </w:r>
    </w:p>
    <w:p w14:paraId="4B29E39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Pluguiera al cielo llegara,</w:t>
      </w:r>
    </w:p>
    <w:p w14:paraId="210C6B0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2200</w:t>
      </w:r>
    </w:p>
    <w:p w14:paraId="747393B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tanto disgusto enseño</w:t>
      </w:r>
    </w:p>
    <w:p w14:paraId="10F76E1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2201</w:t>
      </w:r>
    </w:p>
    <w:p w14:paraId="7F4807B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Nardo, de este lazo dueño</w:t>
      </w:r>
    </w:p>
    <w:p w14:paraId="095C74F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2202</w:t>
      </w:r>
    </w:p>
    <w:p w14:paraId="3AFEC81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la vida me quitara;</w:t>
      </w:r>
    </w:p>
    <w:p w14:paraId="5B4E2CC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2203</w:t>
      </w:r>
    </w:p>
    <w:p w14:paraId="6119EBF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día que el lazo fuerte</w:t>
      </w:r>
    </w:p>
    <w:p w14:paraId="3A7E831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2204</w:t>
      </w:r>
    </w:p>
    <w:p w14:paraId="2277650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forzó Antonio que hiciera</w:t>
      </w:r>
    </w:p>
    <w:p w14:paraId="596B209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2205</w:t>
      </w:r>
    </w:p>
    <w:p w14:paraId="7DCF494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pluguiera a Dios que me diera,</w:t>
      </w:r>
    </w:p>
    <w:p w14:paraId="143A261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2206</w:t>
      </w:r>
    </w:p>
    <w:p w14:paraId="15D52F2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no casarme la muerte.</w:t>
      </w:r>
    </w:p>
    <w:p w14:paraId="2E7DE3D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2207</w:t>
      </w:r>
    </w:p>
    <w:p w14:paraId="2E9AD40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Perdí el alma, perdí el gusto;</w:t>
      </w:r>
    </w:p>
    <w:p w14:paraId="04C4BC0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2208</w:t>
      </w:r>
    </w:p>
    <w:p w14:paraId="0A6D335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tengo el corazón forzado.</w:t>
      </w:r>
    </w:p>
    <w:p w14:paraId="1A56E38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2209</w:t>
      </w:r>
    </w:p>
    <w:p w14:paraId="1262720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atormentes, cuidado;</w:t>
      </w:r>
    </w:p>
    <w:p w14:paraId="65BC554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2210</w:t>
      </w:r>
    </w:p>
    <w:p w14:paraId="052122A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déjame, rigor injusto.</w:t>
      </w:r>
    </w:p>
    <w:p w14:paraId="633AEC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2211</w:t>
      </w:r>
    </w:p>
    <w:p w14:paraId="6684860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presto de un tirano</w:t>
      </w:r>
    </w:p>
    <w:p w14:paraId="0517373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2212</w:t>
      </w:r>
    </w:p>
    <w:p w14:paraId="66AD8C3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contigo me casó</w:t>
      </w:r>
    </w:p>
    <w:p w14:paraId="2AEA3C3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2213</w:t>
      </w:r>
    </w:p>
    <w:p w14:paraId="77157A1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pienso vengarme, que yo,</w:t>
      </w:r>
    </w:p>
    <w:p w14:paraId="0DFAFD8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2214</w:t>
      </w:r>
    </w:p>
    <w:p w14:paraId="70DD376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di palabra y mano</w:t>
      </w:r>
    </w:p>
    <w:p w14:paraId="71A4357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2215</w:t>
      </w:r>
    </w:p>
    <w:p w14:paraId="43A3698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no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ofendelle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alcancé</w:t>
      </w:r>
    </w:p>
    <w:p w14:paraId="6F131C8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2216</w:t>
      </w:r>
    </w:p>
    <w:p w14:paraId="4B3B513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 maten o le prendan.</w:t>
      </w:r>
    </w:p>
    <w:p w14:paraId="3DA8B9D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2217</w:t>
      </w:r>
    </w:p>
    <w:p w14:paraId="0CEDA8A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Muerto Antonio, haré que entiendan</w:t>
      </w:r>
    </w:p>
    <w:p w14:paraId="146AB4D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2218</w:t>
      </w:r>
    </w:p>
    <w:p w14:paraId="5CA8E7E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forzado me casé,</w:t>
      </w:r>
    </w:p>
    <w:p w14:paraId="56D5B1E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2219</w:t>
      </w:r>
    </w:p>
    <w:p w14:paraId="5F15F59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es que pierdo la vida.</w:t>
      </w:r>
    </w:p>
    <w:p w14:paraId="687B1DB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CELIA</w:t>
      </w:r>
    </w:p>
    <w:p w14:paraId="56308F8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2220</w:t>
      </w:r>
    </w:p>
    <w:p w14:paraId="1FFE62B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la pierdas, vete luego.</w:t>
      </w:r>
    </w:p>
    <w:p w14:paraId="7D1ED7C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2349F04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2221</w:t>
      </w:r>
    </w:p>
    <w:p w14:paraId="6694743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Hielos puso a tanto fuego</w:t>
      </w:r>
    </w:p>
    <w:p w14:paraId="683A5AC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2222</w:t>
      </w:r>
    </w:p>
    <w:p w14:paraId="21BA9D5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voluntad vendida.</w:t>
      </w:r>
    </w:p>
    <w:p w14:paraId="0F326919" w14:textId="203F6C8A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8583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LISENO, pastor, e IBÁÑEZ</w:t>
      </w:r>
    </w:p>
    <w:p w14:paraId="2696544A" w14:textId="77777777" w:rsidR="0028583D" w:rsidRPr="0028583D" w:rsidRDefault="0028583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1BF6A5C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LISENO</w:t>
      </w:r>
    </w:p>
    <w:p w14:paraId="6043420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2223</w:t>
      </w:r>
    </w:p>
    <w:p w14:paraId="0F49B66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Señor, desde aquel cerrillo</w:t>
      </w:r>
    </w:p>
    <w:p w14:paraId="19E66FE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2224</w:t>
      </w:r>
    </w:p>
    <w:p w14:paraId="38606B8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este demonio de Nardo</w:t>
      </w:r>
    </w:p>
    <w:p w14:paraId="660AF09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2225</w:t>
      </w:r>
    </w:p>
    <w:p w14:paraId="4CBDA28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 visto.</w:t>
      </w:r>
    </w:p>
    <w:p w14:paraId="2212148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2AAA4AF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muerte aguardo.</w:t>
      </w:r>
    </w:p>
    <w:p w14:paraId="6209FF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LISENO</w:t>
      </w:r>
    </w:p>
    <w:p w14:paraId="34A840A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2226</w:t>
      </w:r>
    </w:p>
    <w:p w14:paraId="35C5424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Corriendo vengo a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decillo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14:paraId="6B8D529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27A599A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2227</w:t>
      </w:r>
    </w:p>
    <w:p w14:paraId="1703B99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¿Viene solo?</w:t>
      </w:r>
    </w:p>
    <w:p w14:paraId="04F3924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LISENO</w:t>
      </w:r>
    </w:p>
    <w:p w14:paraId="0F3E642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mujer</w:t>
      </w:r>
    </w:p>
    <w:p w14:paraId="67955A9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2228</w:t>
      </w:r>
    </w:p>
    <w:p w14:paraId="67C19A6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él, señor, descubrí.</w:t>
      </w:r>
    </w:p>
    <w:p w14:paraId="094CBD0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5FFB9E9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2229</w:t>
      </w:r>
    </w:p>
    <w:p w14:paraId="52FED3E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Armas de fuego temí,</w:t>
      </w:r>
    </w:p>
    <w:p w14:paraId="15150E3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2230</w:t>
      </w:r>
    </w:p>
    <w:p w14:paraId="63CFACD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de su espada el poder.</w:t>
      </w:r>
    </w:p>
    <w:p w14:paraId="3125E7C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2231</w:t>
      </w:r>
    </w:p>
    <w:p w14:paraId="1638AD6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Ver que vuestras fuerzas solas</w:t>
      </w:r>
    </w:p>
    <w:p w14:paraId="1762386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2232</w:t>
      </w:r>
    </w:p>
    <w:p w14:paraId="2E1A2F9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pueden ayudar</w:t>
      </w:r>
    </w:p>
    <w:p w14:paraId="3DA096D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2233</w:t>
      </w:r>
    </w:p>
    <w:p w14:paraId="54C7678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dan más que recelar</w:t>
      </w:r>
    </w:p>
    <w:p w14:paraId="00DCAE4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2234</w:t>
      </w:r>
    </w:p>
    <w:p w14:paraId="2D1748D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fuego de sus pistolas.</w:t>
      </w:r>
    </w:p>
    <w:p w14:paraId="71513E0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2235</w:t>
      </w:r>
    </w:p>
    <w:p w14:paraId="54C5C8E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confieso que he temido;</w:t>
      </w:r>
    </w:p>
    <w:p w14:paraId="42B84DA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2236</w:t>
      </w:r>
    </w:p>
    <w:p w14:paraId="338811C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lo veo, estoy turbado.</w:t>
      </w:r>
    </w:p>
    <w:p w14:paraId="061EE0C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CELIA</w:t>
      </w:r>
    </w:p>
    <w:p w14:paraId="69A1F1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2237</w:t>
      </w:r>
    </w:p>
    <w:p w14:paraId="04C7536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aquel olmo copado</w:t>
      </w:r>
    </w:p>
    <w:p w14:paraId="6DD7FDF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2238</w:t>
      </w:r>
    </w:p>
    <w:p w14:paraId="1236111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verdes hojas vestido</w:t>
      </w:r>
    </w:p>
    <w:p w14:paraId="3F3A9A0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2239</w:t>
      </w:r>
    </w:p>
    <w:p w14:paraId="46334C31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puedes, Gerardo, esconderte.</w:t>
      </w:r>
    </w:p>
    <w:p w14:paraId="38FECB3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21C7E26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2240</w:t>
      </w:r>
    </w:p>
    <w:p w14:paraId="0C44DA2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palabra que le di</w:t>
      </w:r>
    </w:p>
    <w:p w14:paraId="4871595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2241</w:t>
      </w:r>
    </w:p>
    <w:p w14:paraId="3F7C41C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ser su amigo rompí</w:t>
      </w:r>
    </w:p>
    <w:p w14:paraId="1CF468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2242</w:t>
      </w:r>
    </w:p>
    <w:p w14:paraId="6766585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él viene a darme la muerte.</w:t>
      </w:r>
    </w:p>
    <w:p w14:paraId="5C570A5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2243</w:t>
      </w:r>
    </w:p>
    <w:p w14:paraId="1233BF0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dos serranos no más</w:t>
      </w:r>
    </w:p>
    <w:p w14:paraId="66348E8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2244</w:t>
      </w:r>
    </w:p>
    <w:p w14:paraId="094D2EE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mal me podré defender.</w:t>
      </w:r>
    </w:p>
    <w:p w14:paraId="710D4DE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LISENO</w:t>
      </w:r>
    </w:p>
    <w:p w14:paraId="267265A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2245</w:t>
      </w:r>
    </w:p>
    <w:p w14:paraId="0DB3275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¿Cómo, si los vi traer</w:t>
      </w:r>
    </w:p>
    <w:p w14:paraId="2CF9F74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2246</w:t>
      </w:r>
    </w:p>
    <w:p w14:paraId="0C8F0B4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treinta pistolas y más?</w:t>
      </w:r>
    </w:p>
    <w:p w14:paraId="66B038A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GERARDO</w:t>
      </w:r>
    </w:p>
    <w:p w14:paraId="117AF9D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2247</w:t>
      </w:r>
    </w:p>
    <w:p w14:paraId="35CED73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Toma esta capa y espada,</w:t>
      </w:r>
    </w:p>
    <w:p w14:paraId="5B2412D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2248</w:t>
      </w:r>
    </w:p>
    <w:p w14:paraId="11F4314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Floro, que puede estorbarme.</w:t>
      </w:r>
    </w:p>
    <w:p w14:paraId="601342D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2249</w:t>
      </w:r>
    </w:p>
    <w:p w14:paraId="5DF807F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Árbol, sabed ocultarme.</w:t>
      </w:r>
    </w:p>
    <w:p w14:paraId="0F56BB72" w14:textId="702C6356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28583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</w:p>
    <w:p w14:paraId="7E1FD0A4" w14:textId="77777777" w:rsidR="0028583D" w:rsidRPr="0028583D" w:rsidRDefault="0028583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0D61ABA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FLORO</w:t>
      </w:r>
    </w:p>
    <w:p w14:paraId="7703EC9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2250</w:t>
      </w:r>
    </w:p>
    <w:p w14:paraId="6C97D6B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muerte ha sido llegada,</w:t>
      </w:r>
    </w:p>
    <w:p w14:paraId="1814E22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2251</w:t>
      </w:r>
    </w:p>
    <w:p w14:paraId="7434CA81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Liseno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14:paraId="2849BCF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LISENO</w:t>
      </w:r>
    </w:p>
    <w:p w14:paraId="2FE3EEC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estoy turbado.</w:t>
      </w:r>
    </w:p>
    <w:p w14:paraId="564C435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FLORO</w:t>
      </w:r>
    </w:p>
    <w:p w14:paraId="46BFAAB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2252</w:t>
      </w:r>
    </w:p>
    <w:p w14:paraId="4205B12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a matarnos vendrá.</w:t>
      </w:r>
    </w:p>
    <w:p w14:paraId="6F69401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LISENO</w:t>
      </w:r>
    </w:p>
    <w:p w14:paraId="33CC8AE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2253</w:t>
      </w:r>
    </w:p>
    <w:p w14:paraId="48FA4E2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poca razón tendrá.</w:t>
      </w:r>
    </w:p>
    <w:p w14:paraId="459641B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FLORO</w:t>
      </w:r>
    </w:p>
    <w:p w14:paraId="306488E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2254</w:t>
      </w:r>
    </w:p>
    <w:p w14:paraId="1BE534A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 bien que yo soy casado.</w:t>
      </w:r>
    </w:p>
    <w:p w14:paraId="4321B49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CELIA</w:t>
      </w:r>
    </w:p>
    <w:p w14:paraId="7F1B1C5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2255</w:t>
      </w:r>
    </w:p>
    <w:p w14:paraId="4E1A201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llegan; temblando estoy;</w:t>
      </w:r>
    </w:p>
    <w:p w14:paraId="5B4F373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2256</w:t>
      </w:r>
    </w:p>
    <w:p w14:paraId="0906907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recelo, esposo, tu muerte.</w:t>
      </w:r>
    </w:p>
    <w:p w14:paraId="5BE15B1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FLORO</w:t>
      </w:r>
    </w:p>
    <w:p w14:paraId="6F70086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2257</w:t>
      </w:r>
    </w:p>
    <w:p w14:paraId="37FF0DB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me empala, triste suerte.</w:t>
      </w:r>
    </w:p>
    <w:p w14:paraId="4EBF000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LISENO</w:t>
      </w:r>
    </w:p>
    <w:p w14:paraId="1070C36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2258</w:t>
      </w:r>
    </w:p>
    <w:p w14:paraId="5104ABA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tiemblo, de hielo soy.</w:t>
      </w:r>
    </w:p>
    <w:p w14:paraId="3B3A9EE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CELIA</w:t>
      </w:r>
    </w:p>
    <w:p w14:paraId="52EDFCD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2259</w:t>
      </w:r>
    </w:p>
    <w:p w14:paraId="0F08F16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digáis que le habéis visto</w:t>
      </w:r>
    </w:p>
    <w:p w14:paraId="6521286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2260</w:t>
      </w:r>
    </w:p>
    <w:p w14:paraId="44189FA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preguntare por él.</w:t>
      </w:r>
    </w:p>
    <w:p w14:paraId="7FB2DE5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FLORO</w:t>
      </w:r>
    </w:p>
    <w:p w14:paraId="0C09247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2261</w:t>
      </w:r>
    </w:p>
    <w:p w14:paraId="55C9008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diremos.</w:t>
      </w:r>
    </w:p>
    <w:p w14:paraId="1B25712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LISENO</w:t>
      </w:r>
    </w:p>
    <w:p w14:paraId="06732E5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el cruel</w:t>
      </w:r>
    </w:p>
    <w:p w14:paraId="0BC6013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2262</w:t>
      </w:r>
    </w:p>
    <w:p w14:paraId="4629A8F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pregunta, no resisto;</w:t>
      </w:r>
    </w:p>
    <w:p w14:paraId="474413F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2263</w:t>
      </w:r>
    </w:p>
    <w:p w14:paraId="19BE33A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le digo la verdad.</w:t>
      </w:r>
    </w:p>
    <w:p w14:paraId="30D0A0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CELIA</w:t>
      </w:r>
    </w:p>
    <w:p w14:paraId="4EB6B4F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2264</w:t>
      </w:r>
    </w:p>
    <w:p w14:paraId="52493A4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se apean.</w:t>
      </w:r>
    </w:p>
    <w:p w14:paraId="5E4E7C4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LISENO</w:t>
      </w:r>
    </w:p>
    <w:p w14:paraId="0401B31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¡Grande exceso!</w:t>
      </w:r>
    </w:p>
    <w:p w14:paraId="50412FC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CELIA</w:t>
      </w:r>
    </w:p>
    <w:p w14:paraId="6FD2FA1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2265</w:t>
      </w:r>
    </w:p>
    <w:p w14:paraId="0BD1873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estoy turbada confieso.</w:t>
      </w:r>
    </w:p>
    <w:p w14:paraId="003E409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FLORO</w:t>
      </w:r>
    </w:p>
    <w:p w14:paraId="6F40F6B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2266</w:t>
      </w:r>
    </w:p>
    <w:p w14:paraId="2A4588C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extraña temeridad!</w:t>
      </w:r>
    </w:p>
    <w:p w14:paraId="489BED84" w14:textId="25941BFD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8583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NARDO y LEONARDA</w:t>
      </w:r>
    </w:p>
    <w:p w14:paraId="032F2827" w14:textId="77777777" w:rsidR="0028583D" w:rsidRPr="0028583D" w:rsidRDefault="0028583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20F3AA8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3EE20B7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2267</w:t>
      </w:r>
    </w:p>
    <w:p w14:paraId="00DF52F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hacéis, villanos, aquí?</w:t>
      </w:r>
    </w:p>
    <w:p w14:paraId="127F7D9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2268</w:t>
      </w:r>
    </w:p>
    <w:p w14:paraId="4000EC5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de Gerardo?</w:t>
      </w:r>
    </w:p>
    <w:p w14:paraId="7E784BB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CELIA</w:t>
      </w:r>
    </w:p>
    <w:p w14:paraId="67FE90B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Señor...</w:t>
      </w:r>
    </w:p>
    <w:p w14:paraId="2C037EE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2269</w:t>
      </w:r>
    </w:p>
    <w:p w14:paraId="1D28080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(Temblando estoy de temor.)</w:t>
      </w:r>
    </w:p>
    <w:p w14:paraId="23C909E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728CB09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2270</w:t>
      </w:r>
    </w:p>
    <w:p w14:paraId="1A5F5F0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con vosotros le vi.</w:t>
      </w:r>
    </w:p>
    <w:p w14:paraId="57CC949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2271</w:t>
      </w:r>
    </w:p>
    <w:p w14:paraId="5E6D158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Decidme dónde se fue.</w:t>
      </w:r>
    </w:p>
    <w:p w14:paraId="19E0EB5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FLORO</w:t>
      </w:r>
    </w:p>
    <w:p w14:paraId="64B11AA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2272</w:t>
      </w:r>
    </w:p>
    <w:p w14:paraId="795885C1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sabré dalle respuesta.</w:t>
      </w:r>
    </w:p>
    <w:p w14:paraId="54103E7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0E383C5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2273</w:t>
      </w:r>
    </w:p>
    <w:p w14:paraId="1E6E729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Apartad. ¿Qué capa es esta?</w:t>
      </w:r>
    </w:p>
    <w:p w14:paraId="0E2E3D0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FLORO</w:t>
      </w:r>
    </w:p>
    <w:p w14:paraId="1EE733C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2274</w:t>
      </w:r>
    </w:p>
    <w:p w14:paraId="26B9CF5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Yo, señor, se lo diré.</w:t>
      </w:r>
    </w:p>
    <w:p w14:paraId="41539D4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2275</w:t>
      </w:r>
    </w:p>
    <w:p w14:paraId="3FC5D6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lugar soy pregonero;</w:t>
      </w:r>
    </w:p>
    <w:p w14:paraId="23B77D2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2276</w:t>
      </w:r>
    </w:p>
    <w:p w14:paraId="514A23F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vender me la han dado</w:t>
      </w:r>
    </w:p>
    <w:p w14:paraId="2452241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2277</w:t>
      </w:r>
    </w:p>
    <w:p w14:paraId="7E3FD8D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aunque más la he pregonado,</w:t>
      </w:r>
    </w:p>
    <w:p w14:paraId="726E1F9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2278</w:t>
      </w:r>
    </w:p>
    <w:p w14:paraId="05BFF21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dan ningún dinero.</w:t>
      </w:r>
    </w:p>
    <w:p w14:paraId="2FB7931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30934D7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2279</w:t>
      </w:r>
    </w:p>
    <w:p w14:paraId="1E0FEC8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¿Y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espada?</w:t>
      </w:r>
    </w:p>
    <w:p w14:paraId="63F2D60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7608DD1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Sospecho</w:t>
      </w:r>
    </w:p>
    <w:p w14:paraId="4D15ED4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2280</w:t>
      </w:r>
    </w:p>
    <w:p w14:paraId="5D3CB2C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Gerardo se ha escondido.</w:t>
      </w:r>
    </w:p>
    <w:p w14:paraId="7CA465E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FLORO</w:t>
      </w:r>
    </w:p>
    <w:p w14:paraId="49E5F2F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2281</w:t>
      </w:r>
    </w:p>
    <w:p w14:paraId="15A6891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venderla la he traído;</w:t>
      </w:r>
    </w:p>
    <w:p w14:paraId="30E5A99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2282</w:t>
      </w:r>
    </w:p>
    <w:p w14:paraId="75A70FB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hágale muy buen provecho.</w:t>
      </w:r>
    </w:p>
    <w:p w14:paraId="2511E85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2283</w:t>
      </w:r>
    </w:p>
    <w:p w14:paraId="3B0B594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Llévela el señor don Nardo,</w:t>
      </w:r>
    </w:p>
    <w:p w14:paraId="3D6DB6F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2284</w:t>
      </w:r>
    </w:p>
    <w:p w14:paraId="350FF87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yo el dinero daré.</w:t>
      </w:r>
    </w:p>
    <w:p w14:paraId="40BBE0E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02B0829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2285</w:t>
      </w:r>
    </w:p>
    <w:p w14:paraId="488ED84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a Gerardo buscaré.</w:t>
      </w:r>
    </w:p>
    <w:p w14:paraId="2B0C44E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10BC67B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2286</w:t>
      </w:r>
    </w:p>
    <w:p w14:paraId="26E31BB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le hemos de hallar aguardo.</w:t>
      </w:r>
    </w:p>
    <w:p w14:paraId="71AA0AB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2287</w:t>
      </w:r>
    </w:p>
    <w:p w14:paraId="236A489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Aquí con estos estaba;</w:t>
      </w:r>
    </w:p>
    <w:p w14:paraId="3F701D4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2288</w:t>
      </w:r>
    </w:p>
    <w:p w14:paraId="4B2004C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algún árbol se esconde.</w:t>
      </w:r>
    </w:p>
    <w:p w14:paraId="266369C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4EDD04C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2289</w:t>
      </w:r>
    </w:p>
    <w:p w14:paraId="100E17B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sabes tú de él? Responde;</w:t>
      </w:r>
    </w:p>
    <w:p w14:paraId="07AFDEB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2290</w:t>
      </w:r>
    </w:p>
    <w:p w14:paraId="0100885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dímelo, villano, acaba.</w:t>
      </w:r>
    </w:p>
    <w:p w14:paraId="0C7A8A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5414D39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2291</w:t>
      </w:r>
    </w:p>
    <w:p w14:paraId="3E073AD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bulto es aquel?</w:t>
      </w:r>
    </w:p>
    <w:p w14:paraId="366A060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CELIA</w:t>
      </w:r>
    </w:p>
    <w:p w14:paraId="1C75266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espero?</w:t>
      </w:r>
    </w:p>
    <w:p w14:paraId="554F600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6123331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2292</w:t>
      </w:r>
    </w:p>
    <w:p w14:paraId="1E6B2D8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¿Dónde está?</w:t>
      </w:r>
    </w:p>
    <w:p w14:paraId="10BE74C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7592BCD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aquel árbol.</w:t>
      </w:r>
    </w:p>
    <w:p w14:paraId="1964BB4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FLORO</w:t>
      </w:r>
    </w:p>
    <w:p w14:paraId="4870C3B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Será,</w:t>
      </w:r>
    </w:p>
    <w:p w14:paraId="2912380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2293</w:t>
      </w:r>
    </w:p>
    <w:p w14:paraId="3AFC1C8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señor Nardo, algún sirguero.</w:t>
      </w:r>
    </w:p>
    <w:p w14:paraId="74DEC1B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20BAEB3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2294</w:t>
      </w:r>
    </w:p>
    <w:p w14:paraId="3DDF67F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¡Gran pájaro es el que miro!</w:t>
      </w:r>
    </w:p>
    <w:p w14:paraId="3EA347C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FLORO</w:t>
      </w:r>
    </w:p>
    <w:p w14:paraId="1905F5E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2295</w:t>
      </w:r>
    </w:p>
    <w:p w14:paraId="14B7CA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Algún jumento será</w:t>
      </w:r>
    </w:p>
    <w:p w14:paraId="69D50F9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2296</w:t>
      </w:r>
    </w:p>
    <w:p w14:paraId="2DC3365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habrá subido allá.</w:t>
      </w:r>
    </w:p>
    <w:p w14:paraId="3508B3C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29E66D2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2297</w:t>
      </w:r>
    </w:p>
    <w:p w14:paraId="07F74FE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Tírale, pues.</w:t>
      </w:r>
    </w:p>
    <w:p w14:paraId="35C15B1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55D032B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le tiro.</w:t>
      </w:r>
    </w:p>
    <w:p w14:paraId="2F3724A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CELIA</w:t>
      </w:r>
    </w:p>
    <w:p w14:paraId="7186B42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2298</w:t>
      </w:r>
    </w:p>
    <w:p w14:paraId="57BAE615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Tente, por Dios.</w:t>
      </w:r>
    </w:p>
    <w:p w14:paraId="38199543" w14:textId="4324034F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8583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Disparan y hacen ruido dentro, como que cae</w:t>
      </w:r>
    </w:p>
    <w:p w14:paraId="28CDB544" w14:textId="77777777" w:rsidR="0028583D" w:rsidRPr="0028583D" w:rsidRDefault="0028583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487FF8D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70793CB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¡Muerto soy!</w:t>
      </w:r>
    </w:p>
    <w:p w14:paraId="761B540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CELIA</w:t>
      </w:r>
    </w:p>
    <w:p w14:paraId="1173940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2299</w:t>
      </w:r>
    </w:p>
    <w:p w14:paraId="1A033B7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¡Ay de mí!</w:t>
      </w:r>
    </w:p>
    <w:p w14:paraId="090C48E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37557A2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¡Quita, villana!</w:t>
      </w:r>
    </w:p>
    <w:p w14:paraId="653BA81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2300</w:t>
      </w:r>
    </w:p>
    <w:p w14:paraId="3CAB911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beberé sangre humana,</w:t>
      </w:r>
    </w:p>
    <w:p w14:paraId="1CE9A49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2301</w:t>
      </w:r>
    </w:p>
    <w:p w14:paraId="4A5C76D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sedienta de ella estoy.</w:t>
      </w:r>
    </w:p>
    <w:p w14:paraId="5848209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2302</w:t>
      </w:r>
    </w:p>
    <w:p w14:paraId="621674A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hay fugitivo cristal</w:t>
      </w:r>
    </w:p>
    <w:p w14:paraId="12860EE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2303</w:t>
      </w:r>
    </w:p>
    <w:p w14:paraId="3BF74EE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más me apague la sed;</w:t>
      </w:r>
    </w:p>
    <w:p w14:paraId="199B8FC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2304</w:t>
      </w:r>
    </w:p>
    <w:p w14:paraId="7FE66E5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llegad vosotros, bebed</w:t>
      </w:r>
    </w:p>
    <w:p w14:paraId="46233B1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2305</w:t>
      </w:r>
    </w:p>
    <w:p w14:paraId="509FED8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este deshecho coral.</w:t>
      </w:r>
    </w:p>
    <w:p w14:paraId="22672E27" w14:textId="76AFB1EA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8583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Hace que bebe</w:t>
      </w:r>
    </w:p>
    <w:p w14:paraId="10C48568" w14:textId="77777777" w:rsidR="0028583D" w:rsidRPr="0028583D" w:rsidRDefault="0028583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6B62622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CELIA</w:t>
      </w:r>
    </w:p>
    <w:p w14:paraId="385CB07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2306</w:t>
      </w:r>
    </w:p>
    <w:p w14:paraId="56EB6CF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¡Qué rigor!</w:t>
      </w:r>
    </w:p>
    <w:p w14:paraId="20C063D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0FC2678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te lamentas?</w:t>
      </w:r>
    </w:p>
    <w:p w14:paraId="300B542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2307</w:t>
      </w:r>
    </w:p>
    <w:p w14:paraId="3DA8446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Él es el que pierde solo;</w:t>
      </w:r>
    </w:p>
    <w:p w14:paraId="7B54A39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2308</w:t>
      </w:r>
    </w:p>
    <w:p w14:paraId="7913D97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 con Pascual o Bartolo</w:t>
      </w:r>
    </w:p>
    <w:p w14:paraId="098A00A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2309</w:t>
      </w:r>
    </w:p>
    <w:p w14:paraId="0E479B2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dejas tus ansias contentas.</w:t>
      </w:r>
    </w:p>
    <w:p w14:paraId="6C16E4A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2310</w:t>
      </w:r>
    </w:p>
    <w:p w14:paraId="454EC63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Busca, villana, tu igual,</w:t>
      </w:r>
    </w:p>
    <w:p w14:paraId="7A16127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2311</w:t>
      </w:r>
    </w:p>
    <w:p w14:paraId="3BCEBF0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te congojes ansí.</w:t>
      </w:r>
    </w:p>
    <w:p w14:paraId="0582AC0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010E95D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2312</w:t>
      </w:r>
    </w:p>
    <w:p w14:paraId="2797E26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Llevad ese hombre de ahí.</w:t>
      </w:r>
    </w:p>
    <w:p w14:paraId="08D650B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FLORO</w:t>
      </w:r>
    </w:p>
    <w:p w14:paraId="20E2FE5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2313</w:t>
      </w:r>
    </w:p>
    <w:p w14:paraId="3F43415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¿Quién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vido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rigor igual?</w:t>
      </w:r>
    </w:p>
    <w:p w14:paraId="122F0CA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3206051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2314</w:t>
      </w:r>
    </w:p>
    <w:p w14:paraId="2BFE1EB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Llevadle de aquí los dos.</w:t>
      </w:r>
    </w:p>
    <w:p w14:paraId="4EEC564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LISENO</w:t>
      </w:r>
    </w:p>
    <w:p w14:paraId="5BB5A8F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2315</w:t>
      </w:r>
    </w:p>
    <w:p w14:paraId="631F21A1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Turbado estoy.</w:t>
      </w:r>
    </w:p>
    <w:p w14:paraId="3C5A15E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6706EE6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¿No llegáis?</w:t>
      </w:r>
    </w:p>
    <w:p w14:paraId="0FF5853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2316</w:t>
      </w:r>
    </w:p>
    <w:p w14:paraId="590482F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Villanos, ¿de qué os turbáis?</w:t>
      </w:r>
    </w:p>
    <w:p w14:paraId="1D2144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LISENO</w:t>
      </w:r>
    </w:p>
    <w:p w14:paraId="205A3F9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2317</w:t>
      </w:r>
    </w:p>
    <w:p w14:paraId="4146AE7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Asid de los brazos vos.</w:t>
      </w:r>
    </w:p>
    <w:p w14:paraId="4F9FFBE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47906DC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2318</w:t>
      </w:r>
    </w:p>
    <w:p w14:paraId="0ACFDAA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 tú con ellos, villana.</w:t>
      </w:r>
    </w:p>
    <w:p w14:paraId="630452C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CELIA</w:t>
      </w:r>
    </w:p>
    <w:p w14:paraId="37E927F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2319</w:t>
      </w:r>
    </w:p>
    <w:p w14:paraId="06ADF52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Quíteos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el cielo la vida!</w:t>
      </w:r>
    </w:p>
    <w:p w14:paraId="5AA1F61D" w14:textId="5E3EA7F8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28583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Llévanlo</w:t>
      </w:r>
      <w:proofErr w:type="spellEnd"/>
    </w:p>
    <w:p w14:paraId="427216B0" w14:textId="77777777" w:rsidR="0028583D" w:rsidRPr="0028583D" w:rsidRDefault="0028583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126B8B6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42D0CD1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2320</w:t>
      </w:r>
    </w:p>
    <w:p w14:paraId="5F587B7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¿Esta adoraba?</w:t>
      </w:r>
    </w:p>
    <w:p w14:paraId="6085601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77C446B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Perdida.</w:t>
      </w:r>
    </w:p>
    <w:p w14:paraId="3FD9DE0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2428976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2321</w:t>
      </w:r>
    </w:p>
    <w:p w14:paraId="4446105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[...............]. Tirana</w:t>
      </w:r>
    </w:p>
    <w:p w14:paraId="4EEE522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2322</w:t>
      </w:r>
    </w:p>
    <w:p w14:paraId="27D21C2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 su voluntad [................]</w:t>
      </w:r>
    </w:p>
    <w:p w14:paraId="428FAFC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2323</w:t>
      </w:r>
    </w:p>
    <w:p w14:paraId="1D585A4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vengar su enojo ansí:</w:t>
      </w:r>
    </w:p>
    <w:p w14:paraId="618C844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2324</w:t>
      </w:r>
    </w:p>
    <w:p w14:paraId="66BC596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su sangre bebí,</w:t>
      </w:r>
    </w:p>
    <w:p w14:paraId="62BDF58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2325</w:t>
      </w:r>
    </w:p>
    <w:p w14:paraId="2C80BEE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se ha aplacado mi fuego.</w:t>
      </w:r>
    </w:p>
    <w:p w14:paraId="622806E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349E5A4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2326</w:t>
      </w:r>
    </w:p>
    <w:p w14:paraId="39F97D9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quinta donde me aguarda</w:t>
      </w:r>
    </w:p>
    <w:p w14:paraId="33545EC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2327</w:t>
      </w:r>
    </w:p>
    <w:p w14:paraId="46C5C0D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Batistela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 la que veo.</w:t>
      </w:r>
    </w:p>
    <w:p w14:paraId="2B8457F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0F307B3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2328</w:t>
      </w:r>
    </w:p>
    <w:p w14:paraId="51F40C4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Cumplió mi amor su deseo.</w:t>
      </w:r>
    </w:p>
    <w:p w14:paraId="1A87E01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69AC226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2329</w:t>
      </w:r>
    </w:p>
    <w:p w14:paraId="0BB099A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Sube a caballo, Leonarda.</w:t>
      </w:r>
    </w:p>
    <w:p w14:paraId="0EEBBD03" w14:textId="77777777" w:rsidR="0028583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28583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</w:p>
    <w:p w14:paraId="29E83FEC" w14:textId="77777777" w:rsidR="0028583D" w:rsidRDefault="0028583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1103FD35" w14:textId="41E1CFBF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8583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Salen BATISTELA, un CAPITÁN ESPAÑOL y gente</w:t>
      </w:r>
    </w:p>
    <w:p w14:paraId="728F0FFB" w14:textId="77777777" w:rsidR="0028583D" w:rsidRPr="0028583D" w:rsidRDefault="0028583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611583B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1169E1F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2330</w:t>
      </w:r>
    </w:p>
    <w:p w14:paraId="260D765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digo, Capitán,</w:t>
      </w:r>
    </w:p>
    <w:p w14:paraId="6D821D1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2331</w:t>
      </w:r>
    </w:p>
    <w:p w14:paraId="33A285E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pueden quedar emboscados</w:t>
      </w:r>
    </w:p>
    <w:p w14:paraId="7CF879B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2332</w:t>
      </w:r>
    </w:p>
    <w:p w14:paraId="63631AA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entrada de ese soto,</w:t>
      </w:r>
    </w:p>
    <w:p w14:paraId="6C0368F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2333</w:t>
      </w:r>
    </w:p>
    <w:p w14:paraId="59DDB65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si trajere Nardo,</w:t>
      </w:r>
    </w:p>
    <w:p w14:paraId="29A860C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2334</w:t>
      </w:r>
    </w:p>
    <w:p w14:paraId="3B96595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sospechando mi traición,</w:t>
      </w:r>
    </w:p>
    <w:p w14:paraId="11EF03C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2335</w:t>
      </w:r>
    </w:p>
    <w:p w14:paraId="1971A01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algunos de sus soldados</w:t>
      </w:r>
    </w:p>
    <w:p w14:paraId="3717A3A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2336</w:t>
      </w:r>
    </w:p>
    <w:p w14:paraId="20EDAC2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puedan hallar resistencia;</w:t>
      </w:r>
    </w:p>
    <w:p w14:paraId="58F1813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2337</w:t>
      </w:r>
    </w:p>
    <w:p w14:paraId="43F73EA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bien está confiado</w:t>
      </w:r>
    </w:p>
    <w:p w14:paraId="7F2A4E9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2338</w:t>
      </w:r>
    </w:p>
    <w:p w14:paraId="15153E1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 amistad, y lo dudo,</w:t>
      </w:r>
    </w:p>
    <w:p w14:paraId="6AFAAB9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2339</w:t>
      </w:r>
    </w:p>
    <w:p w14:paraId="2D95165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él es tan temerario</w:t>
      </w:r>
    </w:p>
    <w:p w14:paraId="4B87163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2340</w:t>
      </w:r>
    </w:p>
    <w:p w14:paraId="186B490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aunque estuviera muy cierto</w:t>
      </w:r>
    </w:p>
    <w:p w14:paraId="66DDEC6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2341</w:t>
      </w:r>
    </w:p>
    <w:p w14:paraId="6AC3419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traición que le hago,</w:t>
      </w:r>
    </w:p>
    <w:p w14:paraId="5FB77E8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2342</w:t>
      </w:r>
    </w:p>
    <w:p w14:paraId="1D7E61A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más que de toda su gente</w:t>
      </w:r>
    </w:p>
    <w:p w14:paraId="1476191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2343</w:t>
      </w:r>
    </w:p>
    <w:p w14:paraId="11AE63A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confiara de sus brazos.</w:t>
      </w:r>
    </w:p>
    <w:p w14:paraId="6A30AEC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2344</w:t>
      </w:r>
    </w:p>
    <w:p w14:paraId="68AE680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la puerta de esta quinta,</w:t>
      </w:r>
    </w:p>
    <w:p w14:paraId="05D9BCE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2345</w:t>
      </w:r>
    </w:p>
    <w:p w14:paraId="0D315E3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un aposento bajo,</w:t>
      </w:r>
    </w:p>
    <w:p w14:paraId="39F7109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2346</w:t>
      </w:r>
    </w:p>
    <w:p w14:paraId="5644FAD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pueden estar escondidos</w:t>
      </w:r>
    </w:p>
    <w:p w14:paraId="2F58504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2347</w:t>
      </w:r>
    </w:p>
    <w:p w14:paraId="6A0D119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ocho, los más alentados;</w:t>
      </w:r>
    </w:p>
    <w:p w14:paraId="12684DC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2348</w:t>
      </w:r>
    </w:p>
    <w:p w14:paraId="467CC48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uno a la puerta le aguarde</w:t>
      </w:r>
    </w:p>
    <w:p w14:paraId="3B8C44D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2349</w:t>
      </w:r>
    </w:p>
    <w:p w14:paraId="0F399EC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cauteloso y desarmado</w:t>
      </w:r>
    </w:p>
    <w:p w14:paraId="308C4A3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2350</w:t>
      </w:r>
    </w:p>
    <w:p w14:paraId="11084D1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no le dé sospechas</w:t>
      </w:r>
    </w:p>
    <w:p w14:paraId="06814F4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2351</w:t>
      </w:r>
    </w:p>
    <w:p w14:paraId="29CB494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que esta ocasión perdamos.</w:t>
      </w:r>
    </w:p>
    <w:p w14:paraId="76C73DF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2352</w:t>
      </w:r>
    </w:p>
    <w:p w14:paraId="54A16C1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preguntando por mí,</w:t>
      </w:r>
    </w:p>
    <w:p w14:paraId="4FBCD1A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2353</w:t>
      </w:r>
    </w:p>
    <w:p w14:paraId="19C2B91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encamínenle a este cuarto;</w:t>
      </w:r>
    </w:p>
    <w:p w14:paraId="5E43C2F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2354</w:t>
      </w:r>
    </w:p>
    <w:p w14:paraId="689BFB4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tú, capitán valeroso,</w:t>
      </w:r>
    </w:p>
    <w:p w14:paraId="4304132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2355</w:t>
      </w:r>
    </w:p>
    <w:p w14:paraId="0E5EE39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eres español bizarro,</w:t>
      </w:r>
    </w:p>
    <w:p w14:paraId="694E8C7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2356</w:t>
      </w:r>
    </w:p>
    <w:p w14:paraId="0570C02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cuatro soldados tuyos,</w:t>
      </w:r>
    </w:p>
    <w:p w14:paraId="51884DB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2357</w:t>
      </w:r>
    </w:p>
    <w:p w14:paraId="751B46F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como tu </w:t>
      </w: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pecho esforzados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14:paraId="327F575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2358</w:t>
      </w:r>
    </w:p>
    <w:p w14:paraId="5A47639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en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corredor</w:t>
      </w:r>
    </w:p>
    <w:p w14:paraId="7FC3E19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2359</w:t>
      </w:r>
    </w:p>
    <w:p w14:paraId="18B2E40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podéis estar aguardando;</w:t>
      </w:r>
    </w:p>
    <w:p w14:paraId="21E2CFF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2360</w:t>
      </w:r>
    </w:p>
    <w:p w14:paraId="1550EE0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cuando oyereis que digo:</w:t>
      </w:r>
    </w:p>
    <w:p w14:paraId="5CC85E5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2361</w:t>
      </w:r>
    </w:p>
    <w:p w14:paraId="0DD7A9E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“Date a prisión”, con los lazos</w:t>
      </w:r>
    </w:p>
    <w:p w14:paraId="259E30F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2362</w:t>
      </w:r>
    </w:p>
    <w:p w14:paraId="40C9BEC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tenemos prevenidos</w:t>
      </w:r>
    </w:p>
    <w:p w14:paraId="16A9084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2363</w:t>
      </w:r>
    </w:p>
    <w:p w14:paraId="6DB03F4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 ataréis los pies y manos,</w:t>
      </w:r>
    </w:p>
    <w:p w14:paraId="1D7931D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2364</w:t>
      </w:r>
    </w:p>
    <w:p w14:paraId="4D798F8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si lugar le dais</w:t>
      </w:r>
    </w:p>
    <w:p w14:paraId="4B83C4A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2365</w:t>
      </w:r>
    </w:p>
    <w:p w14:paraId="191CCEC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reñir, abreviando</w:t>
      </w:r>
    </w:p>
    <w:p w14:paraId="01358F6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2366</w:t>
      </w:r>
    </w:p>
    <w:p w14:paraId="7ECAED2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término de las vidas</w:t>
      </w:r>
    </w:p>
    <w:p w14:paraId="49F80A3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2367</w:t>
      </w:r>
    </w:p>
    <w:p w14:paraId="4BACD5B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hará tan mortal estrago</w:t>
      </w:r>
    </w:p>
    <w:p w14:paraId="408ECED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2368</w:t>
      </w:r>
    </w:p>
    <w:p w14:paraId="41A25C1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cuando a prenderle lleguen</w:t>
      </w:r>
    </w:p>
    <w:p w14:paraId="0CB3782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2369</w:t>
      </w:r>
    </w:p>
    <w:p w14:paraId="5C14766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queden los más en el campo,</w:t>
      </w:r>
    </w:p>
    <w:p w14:paraId="180F6D9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2370</w:t>
      </w:r>
    </w:p>
    <w:p w14:paraId="22ED073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breve espacio de tierra,</w:t>
      </w:r>
    </w:p>
    <w:p w14:paraId="7A3A810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2371</w:t>
      </w:r>
    </w:p>
    <w:p w14:paraId="3174BE4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heridos y desangrados.</w:t>
      </w:r>
    </w:p>
    <w:p w14:paraId="66B4E12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CAPITÁN</w:t>
      </w:r>
    </w:p>
    <w:p w14:paraId="442E0E2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2372</w:t>
      </w:r>
    </w:p>
    <w:p w14:paraId="35E0B89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el soto guarda por Celio</w:t>
      </w:r>
    </w:p>
    <w:p w14:paraId="09175AD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2373</w:t>
      </w:r>
    </w:p>
    <w:p w14:paraId="6003E07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veinte amigos honrados,</w:t>
      </w:r>
    </w:p>
    <w:p w14:paraId="0FC6F53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2374</w:t>
      </w:r>
    </w:p>
    <w:p w14:paraId="5EBA43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si trajera gente</w:t>
      </w:r>
    </w:p>
    <w:p w14:paraId="2AC8F7B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2375</w:t>
      </w:r>
    </w:p>
    <w:p w14:paraId="7AD480F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puedan impedirle el paso;</w:t>
      </w:r>
    </w:p>
    <w:p w14:paraId="45659C1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2376</w:t>
      </w:r>
    </w:p>
    <w:p w14:paraId="6621F61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veinte bastan, que el camino</w:t>
      </w:r>
    </w:p>
    <w:p w14:paraId="3FEAEB7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2377</w:t>
      </w:r>
    </w:p>
    <w:p w14:paraId="3257C13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medio de dos peñascos</w:t>
      </w:r>
    </w:p>
    <w:p w14:paraId="6B9B5EE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2378</w:t>
      </w:r>
    </w:p>
    <w:p w14:paraId="42947F3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rompe, y está tan estrecho</w:t>
      </w:r>
    </w:p>
    <w:p w14:paraId="55E021F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2379</w:t>
      </w:r>
    </w:p>
    <w:p w14:paraId="1284C0A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veinte pueden guardarlo.</w:t>
      </w:r>
    </w:p>
    <w:p w14:paraId="09E0778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2380</w:t>
      </w:r>
    </w:p>
    <w:p w14:paraId="035739B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Aurelio con otros ocho</w:t>
      </w:r>
    </w:p>
    <w:p w14:paraId="444EAF2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2381</w:t>
      </w:r>
    </w:p>
    <w:p w14:paraId="19A2141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guarda la puerta; Torcuato</w:t>
      </w:r>
    </w:p>
    <w:p w14:paraId="79E923D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2382</w:t>
      </w:r>
    </w:p>
    <w:p w14:paraId="00111AD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sus tres amigos guarden</w:t>
      </w:r>
    </w:p>
    <w:p w14:paraId="2B3F903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2383</w:t>
      </w:r>
    </w:p>
    <w:p w14:paraId="408D176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corredor; a mi lado</w:t>
      </w:r>
    </w:p>
    <w:p w14:paraId="7FC6B39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2384</w:t>
      </w:r>
    </w:p>
    <w:p w14:paraId="04E4690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todos cuatro son valientes.</w:t>
      </w:r>
    </w:p>
    <w:p w14:paraId="499EA60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6654755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2385</w:t>
      </w:r>
    </w:p>
    <w:p w14:paraId="5126952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Advertid pues que en llamando</w:t>
      </w:r>
    </w:p>
    <w:p w14:paraId="5034A70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2386</w:t>
      </w:r>
    </w:p>
    <w:p w14:paraId="0EF8715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salgáis, que si no salís</w:t>
      </w:r>
    </w:p>
    <w:p w14:paraId="6C1FE59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2387</w:t>
      </w:r>
    </w:p>
    <w:p w14:paraId="1EB9039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tan astuto y osado</w:t>
      </w:r>
    </w:p>
    <w:p w14:paraId="3ACC8BC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2388</w:t>
      </w:r>
    </w:p>
    <w:p w14:paraId="541C3BA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podrá darme la muerte</w:t>
      </w:r>
    </w:p>
    <w:p w14:paraId="5A2912A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2389</w:t>
      </w:r>
    </w:p>
    <w:p w14:paraId="74BDE8E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escaparse de mis manos.</w:t>
      </w:r>
    </w:p>
    <w:p w14:paraId="349D14B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2390</w:t>
      </w:r>
    </w:p>
    <w:p w14:paraId="0930F49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conozco bien sus fuerzas,</w:t>
      </w:r>
    </w:p>
    <w:p w14:paraId="3623461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2391</w:t>
      </w:r>
    </w:p>
    <w:p w14:paraId="02443A3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eso estoy recelando</w:t>
      </w:r>
    </w:p>
    <w:p w14:paraId="0E7A3EB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2392</w:t>
      </w:r>
    </w:p>
    <w:p w14:paraId="02C52AE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si no salís tan presto</w:t>
      </w:r>
    </w:p>
    <w:p w14:paraId="610AEB4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2393</w:t>
      </w:r>
    </w:p>
    <w:p w14:paraId="7AEFFD9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hallaré en su acero el pago</w:t>
      </w:r>
    </w:p>
    <w:p w14:paraId="63DFBC8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2394</w:t>
      </w:r>
    </w:p>
    <w:p w14:paraId="195075D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ser desleal amigo.</w:t>
      </w:r>
    </w:p>
    <w:p w14:paraId="3EC66B9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CAPITÁN</w:t>
      </w:r>
    </w:p>
    <w:p w14:paraId="5D1949B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2395</w:t>
      </w:r>
    </w:p>
    <w:p w14:paraId="2E2D68C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Bien puedes perder cuidado.</w:t>
      </w:r>
    </w:p>
    <w:p w14:paraId="1F19E48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2396</w:t>
      </w:r>
    </w:p>
    <w:p w14:paraId="3F60CC0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 punto que tú dijeres:</w:t>
      </w:r>
    </w:p>
    <w:p w14:paraId="7F80498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2397</w:t>
      </w:r>
    </w:p>
    <w:p w14:paraId="7793006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“Date a prisión”, ayudando</w:t>
      </w:r>
    </w:p>
    <w:p w14:paraId="5D83B9F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2398</w:t>
      </w:r>
    </w:p>
    <w:p w14:paraId="2181783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tan deseada ocasión,</w:t>
      </w:r>
    </w:p>
    <w:p w14:paraId="7EEDC71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2399</w:t>
      </w:r>
    </w:p>
    <w:p w14:paraId="02FCD4B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has de hallar a los cuatro.</w:t>
      </w:r>
    </w:p>
    <w:p w14:paraId="387A46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2400</w:t>
      </w:r>
    </w:p>
    <w:p w14:paraId="45FC09A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¿Qué falta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?</w:t>
      </w:r>
    </w:p>
    <w:p w14:paraId="710A7BC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3A3C02D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avise</w:t>
      </w:r>
    </w:p>
    <w:p w14:paraId="2B4517A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2401</w:t>
      </w:r>
    </w:p>
    <w:p w14:paraId="14A9CBB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Leonido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que está en lo alto</w:t>
      </w:r>
    </w:p>
    <w:p w14:paraId="50FA22F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2402</w:t>
      </w:r>
    </w:p>
    <w:p w14:paraId="271B7F7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esta casa descubriendo</w:t>
      </w:r>
    </w:p>
    <w:p w14:paraId="64F60B7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2403</w:t>
      </w:r>
    </w:p>
    <w:p w14:paraId="4E22AB2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los dilatados campos</w:t>
      </w:r>
    </w:p>
    <w:p w14:paraId="230C9F4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2404</w:t>
      </w:r>
    </w:p>
    <w:p w14:paraId="3646614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Nardo Antonio, si viene</w:t>
      </w:r>
    </w:p>
    <w:p w14:paraId="450E7A0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2405</w:t>
      </w:r>
    </w:p>
    <w:p w14:paraId="576CDA0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o acompañado.</w:t>
      </w:r>
    </w:p>
    <w:p w14:paraId="05F4225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CAPITÁN</w:t>
      </w:r>
    </w:p>
    <w:p w14:paraId="01D561F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2406</w:t>
      </w:r>
    </w:p>
    <w:p w14:paraId="721CAAE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Buena prevención; al punto</w:t>
      </w:r>
    </w:p>
    <w:p w14:paraId="50D46BA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2407</w:t>
      </w:r>
    </w:p>
    <w:p w14:paraId="0031F40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lo prendan, un caballo</w:t>
      </w:r>
    </w:p>
    <w:p w14:paraId="176A8F2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2408</w:t>
      </w:r>
    </w:p>
    <w:p w14:paraId="6E0274E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reventaré hasta llegar</w:t>
      </w:r>
    </w:p>
    <w:p w14:paraId="6F4BB0C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2409</w:t>
      </w:r>
    </w:p>
    <w:p w14:paraId="45CA36E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Nápoles al palacio,</w:t>
      </w:r>
    </w:p>
    <w:p w14:paraId="79AA4AE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2410</w:t>
      </w:r>
    </w:p>
    <w:p w14:paraId="1508AF8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donde las dichosas nuevas</w:t>
      </w:r>
    </w:p>
    <w:p w14:paraId="0943851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2411</w:t>
      </w:r>
    </w:p>
    <w:p w14:paraId="7E54DD0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Virrey está aguardando.</w:t>
      </w:r>
    </w:p>
    <w:p w14:paraId="18AF448F" w14:textId="4DE91627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8583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LEONIDO</w:t>
      </w:r>
    </w:p>
    <w:p w14:paraId="62EB89BE" w14:textId="77777777" w:rsidR="0028583D" w:rsidRPr="0028583D" w:rsidRDefault="0028583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16E5E9A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LEONIDO</w:t>
      </w:r>
    </w:p>
    <w:p w14:paraId="0D41A55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2412</w:t>
      </w:r>
    </w:p>
    <w:p w14:paraId="2A7146F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viene.</w:t>
      </w:r>
    </w:p>
    <w:p w14:paraId="56BB257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64998D5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¿Solo?</w:t>
      </w:r>
    </w:p>
    <w:p w14:paraId="71CF27A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LEONIDO</w:t>
      </w:r>
    </w:p>
    <w:p w14:paraId="3331199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Dos son</w:t>
      </w:r>
    </w:p>
    <w:p w14:paraId="7DAFB3A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2413</w:t>
      </w:r>
    </w:p>
    <w:p w14:paraId="588C334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los que he descubierto; entrambos</w:t>
      </w:r>
    </w:p>
    <w:p w14:paraId="1597554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2414</w:t>
      </w:r>
    </w:p>
    <w:p w14:paraId="69B03B25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vienen a caballo.</w:t>
      </w:r>
    </w:p>
    <w:p w14:paraId="28D9E1E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49BCC84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Amigos,</w:t>
      </w:r>
    </w:p>
    <w:p w14:paraId="6A5CA98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2415</w:t>
      </w:r>
    </w:p>
    <w:p w14:paraId="7FDFA5E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la ocasión ha llegado.</w:t>
      </w:r>
    </w:p>
    <w:p w14:paraId="41ECB2A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CAPITÁN</w:t>
      </w:r>
    </w:p>
    <w:p w14:paraId="308DECB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2416</w:t>
      </w:r>
    </w:p>
    <w:p w14:paraId="4FBEBF4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soldados, al puesto.</w:t>
      </w:r>
    </w:p>
    <w:p w14:paraId="63BC29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2417</w:t>
      </w:r>
    </w:p>
    <w:p w14:paraId="4485B51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¿Entrarán los dos?</w:t>
      </w:r>
    </w:p>
    <w:p w14:paraId="5881F1B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0C233E6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Abajo</w:t>
      </w:r>
    </w:p>
    <w:p w14:paraId="3F1D69A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2418</w:t>
      </w:r>
    </w:p>
    <w:p w14:paraId="666B180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pueden detener al uno,</w:t>
      </w:r>
    </w:p>
    <w:p w14:paraId="35851DF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2419</w:t>
      </w:r>
    </w:p>
    <w:p w14:paraId="4EDB04F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Antonio suba. ¡Cuánto</w:t>
      </w:r>
    </w:p>
    <w:p w14:paraId="4359493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2420</w:t>
      </w:r>
    </w:p>
    <w:p w14:paraId="535AE7F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recelo que, divertidos</w:t>
      </w:r>
    </w:p>
    <w:p w14:paraId="6182143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2421</w:t>
      </w:r>
    </w:p>
    <w:p w14:paraId="564F981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de mi voz descuidados,</w:t>
      </w:r>
    </w:p>
    <w:p w14:paraId="468A971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2422</w:t>
      </w:r>
    </w:p>
    <w:p w14:paraId="4DD2A33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me habéis de oír!</w:t>
      </w:r>
    </w:p>
    <w:p w14:paraId="24CD7E9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CAPITÁN</w:t>
      </w:r>
    </w:p>
    <w:p w14:paraId="7A7DD3A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 haremos.</w:t>
      </w:r>
    </w:p>
    <w:p w14:paraId="482E5A81" w14:textId="01101C84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28583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</w:p>
    <w:p w14:paraId="64788FE9" w14:textId="77777777" w:rsidR="0028583D" w:rsidRPr="0028583D" w:rsidRDefault="0028583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3552EBC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492C97E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2423</w:t>
      </w:r>
    </w:p>
    <w:p w14:paraId="4ECD160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quedo con gran cuidado.</w:t>
      </w:r>
    </w:p>
    <w:p w14:paraId="2CD29D2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2424</w:t>
      </w:r>
    </w:p>
    <w:p w14:paraId="26E2B04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Desleal amigo soy,</w:t>
      </w:r>
    </w:p>
    <w:p w14:paraId="6190D9C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2425</w:t>
      </w:r>
    </w:p>
    <w:p w14:paraId="0D0050B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soy leal vasallo.</w:t>
      </w:r>
    </w:p>
    <w:p w14:paraId="602420C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2426</w:t>
      </w:r>
    </w:p>
    <w:p w14:paraId="650ACFB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Valiente es Antonio, temo</w:t>
      </w:r>
    </w:p>
    <w:p w14:paraId="6ACF22E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2427</w:t>
      </w:r>
    </w:p>
    <w:p w14:paraId="277BC59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me han de oír los soldados.</w:t>
      </w:r>
    </w:p>
    <w:p w14:paraId="52576C6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2428</w:t>
      </w:r>
    </w:p>
    <w:p w14:paraId="7EE6504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¡Ce!</w:t>
      </w:r>
    </w:p>
    <w:p w14:paraId="64A2C214" w14:textId="0035CF64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8583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el CAPITÁN</w:t>
      </w:r>
    </w:p>
    <w:p w14:paraId="63BA1C5B" w14:textId="77777777" w:rsidR="0028583D" w:rsidRPr="0028583D" w:rsidRDefault="0028583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52FC771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CAPITÁN</w:t>
      </w:r>
    </w:p>
    <w:p w14:paraId="3A70C66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hay?</w:t>
      </w:r>
    </w:p>
    <w:p w14:paraId="1378479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085F547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se descuiden.</w:t>
      </w:r>
    </w:p>
    <w:p w14:paraId="4C37D5D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CAPITÁN</w:t>
      </w:r>
    </w:p>
    <w:p w14:paraId="15142C1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2429</w:t>
      </w:r>
    </w:p>
    <w:p w14:paraId="41EC600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haremos.</w:t>
      </w:r>
    </w:p>
    <w:p w14:paraId="242C8EB6" w14:textId="75DEB016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28583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</w:p>
    <w:p w14:paraId="205AAD1E" w14:textId="77777777" w:rsidR="0028583D" w:rsidRPr="0028583D" w:rsidRDefault="0028583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5C6BAF5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2A33550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Estoy temblando.</w:t>
      </w:r>
    </w:p>
    <w:p w14:paraId="0E52E4DD" w14:textId="51B00B60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8583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Dentro, NARDO</w:t>
      </w:r>
    </w:p>
    <w:p w14:paraId="4E135B40" w14:textId="77777777" w:rsidR="0028583D" w:rsidRPr="0028583D" w:rsidRDefault="0028583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1D229F8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544F663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2430</w:t>
      </w:r>
    </w:p>
    <w:p w14:paraId="0512550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Aguarda, Leonarda, aquí;</w:t>
      </w:r>
    </w:p>
    <w:p w14:paraId="2B55CF9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2431</w:t>
      </w:r>
    </w:p>
    <w:p w14:paraId="1609444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luego subirás.</w:t>
      </w:r>
    </w:p>
    <w:p w14:paraId="7C8CED4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45785B7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aguardo.</w:t>
      </w:r>
    </w:p>
    <w:p w14:paraId="3559E2E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5463CA9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2432</w:t>
      </w:r>
    </w:p>
    <w:p w14:paraId="135F953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Capitán.</w:t>
      </w:r>
    </w:p>
    <w:p w14:paraId="54EC25B6" w14:textId="57A07479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8583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el CAPITÁN</w:t>
      </w:r>
    </w:p>
    <w:p w14:paraId="60F0FCE1" w14:textId="77777777" w:rsidR="0028583D" w:rsidRPr="0028583D" w:rsidRDefault="0028583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026FA2F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CAPITÁN</w:t>
      </w:r>
    </w:p>
    <w:p w14:paraId="0FCAB9A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Diga.</w:t>
      </w:r>
    </w:p>
    <w:p w14:paraId="6F4083F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1914C00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sube;</w:t>
      </w:r>
    </w:p>
    <w:p w14:paraId="4C189AA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2433</w:t>
      </w:r>
    </w:p>
    <w:p w14:paraId="66F1A9A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se duerma.</w:t>
      </w:r>
    </w:p>
    <w:p w14:paraId="6006FD6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CAPITÁN</w:t>
      </w:r>
    </w:p>
    <w:p w14:paraId="0733608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¡Extraño caso!</w:t>
      </w:r>
    </w:p>
    <w:p w14:paraId="590B29A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2434</w:t>
      </w:r>
    </w:p>
    <w:p w14:paraId="1C48F8B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Todos están sobre aviso.</w:t>
      </w:r>
    </w:p>
    <w:p w14:paraId="367ADF5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22D722C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2435</w:t>
      </w:r>
    </w:p>
    <w:p w14:paraId="325D6CF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Calle y éntrese.</w:t>
      </w:r>
    </w:p>
    <w:p w14:paraId="452AA05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CAPITÁN</w:t>
      </w:r>
    </w:p>
    <w:p w14:paraId="0F56FF0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callo.</w:t>
      </w:r>
    </w:p>
    <w:p w14:paraId="17838BD0" w14:textId="182224A0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28583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Vase</w:t>
      </w:r>
      <w:proofErr w:type="spellEnd"/>
    </w:p>
    <w:p w14:paraId="6BBAEBCC" w14:textId="77777777" w:rsidR="0028583D" w:rsidRPr="0028583D" w:rsidRDefault="0028583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2C97683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478665B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2436</w:t>
      </w:r>
    </w:p>
    <w:p w14:paraId="09F905D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hacer una traición</w:t>
      </w:r>
    </w:p>
    <w:p w14:paraId="31627D5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2437</w:t>
      </w:r>
    </w:p>
    <w:p w14:paraId="2A70850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 acobarda, yo caigo</w:t>
      </w:r>
    </w:p>
    <w:p w14:paraId="39ACE78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2438</w:t>
      </w:r>
    </w:p>
    <w:p w14:paraId="393B6C3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deshonor con mi amigo,</w:t>
      </w:r>
    </w:p>
    <w:p w14:paraId="37B3D7C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2439</w:t>
      </w:r>
    </w:p>
    <w:p w14:paraId="09696D3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con él pierdo, gano</w:t>
      </w:r>
    </w:p>
    <w:p w14:paraId="2C8FD03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2440</w:t>
      </w:r>
    </w:p>
    <w:p w14:paraId="2433A3C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 Rey, dándome un premio</w:t>
      </w:r>
    </w:p>
    <w:p w14:paraId="6C1EBBF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2441</w:t>
      </w:r>
    </w:p>
    <w:p w14:paraId="721D04A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Nardo diez mil ducados.</w:t>
      </w:r>
    </w:p>
    <w:p w14:paraId="5E48A7D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2442</w:t>
      </w:r>
    </w:p>
    <w:p w14:paraId="245B412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 puede el interés;</w:t>
      </w:r>
    </w:p>
    <w:p w14:paraId="5BDFB73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2443</w:t>
      </w:r>
    </w:p>
    <w:p w14:paraId="30853D8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él pierdo y le mato...</w:t>
      </w:r>
    </w:p>
    <w:p w14:paraId="02956D5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2444</w:t>
      </w:r>
    </w:p>
    <w:p w14:paraId="399120B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le veo, disimulo,</w:t>
      </w:r>
    </w:p>
    <w:p w14:paraId="0F9FD79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2445</w:t>
      </w:r>
    </w:p>
    <w:p w14:paraId="021F33B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al verlo me acobardo.</w:t>
      </w:r>
    </w:p>
    <w:p w14:paraId="020FEE97" w14:textId="7CF4E29F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28583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NARDO ANTONIO</w:t>
      </w:r>
    </w:p>
    <w:p w14:paraId="7517E20F" w14:textId="77777777" w:rsidR="0028583D" w:rsidRPr="0028583D" w:rsidRDefault="0028583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3840DB0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2B200AB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2446</w:t>
      </w:r>
    </w:p>
    <w:p w14:paraId="0747B28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algún recelo vengo,</w:t>
      </w:r>
    </w:p>
    <w:p w14:paraId="6498805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2447</w:t>
      </w:r>
    </w:p>
    <w:p w14:paraId="497F81C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pienso, si no me engaño,</w:t>
      </w:r>
    </w:p>
    <w:p w14:paraId="3BA1E39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2448</w:t>
      </w:r>
    </w:p>
    <w:p w14:paraId="4CA5ECB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al subir esta escalera</w:t>
      </w:r>
    </w:p>
    <w:p w14:paraId="14769A1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2449</w:t>
      </w:r>
    </w:p>
    <w:p w14:paraId="2502695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 sentido algunos pasos</w:t>
      </w:r>
    </w:p>
    <w:p w14:paraId="68908B5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2450</w:t>
      </w:r>
    </w:p>
    <w:p w14:paraId="0C3E8D2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no son de un hombre solo.</w:t>
      </w:r>
    </w:p>
    <w:p w14:paraId="56B9F75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2451</w:t>
      </w:r>
    </w:p>
    <w:p w14:paraId="3753C80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Quizá serán los criados</w:t>
      </w:r>
    </w:p>
    <w:p w14:paraId="242ECB6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2452</w:t>
      </w:r>
    </w:p>
    <w:p w14:paraId="323E141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del secretario del Conde;</w:t>
      </w:r>
    </w:p>
    <w:p w14:paraId="1295C93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2453</w:t>
      </w:r>
    </w:p>
    <w:p w14:paraId="17551D6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lo fueren, yo basto</w:t>
      </w:r>
    </w:p>
    <w:p w14:paraId="375674E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2454</w:t>
      </w:r>
    </w:p>
    <w:p w14:paraId="0AD086E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matarlos a todos.</w:t>
      </w:r>
    </w:p>
    <w:p w14:paraId="7CD35D5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2455</w:t>
      </w:r>
    </w:p>
    <w:p w14:paraId="53B00F1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Estuve determinado</w:t>
      </w:r>
    </w:p>
    <w:p w14:paraId="243FF2B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2456</w:t>
      </w:r>
    </w:p>
    <w:p w14:paraId="445059D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volverme, ¡vive Dios!,</w:t>
      </w:r>
    </w:p>
    <w:p w14:paraId="599429E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2457</w:t>
      </w:r>
    </w:p>
    <w:p w14:paraId="2418931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fuera hacer agravio</w:t>
      </w:r>
    </w:p>
    <w:p w14:paraId="5DCF526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2458</w:t>
      </w:r>
    </w:p>
    <w:p w14:paraId="75987DE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mi valor, en mostrar</w:t>
      </w:r>
    </w:p>
    <w:p w14:paraId="7623BE6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2459</w:t>
      </w:r>
    </w:p>
    <w:p w14:paraId="544C05A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cobardías. No me espanto,</w:t>
      </w:r>
    </w:p>
    <w:p w14:paraId="0382A7B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2460</w:t>
      </w:r>
    </w:p>
    <w:p w14:paraId="466930E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cien mil me acometan</w:t>
      </w:r>
    </w:p>
    <w:p w14:paraId="4C871AA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2461</w:t>
      </w:r>
    </w:p>
    <w:p w14:paraId="7616BD6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todos vale este brazo.</w:t>
      </w:r>
    </w:p>
    <w:p w14:paraId="616DFE5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2462</w:t>
      </w:r>
    </w:p>
    <w:p w14:paraId="53C390F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consentí que Leonarda</w:t>
      </w:r>
    </w:p>
    <w:p w14:paraId="109E595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2463</w:t>
      </w:r>
    </w:p>
    <w:p w14:paraId="25D6E64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apease del caballo</w:t>
      </w:r>
    </w:p>
    <w:p w14:paraId="404D130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2464</w:t>
      </w:r>
    </w:p>
    <w:p w14:paraId="67E0AAB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hasta que yo la avisase.</w:t>
      </w:r>
    </w:p>
    <w:p w14:paraId="31023C3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2465</w:t>
      </w:r>
    </w:p>
    <w:p w14:paraId="3DCE09D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Este dicen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que es el cuarto</w:t>
      </w:r>
    </w:p>
    <w:p w14:paraId="245C457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2466</w:t>
      </w:r>
    </w:p>
    <w:p w14:paraId="02E291B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adonde está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Batistela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14:paraId="48FD1A5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30E8FF1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2467</w:t>
      </w:r>
    </w:p>
    <w:p w14:paraId="758EBA4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Llegaré disimulado</w:t>
      </w:r>
    </w:p>
    <w:p w14:paraId="7F8DBE2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2468</w:t>
      </w:r>
    </w:p>
    <w:p w14:paraId="7BC43E5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le prenderé, ¿quién es?</w:t>
      </w:r>
    </w:p>
    <w:p w14:paraId="3297C88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03F3A1F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2469</w:t>
      </w:r>
    </w:p>
    <w:p w14:paraId="3498E41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Nardo Antonio.</w:t>
      </w:r>
    </w:p>
    <w:p w14:paraId="6873D12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3E2C7E5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¡Amigo!</w:t>
      </w:r>
    </w:p>
    <w:p w14:paraId="4BF8BFE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20E5EB8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¡Hermano!</w:t>
      </w:r>
    </w:p>
    <w:p w14:paraId="2F88D31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2470</w:t>
      </w:r>
    </w:p>
    <w:p w14:paraId="2F16CC4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tus brazos.</w:t>
      </w:r>
    </w:p>
    <w:p w14:paraId="18A8B9F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1BF2BBE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Recibe</w:t>
      </w:r>
    </w:p>
    <w:p w14:paraId="4A1E725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2471</w:t>
      </w:r>
    </w:p>
    <w:p w14:paraId="0D15580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 buen amigo estos lazos.</w:t>
      </w:r>
    </w:p>
    <w:p w14:paraId="06DE2DD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2472</w:t>
      </w:r>
    </w:p>
    <w:p w14:paraId="1491D7F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amigos!</w:t>
      </w:r>
    </w:p>
    <w:p w14:paraId="3A16FB6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1EB805CD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¿Qué es esto?</w:t>
      </w:r>
    </w:p>
    <w:p w14:paraId="14C3395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207C0E2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2473</w:t>
      </w:r>
    </w:p>
    <w:p w14:paraId="5237F3E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¡Prendedle!</w:t>
      </w:r>
    </w:p>
    <w:p w14:paraId="47953A9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42F6745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¡Suelta, villano!</w:t>
      </w:r>
    </w:p>
    <w:p w14:paraId="03DB4A7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2474</w:t>
      </w:r>
    </w:p>
    <w:p w14:paraId="0EC46491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¿Con traición me aguardas? ¡Muere!</w:t>
      </w:r>
    </w:p>
    <w:p w14:paraId="1F52BE08" w14:textId="3048542F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28583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Abrázanse</w:t>
      </w:r>
      <w:proofErr w:type="spellEnd"/>
      <w:r w:rsidRPr="0028583D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forcejean, y cae debajo BATISTELA y NARDO le da una puñalada</w:t>
      </w:r>
    </w:p>
    <w:p w14:paraId="5D5DC9B7" w14:textId="77777777" w:rsidR="0028583D" w:rsidRPr="0028583D" w:rsidRDefault="0028583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44510AF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BATISTELA</w:t>
      </w:r>
    </w:p>
    <w:p w14:paraId="741E088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2475</w:t>
      </w:r>
    </w:p>
    <w:p w14:paraId="3F39433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¡Amigos!</w:t>
      </w:r>
    </w:p>
    <w:p w14:paraId="12D43C5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CAPITÁN</w:t>
      </w:r>
    </w:p>
    <w:p w14:paraId="731AD72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¡Salid, soldados!</w:t>
      </w:r>
    </w:p>
    <w:p w14:paraId="67BBCF73" w14:textId="65B97A33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BD4D2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todos</w:t>
      </w:r>
    </w:p>
    <w:p w14:paraId="555A199D" w14:textId="77777777" w:rsidR="00BD4D29" w:rsidRPr="00BD4D29" w:rsidRDefault="00BD4D29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2B124D1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78251F4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2476</w:t>
      </w:r>
    </w:p>
    <w:p w14:paraId="432F085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pistola me dejé</w:t>
      </w:r>
    </w:p>
    <w:p w14:paraId="7E60E2E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2477</w:t>
      </w:r>
    </w:p>
    <w:p w14:paraId="65EE83B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muerte de Gerardo.</w:t>
      </w:r>
    </w:p>
    <w:p w14:paraId="0A3F4F8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CAPITÁN</w:t>
      </w:r>
    </w:p>
    <w:p w14:paraId="39DBD92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2478</w:t>
      </w:r>
    </w:p>
    <w:p w14:paraId="4226431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no quieres hoy morir,</w:t>
      </w:r>
    </w:p>
    <w:p w14:paraId="50E9DE9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2479</w:t>
      </w:r>
    </w:p>
    <w:p w14:paraId="370C4681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date a prisión.</w:t>
      </w:r>
    </w:p>
    <w:p w14:paraId="6CF996E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3E20210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Lleva rayos</w:t>
      </w:r>
    </w:p>
    <w:p w14:paraId="719FA0B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2480</w:t>
      </w:r>
    </w:p>
    <w:p w14:paraId="13E4AB6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 espada; será imposible.</w:t>
      </w:r>
    </w:p>
    <w:p w14:paraId="468F4C2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CAPITÁN</w:t>
      </w:r>
    </w:p>
    <w:p w14:paraId="0268680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2481</w:t>
      </w:r>
    </w:p>
    <w:p w14:paraId="7A6CA14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¡Acudid presto;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mataldo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!</w:t>
      </w:r>
    </w:p>
    <w:p w14:paraId="3474D40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00F5EA6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2482</w:t>
      </w:r>
    </w:p>
    <w:p w14:paraId="752F3D0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Huye, Leonarda, que yo</w:t>
      </w:r>
    </w:p>
    <w:p w14:paraId="3045F35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2483</w:t>
      </w:r>
    </w:p>
    <w:p w14:paraId="0694367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presto de matar acabo</w:t>
      </w:r>
    </w:p>
    <w:p w14:paraId="7EFACE2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2484</w:t>
      </w:r>
    </w:p>
    <w:p w14:paraId="76C43E6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esta canalla. ¡Ah, traidores!,</w:t>
      </w:r>
    </w:p>
    <w:p w14:paraId="619A0BB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2485</w:t>
      </w:r>
    </w:p>
    <w:p w14:paraId="6DBF7A4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¿tantos os habéis juntado?</w:t>
      </w:r>
    </w:p>
    <w:p w14:paraId="65C24AE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2486</w:t>
      </w:r>
    </w:p>
    <w:p w14:paraId="69C1908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¿qué digo?, si yo</w:t>
      </w:r>
    </w:p>
    <w:p w14:paraId="41D3A0B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2487</w:t>
      </w:r>
    </w:p>
    <w:p w14:paraId="6EC902A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valgo más que tantos.</w:t>
      </w:r>
    </w:p>
    <w:p w14:paraId="3078157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CAPITÁN</w:t>
      </w:r>
    </w:p>
    <w:p w14:paraId="09DC4AA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2488</w:t>
      </w:r>
    </w:p>
    <w:p w14:paraId="63299D8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Matalde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si no se diere;</w:t>
      </w:r>
    </w:p>
    <w:p w14:paraId="4E8CECE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2489</w:t>
      </w:r>
    </w:p>
    <w:p w14:paraId="0F684D5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cierra la escalera, Octavio,</w:t>
      </w:r>
    </w:p>
    <w:p w14:paraId="2F6C58D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2490</w:t>
      </w:r>
    </w:p>
    <w:p w14:paraId="6A987C6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se nos baje por ella.</w:t>
      </w:r>
    </w:p>
    <w:p w14:paraId="76E96EE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744FAA6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2491</w:t>
      </w:r>
    </w:p>
    <w:p w14:paraId="2F49AE4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Confieso que estoy cansado.</w:t>
      </w:r>
    </w:p>
    <w:p w14:paraId="38B09B5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2492</w:t>
      </w:r>
    </w:p>
    <w:p w14:paraId="6A430FA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¡Oh, perros!, ¿a Nardo Antonio?</w:t>
      </w:r>
    </w:p>
    <w:p w14:paraId="29BC270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2493</w:t>
      </w:r>
    </w:p>
    <w:p w14:paraId="323100B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Válgame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este salto.</w:t>
      </w:r>
    </w:p>
    <w:p w14:paraId="1CF564E5" w14:textId="7C958216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BD4D2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Hace que se arroja</w:t>
      </w:r>
    </w:p>
    <w:p w14:paraId="0829E601" w14:textId="77777777" w:rsidR="00BD4D29" w:rsidRPr="00BD4D29" w:rsidRDefault="00BD4D29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0D2C54B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CAPITÁN</w:t>
      </w:r>
    </w:p>
    <w:p w14:paraId="78BA10A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2494</w:t>
      </w:r>
    </w:p>
    <w:p w14:paraId="151D7DE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la ventana saltó.</w:t>
      </w:r>
    </w:p>
    <w:p w14:paraId="2774F43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2495</w:t>
      </w:r>
    </w:p>
    <w:p w14:paraId="4CC8E8B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Abrid la puerta volando;</w:t>
      </w:r>
    </w:p>
    <w:p w14:paraId="5295C54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2496</w:t>
      </w:r>
    </w:p>
    <w:p w14:paraId="56BDD8C2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seguidle, no se nos vaya.</w:t>
      </w:r>
    </w:p>
    <w:p w14:paraId="7C99F77F" w14:textId="77777777" w:rsidR="00BD4D29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BD4D2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="00BD4D2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</w:t>
      </w:r>
    </w:p>
    <w:p w14:paraId="7FE2D5A8" w14:textId="77777777" w:rsidR="00BD4D29" w:rsidRDefault="00BD4D29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6E330329" w14:textId="77777777" w:rsidR="00BD4D29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BD4D2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Sale por una puerta NARDO ANTONIO, lleno de sangre y como que se ha quebrado </w:t>
      </w:r>
    </w:p>
    <w:p w14:paraId="4C316B82" w14:textId="3C2B8FA8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BD4D2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una pierna, arrimándose en la espada</w:t>
      </w:r>
    </w:p>
    <w:p w14:paraId="30D0AA8F" w14:textId="77777777" w:rsidR="00BD4D29" w:rsidRPr="00BD4D29" w:rsidRDefault="00BD4D29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1EF63CA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6782D2F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2497</w:t>
      </w:r>
    </w:p>
    <w:p w14:paraId="20E48CA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Una pierna me he quebrado,</w:t>
      </w:r>
    </w:p>
    <w:p w14:paraId="7AF48F3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2498</w:t>
      </w:r>
    </w:p>
    <w:p w14:paraId="1328670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escaparme es imposible.</w:t>
      </w:r>
    </w:p>
    <w:p w14:paraId="1004B323" w14:textId="502BEDD7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BD4D2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todos</w:t>
      </w:r>
    </w:p>
    <w:p w14:paraId="5EC01542" w14:textId="77777777" w:rsidR="00BD4D29" w:rsidRPr="00BD4D29" w:rsidRDefault="00BD4D29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1F58FF6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CAPITÁN</w:t>
      </w:r>
    </w:p>
    <w:p w14:paraId="344B33B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2499</w:t>
      </w:r>
    </w:p>
    <w:p w14:paraId="440CB64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¡Ríndete, Antonio!</w:t>
      </w:r>
    </w:p>
    <w:p w14:paraId="36B9626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01004A5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en vano;</w:t>
      </w:r>
    </w:p>
    <w:p w14:paraId="0330549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2500</w:t>
      </w:r>
    </w:p>
    <w:p w14:paraId="702A7AD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no puedo, por Dios.</w:t>
      </w:r>
    </w:p>
    <w:p w14:paraId="28B7D98B" w14:textId="09FC60EB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BD4D2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Pelea, y hace que se cae, y se defiende</w:t>
      </w:r>
    </w:p>
    <w:p w14:paraId="619DE0E9" w14:textId="77777777" w:rsidR="00BD4D29" w:rsidRPr="00BD4D29" w:rsidRDefault="00BD4D29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30217AA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CAPITÁN</w:t>
      </w:r>
    </w:p>
    <w:p w14:paraId="0F6ADAE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2501</w:t>
      </w:r>
    </w:p>
    <w:p w14:paraId="115D2E1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No lo maltratéis,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dejaldo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14:paraId="3EBDA4C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2502</w:t>
      </w:r>
    </w:p>
    <w:p w14:paraId="0C668B1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Muestra la espada.</w:t>
      </w:r>
    </w:p>
    <w:p w14:paraId="54F3627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1815A9BB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¿La espada?</w:t>
      </w:r>
    </w:p>
    <w:p w14:paraId="121D226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CAPITÁN</w:t>
      </w:r>
    </w:p>
    <w:p w14:paraId="02BCCCF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2503</w:t>
      </w:r>
    </w:p>
    <w:p w14:paraId="200FDE8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espada.</w:t>
      </w:r>
    </w:p>
    <w:p w14:paraId="1BD8766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5A430EF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¿Hay algún soldado</w:t>
      </w:r>
    </w:p>
    <w:p w14:paraId="59A28A8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2504</w:t>
      </w:r>
    </w:p>
    <w:p w14:paraId="4BAA151E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español entre vosotros?</w:t>
      </w:r>
    </w:p>
    <w:p w14:paraId="56F90E3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CAPITÁN</w:t>
      </w:r>
    </w:p>
    <w:p w14:paraId="2BA2560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2505</w:t>
      </w:r>
    </w:p>
    <w:p w14:paraId="0DCB176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lo soy.</w:t>
      </w:r>
    </w:p>
    <w:p w14:paraId="434E4BA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2DB8E8B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ti la allano.</w:t>
      </w:r>
    </w:p>
    <w:p w14:paraId="29C54E7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2506</w:t>
      </w:r>
    </w:p>
    <w:p w14:paraId="115EE5DF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¿Eres español?</w:t>
      </w:r>
    </w:p>
    <w:p w14:paraId="00A564E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CAPITÁN</w:t>
      </w:r>
    </w:p>
    <w:p w14:paraId="641D5B1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Sí, soy.</w:t>
      </w:r>
    </w:p>
    <w:p w14:paraId="553C8BC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0ECA168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2507</w:t>
      </w:r>
    </w:p>
    <w:p w14:paraId="79CDE67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Toma la espada y mis brazos.</w:t>
      </w:r>
    </w:p>
    <w:p w14:paraId="6B10603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2508</w:t>
      </w:r>
    </w:p>
    <w:p w14:paraId="6E48F6B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¡Ah, españoles, lo que os quiero!</w:t>
      </w:r>
    </w:p>
    <w:p w14:paraId="002E0D1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CAPITÁN</w:t>
      </w:r>
    </w:p>
    <w:p w14:paraId="01B83AB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2509</w:t>
      </w:r>
    </w:p>
    <w:p w14:paraId="13B23E4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¡Por Dios, que me obliga a llanto!</w:t>
      </w:r>
    </w:p>
    <w:p w14:paraId="380BF4E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3DC055E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2510</w:t>
      </w:r>
    </w:p>
    <w:p w14:paraId="16AC04E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¡Castigo del cielo ha sido!</w:t>
      </w:r>
    </w:p>
    <w:p w14:paraId="60454CD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2511</w:t>
      </w:r>
    </w:p>
    <w:p w14:paraId="5DA29B8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¿Y Leonarda?</w:t>
      </w:r>
    </w:p>
    <w:p w14:paraId="4235F47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CAPITÁN</w:t>
      </w:r>
    </w:p>
    <w:p w14:paraId="2AF16D2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Mis soldados</w:t>
      </w:r>
    </w:p>
    <w:p w14:paraId="0AF6244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2512</w:t>
      </w:r>
    </w:p>
    <w:p w14:paraId="1FDB665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fueron tras ella corriendo</w:t>
      </w:r>
    </w:p>
    <w:p w14:paraId="3EF2765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2513</w:t>
      </w:r>
    </w:p>
    <w:p w14:paraId="76B3CEA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 pienso que la alcanzaron.</w:t>
      </w:r>
    </w:p>
    <w:p w14:paraId="6B0C136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4951CA9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2514</w:t>
      </w:r>
    </w:p>
    <w:p w14:paraId="61D69B4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Mírame, español, por ella</w:t>
      </w:r>
    </w:p>
    <w:p w14:paraId="0111215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2515</w:t>
      </w:r>
    </w:p>
    <w:p w14:paraId="0938887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pagarasme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en esto cuanto</w:t>
      </w:r>
    </w:p>
    <w:p w14:paraId="58D89EE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2516</w:t>
      </w:r>
    </w:p>
    <w:p w14:paraId="0955604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los españoles hice,</w:t>
      </w:r>
    </w:p>
    <w:p w14:paraId="2B5A1BF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2517</w:t>
      </w:r>
    </w:p>
    <w:p w14:paraId="3AEFACB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nación de pechos hidalgos.</w:t>
      </w:r>
    </w:p>
    <w:p w14:paraId="17C1EE7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CAPITÁN</w:t>
      </w:r>
    </w:p>
    <w:p w14:paraId="05E5A94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2518</w:t>
      </w:r>
    </w:p>
    <w:p w14:paraId="569C4AD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Llevalde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que se desangra.</w:t>
      </w:r>
    </w:p>
    <w:p w14:paraId="44F09EA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2519</w:t>
      </w:r>
    </w:p>
    <w:p w14:paraId="5E0275F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Antonio, pierde cuidado;</w:t>
      </w:r>
    </w:p>
    <w:p w14:paraId="1F7502D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2520</w:t>
      </w:r>
    </w:p>
    <w:p w14:paraId="66F9BD3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la sabré defender.</w:t>
      </w:r>
    </w:p>
    <w:p w14:paraId="15DD47D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6519E0E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2521</w:t>
      </w:r>
    </w:p>
    <w:p w14:paraId="2CD65AB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ella mi honor te encargo:</w:t>
      </w:r>
    </w:p>
    <w:p w14:paraId="36639D1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2522</w:t>
      </w:r>
    </w:p>
    <w:p w14:paraId="268E371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eres español, en fin,</w:t>
      </w:r>
    </w:p>
    <w:p w14:paraId="38E3A4D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2523</w:t>
      </w:r>
    </w:p>
    <w:p w14:paraId="1037131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recelo doble trato.</w:t>
      </w:r>
    </w:p>
    <w:p w14:paraId="2BE40411" w14:textId="00CA235D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proofErr w:type="spellStart"/>
      <w:r w:rsidRPr="00BD4D2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Vanse</w:t>
      </w:r>
      <w:proofErr w:type="spellEnd"/>
      <w:r w:rsidRPr="00BD4D2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 xml:space="preserve"> y sale el VIRREY y VALERIO</w:t>
      </w:r>
    </w:p>
    <w:p w14:paraId="5FDE89DF" w14:textId="77777777" w:rsidR="00BD4D29" w:rsidRPr="00BD4D29" w:rsidRDefault="00BD4D29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657CC82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VALERIO</w:t>
      </w:r>
    </w:p>
    <w:p w14:paraId="7F187BE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2524</w:t>
      </w:r>
    </w:p>
    <w:p w14:paraId="69563C0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Seguro esté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Vuescelencia</w:t>
      </w:r>
      <w:proofErr w:type="spellEnd"/>
    </w:p>
    <w:p w14:paraId="2C4A0D7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2525</w:t>
      </w:r>
    </w:p>
    <w:p w14:paraId="2FF48E0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presto le han de traer.</w:t>
      </w:r>
    </w:p>
    <w:p w14:paraId="53F8F0D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103D3E1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2526</w:t>
      </w:r>
    </w:p>
    <w:p w14:paraId="18835F6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Temo que no han de poder,</w:t>
      </w:r>
    </w:p>
    <w:p w14:paraId="02EFDFF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2527</w:t>
      </w:r>
    </w:p>
    <w:p w14:paraId="476FCFA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no han de dar licencia</w:t>
      </w:r>
    </w:p>
    <w:p w14:paraId="277D6FF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2528</w:t>
      </w:r>
    </w:p>
    <w:p w14:paraId="123C453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valor que he conocido</w:t>
      </w:r>
    </w:p>
    <w:p w14:paraId="2D3858E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2529</w:t>
      </w:r>
    </w:p>
    <w:p w14:paraId="65B83EE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Antonio, desde el día</w:t>
      </w:r>
    </w:p>
    <w:p w14:paraId="6853318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2530</w:t>
      </w:r>
    </w:p>
    <w:p w14:paraId="5AA139E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entré en Nápoles.</w:t>
      </w:r>
    </w:p>
    <w:p w14:paraId="76363B0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VALERIO</w:t>
      </w:r>
    </w:p>
    <w:p w14:paraId="1983C15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Podría</w:t>
      </w:r>
    </w:p>
    <w:p w14:paraId="6E9D87E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2531</w:t>
      </w:r>
    </w:p>
    <w:p w14:paraId="2C73FD44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haberle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agora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perdido.</w:t>
      </w:r>
    </w:p>
    <w:p w14:paraId="78C7EAD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28897C2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2532</w:t>
      </w:r>
    </w:p>
    <w:p w14:paraId="3D6D68D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le prende, no entrará</w:t>
      </w:r>
    </w:p>
    <w:p w14:paraId="295BFD8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2533</w:t>
      </w:r>
    </w:p>
    <w:p w14:paraId="491A4D2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 cárcel, desde aquí</w:t>
      </w:r>
    </w:p>
    <w:p w14:paraId="110ECFF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2534</w:t>
      </w:r>
    </w:p>
    <w:p w14:paraId="004C5DA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su castigo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prevení</w:t>
      </w:r>
      <w:proofErr w:type="spellEnd"/>
    </w:p>
    <w:p w14:paraId="0CB1378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2535</w:t>
      </w:r>
    </w:p>
    <w:p w14:paraId="05AC969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justa muerte será.</w:t>
      </w:r>
    </w:p>
    <w:p w14:paraId="491A889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2536</w:t>
      </w:r>
    </w:p>
    <w:p w14:paraId="19F821E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es que prenden a Leonarda,</w:t>
      </w:r>
    </w:p>
    <w:p w14:paraId="5F3A055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2537</w:t>
      </w:r>
    </w:p>
    <w:p w14:paraId="4FECCE8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 lazo de amor contento;</w:t>
      </w:r>
    </w:p>
    <w:p w14:paraId="4ABCC42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2538</w:t>
      </w:r>
    </w:p>
    <w:p w14:paraId="46BEBAB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su muerte y casamiento</w:t>
      </w:r>
    </w:p>
    <w:p w14:paraId="1E0E5D3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2539</w:t>
      </w:r>
    </w:p>
    <w:p w14:paraId="281BEE0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en Nápoles le aguarda.</w:t>
      </w:r>
    </w:p>
    <w:p w14:paraId="5287B94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2540</w:t>
      </w:r>
    </w:p>
    <w:p w14:paraId="3BDC4CE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Dicen que Nardo previno,</w:t>
      </w:r>
    </w:p>
    <w:p w14:paraId="0D7F583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2541</w:t>
      </w:r>
    </w:p>
    <w:p w14:paraId="696914F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aún a mí me lo rogó,</w:t>
      </w:r>
    </w:p>
    <w:p w14:paraId="7F555A4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2542</w:t>
      </w:r>
    </w:p>
    <w:p w14:paraId="087487B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en Nápoles fuese yo</w:t>
      </w:r>
    </w:p>
    <w:p w14:paraId="79876D7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2543</w:t>
      </w:r>
    </w:p>
    <w:p w14:paraId="5B8057D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aquestas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bodas padrino.</w:t>
      </w:r>
    </w:p>
    <w:p w14:paraId="65B6774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2544</w:t>
      </w:r>
    </w:p>
    <w:p w14:paraId="240B6E2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aunque con mayor honor</w:t>
      </w:r>
    </w:p>
    <w:p w14:paraId="658ED72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2545</w:t>
      </w:r>
    </w:p>
    <w:p w14:paraId="33E15B2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quiso que en ellas le honrase,</w:t>
      </w:r>
    </w:p>
    <w:p w14:paraId="6772821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2546</w:t>
      </w:r>
    </w:p>
    <w:p w14:paraId="2EF4A80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razón será que se case</w:t>
      </w:r>
    </w:p>
    <w:p w14:paraId="7ADF1D4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2547</w:t>
      </w:r>
    </w:p>
    <w:p w14:paraId="5C73665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como quiso su valor.</w:t>
      </w:r>
    </w:p>
    <w:p w14:paraId="5229016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VALERIO</w:t>
      </w:r>
    </w:p>
    <w:p w14:paraId="0A26927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2548</w:t>
      </w:r>
    </w:p>
    <w:p w14:paraId="04CCFFB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Mucho tarda el Capitán.</w:t>
      </w:r>
    </w:p>
    <w:p w14:paraId="477A392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36EFD08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2549</w:t>
      </w:r>
    </w:p>
    <w:p w14:paraId="291ED34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le mandé que corriese</w:t>
      </w:r>
    </w:p>
    <w:p w14:paraId="1E9D4D8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2550</w:t>
      </w:r>
    </w:p>
    <w:p w14:paraId="13B2EC2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caballo y me trajese</w:t>
      </w:r>
    </w:p>
    <w:p w14:paraId="5219BCE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2551</w:t>
      </w:r>
    </w:p>
    <w:p w14:paraId="406FC62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las nuevas.</w:t>
      </w:r>
    </w:p>
    <w:p w14:paraId="1B1090E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VALERIO</w:t>
      </w:r>
    </w:p>
    <w:p w14:paraId="6594524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Dando estarán</w:t>
      </w:r>
    </w:p>
    <w:p w14:paraId="0626200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2552</w:t>
      </w:r>
    </w:p>
    <w:p w14:paraId="7FA76E07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modo de su prisión.</w:t>
      </w:r>
    </w:p>
    <w:p w14:paraId="5534F94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6C4CFB6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2553</w:t>
      </w:r>
    </w:p>
    <w:p w14:paraId="6056797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Soldados valientes lleva;</w:t>
      </w:r>
    </w:p>
    <w:p w14:paraId="707F71A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2554</w:t>
      </w:r>
    </w:p>
    <w:p w14:paraId="6438B55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buena o de mala nueva</w:t>
      </w:r>
    </w:p>
    <w:p w14:paraId="6E91AD2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2555</w:t>
      </w:r>
    </w:p>
    <w:p w14:paraId="65ABEC1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aguardo resolución.</w:t>
      </w:r>
    </w:p>
    <w:p w14:paraId="0F8CCFD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2556</w:t>
      </w:r>
    </w:p>
    <w:p w14:paraId="280E991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Diez mil ducados le vale</w:t>
      </w:r>
      <w:proofErr w:type="gramEnd"/>
    </w:p>
    <w:p w14:paraId="5313D85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2557</w:t>
      </w:r>
    </w:p>
    <w:p w14:paraId="3B5FDC19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la prisión de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Batistela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14:paraId="678B780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VALERIO</w:t>
      </w:r>
    </w:p>
    <w:p w14:paraId="6C88B9A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2558</w:t>
      </w:r>
    </w:p>
    <w:p w14:paraId="544700F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 ingeniosa cautela.</w:t>
      </w:r>
    </w:p>
    <w:p w14:paraId="42FD516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0B28F3C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2559</w:t>
      </w:r>
    </w:p>
    <w:p w14:paraId="3D1CC97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Si con sus ardides sale,</w:t>
      </w:r>
    </w:p>
    <w:p w14:paraId="1469F8E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2560</w:t>
      </w:r>
    </w:p>
    <w:p w14:paraId="407F915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descansado ha de vivir.</w:t>
      </w:r>
    </w:p>
    <w:p w14:paraId="78F85A8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VALERIO</w:t>
      </w:r>
    </w:p>
    <w:p w14:paraId="6AB5BA4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2561</w:t>
      </w:r>
    </w:p>
    <w:p w14:paraId="58B8B39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Favor valiente le aguarda.</w:t>
      </w:r>
    </w:p>
    <w:p w14:paraId="40CDF08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379275D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2562</w:t>
      </w:r>
    </w:p>
    <w:p w14:paraId="08BF956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Todo lo que Antonio tarda,</w:t>
      </w:r>
    </w:p>
    <w:p w14:paraId="38D3FB5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2563</w:t>
      </w:r>
    </w:p>
    <w:p w14:paraId="375D3D46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 le dilata el morir.</w:t>
      </w:r>
    </w:p>
    <w:p w14:paraId="0F048105" w14:textId="775C2A71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BD4D2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 el CAPITÁN</w:t>
      </w:r>
    </w:p>
    <w:p w14:paraId="7DAA298C" w14:textId="77777777" w:rsidR="00BD4D29" w:rsidRPr="00BD4D29" w:rsidRDefault="00BD4D29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3AD6677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CAPITÁN</w:t>
      </w:r>
    </w:p>
    <w:p w14:paraId="4E4B56F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2564</w:t>
      </w:r>
    </w:p>
    <w:p w14:paraId="3B53C6F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 premio y las albricias,</w:t>
      </w:r>
    </w:p>
    <w:p w14:paraId="180533B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2565</w:t>
      </w:r>
    </w:p>
    <w:p w14:paraId="1A9DFDF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deme los pies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Vuescelencia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</w:t>
      </w:r>
    </w:p>
    <w:p w14:paraId="3A24208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2566</w:t>
      </w:r>
    </w:p>
    <w:p w14:paraId="1700BF4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preso viene Nardo Antonio;</w:t>
      </w:r>
    </w:p>
    <w:p w14:paraId="12B7A1C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2567</w:t>
      </w:r>
    </w:p>
    <w:p w14:paraId="29C6EB1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ya, señor, cesó la guerra</w:t>
      </w:r>
    </w:p>
    <w:p w14:paraId="4F36E03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2568</w:t>
      </w:r>
    </w:p>
    <w:p w14:paraId="0743D98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 poderoso enemigo,</w:t>
      </w:r>
    </w:p>
    <w:p w14:paraId="50FBB63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2569</w:t>
      </w:r>
    </w:p>
    <w:p w14:paraId="638AA7C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segur de vidas ajenas,</w:t>
      </w:r>
    </w:p>
    <w:p w14:paraId="5953A64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2570</w:t>
      </w:r>
    </w:p>
    <w:p w14:paraId="791DFC7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cuyas furiosas ruinas</w:t>
      </w:r>
    </w:p>
    <w:p w14:paraId="0E6ADD1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2571</w:t>
      </w:r>
    </w:p>
    <w:p w14:paraId="34B1557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tus soldados lamentan;</w:t>
      </w:r>
    </w:p>
    <w:p w14:paraId="122864F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2572</w:t>
      </w:r>
    </w:p>
    <w:p w14:paraId="32B6FE9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manos de su rigor</w:t>
      </w:r>
    </w:p>
    <w:p w14:paraId="31511DE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2573</w:t>
      </w:r>
    </w:p>
    <w:p w14:paraId="0FF3F75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murió, señor,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Batistela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.</w:t>
      </w:r>
    </w:p>
    <w:p w14:paraId="1D656E3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2574</w:t>
      </w:r>
    </w:p>
    <w:p w14:paraId="5742467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una sala donde estaba</w:t>
      </w:r>
    </w:p>
    <w:p w14:paraId="2496213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2575</w:t>
      </w:r>
    </w:p>
    <w:p w14:paraId="2E84261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cerramos todas las puertas,</w:t>
      </w:r>
    </w:p>
    <w:p w14:paraId="1EB669F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2576</w:t>
      </w:r>
    </w:p>
    <w:p w14:paraId="570D181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saltó valeroso</w:t>
      </w:r>
    </w:p>
    <w:p w14:paraId="2C628DB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2577</w:t>
      </w:r>
    </w:p>
    <w:p w14:paraId="5BE2768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una ventana de ella.</w:t>
      </w:r>
    </w:p>
    <w:p w14:paraId="19E9C78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2578</w:t>
      </w:r>
    </w:p>
    <w:p w14:paraId="389744A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soberbia caída,</w:t>
      </w:r>
    </w:p>
    <w:p w14:paraId="1E319BA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2579</w:t>
      </w:r>
    </w:p>
    <w:p w14:paraId="702C249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quedó rompida una pierna;</w:t>
      </w:r>
    </w:p>
    <w:p w14:paraId="68856C8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2580</w:t>
      </w:r>
    </w:p>
    <w:p w14:paraId="61A2756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a mí, por ser español,</w:t>
      </w:r>
    </w:p>
    <w:p w14:paraId="307EC6E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2581</w:t>
      </w:r>
    </w:p>
    <w:p w14:paraId="0AA0BD7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rindió la espada fiera,</w:t>
      </w:r>
    </w:p>
    <w:p w14:paraId="5391779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2582</w:t>
      </w:r>
    </w:p>
    <w:p w14:paraId="0EA6A5C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encargándome a Leonarda,</w:t>
      </w:r>
    </w:p>
    <w:p w14:paraId="2A3220F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2583</w:t>
      </w:r>
    </w:p>
    <w:p w14:paraId="6027E95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también te traigo presa;</w:t>
      </w:r>
    </w:p>
    <w:p w14:paraId="762EA1B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2584</w:t>
      </w:r>
    </w:p>
    <w:p w14:paraId="75FFBD4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aunque fue menester mucho</w:t>
      </w:r>
    </w:p>
    <w:p w14:paraId="6F0D431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2585</w:t>
      </w:r>
    </w:p>
    <w:p w14:paraId="6AD4357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para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alcanzalla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y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prendella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;</w:t>
      </w:r>
    </w:p>
    <w:p w14:paraId="6A138A7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2586</w:t>
      </w:r>
    </w:p>
    <w:p w14:paraId="0AB3E3A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en un veloz caballo,</w:t>
      </w:r>
    </w:p>
    <w:p w14:paraId="3231512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2587</w:t>
      </w:r>
    </w:p>
    <w:p w14:paraId="290292E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vencidos los vientos deja,</w:t>
      </w:r>
    </w:p>
    <w:p w14:paraId="62CA133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2588</w:t>
      </w:r>
    </w:p>
    <w:p w14:paraId="7D50DFE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huyendo de nuestro rigor,</w:t>
      </w:r>
    </w:p>
    <w:p w14:paraId="22AA8B7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2589</w:t>
      </w:r>
    </w:p>
    <w:p w14:paraId="03B5397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pero por incultas sendas</w:t>
      </w:r>
    </w:p>
    <w:p w14:paraId="5A6A268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2590</w:t>
      </w:r>
    </w:p>
    <w:p w14:paraId="3555E26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tus soldados la atajaron.</w:t>
      </w:r>
    </w:p>
    <w:p w14:paraId="3ADAD0C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2591</w:t>
      </w:r>
    </w:p>
    <w:p w14:paraId="7788097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pienso, señor, que llegan,</w:t>
      </w:r>
    </w:p>
    <w:p w14:paraId="38E08D7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2592</w:t>
      </w:r>
    </w:p>
    <w:p w14:paraId="199F3FA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la confusión del vulgo</w:t>
      </w:r>
    </w:p>
    <w:p w14:paraId="0D58EEF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2593</w:t>
      </w:r>
    </w:p>
    <w:p w14:paraId="27D332C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hasta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aquestas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salas entra,</w:t>
      </w:r>
    </w:p>
    <w:p w14:paraId="6C508C2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2594</w:t>
      </w:r>
    </w:p>
    <w:p w14:paraId="691CCDE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mezclando los más conformes</w:t>
      </w:r>
    </w:p>
    <w:p w14:paraId="1113801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2595</w:t>
      </w:r>
    </w:p>
    <w:p w14:paraId="3424D6A8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 gusto las ternezas.</w:t>
      </w:r>
    </w:p>
    <w:p w14:paraId="044BB3A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67374E6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2596</w:t>
      </w:r>
    </w:p>
    <w:p w14:paraId="4FC8A01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¡Bien merecéis las albricias,</w:t>
      </w:r>
    </w:p>
    <w:p w14:paraId="5EB33D5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2597</w:t>
      </w:r>
    </w:p>
    <w:p w14:paraId="1D4442E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el premio os daré con ellas</w:t>
      </w:r>
    </w:p>
    <w:p w14:paraId="5EC6DEF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2598</w:t>
      </w:r>
    </w:p>
    <w:p w14:paraId="0E64CE8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que a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Batistela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aguardaba</w:t>
      </w:r>
    </w:p>
    <w:p w14:paraId="4C52C86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2599</w:t>
      </w:r>
    </w:p>
    <w:p w14:paraId="1EDE472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tan grande diligencia!</w:t>
      </w:r>
    </w:p>
    <w:p w14:paraId="505D283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CAPITÁN</w:t>
      </w:r>
    </w:p>
    <w:p w14:paraId="20DCBFE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2600</w:t>
      </w:r>
    </w:p>
    <w:p w14:paraId="4FBA559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Beso tus pies.</w:t>
      </w:r>
    </w:p>
    <w:p w14:paraId="3A731BF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6D04817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Estos brazos</w:t>
      </w:r>
    </w:p>
    <w:p w14:paraId="60E8591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2601</w:t>
      </w:r>
    </w:p>
    <w:p w14:paraId="4CADFE7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principio del premio sean.</w:t>
      </w:r>
    </w:p>
    <w:p w14:paraId="4A0765BB" w14:textId="0408E4F0" w:rsidR="00B2221D" w:rsidRDefault="00B2221D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  <w:r w:rsidRPr="00BD4D29"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  <w:t>Salen soldados; sacan preso a NARDO y a LEONARDA, atadas las manos</w:t>
      </w:r>
    </w:p>
    <w:p w14:paraId="0A092C55" w14:textId="77777777" w:rsidR="00BD4D29" w:rsidRPr="00BD4D29" w:rsidRDefault="00BD4D29" w:rsidP="00B2221D">
      <w:pPr>
        <w:spacing w:after="0" w:line="240" w:lineRule="auto"/>
        <w:jc w:val="center"/>
        <w:rPr>
          <w:rFonts w:ascii="Verdana" w:eastAsia="Times New Roman" w:hAnsi="Verdana" w:cs="Times New Roman"/>
          <w:i/>
          <w:iCs/>
          <w:color w:val="4472C4" w:themeColor="accent1"/>
          <w:kern w:val="0"/>
          <w:sz w:val="24"/>
          <w:szCs w:val="24"/>
          <w:lang w:eastAsia="es-ES"/>
        </w:rPr>
      </w:pPr>
    </w:p>
    <w:p w14:paraId="18D69C9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CAPITÁN</w:t>
      </w:r>
    </w:p>
    <w:p w14:paraId="7C42F92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2602</w:t>
      </w:r>
    </w:p>
    <w:p w14:paraId="305DC11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llega Antonio.</w:t>
      </w:r>
    </w:p>
    <w:p w14:paraId="17C43F9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5EC7F68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¡Por Dios,</w:t>
      </w:r>
    </w:p>
    <w:p w14:paraId="3849196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2603</w:t>
      </w:r>
    </w:p>
    <w:p w14:paraId="6760F43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de su valor me pesa!</w:t>
      </w:r>
    </w:p>
    <w:p w14:paraId="0D84B8D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37B4F7E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2604</w:t>
      </w:r>
    </w:p>
    <w:p w14:paraId="349788A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Hecho pedazos, señor,</w:t>
      </w:r>
    </w:p>
    <w:p w14:paraId="346139F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2605</w:t>
      </w:r>
    </w:p>
    <w:p w14:paraId="10F8A7E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hoy a vuestras plantas llega</w:t>
      </w:r>
    </w:p>
    <w:p w14:paraId="2E4DD1C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2606</w:t>
      </w:r>
    </w:p>
    <w:p w14:paraId="7A74E9F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un hombre honrado, vendido</w:t>
      </w:r>
    </w:p>
    <w:p w14:paraId="723FED6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2607</w:t>
      </w:r>
    </w:p>
    <w:p w14:paraId="1982CE3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una amistad incierta.</w:t>
      </w:r>
    </w:p>
    <w:p w14:paraId="4A2D4F4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2608</w:t>
      </w:r>
    </w:p>
    <w:p w14:paraId="4746F49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Yo sé que vengo a morir</w:t>
      </w:r>
    </w:p>
    <w:p w14:paraId="0823101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2609</w:t>
      </w:r>
    </w:p>
    <w:p w14:paraId="442E03A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que la mejor ofensa</w:t>
      </w:r>
    </w:p>
    <w:p w14:paraId="344ECC5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2610</w:t>
      </w:r>
    </w:p>
    <w:p w14:paraId="4E02526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merece mayor castigo:</w:t>
      </w:r>
    </w:p>
    <w:p w14:paraId="4A1F9AE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2611</w:t>
      </w:r>
    </w:p>
    <w:p w14:paraId="39872C5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solo pido a </w:t>
      </w: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Vuescelencia</w:t>
      </w:r>
      <w:proofErr w:type="spellEnd"/>
    </w:p>
    <w:p w14:paraId="11BD194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2612</w:t>
      </w:r>
    </w:p>
    <w:p w14:paraId="1E80064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con piedad española</w:t>
      </w:r>
    </w:p>
    <w:p w14:paraId="307C7AF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2613</w:t>
      </w:r>
    </w:p>
    <w:p w14:paraId="3286855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mi Leonarda se duela;</w:t>
      </w:r>
    </w:p>
    <w:p w14:paraId="6DB711A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2614</w:t>
      </w:r>
    </w:p>
    <w:p w14:paraId="232C4D5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presa la traen tus soldados,</w:t>
      </w:r>
    </w:p>
    <w:p w14:paraId="759EF1C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2615</w:t>
      </w:r>
    </w:p>
    <w:p w14:paraId="6DADE82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 en cada prisión de aquellas</w:t>
      </w:r>
    </w:p>
    <w:p w14:paraId="43AF4AF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2616</w:t>
      </w:r>
    </w:p>
    <w:p w14:paraId="36DC1E9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me tiene cautiva el alma:</w:t>
      </w:r>
    </w:p>
    <w:p w14:paraId="358DF1B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2617</w:t>
      </w:r>
    </w:p>
    <w:p w14:paraId="217F3DD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se la quiten ordena.</w:t>
      </w:r>
    </w:p>
    <w:p w14:paraId="29754A9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2618</w:t>
      </w:r>
    </w:p>
    <w:p w14:paraId="13BA32C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Muera yo; Leonarda viva.</w:t>
      </w:r>
    </w:p>
    <w:p w14:paraId="693AEC8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2619</w:t>
      </w:r>
    </w:p>
    <w:p w14:paraId="1491215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 conoces su nobleza,</w:t>
      </w:r>
    </w:p>
    <w:p w14:paraId="1EB974E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2620</w:t>
      </w:r>
    </w:p>
    <w:p w14:paraId="4BC5A6E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gram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forzada vino</w:t>
      </w:r>
      <w:proofErr w:type="gram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conmigo,</w:t>
      </w:r>
    </w:p>
    <w:p w14:paraId="78A059C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2621</w:t>
      </w:r>
    </w:p>
    <w:p w14:paraId="3AA14F8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ha de pagar su inocencia</w:t>
      </w:r>
    </w:p>
    <w:p w14:paraId="5973FFD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2622</w:t>
      </w:r>
    </w:p>
    <w:p w14:paraId="522A141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lo que merecen mis culpas:</w:t>
      </w:r>
    </w:p>
    <w:p w14:paraId="3350EF4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2623</w:t>
      </w:r>
    </w:p>
    <w:p w14:paraId="42F735A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 perdido honor remedia.</w:t>
      </w:r>
    </w:p>
    <w:p w14:paraId="20D130F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2624</w:t>
      </w:r>
    </w:p>
    <w:p w14:paraId="1451290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Ea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español valeroso,</w:t>
      </w:r>
    </w:p>
    <w:p w14:paraId="08A010E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2625</w:t>
      </w:r>
    </w:p>
    <w:p w14:paraId="7FB5C84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muestra piedad y clemencia.</w:t>
      </w:r>
    </w:p>
    <w:p w14:paraId="7BD0715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2626</w:t>
      </w:r>
    </w:p>
    <w:p w14:paraId="069980C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Viva Leonarda, y en mí</w:t>
      </w:r>
    </w:p>
    <w:p w14:paraId="49ED5E1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2627</w:t>
      </w:r>
    </w:p>
    <w:p w14:paraId="323F09AC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lluevan castigos y penas.</w:t>
      </w:r>
    </w:p>
    <w:p w14:paraId="3762CE3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648F1AA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2628</w:t>
      </w:r>
    </w:p>
    <w:p w14:paraId="60FE7BB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 Dios, que me ha enternecido.</w:t>
      </w:r>
    </w:p>
    <w:p w14:paraId="1DDD0FC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2629</w:t>
      </w:r>
    </w:p>
    <w:p w14:paraId="44B2CEC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Sabe el cielo que quisiera</w:t>
      </w:r>
    </w:p>
    <w:p w14:paraId="1AB4B7A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2630</w:t>
      </w:r>
    </w:p>
    <w:p w14:paraId="21F6ADC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perdonar a Nardo Antonio;</w:t>
      </w:r>
    </w:p>
    <w:p w14:paraId="0F758DE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2631</w:t>
      </w:r>
    </w:p>
    <w:p w14:paraId="2BD18BE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sus delitos no me dejan.</w:t>
      </w:r>
    </w:p>
    <w:p w14:paraId="20F093C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2632</w:t>
      </w:r>
    </w:p>
    <w:p w14:paraId="48620CF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ella seré piadoso,</w:t>
      </w:r>
    </w:p>
    <w:p w14:paraId="74991BA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2633</w:t>
      </w:r>
    </w:p>
    <w:p w14:paraId="30C5C18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Antonio me lo ruega.</w:t>
      </w:r>
    </w:p>
    <w:p w14:paraId="2D9E7AB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2634</w:t>
      </w:r>
    </w:p>
    <w:p w14:paraId="33D67F1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Ahora bien, por Dios, que tiemblo</w:t>
      </w:r>
    </w:p>
    <w:p w14:paraId="46D59F0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2635</w:t>
      </w:r>
    </w:p>
    <w:p w14:paraId="0C434A1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el pronunciar la sentencia.</w:t>
      </w:r>
    </w:p>
    <w:p w14:paraId="0C7EB0D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2636</w:t>
      </w:r>
    </w:p>
    <w:p w14:paraId="7354244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Pues los dos no están casados,</w:t>
      </w:r>
    </w:p>
    <w:p w14:paraId="7E011D7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2637</w:t>
      </w:r>
    </w:p>
    <w:p w14:paraId="0BD3944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quiero que sus bodas sean</w:t>
      </w:r>
    </w:p>
    <w:p w14:paraId="4EEC36F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2638</w:t>
      </w:r>
    </w:p>
    <w:p w14:paraId="570687E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dentro de palacio, honrando</w:t>
      </w:r>
    </w:p>
    <w:p w14:paraId="3097F29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2639</w:t>
      </w:r>
    </w:p>
    <w:p w14:paraId="504296F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con mi persona esta fiesta.</w:t>
      </w:r>
    </w:p>
    <w:p w14:paraId="25A69B8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2640</w:t>
      </w:r>
    </w:p>
    <w:p w14:paraId="03AA934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Cumplirale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 xml:space="preserve"> Nardo Antonio</w:t>
      </w:r>
    </w:p>
    <w:p w14:paraId="41E07B2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2641</w:t>
      </w:r>
    </w:p>
    <w:p w14:paraId="5BE0A29D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Leonarda su promesa;</w:t>
      </w:r>
    </w:p>
    <w:p w14:paraId="53CB440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2642</w:t>
      </w:r>
    </w:p>
    <w:p w14:paraId="37FD254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luego perderá la vida</w:t>
      </w:r>
    </w:p>
    <w:p w14:paraId="058B9D6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2643</w:t>
      </w:r>
    </w:p>
    <w:p w14:paraId="58229AB6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Nardo; pondrán su cabeza</w:t>
      </w:r>
    </w:p>
    <w:p w14:paraId="4296229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2644</w:t>
      </w:r>
    </w:p>
    <w:p w14:paraId="14B9D8F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escarmiento de tantos</w:t>
      </w:r>
    </w:p>
    <w:p w14:paraId="38C55AF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2645</w:t>
      </w:r>
    </w:p>
    <w:p w14:paraId="063F8A6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forajidos, en la puerta</w:t>
      </w:r>
    </w:p>
    <w:p w14:paraId="4EAD4EA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2646</w:t>
      </w:r>
    </w:p>
    <w:p w14:paraId="69AE860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de la calle de Toledo.</w:t>
      </w:r>
    </w:p>
    <w:p w14:paraId="67597B7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2647</w:t>
      </w:r>
    </w:p>
    <w:p w14:paraId="6EE2366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Leonarda quiero que tenga</w:t>
      </w:r>
    </w:p>
    <w:p w14:paraId="774F0E9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2648</w:t>
      </w:r>
    </w:p>
    <w:p w14:paraId="2EF0E2EC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fin religioso, ayudando</w:t>
      </w:r>
    </w:p>
    <w:p w14:paraId="6A3E46A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2649</w:t>
      </w:r>
    </w:p>
    <w:p w14:paraId="722898F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para su dote mi hacienda:</w:t>
      </w:r>
    </w:p>
    <w:p w14:paraId="1A80BC4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2650</w:t>
      </w:r>
    </w:p>
    <w:p w14:paraId="57C2EDF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Concepción española</w:t>
      </w:r>
    </w:p>
    <w:p w14:paraId="6C2F18B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2651</w:t>
      </w:r>
    </w:p>
    <w:p w14:paraId="65D3AFA5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será su cárcel perpetua.</w:t>
      </w:r>
    </w:p>
    <w:p w14:paraId="0506295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586C53E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2652</w:t>
      </w:r>
    </w:p>
    <w:p w14:paraId="4EDCB830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Déjame besar tus pies;</w:t>
      </w:r>
    </w:p>
    <w:p w14:paraId="0492E46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2653</w:t>
      </w:r>
    </w:p>
    <w:p w14:paraId="12510A87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solo un español pudiera</w:t>
      </w:r>
    </w:p>
    <w:p w14:paraId="4A0D9EF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2654</w:t>
      </w:r>
    </w:p>
    <w:p w14:paraId="0798D70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hacerme favor tan grande.</w:t>
      </w:r>
    </w:p>
    <w:p w14:paraId="0D7E0B3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2655</w:t>
      </w:r>
    </w:p>
    <w:p w14:paraId="37806D5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Ya, Leonarda, viva quedas;</w:t>
      </w:r>
    </w:p>
    <w:p w14:paraId="54EF2C7F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2656</w:t>
      </w:r>
    </w:p>
    <w:p w14:paraId="768ADD13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dame tus brazos, y al cielo</w:t>
      </w:r>
    </w:p>
    <w:p w14:paraId="4850130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2657</w:t>
      </w:r>
    </w:p>
    <w:p w14:paraId="42F771A0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a Nardo Antonio encomienda.</w:t>
      </w:r>
    </w:p>
    <w:p w14:paraId="29CEDEC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LEONARDA</w:t>
      </w:r>
    </w:p>
    <w:p w14:paraId="0045D928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2658</w:t>
      </w:r>
    </w:p>
    <w:p w14:paraId="12A88AF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No puedo sufrir el llanto;</w:t>
      </w:r>
    </w:p>
    <w:p w14:paraId="66E8828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2659</w:t>
      </w:r>
    </w:p>
    <w:p w14:paraId="00E50205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morir contigo quisiera.</w:t>
      </w:r>
    </w:p>
    <w:p w14:paraId="6C8B389B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NARDO ANTONIO</w:t>
      </w:r>
    </w:p>
    <w:p w14:paraId="34077464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2660</w:t>
      </w:r>
    </w:p>
    <w:p w14:paraId="1D08FCD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Ni yo puedo responderte,</w:t>
      </w:r>
    </w:p>
    <w:p w14:paraId="7CD990A2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2661</w:t>
      </w:r>
    </w:p>
    <w:p w14:paraId="418E9BB3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tengo atada la lengua.</w:t>
      </w:r>
    </w:p>
    <w:p w14:paraId="16F7FDD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b/>
          <w:bCs/>
          <w:caps/>
          <w:color w:val="000000"/>
          <w:kern w:val="0"/>
          <w:sz w:val="20"/>
          <w:szCs w:val="20"/>
          <w:lang w:eastAsia="es-ES"/>
        </w:rPr>
        <w:t>MIRANDA</w:t>
      </w:r>
    </w:p>
    <w:p w14:paraId="42D101F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2662</w:t>
      </w:r>
    </w:p>
    <w:p w14:paraId="6744F55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proofErr w:type="spellStart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Llevaldos</w:t>
      </w:r>
      <w:proofErr w:type="spellEnd"/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, que me enternecen,</w:t>
      </w:r>
    </w:p>
    <w:p w14:paraId="5B84BC35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2663</w:t>
      </w:r>
    </w:p>
    <w:p w14:paraId="0E35208A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porque dichoso fin tenga</w:t>
      </w:r>
    </w:p>
    <w:p w14:paraId="272DF519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2664</w:t>
      </w:r>
    </w:p>
    <w:p w14:paraId="292084F1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la vida de Nardo Antonio</w:t>
      </w:r>
    </w:p>
    <w:p w14:paraId="5F98E89E" w14:textId="77777777" w:rsidR="00B2221D" w:rsidRPr="00B2221D" w:rsidRDefault="00B2221D" w:rsidP="00B2221D">
      <w:pPr>
        <w:spacing w:after="0" w:line="240" w:lineRule="auto"/>
        <w:jc w:val="center"/>
        <w:textAlignment w:val="top"/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</w:pPr>
      <w:r w:rsidRPr="00B2221D">
        <w:rPr>
          <w:rFonts w:ascii="Verdana" w:eastAsia="Times New Roman" w:hAnsi="Verdana" w:cs="Times New Roman"/>
          <w:color w:val="666666"/>
          <w:kern w:val="0"/>
          <w:sz w:val="20"/>
          <w:szCs w:val="20"/>
          <w:lang w:eastAsia="es-ES"/>
        </w:rPr>
        <w:t>2666</w:t>
      </w:r>
    </w:p>
    <w:p w14:paraId="0820D1CA" w14:textId="77777777" w:rsidR="00B2221D" w:rsidRPr="00B2221D" w:rsidRDefault="00B2221D" w:rsidP="00B2221D">
      <w:pPr>
        <w:spacing w:line="240" w:lineRule="auto"/>
        <w:jc w:val="center"/>
        <w:textAlignment w:val="top"/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</w:pPr>
      <w:r w:rsidRPr="00B2221D">
        <w:rPr>
          <w:rFonts w:ascii="Verdana" w:eastAsia="Times New Roman" w:hAnsi="Verdana" w:cs="Times New Roman"/>
          <w:color w:val="000000"/>
          <w:kern w:val="0"/>
          <w:sz w:val="24"/>
          <w:szCs w:val="24"/>
          <w:lang w:eastAsia="es-ES"/>
        </w:rPr>
        <w:t>que hoy agradaros desea.</w:t>
      </w:r>
    </w:p>
    <w:p w14:paraId="6E1CE46F" w14:textId="77777777" w:rsidR="00B2221D" w:rsidRDefault="00B2221D" w:rsidP="00B2221D"/>
    <w:sectPr w:rsidR="00B2221D" w:rsidSect="00897D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21D"/>
    <w:rsid w:val="0028583D"/>
    <w:rsid w:val="002E56D9"/>
    <w:rsid w:val="004A0C95"/>
    <w:rsid w:val="00565453"/>
    <w:rsid w:val="006B7B7A"/>
    <w:rsid w:val="0075727F"/>
    <w:rsid w:val="00856C19"/>
    <w:rsid w:val="00897D74"/>
    <w:rsid w:val="00A50AF2"/>
    <w:rsid w:val="00B2221D"/>
    <w:rsid w:val="00BD4D29"/>
    <w:rsid w:val="00E91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296C3"/>
  <w15:docId w15:val="{28C329ED-0339-4126-8F5B-33FA82EE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D74"/>
  </w:style>
  <w:style w:type="paragraph" w:styleId="Ttulo2">
    <w:name w:val="heading 2"/>
    <w:basedOn w:val="Normal"/>
    <w:link w:val="Ttulo2Car"/>
    <w:uiPriority w:val="9"/>
    <w:qFormat/>
    <w:rsid w:val="00B222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2221D"/>
    <w:rPr>
      <w:rFonts w:ascii="Times New Roman" w:eastAsia="Times New Roman" w:hAnsi="Times New Roman" w:cs="Times New Roman"/>
      <w:b/>
      <w:bCs/>
      <w:kern w:val="0"/>
      <w:sz w:val="36"/>
      <w:szCs w:val="36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B2221D"/>
  </w:style>
  <w:style w:type="paragraph" w:customStyle="1" w:styleId="msonormal0">
    <w:name w:val="msonormal"/>
    <w:basedOn w:val="Normal"/>
    <w:rsid w:val="00B2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customStyle="1" w:styleId="cabecera">
    <w:name w:val="cabecera"/>
    <w:basedOn w:val="Normal"/>
    <w:rsid w:val="00B2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customStyle="1" w:styleId="intro">
    <w:name w:val="intro"/>
    <w:basedOn w:val="Normal"/>
    <w:rsid w:val="00B2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22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character" w:customStyle="1" w:styleId="numversointerno">
    <w:name w:val="numversointerno"/>
    <w:basedOn w:val="Fuentedeprrafopredeter"/>
    <w:rsid w:val="00B2221D"/>
  </w:style>
  <w:style w:type="character" w:customStyle="1" w:styleId="aparte">
    <w:name w:val="aparte"/>
    <w:basedOn w:val="Fuentedeprrafopredeter"/>
    <w:rsid w:val="00B2221D"/>
  </w:style>
  <w:style w:type="character" w:customStyle="1" w:styleId="icononota">
    <w:name w:val="icononota"/>
    <w:basedOn w:val="Fuentedeprrafopredeter"/>
    <w:rsid w:val="00B22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2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4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95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8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47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999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6397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2940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982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7303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2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02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480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87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750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2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786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6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934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2530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8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44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9637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08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524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607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229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46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5253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4114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766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853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86416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6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22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54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021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0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196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5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7362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7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008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0976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1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012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325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785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8964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0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4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802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985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68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1700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2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30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8018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93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369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74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19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99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965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2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280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269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1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5285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136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80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8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1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56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5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283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50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6271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31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5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1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50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37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92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67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3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8609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52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67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55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6059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1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6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12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63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768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3397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0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1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26602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1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611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9692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283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1556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0051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3509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08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6362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33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5482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9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9177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808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98137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207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24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912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272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4109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18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264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4150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8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76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018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60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983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178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17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7364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13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794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3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545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7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1870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99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2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630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58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6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5751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7234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5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137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376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512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34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8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348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181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52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38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03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15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3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914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171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685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18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24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6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4106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6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3492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8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81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27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526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70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165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6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11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5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35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0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17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237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4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426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3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654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1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739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720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385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1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268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96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8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27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914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1238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12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4350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6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604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261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6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511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8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51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8431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98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7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7202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97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03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19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5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0676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0789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4194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737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839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326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9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034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8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239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5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29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8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461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3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81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459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0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99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86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760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89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71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26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3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277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785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4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99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368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3878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7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733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3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197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6171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89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116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1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84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2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39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174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9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3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9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468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433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2435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44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29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5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554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8856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8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7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75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72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0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4431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9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258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8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15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3003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8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797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358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4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190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1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33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3632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418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3325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814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970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7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128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0152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09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369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7194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671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1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10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39715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31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7757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9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9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854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9133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059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60334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5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581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9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08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346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3783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5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774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47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56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7556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60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2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0644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6777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7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83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03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30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4976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7109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3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89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1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68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7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28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2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1337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2005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9448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2148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6594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0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9727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9233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27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043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6765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6395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48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94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9971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4735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6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52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7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49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6181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47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8386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1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07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7772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57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5994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898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1343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21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8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9214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07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906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203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9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8849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202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25347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1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39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5180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6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805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3366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3369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4272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54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83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78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23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358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4872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0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4558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2482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80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654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23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115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4566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57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5503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1416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1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503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190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314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83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5264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245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91500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0750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0755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3669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94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4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668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2863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269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4622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295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0528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8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517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8325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8372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23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6358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4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78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2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840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4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60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44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924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546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5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71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52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4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1052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43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3349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01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4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65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3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71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074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5464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20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89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7243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924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8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6127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9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968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0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844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36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176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01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513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76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6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51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1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981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3404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931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3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621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833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2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242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18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53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40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899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393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14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75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38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058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85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659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51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7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22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15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5331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02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423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9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6517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42349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0344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8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4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4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04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2817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0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432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7126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6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6029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5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9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84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5833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270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7208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23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888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9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0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131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87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3051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7982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1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307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9525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47396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3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42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4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05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4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85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1543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74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969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5873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4772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3769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3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1606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5722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6839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302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475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74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3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599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855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578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989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31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8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360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4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421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440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964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6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996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2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708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856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2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366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8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48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58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8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2436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7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635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65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55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71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4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78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6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96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8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9757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1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081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6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942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4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43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5212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960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787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5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260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035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24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98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926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1934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8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742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1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942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0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735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2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1337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90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0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8384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25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7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96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93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19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1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6356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858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84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60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3169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75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3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780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5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1889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4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450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76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98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4679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481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270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4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750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2742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86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744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43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371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83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984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0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392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0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53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8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999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95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77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5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2250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4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833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56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39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7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636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5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0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043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141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86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3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697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29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81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30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8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20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4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100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1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97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0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2244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46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58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68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690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42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2075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5666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45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047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5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19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2066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0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3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664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9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8187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1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97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173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448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3207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25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8442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5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735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6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2304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5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7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40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9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2495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60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467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8193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2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2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912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83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30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6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8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986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39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491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0157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077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8915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0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282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4578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3715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4983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1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0405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189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1483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9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40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2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066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4859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8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67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81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3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62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734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42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755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2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92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86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920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9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177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6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07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14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0729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39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54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4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5481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27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8879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33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63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706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11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558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8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806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15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1572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9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998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26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81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7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793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93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8486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7631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9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86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49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677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9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6985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7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054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4809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65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6512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9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7485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293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8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366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8159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912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1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29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769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9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311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80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4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9384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9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6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324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70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4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4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107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6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748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6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0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780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70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06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8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289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86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67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92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9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7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7638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13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31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12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605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25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695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34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1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3787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700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6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29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169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3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12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8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648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505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007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74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7455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8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49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05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2308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2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8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109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4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181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7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832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93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5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5780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1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64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207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2494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5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948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48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783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24326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5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834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8279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64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55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209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872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91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690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652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8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005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5034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0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086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586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26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1849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6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78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840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130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1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7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2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9813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5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5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07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3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08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84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529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6633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5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6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612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79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196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49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7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2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4509">
              <w:marLeft w:val="23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4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98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7583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5273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856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5902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9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646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78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476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5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01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1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1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740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913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39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44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5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29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0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446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5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095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127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739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00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0652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90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8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13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1930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878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1586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8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64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2860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643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4640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48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7714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53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8735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649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4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9817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498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917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1156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2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985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600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0314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8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817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592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884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80608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689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086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9793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8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466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22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999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2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602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0707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41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90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5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476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026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2125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3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289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79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29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8752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85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05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811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3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9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8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86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57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0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52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4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493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0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99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0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9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4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10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917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5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815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09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587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4086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94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1182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5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81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0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83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4909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8764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0155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77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26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5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67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81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906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1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9320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997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3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229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7239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83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0218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5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41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4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746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7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8551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128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9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952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9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75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205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55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174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72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6890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541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64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9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2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60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69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3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79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929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6319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28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785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8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55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5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445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7998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2451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003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6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2604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7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87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4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137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2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583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86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117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79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1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317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6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685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9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9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0667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01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039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3337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333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98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6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580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5205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0794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2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966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3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984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32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398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773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300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19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90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2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861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8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267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3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940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54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63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5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5646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12050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76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0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339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739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17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3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433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3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773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81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0249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116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9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123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14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32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6994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4299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33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7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347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5766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7810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1024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892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78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608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536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8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579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96092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132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69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10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3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91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71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5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698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62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56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1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5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72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6490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3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11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151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9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7541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8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43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1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6685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6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7648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027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84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233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79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119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0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17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116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85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16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4647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15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6306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1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75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97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88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76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83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3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840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66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53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664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37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892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9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284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43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19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434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7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69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89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3573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9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600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6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46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7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710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57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0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1304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0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945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0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951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376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69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77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40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5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8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58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3546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788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13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27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3733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0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87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38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15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6707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748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72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1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805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2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94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119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1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56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33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36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855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4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42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85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091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5806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96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74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70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2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966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20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8691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1434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2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9503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25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744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0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556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74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711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5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21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9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116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37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6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234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6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4183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988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134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4115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6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4029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88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833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74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33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14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360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51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871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888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75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202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61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43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1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4625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523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1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446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00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610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70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137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67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259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65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7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387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8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844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637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12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9951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01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373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1540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097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4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81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2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792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8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63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54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2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77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4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1027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19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57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10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27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4780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2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15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8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16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49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258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76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824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7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17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81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137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8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66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463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9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518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5696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774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57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6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252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41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92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192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68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9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909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515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1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192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56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2238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7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184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5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5452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8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933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833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54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827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720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598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701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97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91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495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77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4649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94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169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84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830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232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0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6589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038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03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13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65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1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26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5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637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54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89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0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898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620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92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454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4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6069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2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069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3862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28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716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895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2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273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193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31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76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0127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33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76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9248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9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782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77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15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98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481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5534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622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1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853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4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6409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49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158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2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053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8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3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181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437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6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70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6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9145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64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4973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14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4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5732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5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0704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4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21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73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0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176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1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57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835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611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1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31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5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363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4733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79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23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82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599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6873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2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6794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5507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88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00213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59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4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6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3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485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175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4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23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0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435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47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8657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22697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822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754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2124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1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425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0411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3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05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311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2124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417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48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4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10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9180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7982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1110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1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7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424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2421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4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10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74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9791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4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7385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4220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02704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41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0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754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1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753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53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57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751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7488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884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3566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0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2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7744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31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7836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7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83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0317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513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1551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8337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72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7936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2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5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0992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618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533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8412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2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983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3671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4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112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7410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71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54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71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2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27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42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295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5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8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84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71693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23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8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0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993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5319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9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8837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22597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0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701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7030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8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6605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2449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68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207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6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590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6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918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5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08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5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149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8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0137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4511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079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81806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8038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5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06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6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4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15632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0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03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326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653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4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85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0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323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3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40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0798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808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1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8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685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226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85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457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80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9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4607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183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3981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944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9333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5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1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555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9405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8682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411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2853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179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228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9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827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908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36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851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1928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8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5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019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18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07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9733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3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821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11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69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77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034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33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195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6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738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2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57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90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706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3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12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7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492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6135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9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883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095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5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2443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3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8270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4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9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221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6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34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4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258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76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572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79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881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04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5159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5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73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8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237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0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758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32914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066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734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2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071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2280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2414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81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8998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5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8130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5433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968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5167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3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61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5663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8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4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3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5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20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67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665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8228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789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083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7999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3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7619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054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9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337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63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8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6659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989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670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7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310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4420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8999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1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62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5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2093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2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066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0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992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942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1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6692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33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91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841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1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6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875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7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565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9951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549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205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236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6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871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1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51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84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224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0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19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16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04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89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02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307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8234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12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87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3967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198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224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46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4041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0300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7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85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1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161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1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125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49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2416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7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1195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8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14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4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5823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75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7359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2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169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26165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8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2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35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43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314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5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14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5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1411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38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702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679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83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3682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95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686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780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1041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0675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5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972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64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2160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3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1237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6604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2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54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62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5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024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000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1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605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455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6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890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2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51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88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73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6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59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4320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8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9555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9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19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22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6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487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308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9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150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38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80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7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728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967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0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15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2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817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53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91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1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1833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221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69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0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999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7481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73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014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64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22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6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787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89292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230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8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4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2577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8141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2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400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480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3339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0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48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230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6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32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42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27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90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3403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3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88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71496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99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15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364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924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10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4227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9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05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288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42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3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665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1955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2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26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880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7633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6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5493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9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237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4474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81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37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117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9770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587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158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0323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047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5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23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0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3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783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3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03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902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15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122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4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672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25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47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26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33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1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0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81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9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84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4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291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217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3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388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35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129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11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69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7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481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91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0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136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32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9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68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5198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2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584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857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551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83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74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32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7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949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4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67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160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37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7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3269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953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8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6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343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49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41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5468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803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7791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65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7881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4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28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1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215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3181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873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13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4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4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90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8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241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5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018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12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85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83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97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72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4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888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4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744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4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5552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58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975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2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969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227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7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4276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117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8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29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426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7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507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20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460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3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0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2500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5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9192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93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947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4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84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86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1428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2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802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39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593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2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421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3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5570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298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2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3595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7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394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3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83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834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7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071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03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8866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451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5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52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804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90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870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2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202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4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755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2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562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0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81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06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08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22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8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890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2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01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38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1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55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7637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2464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9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840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25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3590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3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1516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1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81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2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21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1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541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0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685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26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701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042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99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45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31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0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78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9347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77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03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96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9989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7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142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6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6179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6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59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0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77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2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87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6881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5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926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96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408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934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30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39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97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53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023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898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21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843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55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8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378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53772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2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3771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534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6459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47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33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0256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7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435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6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8274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48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54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885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28559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905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90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806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07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2140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1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2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1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463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9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5705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495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738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145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1828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7863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73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40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5452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02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4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20248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3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32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5714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0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855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8443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8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9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87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7515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8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731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87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0653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3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07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49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183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2327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617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53673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6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115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41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0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5071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8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905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9299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954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08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97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5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9962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83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7437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2732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74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217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54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26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0334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36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2148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0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362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2327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2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6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19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823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9759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5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775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181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2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858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07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1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036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0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609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679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5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1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4483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238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2745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6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581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3199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6391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1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317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1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950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2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16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8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433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079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1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83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604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806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97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594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1030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3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033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7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982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2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330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28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9168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14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4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202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233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65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7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6294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464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44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30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1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54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83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7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31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5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59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48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3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898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8063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8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3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4366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59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492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210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2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79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2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595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8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6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1579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6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603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137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9949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41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77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185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84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68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7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000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4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530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40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021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5358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1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7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983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599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0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87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7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89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1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5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784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4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587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0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1269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106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9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54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002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28073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942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35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370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0405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1658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1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1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57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1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6890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0251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2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77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0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40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3838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586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0035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3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1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897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02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8318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2996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7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993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74681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1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216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30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78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7622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8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980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5817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586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5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05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1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6349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454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0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15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6991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693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804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0908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0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41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13678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20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0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120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169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02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319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5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2905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0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18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4336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5435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5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07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2440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291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866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07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2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61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0952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61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30855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8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887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4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61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2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9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27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02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74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3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468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610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95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0640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46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53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199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4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2317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1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990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79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435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3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110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07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67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3351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2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8346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6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851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18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628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1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26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34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959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57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2340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8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2698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3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834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7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5907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15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6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025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9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13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116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3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118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4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670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2070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6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22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4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024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7229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59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5965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0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0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7837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22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6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5366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4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64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3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7480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8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519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65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140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21646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01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02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0746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67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5420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30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5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57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165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0751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084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2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5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1929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1848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5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936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3905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1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3280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06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05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8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826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2695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08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52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9658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525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1019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8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6240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9474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05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40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973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98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6437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60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52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561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3006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62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7137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0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383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8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3033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7162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27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23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01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2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9132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9823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46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8396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9398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38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5783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4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701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8397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78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3300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2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92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6069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809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4244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93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1411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8123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8686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448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4166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819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7164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982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6661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61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2735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51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2365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46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06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15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6931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3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2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146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6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76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70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204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21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38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7890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3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2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2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713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193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2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25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20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1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91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001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0355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2337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9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05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7528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21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25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771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3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7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9968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06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993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42924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77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2839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1181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1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209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2579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2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115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7659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1516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5671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68989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63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9069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0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492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3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7571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379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6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85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456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7084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414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72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49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72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60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7591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2379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2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926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09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86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8600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3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1559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0938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9468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8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2139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9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93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57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8597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4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2672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5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65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401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5025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0873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5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4994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411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93001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7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845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755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89623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94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86574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5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87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573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40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2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2680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4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9345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4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6730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2361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00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0300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3469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7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049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48091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3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58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521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415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8053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9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38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16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22714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55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357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61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0775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2053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50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47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290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861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01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8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38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6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213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2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62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0303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39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0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8291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202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691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6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744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7950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7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489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2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237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0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17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6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25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4058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2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1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9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906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4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953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7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29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98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871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83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36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907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21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465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3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81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8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12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01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64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2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546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71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0787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197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919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86010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2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04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622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5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0424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4184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118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4285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5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3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25805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217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4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2625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5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009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8382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5525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55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2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966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4246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9244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3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30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9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956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5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82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924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7553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915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3030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3214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56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2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71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664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2220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5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0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41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52634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9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66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162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52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4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0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515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0992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169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0783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556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3030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5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901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3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208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4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729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86168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231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64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514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305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94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2291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987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1868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58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0274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952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5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06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249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02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9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0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03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5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5580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9496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0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9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650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58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768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1334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10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078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8827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30559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4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5918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4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58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666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8863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972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978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3837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036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81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41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96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9708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8266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961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3576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03851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0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46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18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20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484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8476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360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3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2671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35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097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10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46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52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37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6842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30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713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2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610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160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740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66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800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99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58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472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33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5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911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6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166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070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859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98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70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00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7815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990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2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35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4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059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9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25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1908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70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57868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2455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634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818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998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8481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53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21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813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4918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5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34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2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0915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34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0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77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712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15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5715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48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433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9898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9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18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5144">
              <w:marLeft w:val="23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57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498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18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128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75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0008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0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1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06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230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7648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4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9577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3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87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490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42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473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1100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9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9419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5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81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8858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7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4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232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80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2628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527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0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1382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7336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6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83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08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067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67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89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942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7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0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17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78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950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894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177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0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30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02368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6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329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3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1636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0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4378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9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0297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8419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5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0378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8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814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477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6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498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8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542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97499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3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2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2147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12199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0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0630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7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46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3112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6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5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9703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88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814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9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974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8539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7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460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6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046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786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84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88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595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230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3948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871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8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370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2120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081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3972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7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1686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8051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1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5466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537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3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200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6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37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5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43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57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653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33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45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7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60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43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698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34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782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9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123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1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8499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4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438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2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4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811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9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7762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48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41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47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45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33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43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133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8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02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87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1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838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829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382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288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07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4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283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1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6026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6853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97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62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509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76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4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920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248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65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9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5576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6217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9722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6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511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9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24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730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1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11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914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86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34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93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0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143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5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613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796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957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3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177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43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58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752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3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222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4935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39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0180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8326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2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254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5746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8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0668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1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888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348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1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3427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7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7227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4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188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5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3381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000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832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7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17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3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788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01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3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0465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9818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7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015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2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4665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2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46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214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8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0222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8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4415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2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4405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00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2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8933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2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6598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2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30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7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143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4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642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1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73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7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1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150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9945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8469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706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2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32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183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7160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300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6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30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5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1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4484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828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84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32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8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40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0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429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6261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3399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6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0090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154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6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30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96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6197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93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163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4567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275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78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46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0765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5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5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920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1525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070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12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000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6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897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7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9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7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3794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7974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96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19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20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64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3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0722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1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2796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5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23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56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107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3809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61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286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35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5964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881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6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41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1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649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096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206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5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8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9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7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545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0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7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9380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7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6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900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65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47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3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094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742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0297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6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969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1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990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5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541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5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8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856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6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5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5376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06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538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18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31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715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6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10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797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2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081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555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0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84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91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783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256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62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564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65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105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8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558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11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933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779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8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715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891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9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30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7960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1110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4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7378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3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6687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4755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7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5666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1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18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15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810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5019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114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29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65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51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69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28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41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1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697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1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753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03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4589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733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75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822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6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1149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1658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3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96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69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3236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4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30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4319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0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306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956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0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9690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6238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4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597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864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3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5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034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206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64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693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051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630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8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2284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0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595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3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36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69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38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079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3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265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80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770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1285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772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80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8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2351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460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63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437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6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675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8143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28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8448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2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4222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9975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9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4365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144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37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3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042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85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2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4606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490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2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975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89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201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47403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9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0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315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2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73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24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6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43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37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785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49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69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6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50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322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4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0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456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89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165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258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5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210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19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14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0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267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819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55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830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6494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04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87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674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985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8138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1010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05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161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44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2543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5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257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150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79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1886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92698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1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149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6500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78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6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564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97715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2133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49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3452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94744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747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4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8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0211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381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195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2308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7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1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51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0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097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3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36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458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7998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53598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5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33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52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87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8316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7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04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231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1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82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1255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1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734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445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3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9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85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4493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0807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67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4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611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7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96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55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77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887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791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622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506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7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470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6552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1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50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76490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0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4216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4098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21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28962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37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070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9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571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9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70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7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0516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904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0159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86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9208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0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0246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8044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1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5330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081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2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354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5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67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6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238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270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99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95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76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829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0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1208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2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104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392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89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6079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8676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1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5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6999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8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9216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85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0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97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2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7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2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780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9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3647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18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7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527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2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169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8401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068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5132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9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6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526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6839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3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5848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1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820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283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003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5980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71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819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6278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2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040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40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92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5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1948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3583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0688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7800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37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105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53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006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1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1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361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4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666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7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006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7267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41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0603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3593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7376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3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55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393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2757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7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4006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85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6456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7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649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6411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772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2094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22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092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13386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7756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4440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25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202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2914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837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6809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014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380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0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3070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5650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545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904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04419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093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07035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03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2350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1430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186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1611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7245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63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01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7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15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9005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3708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42712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5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7852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2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757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7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1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34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191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6393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7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671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8576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6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9214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2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666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9095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1501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7665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131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8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436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34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362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7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52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5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33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7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6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459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8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6271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7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96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02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956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7837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5260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24679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941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5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70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67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3357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1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867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4444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319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759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70777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42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7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673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0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4780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5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910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012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0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814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24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432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5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6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601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4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0348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493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82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6637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3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3341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2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9611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473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60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17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3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0377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0515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6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65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4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332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4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378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970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8869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3736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5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5982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65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0168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56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26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541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1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1805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7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9341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1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8230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4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96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5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8602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294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197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5572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0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7359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618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52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78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62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90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11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203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60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6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21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152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277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4727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5745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610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70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214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1849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1097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80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2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393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00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618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2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095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8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045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1356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04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36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5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799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33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086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774139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44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60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607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4457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3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8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854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9304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76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166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7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4338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5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94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083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3515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50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6136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7289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9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30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7225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141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211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7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06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2297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50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1134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292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89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858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58646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4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886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72484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67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4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12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6634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7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33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3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7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3930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2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2500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5981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0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852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7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275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711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9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1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940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1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47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9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52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0564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701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12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54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6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9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879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8900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6254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66369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02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996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025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0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8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44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0387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788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5597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6820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1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9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770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2773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0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461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2262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193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4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481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9099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9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952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266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0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64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947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83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39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0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32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2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190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8773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571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20166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9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32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8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171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24119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16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8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79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00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26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9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097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10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2084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73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6411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02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37783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3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1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3514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726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3651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9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437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93591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6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058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13584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671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9981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9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79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1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872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09915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5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18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896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5366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53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0266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3872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4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992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0525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299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9293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48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39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3196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9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2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7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213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3111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9353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7056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7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9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85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34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600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8478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3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124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12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3823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12746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40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79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5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6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161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8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0498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2909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238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144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8744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1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1676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6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761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599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7528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838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687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918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5581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52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82940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23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594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136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897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501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314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521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5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42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8716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7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819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9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3120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7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3286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58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87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5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43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0938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929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05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8421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821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7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919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01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96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55351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3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21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6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242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850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6262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4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36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829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034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360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7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49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767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6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03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4352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3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849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3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26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9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56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6509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11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1072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1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822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3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065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0731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866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99611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9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467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6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8245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2493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1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8388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4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981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4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048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8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5932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26172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10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57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2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65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4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1802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6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835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5356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6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33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80650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888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845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64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81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857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6285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6818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43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353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4779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32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8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543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62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0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8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298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4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4559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7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47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306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55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987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9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7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0828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4729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605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4413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0155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5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0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414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6849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44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5268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7849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4927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9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9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48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0442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648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94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0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6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5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93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054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2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83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3424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3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137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6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83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5050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4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082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77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63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301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9492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47163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9416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7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36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4954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3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1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735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9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230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3954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34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68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13976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9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9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424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8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19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9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8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439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484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91638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5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205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17721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6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31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614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0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8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3456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57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697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03122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27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7042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94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98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6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250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3787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2704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33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620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3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40792">
              <w:marLeft w:val="23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5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701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916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4553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5793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7254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51292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164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9023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20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4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74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6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531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53584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477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9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98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30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16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4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017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87617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0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2128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33898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0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60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20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1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193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4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1306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013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32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8334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9836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3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726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354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82709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04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991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0344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5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461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6028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320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9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1390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892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6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2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1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45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1313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86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98455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42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948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6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1302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5739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0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869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8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8725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4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570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689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0067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9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52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972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8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57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8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74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12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119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34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57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24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8247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5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96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31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2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73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3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232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6890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14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5613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7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207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7931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543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84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7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6278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8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186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2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94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680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5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917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34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443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731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9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240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8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1539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5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0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39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17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818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53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3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40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1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039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9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30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6827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648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790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7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44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9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73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0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0026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5903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9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86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88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3867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422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527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63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488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121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5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916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26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826603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64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83956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0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524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72859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672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6929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0703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12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384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0610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3140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73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13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6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49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146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7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656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8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53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75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9607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1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5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572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497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1616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6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66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13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539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3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12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3377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2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1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9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409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7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5557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14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70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1705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4636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4310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33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7802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5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925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2643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7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7426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7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88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58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23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9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62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8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20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69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9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686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890710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88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8117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3325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01823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937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73686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8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8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7194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94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0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19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40984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0270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57513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4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962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3292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309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27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886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5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08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52256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2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630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5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139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69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9582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25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08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38522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3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7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815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0320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9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812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35234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6584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35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8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720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909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72810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2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6389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935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01410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705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5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90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67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9844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9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1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0081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29741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93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291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0085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8383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07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72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69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969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055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21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700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153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9344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389565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9721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1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1618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9191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2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540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19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6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9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27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4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45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9634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8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826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19030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0315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9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46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7618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5828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4645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9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922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610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0997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1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377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7199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36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84664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84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28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8789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938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31760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044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9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559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03006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86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138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2575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1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42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097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5937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54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5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704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49199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9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245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7796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0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473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5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44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7558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31459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493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3272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120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5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96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842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857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39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01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752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6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908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2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62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4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526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9858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57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608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3424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0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345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9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9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17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134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5258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5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11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4424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86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23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290909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5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80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5949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071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35825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3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805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452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590427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8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49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35166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7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3011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3746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2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97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631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6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17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71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092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09184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432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2508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6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563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33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760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44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208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62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9658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85773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36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5614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644176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7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1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76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82029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9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8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43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8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046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2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3724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517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9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692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9877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27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79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7559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607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848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7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5766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8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6522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4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7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124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55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40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7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91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504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436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12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744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9780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952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8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93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7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48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22399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79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1645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21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42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346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89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5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77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02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1713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7391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167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2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58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0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431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4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38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535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085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0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035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4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7811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4357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49599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4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7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198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504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9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404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56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4483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938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22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542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50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3568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2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749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4260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879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95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9411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0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9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190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8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026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1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43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65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2197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882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360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7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9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9740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57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0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5981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56403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24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0457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231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0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0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193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8436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8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062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8379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7823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39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391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0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1847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6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01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3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115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5540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1873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3549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202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184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8173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4407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8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010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92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1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322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1728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1672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56037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810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895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385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662991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8797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15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7642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3321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7286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70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62976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742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9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208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8364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7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97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365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2444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9736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374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5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999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1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08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52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172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494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458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9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5778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0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17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3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99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5614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6785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4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202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17807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9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8390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7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7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507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3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42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1994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63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9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76394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77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1307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1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1686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79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445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0879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972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73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810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8355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75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73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484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4864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6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41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1813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88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38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64996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84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896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9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150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7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89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60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2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5510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06398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8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288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1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9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20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263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8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14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3551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0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0514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54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743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0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065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5865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9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107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02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5258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8287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1386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7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5878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3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5081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26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9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8314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910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270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32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8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457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90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963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4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98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85295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689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0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09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59563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510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1866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95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7650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16350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8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52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2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30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1074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9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036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9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8252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62607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104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0100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3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0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0541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28672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7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42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3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809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4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52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53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0297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4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8451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6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598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54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649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34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9311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5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7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951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910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1255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7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12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0641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526681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83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046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9544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0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42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530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14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65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5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6580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6757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4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840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8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761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5178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9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7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5064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8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180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1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2304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8503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1334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9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329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8131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6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6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4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243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419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4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841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1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864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9098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9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027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7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947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4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165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875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2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03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6015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1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45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43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611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66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56065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008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164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1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6881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559185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373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8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25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03984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8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2281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87704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6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5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6918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2911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000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6224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5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956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6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7516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8665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17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20243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3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8993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0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8371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1616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8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24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609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7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053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9096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5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30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9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293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45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9432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01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734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3555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1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6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1352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835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70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7002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5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0804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14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5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2677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50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990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4997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31086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7595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5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37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9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74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04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87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8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6343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8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64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74642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9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5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2073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8506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74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58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6362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8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1282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6433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4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46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8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128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0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78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2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195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1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266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633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40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407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91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457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7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310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9437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3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52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0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8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99945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99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6409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00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1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61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0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1959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73194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8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1061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6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050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2190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8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36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33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341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3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589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5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6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9369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05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734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97052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5430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02206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9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97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327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7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834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32057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3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29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22268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81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568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32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88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3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9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5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1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141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8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673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3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912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74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95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17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00541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9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22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091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1344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58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865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7891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416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37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28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5463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98135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0763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68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8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219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93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875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9693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1063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8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7631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02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10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932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2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045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8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8402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174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4103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7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715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43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9063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31224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6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90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421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9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60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406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88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858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5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6005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9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6128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11975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6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054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2900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18882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8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30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50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064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459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207007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0832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7681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0422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073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496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84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187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824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0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6323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4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9477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1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972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1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4220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80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90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0171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96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196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2407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93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6060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51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99965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9469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7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0050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63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1255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243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837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1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00869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81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80242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6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12609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6781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3616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3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32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68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956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16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367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3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1476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1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0870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2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9920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7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069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447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2570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66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14917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7629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40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584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7510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6642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335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5788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8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11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6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07933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1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158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136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47673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1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7775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844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66956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0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02792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2721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878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89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08070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5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07983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1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3463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65848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43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0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7837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84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0284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67648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97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9887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14897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36156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869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84305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51259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415584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9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8286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0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78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6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5846">
                  <w:marLeft w:val="23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54876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14495</Words>
  <Characters>79728</Characters>
  <Application>Microsoft Office Word</Application>
  <DocSecurity>0</DocSecurity>
  <Lines>664</Lines>
  <Paragraphs>188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13</cp:revision>
  <dcterms:created xsi:type="dcterms:W3CDTF">2023-05-08T18:56:00Z</dcterms:created>
  <dcterms:modified xsi:type="dcterms:W3CDTF">2023-06-22T17:02:00Z</dcterms:modified>
</cp:coreProperties>
</file>