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67B72" w:rsidRDefault="00646475" w:rsidP="00CF4A6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67B7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67B7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67B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niñez del padre Rojas</w:t>
      </w:r>
    </w:p>
    <w:p w:rsidR="00F67B72" w:rsidRPr="00F67B72" w:rsidRDefault="00F67B72" w:rsidP="00CF4A6E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67B72" w:rsidRPr="00F67B72" w:rsidRDefault="00F67B72" w:rsidP="00CF4A6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67B72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672"/>
              <w:gridCol w:w="6"/>
            </w:tblGrid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6475" w:rsidRPr="00F67B72" w:rsidRDefault="00646475" w:rsidP="0064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6475" w:rsidRPr="00F67B72" w:rsidRDefault="00646475" w:rsidP="0064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17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VIRTUD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VICIO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CONSTANZA,</w:t>
                  </w:r>
                  <w:r w:rsidR="00F67B72"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madre de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SIMÓN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F67B72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7B72" w:rsidRPr="00F67B72" w:rsidRDefault="00F67B72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7B72" w:rsidRP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GREGORIO, 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muchacho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SIMÓN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CRISPÍN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GABRIEL, 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ángel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GREGORIO, 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padre de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SIMÓN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46475" w:rsidRPr="00F67B72" w:rsidTr="001370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MARINA, 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criada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67B72" w:rsidRDefault="00F67B72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Acto I</w:t>
            </w:r>
          </w:p>
          <w:p w:rsidR="00F67B72" w:rsidRDefault="00F67B72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el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VICIO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VIRTUD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0"/>
                  <w:bookmarkEnd w:id="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tengo de hacer mi oficio;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el tuyo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¿Siempre habemos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y yo pesadumbres, Vicio?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41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Virtud, si tienes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tiene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seguirte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mismo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yo por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divertir su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principio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dos caminos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tú y yo; pues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elección reducida,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 que a mí me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pretensión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intento solicitar.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42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has de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principios de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fines de tanto pesar?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su ser es cada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argumento!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 perfección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¿hay perfección viciosa?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máquina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compone de variedad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le ha dado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virtud casta y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esplendor y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me ha de seguir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no fuerza el albedrío;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con razón porfío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vaya tras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no eres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a la virtud inclina,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a que el hombre camina?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arrogancia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eres virtud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Dios es virtud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41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a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humana Dios se humilló,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humana entonces subió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divina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 obras y limpieza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corazón, humillado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este monte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transforma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es Dios como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imagen y traslado: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 dioses se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este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Dios,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serlo los que a Dios aman?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32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dioses los aclaman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divinas letras,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 a Dios, no hay por qué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 a tal beneficio,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sacerdotal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dará de Cristo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a envidia me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a intentar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deje y que me 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43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arrogancia necia y loca!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el alma le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principio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hacer, para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este siglo importe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catedrático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púlpito de su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¿Un muchacho tartamudo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 Dios? ¡Qué perfeta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43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a un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dijo que era 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aquella lengua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tan desatada y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sacra página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podrá hacer que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con tal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confunda la vuestra?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para Dios imposible?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su madre, y su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C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ONSTANZA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GREGORIO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muchacho)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Llevándole de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puedo, ni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luego se me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miro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hay memoria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toda la calle está: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esperes que sepa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Gregorio acusando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Simón.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todo te enfada;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has dado, Gregorio, en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muchacho fiscal.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¿Dígolo yo por su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dejarle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perderse,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 a la iglesia?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iglesia, en que Dios se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es santa y segura;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domingos y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bastan; siempre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iglesia, y siempre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aparentes respuestas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no escribir ni leer,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oyendo misa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puedo reprender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tenga devoción.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le basta,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misa, y no es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y bastante oración?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¿qué es lo que hace?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salen, de rodillas.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¿Parécente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pueden confundir,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que cuentan de Simón?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¿Estos principios ¡oh Vicio!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impides?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oficio;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venceré su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harás, porque quiere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niño sea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Virtud, yo no arguyo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contigo; quien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pudiere más, ése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merezca el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aseguro que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mi virtud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contaras, Gregorio,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hermano era travieso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algún notable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a todos notorio;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jurar, como se 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muchachos desta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bríos, la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padres halla excusa,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Dios no ha de admitir,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permitir que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en deshonras se emplean,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tiernos años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dijeras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juego le divertía,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 ciencia y gallardía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niño lo sepa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siendo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infamia 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pierda la hacienda,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vueltas della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confieso que me pesara,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le reprendiera,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sólo le riñera,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también le castigara;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porque desde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incline a servir a Dios...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 a cuál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inclina el amor,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mí de su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pesa; mas ¿no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asista Simón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escuela y la lección?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muchacho tartamudo,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 desatar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sin estudiar?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¿Hase de quedar tan rudo,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 no sepa el abecé,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tome ejemplo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la causa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en la iglesia esté;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ofrecísele a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y pienso que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prenda suya,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trono donde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¡Cómo se ven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presentes ofrecidos!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admire tus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dolores y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costó su parto; y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estas muestras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que halló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en vuestro puerto santo: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quiérele, Gregorio,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él no fuere al escuela,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en la oración revela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ciencias divinas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SIMÓN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libro, vestido de color,</w:t>
            </w:r>
            <w:r w:rsid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 de hablar tartamudeando)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¡Cómo tu amor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remedio!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¡Loado sea Jesucristo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su Madre bendita!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y la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viniera de lección,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trujera más sosiego;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en ese libro 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lo que aprende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maestro, él sabrá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cuanto Dios desea;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leed la lección, Simón.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 en la... latín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Decid.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Oiga, se...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qué linda 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F67B7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Ave... ve Ma... Ma...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hay que esto no asombre?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lo, dulce del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me detenía.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F67B7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Ave María, gra... gra...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tia ple... plena Do... Domi...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nus te... tecum, benedi.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leas más; bien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el natural defeto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culpa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16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sufres.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enojas te prometo!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36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a mi hermano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to... todas mis cosas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razón: yo soy tal, que mu... mucho más merecen.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pues solo me han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quiero entretener.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 Mas ¿qué puedo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co... como ver el traslado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quien sólo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tie... tiene luz y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cuadro de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mis padres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(Corra una cortina a una tabla de la Anunciación)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¡Vi... Virgen, limpia azucena,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ta... tal hizo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ángel que está con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llama de gracia llena!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Sa... sabed que me da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fa... faltarme lengua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alabaros,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esta me... me...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puede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el alma que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 tuviera cla...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cosas os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yo no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ángel me lo enseñara!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quién os re... requebrara!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quién fuera tan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mostrara su amoroso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pe... pecho, Virgen,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estáis diciendo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querido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(Cúbrase la cortina de l</w:t>
            </w:r>
            <w:r w:rsid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tabla, y detrás de ella salga</w:t>
            </w:r>
            <w:r w:rsid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e</w:t>
            </w:r>
            <w:r w:rsid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 aire con un rótulo que diga: Ave María,</w:t>
            </w:r>
            <w:r w:rsid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puesto en una flecha con unos rayos de oro como fuego)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a nuestras jerarquías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admire un alma deshecha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por eternos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con aquesta flecha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boca, nuevo Esaías.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Oyó la Estrella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tu devoto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puedas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este divino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soberano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¡Habla, no te ponga en calma defeto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 mengua;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lleva tu amor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diga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sentimientos del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¡Habla, que aunque a Dios le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juzgar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amor quien te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tu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también a la boca!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¡Lengua en quien tanto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requiebros se ha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dore y queme fuego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vayas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del celeste coro!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ellos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ceñirá laurel tu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su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alabes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Reina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(Todo este tiempo esté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SIMÓN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elevado, y el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le tenga</w:t>
            </w:r>
            <w:r w:rsid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dardo o flecha puesto en la boca, y en partiéndose, diga)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¡Agora, hermosa Virgen, que desata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lengua vuestra mano, aunque 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hizo este milagro en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vuestras alabanzas se dilata!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dardo de oro, un rótulo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vuestro nombre, en quien el alma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abrió la boca; pues a tal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os doy que no responda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¡Será, Señora mía, celebrado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Anunciación el dulce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pues la lengua me acrisola,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cuantos hasta agora os han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ángeles y hombres, celestial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igualen juntos a mi lengua sola!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CRISPÍN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criado, entre)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Simón, que ya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 contra mí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de acusar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¡Yo, Crispín! ¿Quién te ha 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dijiste 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hablé a solas con Marina?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temor adivina,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astrólogo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¡Como te sientes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échasme la culpa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cocina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desterrado.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está contra mí tan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 la puerta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espada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asador me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bien es ángel tiznado,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perdí mi paraíso.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sido yo, te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destierro culpado;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demás de que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(no digo que las retozas)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mozos con las mozas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estén en conversación;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¡otros entretenimientos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puedes en casa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Crispín, has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bajos instrumentos: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jabonar, al torcer,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guisar, a todo,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¿siempre te has de hallar, Crispín?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cuándo acá sueles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suelto de lengua?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la desató,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hablas con tal perfección?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¿Hablo ya bien?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Estando mirando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lo viese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fénix me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abrió su dorado velo;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bajó entre arreboles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moviendo las alas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esmaltaban más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pavón sus verdes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quedó el aire matizado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luces y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de varias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abril ameno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pico de rubí,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pareció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flecha, que me abría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boca, diciendo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«Ave María, Simón»;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luego respondía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ecos: «Ave María»,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aire un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pintados jilguerillos,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calandrias y ruiseñores,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enseñaron amores: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que voy a decillos.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7B72" w:rsidRDefault="00F67B72" w:rsidP="00646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46475" w:rsidRDefault="00646475" w:rsidP="00F67B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67B72" w:rsidRPr="00F67B72" w:rsidRDefault="00F67B72" w:rsidP="00646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Excelente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este rapaz. ¡Qué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raras y prodigiosas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dice en toda ocasión!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devotos pensamientos!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 palabra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MARINA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criada, entre)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pueden comer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¡Bendiga Dios los alientos!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¿Aquí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¿Llega tu jurisdicción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aquí? ¡Terribles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leyes de las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he dicho que has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pasos de la cocina?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¿Seis pasos?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Seis, pues.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quiero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Desvíate allá,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prolijo.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ofendo?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es amor,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otras culpas me veas;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me trae, Marina,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carbón y jabón.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yo, Crispín,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de la cocina;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lo fueran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hablaras con quien tú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esas niñas, más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ojos del Sofí,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hablaba con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en ti! ¡Sí, 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has mostrado desdeñosa!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Háblame, y pidan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zapato que compita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se pone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haré crisol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que los derrita;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darélos chinela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nacarada cinta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descubran a presa y pinta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plantas de tan linda huerta;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voylos a comprar.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¿Hablará más a Inesilla?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fregatriz de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llegare en mi vida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vuelva a cumplir de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destierro, Marina,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más limpia cocina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palacios de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así sus cabellos peina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tu limpio fregado,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tus manos se ha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Talavera de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no haya cucharón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asador de aquí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blanda como un guante;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 este abrazo el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SIMÓN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¡Ave María!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¡Cogiónos!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6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98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voy, Marina.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amor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que casarse procuran.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antes...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te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abrazos de la 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tiempo maduran.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7B72" w:rsidRDefault="00F67B72" w:rsidP="00646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46475" w:rsidRDefault="00646475" w:rsidP="00F67B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F67B7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CRISPÍN</w:t>
                        </w:r>
                        <w:r w:rsidRPr="00F67B7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67B72" w:rsidRPr="00F67B72" w:rsidRDefault="00F67B72" w:rsidP="00646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¡Virgen, mi Señora y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tuviera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dulces discursos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méritos vuestros,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el Ave sacra,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Iris del celeste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saludó vuestra pureza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admiró vuestro silencio!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fue que fuese un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noble Sacramento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nuncio; la virginidad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limpio parentesco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alta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Angélica; y fuera desto,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vino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primera Luzbel,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sierpe,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vos, Reina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viniese Gabriel, y fuesen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y remedio opuestos: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dividida ¡oh, gran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salutación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tres partes: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 viene diciendo: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«Ave llena de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dio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esté Dios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dos polos diversos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llamen siempre bendita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cuantos son y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serán eternamente.»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 parte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Isabel, vuestra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bendiciendo el fruto vuestro;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fruto, y qué Jesús,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hermoso. le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cristal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intacto y virgen 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ojos del Bautista,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lince ilustre, contrapuesto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Evangelista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su divino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extraños linces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Juan, por nacer despierto,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llamaba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en la cena durmiendo!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 parte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 santa, añadiendo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Ave el nombre, o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reverencia y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Ángel, Isabel,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altamente compusieron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dulce salutación;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tres,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rigió el Espíritu Santo: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soberanos misterios!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viene, ¡y qué ángel!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Gabriel, porque mensajero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nueva, no 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que fuese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¿a qué Virgen? A María;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aquí no me enternezco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nombre, y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por los ojos saliendo?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Recrea, nombre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labios, dame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desataste mi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soberano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 palabra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mis años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tu nombre, pues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dulce Jesús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vos, Virgen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tenéis en vuestro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os tengo a vos, ¿quién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anillo poseo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y piedra, perla y nácar,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e Hijo, sol y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animado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esperanza poseo?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Ave, pues, que en decir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inocencia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Dios está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divino concepto,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os llamo bendita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nuevo privilegio,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vuestra concepción,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piedad adoro y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cuanto pudo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dio, no es, Virgen,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persuadir esta excepción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humano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yo soy ignorante;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hallaré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enseñe y que me guíe?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GABRIEL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¡Simón!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compañero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ilustre compañero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tener mi ignorancia?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¿Conécesme bien?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ilustráis con esa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corto conocimiento.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padres quieren que estudies;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parece que es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pensar en que sus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elijan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pudieran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como vos,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manera os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al cielo 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devoción de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en tu pecho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movido a darte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estar asistiendo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entendimiento y lengua;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forme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idea de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ilumino y despierto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potencias, no has de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hablemos y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 de María;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puedes estar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con Gabriel hablas,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divino mensajero.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los dos en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me basta que hablemos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que eres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luz, cierto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de alumbrar.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vocalmente rezo,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hablo con Dios mentalmente,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imagino como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pinturas que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Dios no tiene cuerpo;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con imaginarte,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tú mi compañero,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hablaremos en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dirige a su alabanza.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escucha.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2"/>
                    <w:gridCol w:w="126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8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María,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virginidad, con altos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levantó la bandera.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 fue las primicias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pureza celestial que seguir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saber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su Criador, siendo criatura,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dar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sí a Gabriel, hasta quedar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limpieza guardada,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 de Dios asegurada.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mayor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decirle el ángel que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alta preeminencia,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Dios, la celestial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estimase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tal dignidad, su pecho honesto?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el Señor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escogió por Madre y por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fuese previno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intacta siempre, como siempre hermosa;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mancha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al cuerpo de quien Dios nacía;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hizo Dios los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 para habitar el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retratos verdaderos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misma hermosura, y ansí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alma entonces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respondiese la humana arquitectura;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¿cómo, dime, haría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al alma de la Virgen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hermosa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mismo había de habitar en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cuál correspondencia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fábrica exterior a su inocencia?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Piensa 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carne cándida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pura, hermosa y entera,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la humanidad de Cristo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tomar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divinidad sagrada unido.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sus hermosos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humilla el sol, se postran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humildes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luz en él, ni resplandor en 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boca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purpúreo clavel su esmalte inclina;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ocho azucenas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vez en la tuya venturosa,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saludar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de los Ángeles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de las letras de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 en María, mar de amor suave.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de ocho azucenas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enriquecen los labios de tu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granos de oro,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amor de la Virgen te provoca;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tú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saludarla partiré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(Quedándose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SIMÓN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suspenso, mirando al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entren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GREGORIO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CONSTANZA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sus padres)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Dios le desató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lengua, que estudie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 virtud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los dos prometió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maravilla tan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engaña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humildad que a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entendimiento acompaña: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está. ¿Qué haces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muchacho.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que pensaba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digo, Madre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pensando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nácar de la perla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sol limpio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a tu padre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señor!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estudies será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conozco ingenio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¡Crispín!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CRISPÍN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mostrarte que te he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que tengo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vayan Gregorio, y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estudio, y tú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al estudio?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perdellos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vista en toda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los fío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camino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estudiar, que ganarás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sirviéndome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hacello será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estudiar! Pues ¿a qué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ingenio de rocín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barbas de tejedor?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aprender nunca es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que les busques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ayo, que es lo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cuidado los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vicios que el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otros causa en tal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con su autoridad,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grave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podrá llevar y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nuevos estudiantes;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aunque tú me levantes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ser, ¿qué puedo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¿Seré médico?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conciencia para curar,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esto se ha de estudiar;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 tan forzado vengo!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si por descuido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muere el enfermo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no estudiar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receto un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le sangro sin por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purgo sin saber cuándo,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mujer, ya expirando,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a comer le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buen oficio,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¿Ganaré bien el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ser letrado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el peligro menor?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ver que me transforma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a cualquier delito;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no juzgar lo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lo que el otro informa;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hay hombre que a su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infama con los jüeces,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muchas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hace pleito 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se pierde la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advertir al proceso,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al odio, cuyo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causó la ajena malicia;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luego ver que cualquiera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defienda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 mancebo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ser su galán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cosa para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el ver que a puros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dure el pleito tantos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 el dueño a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astrólogo he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provecho me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querer pronosticar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puedo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de aquí a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yerro con mucho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camino, ¿de aquí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más fácil jornada?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he de ser,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triste gramaticón?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VICIO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 de estudiante)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presumo que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viene segura: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mi noticia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ayo mandáis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honrar y acompañar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hijos; yo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seis años cargo y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del señor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pienso que os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letras los he enseñado,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 virtudes y costumbres.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Gregorio y Simón han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estudio, y proseguir,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difíciles cumbres,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Facultad a que 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no quieres,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éste es el Vicio, y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inclinar a ociosidad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principio de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en ti defendida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y mi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he menester otro 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muy bien que éste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tierna edad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furia, perdición y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no gastes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dinero en vanidades;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tales autoridades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docta humildad ignora;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 que vaya Crispín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acompañar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si yo os quiero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enseñar griego y latín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interés ni salario,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 mi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preciaréis?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agora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vos pensáis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mejor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virtudes diestro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ciencias.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Créolo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puedo enseñaros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urbanidad,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hidalgo, desengañaros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ya os he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¡Crispín!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vestidos que os quiero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73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quieres mudar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has de ir como estudiante?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hábito importante,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Crispín.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es también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ser escolar,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se llega a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piérdese mucha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vamos, que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honor a mi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el paso me ataje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rudeza o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estudiarás Teología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86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dime, ¿para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rudeza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oponerte a un curato.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cura?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sacristán pienso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oficio barato;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por mejor tendría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hisopo, la caldera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kiries, si cayera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Santos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46475" w:rsidRPr="00F67B72" w:rsidRDefault="00646475" w:rsidP="0064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(Vanse; queden el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VICIO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7B7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GABRIEL</w:t>
            </w:r>
            <w:r w:rsidRPr="00F67B7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¡Vicio!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Veo, mas no quiero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dijo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 casa no vinieses?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Dijo; pero ¿cuándo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Virtud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respeté lo que me manda?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lo que Dios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desta tierna planta?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desas plantas suelen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helársele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planta que se le hiele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la tiene destinada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della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desos cedros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monte Líbano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derribado 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segur del deleite.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vive aquí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padres fueron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defenderle pueden?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el cielo más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eternos los 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sus polos dorados,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se mueven,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cayó Luzbel de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la luz le valiese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Dios había ilustrado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aurora en su claro Oriente?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muchacho, hasta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puedes decir que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tiene granjeado,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su vida inquiete;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comienza la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en su senda ponerle;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déjenme poner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siga la que quisiere;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dió libre albedrío,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 que Dios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ser? Pero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saber si vencen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 años, mis halagos;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vuestro Pablo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 de coronar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legítimamente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peleare,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que Simón pelee;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dijo el otro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casta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ninguno rogaba?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deja que yo le ruegue;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cueste la cándida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virtud tan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trabajo; que el ser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ángeles, no se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entrar en la batalla;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dos el cielo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preservados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éstos fue fuerza que fuesen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Dios, y otro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respeto virgen siempre;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 nombre de su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le respeten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hombres y demonios,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humillación le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María, aunque latría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y a su cruz reserven;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Simón en batalla;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 mí,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bestia! ¿Cómo has 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niño tan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piedra esmeralda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castidad, te quiebre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 de tu soberbia!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46475" w:rsidRPr="00F67B72" w:rsidTr="0064647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46475" w:rsidRPr="00F67B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quebrase la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habrá, cuyos vicios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46475" w:rsidRPr="00F67B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7B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virtudes me venguen.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46475" w:rsidRPr="00F67B72" w:rsidRDefault="00646475" w:rsidP="00646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46475" w:rsidRPr="00F67B72" w:rsidRDefault="009D1E6F" w:rsidP="00646475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4" w:anchor="I_3_" w:history="1"/>
      <w:hyperlink r:id="rId5" w:anchor="I_5_" w:history="1"/>
      <w:r w:rsidR="00646475" w:rsidRPr="00F67B72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</w:t>
      </w:r>
    </w:p>
    <w:p w:rsidR="00646475" w:rsidRPr="00F67B72" w:rsidRDefault="00F67B72" w:rsidP="00F67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S</w:t>
      </w:r>
      <w:r w:rsidR="00646475"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IMÓN</w:t>
      </w:r>
      <w:r w:rsidR="00646475"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estudiante, y </w:t>
      </w:r>
      <w:r w:rsidR="00646475"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CRISPÍN</w:t>
      </w:r>
      <w:r w:rsidR="00646475"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gorrón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57" w:name="157"/>
      <w:bookmarkEnd w:id="1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¿Para qué es bueno reñirme,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Simón, si no puedo más?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8" w:name="158"/>
      <w:bookmarkEnd w:id="1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5"/>
              <w:gridCol w:w="30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rudo, Crispín, estás,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puedo persuadirme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por tu culpa no 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9" w:name="159"/>
      <w:bookmarkEnd w:id="1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¿Mi culpa? ¿Qué puedo hacer?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0" w:name="160"/>
      <w:bookmarkEnd w:id="1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imposible saber,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saber no desea.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1" w:name="161"/>
      <w:bookmarkEnd w:id="1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5"/>
              <w:gridCol w:w="60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tu padre y mi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mi voluntad forzada.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2" w:name="162"/>
      <w:bookmarkEnd w:id="1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ciencia es mal empleada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quien no la tiene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3" w:name="163"/>
      <w:bookmarkEnd w:id="1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Tú y Gregorio sois extremos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habilidad; yo un rocín.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4" w:name="164"/>
      <w:bookmarkEnd w:id="1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9"/>
              <w:gridCol w:w="48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dos, estudiando, al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Gramática sabemos,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por la Filosofía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ya entrando, y tú estás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menores, que no 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muestras de saber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el primero que entraste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escuelas, y esto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negligencia y olvido.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5" w:name="165"/>
      <w:bookmarkEnd w:id="1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2"/>
              <w:gridCol w:w="50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cosa que más me gaste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respeto y la paciencia,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verme culpar sin culpa.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6" w:name="166"/>
      <w:bookmarkEnd w:id="1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2"/>
              <w:gridCol w:w="48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dices, que es gran disculpa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ignorancia e inocencia;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para engañar y mentir,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enredos, no te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habilidad.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7" w:name="167"/>
      <w:bookmarkEnd w:id="1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4"/>
              <w:gridCol w:w="5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la gala del servir;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tienes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me puedes poner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faltas que no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estudio inclinación.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Ese globo universal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se mueven los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infunde a nuestros desvelos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inclinación natural;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fue divino artificio;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de otra suerte, no hubiera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quien la guerra siguiera,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ejercitara un oficio.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Verás un hombre que trata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cavar, o ser pastor,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pudiera ser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platero de oro o de plata,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no fue más de que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llamó la inclinación.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todos los hombres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8" w:name="168"/>
      <w:bookmarkEnd w:id="1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ansí;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ya que esto no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virtudes ejercitas?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enfermos, Crispín, visitas?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9" w:name="169"/>
      <w:bookmarkEnd w:id="1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basta, Simón, que lea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libros de devoción?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0" w:name="170"/>
      <w:bookmarkEnd w:id="1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1" w:name="171"/>
      <w:bookmarkEnd w:id="1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y aún tengo en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2" w:name="172"/>
      <w:bookmarkEnd w:id="1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5"/>
              <w:gridCol w:w="50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Placer me has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tales libros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maestros de la virtud.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fray Luis de Granada,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cuya lección sagrada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tendrás doctrina y quietud.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¿Cuál dellos es, por mi vida?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3" w:name="173"/>
      <w:bookmarkEnd w:id="1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Contentus mundi.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4" w:name="174"/>
      <w:bookmarkEnd w:id="1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5"/>
              <w:gridCol w:w="16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¡Excelente!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Muestra; a ver.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5" w:name="175"/>
      <w:bookmarkEnd w:id="1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Tente, detente.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6" w:name="176"/>
      <w:bookmarkEnd w:id="1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6"/>
              <w:gridCol w:w="7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¿qué puede haber que impida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 verle?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7" w:name="177"/>
      <w:bookmarkEnd w:id="1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3"/>
              <w:gridCol w:w="52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me has rasgado,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sotana; suelta, pues.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Sáquele una baraja de naipes.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8" w:name="178"/>
      <w:bookmarkEnd w:id="1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¿Este es libro?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9" w:name="179"/>
      <w:bookmarkEnd w:id="1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Libro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está descuadernado.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0" w:name="180"/>
      <w:bookmarkEnd w:id="1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0"/>
              <w:gridCol w:w="54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Contentus mundi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Crispín,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éste, bien se le 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1" w:name="181"/>
      <w:bookmarkEnd w:id="1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eso no te engañé,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hablando en mi mal latín.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2" w:name="182"/>
      <w:bookmarkEnd w:id="1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Contemptus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¿no significa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desprecio?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3" w:name="183"/>
      <w:bookmarkEnd w:id="1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4"/>
              <w:gridCol w:w="50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es verdad;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acá mi habilidad,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suena le aplica,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si apuestas letras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que el mundo estima y 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contentus mundi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se llama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libro con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4" w:name="184"/>
      <w:bookmarkEnd w:id="1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¡Buen latín has estudiado!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5" w:name="185"/>
      <w:bookmarkEnd w:id="1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¿Ves este libro, ¡por Dios!,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ciencia que a más de dos...?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6" w:name="186"/>
      <w:bookmarkEnd w:id="1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Calla, que me has enojado.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7" w:name="187"/>
      <w:bookmarkEnd w:id="1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2"/>
              <w:gridCol w:w="5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Aristóteles, Platón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otros, de todo escribieron;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dime, ¿cómo no 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rara invención?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 de todas las ciencias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libros, y desta 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ella pienso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 notables diferencias;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la república humana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imitación famosa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baraja.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8" w:name="188"/>
      <w:bookmarkEnd w:id="1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necia, torpe y villana!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9" w:name="189"/>
      <w:bookmarkEnd w:id="1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Espadas, son la milicia;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oros, trato y fundamento;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copas, el común sustento,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bastos, la justicia.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Hay reyes, que es monarquía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gobiernos verdaderos;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caballos y caballeros,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tanta infantería,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tienen el lugar segundo,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de su nombre infieres,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sin las mujeres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conservara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el parir y el criar,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su aumento, les tocó,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sotas se les dió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nombre en tercer lugar.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0" w:name="190"/>
      <w:bookmarkEnd w:id="1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¡Qué moralidad tan rara!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 qué gusto la refieres!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GABRIEL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entra)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91" w:name="191"/>
      <w:bookmarkEnd w:id="1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Escucha, Simón.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2" w:name="192"/>
      <w:bookmarkEnd w:id="1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7"/>
              <w:gridCol w:w="140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3" w:name="193"/>
      <w:bookmarkEnd w:id="1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punto solo no para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este estudiante vicioso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quereros divertir.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4" w:name="194"/>
      <w:bookmarkEnd w:id="1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hermano da en seguir;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él es tan virtuoso,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le podrá inclinar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el necio pretende.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5" w:name="195"/>
      <w:bookmarkEnd w:id="1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su amistad me ofende.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6" w:name="196"/>
      <w:bookmarkEnd w:id="1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 le puede durar;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yo, como hermano menor,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tomado atrevimiento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decirle lo que siento,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escuche y tenga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7" w:name="197"/>
      <w:bookmarkEnd w:id="1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que te sirvo de guía,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ninguno me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llevo sin gusto que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en vuestra compañía.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8" w:name="198"/>
      <w:bookmarkEnd w:id="1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5"/>
              <w:gridCol w:w="77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Tus consejos interiores,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cielo divinas lumbres,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alma de mis costumbres,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por tu causa mejores: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déjale, amigo, cansar,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nos verás vencer.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GREGORIO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VICIO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estudiantes)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99" w:name="199"/>
      <w:bookmarkEnd w:id="1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yo que el componer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pueda ser más que imitar.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0" w:name="200"/>
      <w:bookmarkEnd w:id="2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Tuvo esa misma opinión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filósofo.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1" w:name="201"/>
      <w:bookmarkEnd w:id="2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4"/>
              <w:gridCol w:w="14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poesía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vienen hablando.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2" w:name="202"/>
      <w:bookmarkEnd w:id="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funda en la misma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todo el arte, a quien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naturaleza ha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fundamento.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3" w:name="203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Oigo alabar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vulgo, jüez grosero,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poetas sin arte alguno.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4" w:name="204"/>
      <w:bookmarkEnd w:id="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Dignos de alabanza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su jurisdicción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sale a ciencias ninguno;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si quieren hablar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ellas por arrogancia,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conócese su ignorancia.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5" w:name="205"/>
      <w:bookmarkEnd w:id="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 quieren enseñar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 que jamás aprendieron.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6" w:name="206"/>
      <w:bookmarkEnd w:id="2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3"/>
              <w:gridCol w:w="73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Engaño del propio amor;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las gracias de Leonor,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Gregorio, ocasión me 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para escribir un romance,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darle a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en condición de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fe que firmeza alcance.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7" w:name="207"/>
      <w:bookmarkEnd w:id="2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  <w:gridCol w:w="86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le sabes de memoria,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dímelo, ¡por Dios!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8" w:name="208"/>
      <w:bookmarkEnd w:id="2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ella le fabriqué,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pintando su pena y gloria.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9" w:name="209"/>
      <w:bookmarkEnd w:id="2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¡Cómo le impide y divierte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ni estudie ni arguya!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0" w:name="210"/>
      <w:bookmarkEnd w:id="2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Escucha, ¡por vida tuya!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1" w:name="211"/>
      <w:bookmarkEnd w:id="2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dice?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2" w:name="212"/>
      <w:bookmarkEnd w:id="2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 suerte: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«Alegres tristezas mías,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os preguntaren la causa,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responded que sois tristezas,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veros alegres basta;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estar alegre un triste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dos cosas tan contrarias,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yerro en naturaleza,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locura en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condición adoro,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divinamente humana,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da vida con gustos,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disgustos me mata.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vez entre sus amores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resucita mi esperanza;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vez entre sus desdenes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la posesión me falta.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Agradecida y contenta,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amanece con el alba;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tibia y triste al mediodía,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antes que anochezca ingrata.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sé si vivo o si muero;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tan rigurosa y blanda,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enamorado me olvida,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enojado me regala.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vive más 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la adoran mis ansias,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agradecer mi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olvido me levanta.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me quedo suspenso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imaginando en sus gracias,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pensamiento me riñe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si se viese el 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plega a Dios, que si pienso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en servirla y amarla,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dé mi posesión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tuviere esperanza;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esperanzas son éstas,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 hermosa, que bastaran,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faltaran obras,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acreditar palabras.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en qué fundas las dudas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tiempos desengañan,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la experiencia y los 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las mejores fianzas.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Hablaba con mis tristezas,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mi amor contigo habla,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hablar con mi alegría,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tus ojos me falta.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Alegre o triste estaré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dejas o me llamas,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celos son tristezas,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F67B72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amores son confianzas</w:t>
                  </w:r>
                  <w:r w:rsidR="00646475"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3" w:name="213"/>
      <w:bookmarkEnd w:id="2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Atento he estado a escuchar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poesía, y me admira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sigáis una mentira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digna de condenar;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ese modo de juntar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pasiones con tal rigor,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amor, porque el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amor, cuando más tierno,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tener fin eterno,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éste es perfecto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Amor de cosas livianas,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temporales y tan viles,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como flores sutiles,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 las breves mañanas;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de cosas humanas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amor; la perfección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amor se funda en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eternidad, donde alcanza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fe, por justa esperanza,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soberana posesión.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4" w:name="214"/>
      <w:bookmarkEnd w:id="2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0"/>
              <w:gridCol w:w="86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Esto es sólo ejercitar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arte del componer,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porque esta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intente solicitar.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5" w:name="215"/>
      <w:bookmarkEnd w:id="2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pero hay donde emplear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pluma en otra hermosura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conozco, más pura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sol; y si la poesía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dulce, en nadie podría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hallar más gracia y dulzura;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su retrato tengo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6" w:name="216"/>
      <w:bookmarkEnd w:id="2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Muestra; a ver.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7" w:name="217"/>
      <w:bookmarkEnd w:id="2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2"/>
              <w:gridCol w:w="56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F67B7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(Saque una imagen pequeña del pecho)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la Emperatriz que adora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cielo; a tu amigo di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 boca, en cuyo 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estuvo mi bien, alabe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estilo dulce y grave;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llámela venda de grana,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rosa que a la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abre el pimpollo suave.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Dile que a la honestidad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 ojos, destos soles,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en latinos o españoles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versos, muestre habilidad;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esta divina humildad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 requiebros tales,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serán iguales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sus divinos decoros,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canten en sus coros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pájaros celestiales.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8" w:name="218"/>
      <w:bookmarkEnd w:id="2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4"/>
              <w:gridCol w:w="69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Simón, nunca supe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componer a lo divino;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descomponer imagino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supe, componer 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alguno que ya se vió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(Aparte)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divino, pudo mi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traerle a ser tan humano,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puro descompuesto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pasó del extremo honesto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extremo de liviano.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descompuse a Luzbel,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tanto, que en injusta guerra,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centro de la tierra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di, desde el cielo, con él;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Rey, a Dios tan fiel,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ajustaron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el corazón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grande, así descompuse,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lejos de vos le puse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haber piedad en vos;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distes tal ciencia y riqueza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Salomón, que os servía,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excedía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mortal naturaleza;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toda aquella firmeza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duda en los hombres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siglo en siglo 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 estado tan honesto,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vino a estar tan descompuesto,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saben dónde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compusiera,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alabanzas de vos;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con ser Madre de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descompusistes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tal suerte mi poesía,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escribo abrasáis;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por Reina os coronáis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Virtud, y soy Vicio,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alabaros mi oficio,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vos lo merezcáis.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Allá Bernardo os alabe,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Damasceno os celebre;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 Ildefonso os requiebre,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os debe lo que sabe;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paraninfo suave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Ave de Nazarén,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muchos que en Belén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cantaron la gloria al pan,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los hombres a quien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pan que les sabe tan bien;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yo, Vicio, si en mi esencia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dejo de ser quien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os debo, pues nunca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procurar penitencia?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Descompuesta mi paciencia,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tengo de componer?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basta de envidia arder,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 demonio, en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darme ya perdón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no tiene Dios poder.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46475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(Vase)</w:t>
                  </w:r>
                </w:p>
                <w:p w:rsidR="00F67B72" w:rsidRP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9" w:name="219"/>
      <w:bookmarkEnd w:id="2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quiso alabarla, y fuése.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0" w:name="220"/>
      <w:bookmarkEnd w:id="2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 compone a lo divino.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1" w:name="221"/>
      <w:bookmarkEnd w:id="2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alabarla imagino,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mil veces le pese.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2" w:name="222"/>
      <w:bookmarkEnd w:id="2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¿Sabes versos?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23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7"/>
              <w:gridCol w:w="92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glosa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limpia concepción.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4" w:name="224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 glosares, Simón,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muy dificultosa,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pienso competir contigo.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25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1"/>
              <w:gridCol w:w="95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Oíd la copla, 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dificultad, y conviene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silencio.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26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Comienza.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7" w:name="227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«En el cristal en quien Cristo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bebió mil veces, veneno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ha de poner, pues lleno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gracia siempre fue visto.»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28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¡Terrible dificultad!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9" w:name="229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7"/>
              <w:gridCol w:w="67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Virgen tiene poetas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cosas más perfetas;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de glosa, escuchad: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«Hizo de puro cristal,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Dios, un vaso. en que bebiese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Hijo, tan celestial,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su pureza huyese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veneno original;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los demás que ha formado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Adán, siempre fue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era barro heredado,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nunca estalló el pecado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cristal en quien Cristo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iba el pecado a beber;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quebróle Dios la boca;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Dios, y lo pudo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donde la suya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apocar su poder;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este vaso cristalino,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de origen terreno,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tuviese previno,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su Hijo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bebió mil veces, veneno;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fue a miralle y se detuvo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Culpa, que en este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lleno de gracia estuvo,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el veneno 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miralle atrevimiento.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Lleno estuvo, y siempre ameno,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 celestial rocío,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nunca estuvo ajeno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gracia, della vacío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ha de poner, pues lleno;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aquella divina esfera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se atrevió ninguno;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era bien que 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mancha de veneno alguno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vaso donde Dios bebiera.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como fue labrado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bebiese Cristo,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verle el pecado,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sólo lleno, colmado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gracia siempre fue visto.»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0" w:name="230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¡Cuerpo de tal! Pues agora,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glosará? Yo no sé.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31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premio, hermano, te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misma hermosa Señora.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32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 padre viene; ya sabes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tengo puesto un altar;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los dos a cantar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Reina de las 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alguna dulce canción.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33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¿Tienes velas?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34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Velas tengo.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GREGORIO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el padre)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35" w:name="235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  <w:gridCol w:w="86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reñirte, Crispín,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6" w:name="236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Vienes a buena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37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¿Qué hacías?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38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0"/>
              <w:gridCol w:w="16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Estaba oyendo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sermón.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39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quién?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40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Simón;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su conversación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 estoy aprendiendo.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41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2"/>
              <w:gridCol w:w="7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a toro me has echado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capa, viendo que llego;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entiendes? ¿Cómo vives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bárbaro?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42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5"/>
              <w:gridCol w:w="93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riñes con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43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¿por qué?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44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eres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estos hijos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santos, que no hay en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reñir, pegas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5" w:name="245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riño porque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te veo perdido;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pagas el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tengo de que seas hombre!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6" w:name="246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4"/>
              <w:gridCol w:w="86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a mi madre lo debo,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pudo hacerme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47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dime, en tanto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apenas sabes latín?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8" w:name="248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¿Latín no? ¡Qué lindo cuento!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supo Cicerón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yo; pregunta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sabes algo y te acuerdas.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49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 ánimo!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50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temo.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51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8"/>
              <w:gridCol w:w="8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¿qué quiere decir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Sanctus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quoque Spiritus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52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9"/>
              <w:gridCol w:w="115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niño se lo dirá.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3" w:name="253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Veamos.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54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Estáme atento: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coque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a los santos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entraron en el cuerpo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espíritus.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5" w:name="255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 romance!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6" w:name="256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soy docto.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7" w:name="257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Tienes seso.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Sabes qué quiere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parabolam hanc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58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Apárame allá esta bola.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¡Mire si latín entiendo!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59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8"/>
              <w:gridCol w:w="93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¡Famoso interpretador!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¿qué dirá, según 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satis est brevis oratio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60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sastres los que hicieron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bragas a Horacio.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61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¡Bien!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62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por extremo diestro.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63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5"/>
              <w:gridCol w:w="10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¿qué dirá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Confitemini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quoniam bonus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64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 haciendo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pruebas de mi ingenio; escucha: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confites son buenos.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 qué bello romance!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65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tan bueno, que te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enviar al campo desde hoy.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66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pienso yo que es lo 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las primeras letras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para los años tiernos,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para mí, porque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barbado el ingenio;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en Móstoles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tierras y hacienda, te ruego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asista a labrarlas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viñas y barbechos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a su labor me inclinan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femina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más que </w:t>
                  </w: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genus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Vea yo cubrir las cepas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hojas y racimos nuevos,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los pámpanos verdes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los pardos sarmientos;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vea yo el lagar pisado,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teñido de mosto espeso,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cómo en las altas cubas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rebosa y hierve sin fuego;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vea yo segar los haces,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sobre el bálago seto,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rechinando los trillos,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guijarros abierto.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Mate, hablando con perdón,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día que hiciere hielo,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puerco de mi tamaño,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plata con premio,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truéquele todo en menudos,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morcillas, pies, entrecuestos,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cilluerbedas, longanizas,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testuz, asadura, sesos,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lengua que nunca pecó,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manteca, solomos tiernos,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pajarilla, chicharrones,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hasta aquello que, por tuerto,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bueno para virotes,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así lo dice el proverbio,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me mandes que vaya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pienso que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pueda aprender latín,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sabré tudesco o guineo.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67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acepto el partido.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68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pies mil veces te beso.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69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¡por vida de Constanza,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hurtaste el pensamiento!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70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pero ¿no sabes tú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haciendo el hombre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Dios, le vio solo y le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le acompañase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estuviese solo?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71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 decir en 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72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quisiera...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73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4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Prosigue.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74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Parecer a Adán.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75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1"/>
              <w:gridCol w:w="145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entiendo.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76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8"/>
              <w:gridCol w:w="8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 de ser que no quieres;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aquello que aprendemos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abecé, y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más nos sirve.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77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6"/>
              <w:gridCol w:w="14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la letra ka.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78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9"/>
              <w:gridCol w:w="190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79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Casarte.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80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8"/>
              <w:gridCol w:w="15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Casarme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quieres tú.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81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querré,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se ofrezca sujeto.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82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pienso que está ofrecido.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83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casa, o fuera?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84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4"/>
              <w:gridCol w:w="163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Acá dentro.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85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86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87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ella quiere,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dote, Crispín, me ofrezco,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Móstoles os iréis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acabado el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viváis con mi hacienda.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88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Vivas más años que un pleito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haya dos relatores.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89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Entra, y a Constanza hablemos,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quiere bien a Marina.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90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Sotana, desde hoy os cuelgo;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vuelvo a mi labranza,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estudiar sin deseo,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tocar lira a un caballo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hacer sin ingenio versos.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67B72" w:rsidRDefault="00F67B72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6475" w:rsidRPr="00F67B72" w:rsidRDefault="00F67B72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(Vanse, y e</w:t>
      </w:r>
      <w:r w:rsidR="00646475"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ntre el </w:t>
      </w:r>
      <w:r w:rsidR="00646475"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VICIO</w:t>
      </w:r>
      <w:r w:rsidR="00646475"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91" w:name="291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1"/>
              <w:gridCol w:w="69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me puedo sosegar;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si yo soy el Vicio,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el sosiego mi oficio,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mal le puede hallar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vicioso que ha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gusto a sus cinco sentidos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mal estarán dormidos,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cuando la pereza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cierra con mortal flaqueza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ojos y los oídos;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este estudiante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rapaz se va poco a poco al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vicios, no desvelo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quietud, sosiego y paz?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diréis que soy incapaz 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mirar resplandeciente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niño sol el Oriente;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¿qué haré, si de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tiene aquel Soberano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la cruz su Occidente?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en volviendo a la Torre,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penden mil escudos,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vicios no quedan mudos,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le defiende y socorre?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 tan aprisa corre,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pienso que le promete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Virgen, porque le acete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Virgen por hijo suyo;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Virgen, si es hijo tuyo,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hay que no le respete?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¿Quién, estrella de la 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 de oponer a tus rayos?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¿de qué sirven desmayos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se ha de pelear?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Vicios, no habéis de culpar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Vicio; abrid esa cueva,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todos siete, a tan nueva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conquista sois menester,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quiere defender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trocó en Ave el Eva.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(Ábranse dos puertas que estén a man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era de cueva, y en unas jiradas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estén los siete Vicios o peca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dos mortales, tres en una grada,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tres en otra, y en lo alto la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SOBERBIA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92" w:name="292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SOBERBIA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¿Qué es lo que quieres, Vicio?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93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5"/>
              <w:gridCol w:w="59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sentado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estás, Soberbia, en ese trono! 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capitán que duerme descuidado,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a la infamia que a la gloria aspira;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de Pereza debe ser culpado,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al ocio del sosiego se retira;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 todos la cueva, y con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brazo, guerra mortal a Dios se intente.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94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SOBERBIA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¿Tan bien nos va con ese atrevimiento?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95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5"/>
              <w:gridCol w:w="6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¿Parécete que deja Dios su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tal facilidad a nuestro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pierdes de sus triunfos la memoria?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96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LASCIVIA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general en Dios no es argumento,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ha de ser suya la victoria;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algunas almas ha perdido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97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5"/>
              <w:gridCol w:w="6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Agradezco, Lascivia, tu consuelo.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¿Quién, sino tú, tan animoso fuera?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98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CODICIA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 valor que tiene le faltara,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Codicia que miras se le diera.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99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4"/>
              <w:gridCol w:w="58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faltando todos, no ¿bastara?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di: ¿para quién es guerra tan fiera?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gigante mortal rayos dispara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nosotros? ¿En qué monte viven?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¿Para quién tantas armas aperciben?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300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6"/>
              <w:gridCol w:w="51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Vicios ¿no es éste aquel feroz gigante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venció vuestras varias ilusiones?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Sabed que es un muchacho, un tierno infante.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301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SOBERBIA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¿para un niño tantas prevenciones?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02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9"/>
              <w:gridCol w:w="58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¿Queréis que, por ventura, se levante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igualar los magnánimos varones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la Iglesia de Cristo son colunas,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torcer en el principio algunas?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debéis de saber de qué manera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 este tierno y varonil soldado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estacada, en que el laurel espera,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ángel de su guarda acompañado;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que a la Señora siempre entera,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promete, como fue huerto cerrado,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azucena casta eternamente.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303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presto, Vicio, sus favores siente?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04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7"/>
              <w:gridCol w:w="58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¿Tan presto tiene pensamientos tales?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05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AVARICIA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Dale un asalto general.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06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Lleguemos.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07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CODICIA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Amores tiernos dice a Dios, mentales.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08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él habla con su cruz, ¿qué ganaremos?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309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2"/>
              <w:gridCol w:w="6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¡Que tenga pensamientos celestiales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niño en esta edad!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310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3"/>
              <w:gridCol w:w="95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Tales extremos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tienen tan cobarde.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1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SOBERBIA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 un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12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verle, a más envidia me provoco.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SIMÓN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13" w:name="313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este campo estéril,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cinco fuentes riegan,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afrentar mis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de piedra en ellas;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estas soledades,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dos soles tinieblas,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uno puesto en sangre,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otro en nubes negras;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estas secas ramas,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tres brazos cuelgan,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cordero a quien mis culpas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causaron tantas penas;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dos delincuentes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acompañan por fuerza,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que en mis delitos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parezco el que te niega;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aquí, donde una Virgen,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blancas azucenas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divino rostro,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sembrando perlas,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bellas, aunque tristes,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fértil de estrellas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tierra, con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presume competencia,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escucha, Jesús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amorosas quejas,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verte y de verme,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las engendra;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manos miro libres,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tuyas miro presas,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para abrazarme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clavos dan licencia.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miro la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vanidades llena,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espinas lastimosas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cabeza penetran.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atrevida lanza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una amorosa flecha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pasan tu corazón,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mío es hielo y piedra.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¡Humíllale, Dios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humillado tenga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agua de tu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sangre de tus venas!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si podré llegarme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 graves ofensas!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sí me dices creo,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bajas la cabeza.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14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¿En esta imaginación,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pertúrbale tú, Soberbia!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15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Señor, qué pensamientos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divertir mi vida intentan!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(Todos detrás de 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él, y él sin verlos, le hablen,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él responda)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16" w:name="316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SOBERBIA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vieses levantado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santidad y por letras,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los Reyes de España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honrasen de tal manera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entrases en su palacio;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vieses una reina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tus pies, Simón, ¿qué harías?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17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Besar mil veces la tierra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humildad, porque el 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honras del mundo desprecia.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18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vieses que te murmuran?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19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Tener, con Cristo, paciencia,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su presencia divina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sufrió tantas blasfemias.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20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LASCIVIA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te hablasen bellas damas?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21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que es mucho más bella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Castidad.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22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CODICIA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mirases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joyas y grandes riquezas?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23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 que la mayor de todas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la pobreza contenta.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24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vieses grandes regalos?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25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Irme a la divina Mesa,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da la Iglesia un pan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cielo y tierra sustenta.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26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AVARICIA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2"/>
              <w:gridCol w:w="67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si en oficio te vieses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adquirieses grande hacienda?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7" w:name="327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Darla a pobres, que estos bienes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los que al cielo se llevan.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28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te cansase el trabajo?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29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 a la carne enferma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Dios nos mandó velar,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estar hasta el alba en vela.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¿quién me mete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preguntas y respuestas?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mis imaginaciones,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altar con dos velas queda.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cantar a la Virgen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versos, mil dulces letras,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sólo en ella y su Hijo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pensamientos sosiegan.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46475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(Vase)</w:t>
                  </w:r>
                </w:p>
                <w:p w:rsidR="00F67B72" w:rsidRP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30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6"/>
              <w:gridCol w:w="55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¿Hay cosa más extraña? ¿Qué os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de ser este niño?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1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SOBERBIA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 gigante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las columnas de su templo ofrece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Cristo, y que temo por divino Atlante.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32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7"/>
              <w:gridCol w:w="7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en sus alabanzas enmudece;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 va a cantar.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33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0"/>
              <w:gridCol w:w="63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le cante;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estorba, Vicio, sus canciones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34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Pondré el altar y aun a la casa fuego.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35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5"/>
              <w:gridCol w:w="6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no pueden vencerlo tentaciones,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véngate haciendo mal.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36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9"/>
              <w:gridCol w:w="64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 levanta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decir a la imagen sus canciones,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velas me darán venganza tanta.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37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SOBERBIA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4"/>
              <w:gridCol w:w="7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 proceden ínclitos varones,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ilustres héroes de la Esposa santa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Cordero.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38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duda que le espera?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¡Vicios, muera Simón!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39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9"/>
              <w:gridCol w:w="104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¡Da fuego, y muera!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G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REGORIO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el padre, y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CONSTANZA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0" w:name="340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Ella también tiene 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 casamiento.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1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  <w:gridCol w:w="70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querría él buscar el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conveniente y más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para despacharlos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Móstoles, que esa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hay quien en ella entienda,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como ponerla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por ser vuestra la estimo.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42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8"/>
              <w:gridCol w:w="101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 y Marina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propósito.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43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tengan algún arrimo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habiéndolos casado.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44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esa hacienda podrán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vivir, y della tendrán,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caseros,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(Canten dentro)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5" w:name="345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Una niña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Virgen celestial,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ser fuente nace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quien salga el mar.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46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canta?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47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quién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48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¡Crispín!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49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¡Señor!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50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cantó,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verdad que me agradó?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51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Admírome de que estés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saber tan descuidado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canta muy bien Simón.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52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Llámale.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53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 de estar ocupado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la imagen de su altar,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cuando velas tiene,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bailar y cantar 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54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Qué, ¿bailar sabe y cantar?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SIMÓN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CRISPÍN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5" w:name="355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Entra, que te está llamando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mi señor.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56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1"/>
              <w:gridCol w:w="5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57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¿Cantabas tú?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58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cantando estaba y rezando.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59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9"/>
              <w:gridCol w:w="7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verdad, que yo y tu madre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habemos de oir.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60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2"/>
              <w:gridCol w:w="15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de tañer?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1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bien!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obedece a su padre;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traeré de enfrente, en un salto,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músicos de don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62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mal me ayudarán,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voz y de gracia falto!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CRISPÍN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los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63" w:name="363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2"/>
              <w:gridCol w:w="86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Luego, a la fe, los topé.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64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 nos quiere alegrar,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 de bailar y cantar.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65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lo poco que 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sólo por ser obediente.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66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Vos, para todo, Simón,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 gracia y perfección.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67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 que Crispín me aliente,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lo, sabe hacer.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68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¡Yo!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69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70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coros podéis bailar.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1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0"/>
              <w:gridCol w:w="87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Marina me ha de ayudar.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72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viene Marina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(Adviértase que esté música arrib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a, la cual ha de tañer y cantar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cuando cante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SIMÓN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los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que estén en el teatro,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tener las manos quedas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los instrumentos, sin tocar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hasta que canten y bailen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CRISPÍN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MARINA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73" w:name="373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2"/>
              <w:gridCol w:w="92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Zagalejos del prado,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celebrad, cantad,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nacido la fuente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madre del mar.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el mar de Cristo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aguas de cristal,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no es posible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enturbie Adán.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Érase la sierpe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fiero animal;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aguas preservadas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veneno le dan.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Zagalejos del prado,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celebrad, cantad,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nacido la fuente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madre del mar.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CRISPÍN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ahora, y canten en el teatro)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4" w:name="374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Tus negros ojuelos,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hermosa Leonor,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están embozados,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matan a traición.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negro capote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 quejado Amor;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Amor se queja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tener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Cúbrelos la noche,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como el sol;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están embozados,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matan a traición.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VICIO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5" w:name="375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 con tanto descuido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estáis, cuando vuestra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fuego se está abrasando?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veis el humo y las llamas,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exhalan centellas vivas?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76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¡Hijos. mi casa se abrasa;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acudamos al remedio!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77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¡Sosiegue, padre! ¡Sagrada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Virgen, madre de la luz,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dos velas que luz daban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vuestro retrato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aquella mano ingrata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cayeron, y han emprendido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 albergue! ¡Soberana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poned remedio,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sois mar de la esperanza!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¡Ave María Santísima!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(Híncanse de rodillas todos)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8" w:name="378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aquese nombre basta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aplacar llamas eternas.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 ángel echando Avemarías por bofetón)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9" w:name="379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¡Esta es maravilla extraña!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80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2"/>
              <w:gridCol w:w="7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puede hacer quien la hace;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démosle infinitas gracias.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1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8"/>
              <w:gridCol w:w="69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aprovechado mi industria;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mayores hazañas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de emprender, hasta hacerte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tu entereza caigas.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F67B72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</w:rPr>
        <w:br/>
      </w:r>
      <w:hyperlink r:id="rId6" w:anchor="I_6_" w:history="1"/>
      <w:r w:rsidRPr="00F67B72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III</w:t>
      </w:r>
    </w:p>
    <w:p w:rsidR="00F67B72" w:rsidRDefault="00646475" w:rsidP="00F67B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F67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MARINA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CRISPÍN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vestidos de boda;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GREGORIO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CONSTANZA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padrinos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82" w:name="382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Toda la casa se alegra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que tanto lo estás.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3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alegro mucho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me caso sin suegra.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4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5"/>
              <w:gridCol w:w="27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¿a ser desdicha viene?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5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viniera del Cid.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6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una calle en Madrid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cuarenta suegras tiene,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que este nombre le dan.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87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9"/>
              <w:gridCol w:w="57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Colegio de suegras 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Marina, ¿no 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 me he puesto galán?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88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hábito nunca muda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cosas conocidas.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89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0"/>
              <w:gridCol w:w="52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alargue nuestras vidas,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para verte viuda;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ya ves que no es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90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qué, ¿quieres que me muera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1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5"/>
              <w:gridCol w:w="44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pleito en que espera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sentencia siempre el varón.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¡Oh, muchacho celestial!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has de ser, qué quiere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de tu santo 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pureza virginal?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Hablando, viene, que es 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devoción, que aun saliendo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iglesia, está diciendo,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acabar de salir,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no me atrevo a oír,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le escucho muriendo.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SIMÓN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92" w:name="392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5"/>
              <w:gridCol w:w="48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Celebró Jerusalén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 Salomón las bodas,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admiráronse sus damas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la divina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sus dulces cantares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llevó la fama sonora,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Palestina a Egipto,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corona de su gloria.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«¿Quién es aquesta, decían,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como la luna hermosa,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escogida como el sol,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 al nacer se nombra,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ejército terrible,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frente numerosa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ordenada resplandece,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segura de la victoria?»</w:t>
                  </w:r>
                  <w:r w:rsid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si bien rapaz humilde,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hallo, divina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limpia Concepción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pregunta celosa;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atrevido y disculpado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hablar en la sacra historia,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responder quiero a las damas,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los ángeles toca.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como aurora María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nace, y los cielos adorna,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claro está que la preserva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 de la negra sombra.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salga, la mira,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limpia, ilustra e informa;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fuera del sol defecto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le tuviera el aurora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prevenido el vellocino.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pura y limpia rosa,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naciendo el alba, las nubes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llovieron divino aljófar;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se manchara el rocío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nácar vírgenes 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Dios había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Margarita preciosa;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manchas de la luna,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vistas menos devotas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engañan, porque no advierten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más raro las forma;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luna de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humanas partes no asombran,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fuera toda sol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allá viniera toda.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toda Dios no podía;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como Dios la endiosa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siglos antes que nazca,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instante acrisola;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 como sol la escoge,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es posible que ponga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defecto en ella quien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sus rayos la coronan?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Terrible ejército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Concepción dichosa,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Virgen, tan bien ordenado,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orden que le rompa.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juntas, mar de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a vuestros pies se postran,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sol, a la luna, al alba,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nace tan limpia, adoran.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Reyes y reinos os juran;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un voto falta, no importa;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¡bien haya quien honra y 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quien bien ama, bien honra!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93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 se puede sufrir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manera de hablar?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no le puedo inquietar;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le podré persuadir.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94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¡Virgen, ya quiero serviros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voto expreso, que 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 la primera cine a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hicistes!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5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Daré suspiros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penetren el infierno.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6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¡Virgen, el voto os consagro!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97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Naciste para milagro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mundo, Cupido tierno.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Nuevo Amor en esta 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consagras a María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limpieza.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98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4"/>
              <w:gridCol w:w="69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¡Reina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recibid mi voluntad!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¿qué es lo que siento allí?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llora junto a la puerta?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Voylo a ver.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99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suya abierta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el cielo para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(Halle un niño envuelto)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00" w:name="400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3"/>
              <w:gridCol w:w="59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¡Ay, Dios, qué grave dolor!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es, sin duda. ¡Ay, mis ojos!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os dió tantos enojos?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usó tanto rigor?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¿Quién, mi niño, os puso ansí?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os dejó desta suerte?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os dejó a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vive la vida aquí;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piedad usó con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pues no os dejó, la fundo,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umbrales del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en las puertas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¡Ay, qué cara y qué inocencia!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que se ríe! ¡Ay, mi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¡Cuál os considero a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soberana omnipotencia,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desamparado del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temblando de frío al hielo,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más abrigo y consuelo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calor de vuestra Madre!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¡Ah, chiquito! ¡Él da en reir!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qué risa tan suave!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 de ser que no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nace para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sabes adónde estás,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en qué mundo, ni en qué gentes?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Ríe en tanto que no sientes;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sintiendo llorarás.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suerte me has obligado,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prometo desde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de los niños, por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devoto y aficionado.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pues veo en tu alegría,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señal de la inocencia,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llego a edad de prudencia,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alegre. ¡Ave María!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Ea, decid, ¿no sabéis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 María, chiquillo?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me maravillo.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Creced, que vos lo diréis.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¡Un papel trae!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letras me lo dirán.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Llámase este niño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lindo nombre le han puesto!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¡Juanillo! ¡Ah, Juanillo! ¡Ah, chico,!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¡Ave María, rapaz!.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un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SACRISTÁN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sobrepelliz y bonete)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01" w:name="401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se ha estado pertinaz,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por más que aplico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vista, no he penetrado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del altar hurtó.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gentilhombre!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2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3"/>
              <w:gridCol w:w="4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¿Soy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3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8"/>
              <w:gridCol w:w="85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Deje lo que lleva hurtado.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404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¡Yo hurtado!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5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bien se ha hecho!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ha de ser mi venganza.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CRISPÍN</w:t>
      </w:r>
      <w:r w:rsidR="00125522"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06" w:name="406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alma en la iglesia ya;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cuerpos sí, pero sin 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¡Si es aquél!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7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Desarreboce,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hidalgo, la cava;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sepa que ya le conozco,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sé en los pasos que anda.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Cada día viene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que la gente se vaya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aguarda. ¿Qué es lo que mira?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lámparas están altas;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sábanas del altar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 de pescar.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8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agravio a mi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09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señor! ¡Qué buena lanza!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otro ladrón como él?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¿Es, por ventura, la 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 sanguijuela?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10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daré dos puñadas,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no cante en su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parees ni kiries.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1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salgan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 de la iglesia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2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¿Sabe el zote con quién habla?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13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7"/>
              <w:gridCol w:w="63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¡Zote! ¡Ay! ¡A un hombre ordenado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Vísperas; por la santa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tribuna, y por los dos fuelles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los órganos alzan,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de ir a Roma!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14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es lejos,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él la tiene en su casa;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le hizo este mancebo?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415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ladrón de las sábanas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santo altar.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6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¡Miente!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417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¡Aquí de cruces y mangas!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8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estudiantico es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basta ver su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Gregorio Ruiz.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19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1"/>
              <w:gridCol w:w="3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20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Navamuel.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1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¡Cosa extraña!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un grande señor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2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Reinosa de la montaña,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hidalgo conocido,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dió su solar y casa;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valle de Toranzo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tuvo su antigua prosapia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 de Rojas, madre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por ladrón infama;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nació en Móstoles, adonde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abuelos, que Dios haya,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compraron campos y hacienda;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consta por cosa clara,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muchas informaciones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han hecho...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3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nombre bastaba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tenerle respeto,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Gregorio y su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amparo deste templo;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acudo siempre a Constanza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todo lo que se ofrece;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vile encubrir con la capa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qué cosa, y pensé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de aquéstos que andan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chupar, como lechuzas,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el aceite, la plata.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4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llevas, Simón?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5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aqueste niño y calla;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llévale a Marina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replicarme palabra;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va la vida.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6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después sabré la causa;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adiós, señor sacristán.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46475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(Vase)</w:t>
                  </w:r>
                </w:p>
                <w:p w:rsidR="00F67B72" w:rsidRP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7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2"/>
              <w:gridCol w:w="82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Perdone; así Dios le valga,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sabía quién 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8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la ofensa de importancia.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29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SACRISTÁN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Mire, ya todo es hurtar: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 y pan con pesas falsas,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carbón con piedras y tierra,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vino con calderos de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este paso lo demás;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¿qué piensa que es la causa?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comen todo lo bueno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gobiernan y mandan.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un cónsul destos bebiera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vinagre, era cosa clara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abrasara mil tabernas;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bebe ambrosía, néctar y ámbar;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ha de saber que beben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zupia, veneno, tercianas,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dolor de costado, aquellos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mismo sustento mata?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¡Quédese con Dios!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30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9"/>
              <w:gridCol w:w="70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¡Ya, Virgen,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vida, bien y esperanza,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dejo, porque mis padres,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pena siempre me aguardan!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creedme, que os llevo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de veras en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dejara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deje vuestra alabanza.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GREGORIO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BERNARDO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parientes suyos)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31" w:name="431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Tiene Simón tan gran ventura en 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queda remediado como honrado.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2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8"/>
              <w:gridCol w:w="7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canónigo Rojas ha dispuesto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 regresar en él.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33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8"/>
              <w:gridCol w:w="93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 ha tratado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 muy de veras.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34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8"/>
              <w:gridCol w:w="6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Agradezco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siempre con obras me ha obligado;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por ser su deudo las merezco,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por servicios.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35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6"/>
              <w:gridCol w:w="53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 merecéis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mostrarlo en la ocasión me ofrezco.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36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es buen estudiante, y es un santo;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 le veréis canónigo en Toledo.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37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9"/>
              <w:gridCol w:w="59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su voluntad; no me adelanto;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mi parte os ofrezco lo que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quien lo quisiera en honra tanta;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que digo, sospechoso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38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6"/>
              <w:gridCol w:w="6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¿Ser dignidad de aquella Iglesia santa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de aceptar?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39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0"/>
              <w:gridCol w:w="64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modo de su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deciros la verdad, me espanta;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hablaréle, señores, y entendida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voluntad, daré respuesta, y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será de los dos agradecida.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40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 menos sabréis nuestro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1" w:name="441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Puesto quedo en confusión.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SIMÓN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42" w:name="442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breve se pasa el día!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mi padre! ¡Ave María!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3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Seas bien venido, Simón;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te deseaba hablar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pedirte albricias.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44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que el cielo me dió,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tengo, señor, que os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todo vuestro no sea?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45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2"/>
              <w:gridCol w:w="74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tu humildad estimo;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canónigo, mi primo,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regresar en ti desea;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¡Mira qué renta y qué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da el cielo!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6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quisiera,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vuestro gusto, que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obedeceros,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Posible a la hechura vuestra;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hecho voto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religioso, y no ha de haber,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dure o no la vida nuestra,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otro propósito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47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¿Fraile quieres ser?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48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2"/>
              <w:gridCol w:w="214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voto!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49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¡Extraño rigor!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mira que podrá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dispensarse, y que no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50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una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dije, haciendo al Juez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males y los bienes,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desta causa lo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delante de una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Madre y Esposa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mismo que lo desea;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me puedo desdecir;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jornada larga o corta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he de cumplir; si os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como os debo servir,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 tiempo en casa esté,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ése esperaré no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1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2"/>
              <w:gridCol w:w="76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Notables muestras me 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piedad, celo y fe;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sé, Simón, lo que pueda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responderte. ¡Dios te guarde!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F67B72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(Vase, y e</w:t>
      </w:r>
      <w:r w:rsidR="00646475"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ntren </w:t>
      </w:r>
      <w:r w:rsidR="00646475"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CRISPÍN</w:t>
      </w:r>
      <w:r w:rsidR="00646475"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646475"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MARINA</w:t>
      </w:r>
      <w:r w:rsidR="00646475"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52" w:name="452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Vienes mal y vienes tarde;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que sufrir me queda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comienzas por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53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mí, ¿no me queda nada?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54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dime: apenas casada.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¿niño me traes?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5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¡Yo!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6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fueron celos de la 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viéndote ya con mujer;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me habías de traer,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Crispín, desvergüenza igual?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le llevarás, picaño,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hospital?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57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1"/>
              <w:gridCol w:w="78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que dado me le hubiera,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notorio desengaño,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pesárame de haber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instrumento, sin querer,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enojo.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58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qué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hubiera sucedido?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Vuelve ¡perro! la criatura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tal por cual, o haré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señor...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59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tendré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la boda la ventura.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¡Aún no he comido los picos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rosca, y ya me arañan!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60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otros a éste acompañan,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vé por otros cuatro chicos;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tráelos todos.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1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es éste, ¡vive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62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¡Hoy nos matamos los 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63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¿Hoy, mi Marina?, ¿por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64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¡Perro! ¡Por sayón de Herodes,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buscador de inocentes!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65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desa suerte lo sientes,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no le acomodes;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le llevaré a otra parte.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66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67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¿Estabas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volvieras por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68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0"/>
              <w:gridCol w:w="77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¿Puede Marina culparte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mi piedad, si yo he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hoy a la puerta halló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muchacho?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69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Simón, lo hubiera sabido,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hubiera a Crispín culpado,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sólo a ti te creyera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niño hallado 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70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 por cierto que es hallado;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hoy a una imagen tomé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santo Niño, Marina,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aquella piedad divina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agradecida fue,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luego un hijo me dió,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mi madre le he traído.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1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¿Ves como no te he mentido?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72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8"/>
              <w:gridCol w:w="74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tan segura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que Simón no mintiera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todo el mundo, que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darte un abrazo.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73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9"/>
              <w:gridCol w:w="3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4" w:name="474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2"/>
              <w:gridCol w:w="55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¡Ave María, allá fuera!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Virgen, en vuestro vientre santo estuvo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alma pura, de más gracia llena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ángel de más luz; que nuestra pena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vos el golpe original detuvo.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lirio de los valles que entretuvo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nueve meses su cándida azucena,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gracia cría al Ángel, no condena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Primcesa que por madre tuvo.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Más que todos los ángeles deciros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puedo que la tenéis, si en carne humana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dais a Dios, aquel dichoso día;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a ellos los crió para serviros,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vos para su Reina soberana,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os dijo Gabriel: «Ave María».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GABRIEL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5" w:name="475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Al eco del dulce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 verte.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76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quiere mi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 presencia me asombre.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quieres que te nombre,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con tu claro acento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ilustras mi entendimiento?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77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espíritu que inclina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beldad más divina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amoroso pensamiento.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78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voy, con tu inspiración,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fabricando cada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 en que viva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cuyos fundamentos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fe, caridad y oración,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la virginidad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sola, fuera vanidad;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Gregorio lo dijo;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entre estas flores, elijo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esperanza y la piedad;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para mayor fundamento,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también la obediencia,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ésta sé de cierta ciencia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hallaré en un convento;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elige mi entendimiento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Trinidad, Redención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cautivos.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79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8"/>
              <w:gridCol w:w="88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pasos a que Dios te guía.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80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redención y María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han dado esta devoción;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mis padres quiero hablar,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con su humilde ruego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dén el hábito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si me viese llegar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ver mi pecho adornar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aquella cruz soberana!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1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Háblalos, y ten por 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entrada y tu profesión.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82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Dios! Un retrato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redención humana.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83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Simón, el hábito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mano de Dios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religión, que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luz a ensalzarla tanto;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caridad causa espanto.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ángel la significa,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empresa que testifica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piedad su decoro,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al cristiano y al moro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trocados brazos aplica.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Aquí, de doctos varones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mártires soberanos,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la lengua y las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hallarás imitaciones;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parte, y con dulces razones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viejos padres consuela.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84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2"/>
              <w:gridCol w:w="69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 mi amor les desvela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respecto del que a Dios tienen;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que a sus hijos previenen,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amor del cielo apela;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voy con la confianza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tengo de su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46475" w:rsidRDefault="00646475" w:rsidP="00F6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(Vase)</w:t>
                  </w:r>
                </w:p>
                <w:p w:rsidR="00F67B72" w:rsidRPr="00F67B72" w:rsidRDefault="00F67B72" w:rsidP="0064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85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Nace el sol, y el resplandor,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humilde círculo alcanza;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darás esperanza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creciendo a la luz que cría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llega el mediodía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nube se levante,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llevando delante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aurora de María.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 el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VICIO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la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OCIOSIDAD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6" w:name="486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Mal nos va de nuestro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87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OCIOSIDAD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nos irá más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tiene a su lado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alumbra el entendimiento?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88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 pronóstico siento,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él entra en la Trinidad,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 oración y piedad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ser mi muerte.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89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5"/>
              <w:gridCol w:w="93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le lleva el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matar mi ociosidad.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90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¿Cuándo lo estuvo Simón?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1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es muchacho, Vicio,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diferente ejercicio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hay en la religión;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ayuno, la oración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obediencia, son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las almas más ociosas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ponen en santa quietud.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2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humildad, santa virtud,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paz del alma reposas!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Mucho lleva granjeado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 para religioso,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ser humilde y piadoso.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93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¿Quién, Vicios, os ha obligado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alabarle?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4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9"/>
              <w:gridCol w:w="64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que has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espíritu celestial,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aquel Ave imperial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fénix de Nazarén,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darle luz para el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apartarle del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¡Qué bien por la Reina entró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privar con el Rey!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su sagrada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sus preceptos cumplió!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venerar le mandó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padres; pues di, ¿qué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Dios, ni a quien más cuadre?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di, ¿qué madre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el hombre, como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de Dios Esposa y Madre?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95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GABRIEL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Vicios, no habéis de tocar,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que el hábito le espera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Trinidad divina,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umbral de la puerta.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sus padres han hablado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Ministro; ya le quedan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vistiendo el cándido manto,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testigo de su pureza;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oíd lo que os digo atentos,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pronóstico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divina profecía,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Dios de Simón ordena;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intérpretes suyos somos: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más confusión vuestra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gloria suya, sabed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guarda Dios a su Iglesia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Simón una columna,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miembro de la cabeza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sacra arquitectura,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fundamento y piedra;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Bernardo, enamorado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Madre, que merezca,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sus pechos, sus 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sus divinas respuestas;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Ildefonso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predique la entereza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huerto, siempre cerrado,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la pura azucena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divino rocío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vistió de doradas perlas;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un predicador,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su angélica lengua,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cincuenta años a los hombres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predique sus excelencias;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hombre que sea Bautista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Virgen, porque tenga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lo señale con Ave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 de gracia llena.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«Veis allí, dijo el Bautista,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Cordero que a la tierra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a perdonar pecados»,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Simón, «El Ave es ésta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como paloma y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los pecadores ruega».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¡Raro milagro que a un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falten palabras tiernas,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requiebros, gracias, virtudes,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conceptos y preeminencias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decir por tantos 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púlpito, en la iglesia,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calle y en el coro,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altar y en la mesa,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 soberana Madre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honor de doncella;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bien son infinitas,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corta la humana ciencia!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merece que en su boca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naciesen ocho azucenas,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tiene Ave María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ocho soberanas letras.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fruto tan divino!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corte de España espera,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siglo de tres Felipes,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amorosa prudencia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será confesor,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trayendo mil almas muertas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sus vicios, al camino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gloria y vida eterna.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misericordia santa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trabajos, muertes, penas,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cárceles, enfermedades,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discordias y competencias,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la de su alma pura,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hallando todos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consejo, remedio,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paz, salud, descanso, hacienda!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de ofensas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estorba, impide, remedia,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entendiendo pensamientos,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montante de Dios en ellas!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su oración notable,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todo el infierno afrenta,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aun en suma vejez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 más que humanas fuerzas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todas las noches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oración le amanezca,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 trabajo del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fuerzas mortales venza.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desprecio será el suyo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cosas de la tierra!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 y fuera de su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humildad y qué pobreza!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Ministro y Provincial,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religiosas preeminencias,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habrá diferencia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que sin ella era;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ha de ver a sus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Isabel, de España Reina,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trato y humildad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admitirá diferencia;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su dichosa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setenta y dos años, y ésta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ejemplo a cuantas almas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sacerdocio profesan.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Calificará su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vida, viéndose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más general concurso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haya visto, ni pueda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encarecer lengua o pluma;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para afrenta vuestra,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que le imaginéis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pintura más nueva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jeroglífico sacro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estos siglos merezca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a la Virgen santa,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desta manera premia.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(Ábranse d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os puertas en medio del teatro,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véas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 una imagen de la Anunciación,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  <w:t>y el padre Rojas de rodillas, con un ramo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 ocho azucenas en la boca)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96" w:name="496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9"/>
              <w:gridCol w:w="57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 quiero, imaginar en tal pintura,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es justo que me baste sufrimiento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mirar de un alma hermosa y pura,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producido tan alto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ocho azucenas, con quien fuera oscura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luz del alba, tienen fundamento.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dichosa lengua, que las cría,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ocho letras son de Ave María.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¡Vamos, Ociosidad, que nunca pienso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fuiste tan ociosa como agora!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97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OCIOSIDAD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56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¡Glorioso es en sus santos Dios inmenso,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más, devotos de tan gran Señora!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98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quién no admira aquel amor intenso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la sirve, mira y enamora?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¡Hombres, llamadla hasta el postrero día;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Dios no hay luz como María!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 sus padres de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SIMÓN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acompañados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 sus deudos y criados)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99" w:name="499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os espantéis de que sean,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ocasión dichosa,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lágrimas las que del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salgan a mostrarla toda.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siempre llora la pena,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vez el contento llora!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500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Cualquiera demostración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ocasión, es corta.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1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 qué humildad ha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hábito!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502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una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causado admiración,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le ha visto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diga que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santo.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503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disponga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fines de tal manera,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sus principios responda.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04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¡Llora, Marina, y confiesa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pecados!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5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agora?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06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7"/>
              <w:gridCol w:w="69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ver que un niño como éste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religión se ponga: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Dios, quién le hubiera visto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tan negra boda,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camparse con él!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07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fuera la dichosa,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 habías de ser fraile.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08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7"/>
              <w:gridCol w:w="681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hay cocinas, no hay escobas,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huertas, no hay refitorios,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bacinillas, no hay norias!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09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¿Agora lloras?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510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quieres!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esta ocasión piadosa?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criado este muchacho;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eso mis ojos lloran.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46475" w:rsidRPr="00F67B72" w:rsidRDefault="00646475" w:rsidP="006464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(Salga </w:t>
      </w:r>
      <w:r w:rsidRPr="00F67B7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SIMÓN</w:t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el h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ábito de la Santísima Trinidad,</w:t>
      </w:r>
      <w:r w:rsid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67B7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 cuerpo, y su corona abierta, y dos religiosos a los lados)</w:t>
      </w:r>
    </w:p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67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11" w:name="511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RELIGIOSO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Llegad a pedir su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vuestros deudos que os honran,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 con humildad los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2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a vuestros pies se postra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humilde hechura vuestra.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3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 su mano poderosa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te bendiga, y te haga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gran santo!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4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¡Ya,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cumplió vuestro deseo!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5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Hijo, lo que más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servir a la del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deste premio os adorna.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Cumplí lo que le ofrecí;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demás a vos os toca: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¡Dios os haga un grande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trasladando esa corona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del cielo!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16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6"/>
              <w:gridCol w:w="142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vuelves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cara a Crispín?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517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0"/>
              <w:gridCol w:w="22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brazos.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18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CRISPÍN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los brazos?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a besarte provocas.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19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GREGORIO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es la primera parte,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Madrid, desta dulce historia.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 w:rsidP="006464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20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46475" w:rsidRPr="00F67B72" w:rsidTr="0064647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67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se acaba, senado,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46475" w:rsidRPr="00F67B7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La Niñez del Padre Rojas</w:t>
                  </w: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475" w:rsidRPr="00F67B72" w:rsidRDefault="00646475" w:rsidP="006464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67B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646475" w:rsidRPr="00F67B72" w:rsidRDefault="00646475" w:rsidP="00646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46475" w:rsidRPr="00F67B72" w:rsidRDefault="00646475"/>
    <w:sectPr w:rsidR="00646475" w:rsidRPr="00F67B72" w:rsidSect="009D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646475"/>
    <w:rsid w:val="00125522"/>
    <w:rsid w:val="001370F3"/>
    <w:rsid w:val="00176CE8"/>
    <w:rsid w:val="003458EB"/>
    <w:rsid w:val="00646475"/>
    <w:rsid w:val="009D1E6F"/>
    <w:rsid w:val="00CF4A6E"/>
    <w:rsid w:val="00D85577"/>
    <w:rsid w:val="00E91BD2"/>
    <w:rsid w:val="00F6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6F"/>
  </w:style>
  <w:style w:type="paragraph" w:styleId="Ttulo1">
    <w:name w:val="heading 1"/>
    <w:basedOn w:val="Normal"/>
    <w:link w:val="Ttulo1Car"/>
    <w:uiPriority w:val="9"/>
    <w:qFormat/>
    <w:rsid w:val="0064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4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64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4647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46475"/>
  </w:style>
  <w:style w:type="paragraph" w:customStyle="1" w:styleId="msonormal0">
    <w:name w:val="msonormal"/>
    <w:basedOn w:val="Normal"/>
    <w:rsid w:val="006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64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475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46475"/>
    <w:rPr>
      <w:i/>
      <w:iCs/>
    </w:rPr>
  </w:style>
  <w:style w:type="character" w:styleId="Textoennegrita">
    <w:name w:val="Strong"/>
    <w:basedOn w:val="Fuentedeprrafopredeter"/>
    <w:uiPriority w:val="22"/>
    <w:qFormat/>
    <w:rsid w:val="00646475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646475"/>
  </w:style>
  <w:style w:type="character" w:customStyle="1" w:styleId="foreign">
    <w:name w:val="foreign"/>
    <w:basedOn w:val="Fuentedeprrafopredeter"/>
    <w:rsid w:val="00646475"/>
  </w:style>
  <w:style w:type="numbering" w:customStyle="1" w:styleId="Sinlista3">
    <w:name w:val="Sin lista3"/>
    <w:next w:val="Sinlista"/>
    <w:uiPriority w:val="99"/>
    <w:semiHidden/>
    <w:unhideWhenUsed/>
    <w:rsid w:val="00646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9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5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5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8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4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5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9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50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3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4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5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5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9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36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6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8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1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8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8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6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2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3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6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8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7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3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1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6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3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0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67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02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73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8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19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0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2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9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9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6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6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6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2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1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5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9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9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67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9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9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5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84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2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9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6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2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3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0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19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5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6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3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6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7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0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8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5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1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0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6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5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2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4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0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6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6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1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9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0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23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6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82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8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9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6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4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1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1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5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8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0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1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4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35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1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6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57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ninez-del-padre-rojas--0/html/fee88a8c-82b1-11df-acc7-002185ce6064_4.html" TargetMode="External"/><Relationship Id="rId5" Type="http://schemas.openxmlformats.org/officeDocument/2006/relationships/hyperlink" Target="https://www.cervantesvirtual.com/obra-visor/la-ninez-del-padre-rojas--0/html/fee88a8c-82b1-11df-acc7-002185ce6064_3.html" TargetMode="External"/><Relationship Id="rId4" Type="http://schemas.openxmlformats.org/officeDocument/2006/relationships/hyperlink" Target="https://www.cervantesvirtual.com/obra-visor/la-ninez-del-padre-rojas--0/html/fee88a8c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12360</Words>
  <Characters>67981</Characters>
  <Application>Microsoft Office Word</Application>
  <DocSecurity>0</DocSecurity>
  <Lines>566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80181</CharactersWithSpaces>
  <SharedDoc>false</SharedDoc>
  <HLinks>
    <vt:vector size="18" baseType="variant">
      <vt:variant>
        <vt:i4>7864341</vt:i4>
      </vt:variant>
      <vt:variant>
        <vt:i4>6</vt:i4>
      </vt:variant>
      <vt:variant>
        <vt:i4>0</vt:i4>
      </vt:variant>
      <vt:variant>
        <vt:i4>5</vt:i4>
      </vt:variant>
      <vt:variant>
        <vt:lpwstr>https://www.cervantesvirtual.com/obra-visor/la-ninez-del-padre-rojas--0/html/fee88a8c-82b1-11df-acc7-002185ce6064_4.html</vt:lpwstr>
      </vt:variant>
      <vt:variant>
        <vt:lpwstr>I_6_</vt:lpwstr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https://www.cervantesvirtual.com/obra-visor/la-ninez-del-padre-rojas--0/html/fee88a8c-82b1-11df-acc7-002185ce6064_3.html</vt:lpwstr>
      </vt:variant>
      <vt:variant>
        <vt:lpwstr>I_5_</vt:lpwstr>
      </vt:variant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https://www.cervantesvirtual.com/obra-visor/la-ninez-del-padre-rojas--0/html/fee88a8c-82b1-11df-acc7-002185ce6064_3.html</vt:lpwstr>
      </vt:variant>
      <vt:variant>
        <vt:lpwstr>I_3_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2023-05-05T17:56:00Z</dcterms:created>
  <dcterms:modified xsi:type="dcterms:W3CDTF">2023-06-12T19:06:00Z</dcterms:modified>
</cp:coreProperties>
</file>