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D2" w:rsidRPr="00F67B72" w:rsidRDefault="00646475" w:rsidP="00CF4A6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67B72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F67B72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F67B72">
        <w:rPr>
          <w:rFonts w:ascii="Times New Roman" w:hAnsi="Times New Roman" w:cs="Times New Roman"/>
          <w:b/>
          <w:bCs/>
          <w:i/>
          <w:iCs/>
          <w:sz w:val="32"/>
          <w:szCs w:val="32"/>
        </w:rPr>
        <w:t>La niñez del padre Rojas</w:t>
      </w:r>
    </w:p>
    <w:p w:rsidR="00F67B72" w:rsidRPr="00F67B72" w:rsidRDefault="00F67B72" w:rsidP="00CF4A6E">
      <w:pPr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</w:p>
    <w:p w:rsidR="00F67B72" w:rsidRPr="00F67B72" w:rsidRDefault="00F67B72" w:rsidP="00CF4A6E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67B72">
        <w:rPr>
          <w:rFonts w:ascii="Times New Roman" w:hAnsi="Times New Roman" w:cs="Times New Roman"/>
          <w:bCs/>
          <w:iCs/>
          <w:sz w:val="28"/>
          <w:szCs w:val="28"/>
        </w:rPr>
        <w:t>Personajes:</w:t>
      </w: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3"/>
        <w:gridCol w:w="36"/>
      </w:tblGrid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672"/>
              <w:gridCol w:w="6"/>
            </w:tblGrid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475" w:rsidRPr="00F67B72" w:rsidRDefault="00646475" w:rsidP="0064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46475" w:rsidRPr="00F67B72" w:rsidRDefault="00646475" w:rsidP="0064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176C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LA VIRTUD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EL VICIO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CONSTANZA,</w:t>
                  </w:r>
                  <w:r w:rsidR="00F67B72"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 xml:space="preserve"> 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es-ES"/>
                    </w:rPr>
                    <w:t>madre de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SIMÓN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F67B72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7B72" w:rsidRPr="00F67B72" w:rsidRDefault="00F67B72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67B72" w:rsidRP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 xml:space="preserve">GREGORIO, 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es-ES"/>
                    </w:rPr>
                    <w:t>muchacho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SIMÓN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CRISPÍN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 xml:space="preserve">GABRIEL, 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es-ES"/>
                    </w:rPr>
                    <w:t>ángel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 xml:space="preserve">GREGORIO, 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es-ES"/>
                    </w:rPr>
                    <w:t>padre de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>SIMÓN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  <w:tr w:rsidR="00646475" w:rsidRPr="00F67B72" w:rsidTr="001370F3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  <w:t xml:space="preserve">MARINA, 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es-ES"/>
                    </w:rPr>
                    <w:t>criada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F67B72" w:rsidRDefault="00F67B72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Acto I</w:t>
            </w:r>
          </w:p>
          <w:p w:rsidR="00F67B72" w:rsidRDefault="00F67B72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 el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VICIO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la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VIRTUD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0" w:name="0"/>
                  <w:bookmarkEnd w:id="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tengo de hacer mi oficio;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puedes el tuyo hacer.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" w:name="1"/>
                  <w:bookmarkEnd w:id="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¿Siempre habemos de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y yo pesadumbres, Vicio?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" w:name="2"/>
                  <w:bookmarkEnd w:id="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6"/>
                    <w:gridCol w:w="41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Virtud, si tienes indicio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tiene condición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seguirte Simón,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 mismo justamente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yo por accidente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divertir su inclinación.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principio de la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dos caminos tiene,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somos tú y yo; pues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elección reducida,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razón que a mí me impida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pretensión el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intento solicitar.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" w:name="3"/>
                  <w:bookmarkEnd w:id="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6"/>
                    <w:gridCol w:w="42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¿por qué has de pretender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principios de placer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fines de tanto pesar?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" w:name="4"/>
                  <w:bookmarkEnd w:id="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2"/>
                    <w:gridCol w:w="8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su ser es cada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perfecta.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" w:name="5"/>
                  <w:bookmarkEnd w:id="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¡Lindo argumento!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" w:name="6"/>
                  <w:bookmarkEnd w:id="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mi perfección intento.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" w:name="7"/>
                  <w:bookmarkEnd w:id="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¿hay perfección viciosa?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" w:name="8"/>
                  <w:bookmarkEnd w:id="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0"/>
                    <w:gridCol w:w="5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máquina famosa,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compone de variedad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hermosura.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" w:name="9"/>
                  <w:bookmarkEnd w:id="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5"/>
                    <w:gridCol w:w="45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maldad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le ha dado hermosura;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la virtud casta y pura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esplendor y majestad.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me ha de seguir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" w:name="10"/>
                  <w:bookmarkEnd w:id="1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0"/>
                    <w:gridCol w:w="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no fuerza el albedrío;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con razón porfío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se vaya tras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tú no eres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" w:name="11"/>
                  <w:bookmarkEnd w:id="1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9"/>
                    <w:gridCol w:w="46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¿quién a la virtud inclina,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 a que el hombre camina?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" w:name="12"/>
                  <w:bookmarkEnd w:id="1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1"/>
                    <w:gridCol w:w="48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 la arrogancia vana,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tú eres virtud humana,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Dios es virtud divina.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" w:name="13"/>
                  <w:bookmarkEnd w:id="1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6"/>
                    <w:gridCol w:w="41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Cuando a la naturaleza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humana Dios se humilló,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humana entonces subió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divina grandeza.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con obras y limpieza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corazón, humillado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 a este monte sagrado,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se transforma en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no es Dios como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su imagen y traslado: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eso dioses se llaman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hombres.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" w:name="14"/>
                  <w:bookmarkEnd w:id="1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este Simón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de ser Dios, en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serlo los que a Dios aman?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" w:name="15"/>
                  <w:bookmarkEnd w:id="1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51"/>
                    <w:gridCol w:w="32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por dioses los aclaman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divinas letras,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ama a Dios, no hay por qué asombre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llegue a tal beneficio,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el sacerdotal oficio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dará de Cristo el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" w:name="16"/>
                  <w:bookmarkEnd w:id="1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Todo a envidia me provoca,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todo a intentar me obliga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deje y que me siga.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" w:name="17"/>
                  <w:bookmarkEnd w:id="1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2"/>
                    <w:gridCol w:w="43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arrogancia necia y loca!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Dios el alma le toca,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 principio contemplo,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quiere hacer, para ejemplo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este siglo importe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catedrático santo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púlpito de su templo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" w:name="18"/>
                  <w:bookmarkEnd w:id="1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7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¿Un muchacho tartamudo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elige Dios? ¡Qué perfeta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lengua!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" w:name="19"/>
                  <w:bookmarkEnd w:id="1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3"/>
                    <w:gridCol w:w="43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Dios a un profeta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dijo que era mudo,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darle aquella lengua pudo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hoy tan desatada y diestra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sacra página muestra,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podrá hacer que Simón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hable con tal perfección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confunda la vuestra?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¿Hay para Dios imposible?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" w:name="20"/>
                  <w:bookmarkEnd w:id="2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es su madre, y su hermano.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 C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ONSTANZA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GREGORIO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muchacho)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" w:name="21"/>
                  <w:bookmarkEnd w:id="2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1"/>
                    <w:gridCol w:w="46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Llevándole de la mano,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 no puedo, ni es posible,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luego se me va,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apenas miro por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no hay memoria dél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en toda la calle está: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esperes que sepa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" w:name="22"/>
                  <w:bookmarkEnd w:id="2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3"/>
                    <w:gridCol w:w="51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Gregorio acusando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Simón.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" w:name="23"/>
                  <w:bookmarkEnd w:id="2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2"/>
                    <w:gridCol w:w="13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Simón no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culpa.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" w:name="24"/>
                  <w:bookmarkEnd w:id="2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ti todo te enfada;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has dado, Gregorio, en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muchacho fiscal.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" w:name="25"/>
                  <w:bookmarkEnd w:id="2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2"/>
                    <w:gridCol w:w="52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¿Dígolo yo por su mal?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dejarle perder?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" w:name="26"/>
                  <w:bookmarkEnd w:id="2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4"/>
                    <w:gridCol w:w="7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¿Es perderse, por ventura,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irse a la iglesia?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" w:name="27"/>
                  <w:bookmarkEnd w:id="2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8"/>
                    <w:gridCol w:w="60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iglesia, en que Dios se adora,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disculpa es santa y segura;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domingos y fiestas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bastan; siempre ha de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iglesia, y siempre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aparentes respuestas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de no escribir ni leer,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oyendo misa pasó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 la mañana.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" w:name="28"/>
                  <w:bookmarkEnd w:id="2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puedo reprender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tenga devoción.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" w:name="29"/>
                  <w:bookmarkEnd w:id="2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2"/>
                    <w:gridCol w:w="72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¿no le basta,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misa, y no es un hora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justa y bastante oración?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" w:name="30"/>
                  <w:bookmarkEnd w:id="3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Pues ¿qué es lo que hace?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" w:name="31"/>
                  <w:bookmarkEnd w:id="3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cuantas salen, de rodillas.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" w:name="32"/>
                  <w:bookmarkEnd w:id="3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0"/>
                    <w:gridCol w:w="65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¿Parécente maravillas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pueden confundir,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las que cuentan de Simón?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¿Estos principios ¡oh Vicio!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impides?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" w:name="33"/>
                  <w:bookmarkEnd w:id="3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2"/>
                    <w:gridCol w:w="79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es mi oficio;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venceré su inclinación.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" w:name="34"/>
                  <w:bookmarkEnd w:id="3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No harás, porque quiere Dios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desde niño sea suyo.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" w:name="35"/>
                  <w:bookmarkEnd w:id="3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Ahora, Virtud, yo no arguyo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contigo; quien de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pudiere más, ése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merezca el laurel.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" w:name="36"/>
                  <w:bookmarkEnd w:id="3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aseguro que en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sola mi virtud se vea.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dos)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" w:name="37"/>
                  <w:bookmarkEnd w:id="3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5"/>
                    <w:gridCol w:w="60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me contaras, Gregorio,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tu hermano era travieso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algún notable exceso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fuera a todos notorio;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jurar, como se usa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muchachos desta edad,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los bríos, la piedad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padres halla excusa,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que Dios no ha de admitir,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permitir que vean,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que en deshonras se emplean,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en tiernos años morir;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me dijeras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juego le divertía,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es ciencia y gallardía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niño lo sepa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para que siendo mayor,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infamia conocida,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pierda la hacienda, la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vueltas della el honor,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confieso que me pesara,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yo le reprendiera,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sólo le riñera,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también le castigara;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porque desde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incline a servir a Dios...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" w:name="38"/>
                  <w:bookmarkEnd w:id="3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se ve a cuál de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inclina el amor, señora;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a mí de su devoción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pesa; mas ¿no es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asista Simón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escuela y la lección?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Un muchacho tartamudo,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podrá desatar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lengua sin estudiar?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¿Hase de quedar tan rudo,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aun no sepa el abecé,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tome ejemplo de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" w:name="39"/>
                  <w:bookmarkEnd w:id="3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61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la causa fui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siempre en la iglesia esté;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ofrecísele a la Reina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cielo, y pienso que 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prenda suya, está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trono donde reina.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¡Cómo se ven los despojos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presentes ofrecidos!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admire tus oídos,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pocos dolores y enojos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me costó su parto; y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estas muestras creo,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Virgen, que halló mi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puerta en vuestro puerto santo: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quiérele, Gregorio, bien;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él no fuere al escuela,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en la oración revela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ciencias divinas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SIMÓN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 un libro, vestido de color,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ha de hablar tartamudeando)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" w:name="40"/>
                  <w:bookmarkEnd w:id="4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8"/>
                    <w:gridCol w:w="74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¡Cómo tu amor solicita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remedio!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" w:name="41"/>
                  <w:bookmarkEnd w:id="4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 he visto.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" w:name="42"/>
                  <w:bookmarkEnd w:id="4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¡Loado sea Jesucristo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su Madre bendita!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" w:name="43"/>
                  <w:bookmarkEnd w:id="4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mano y la bendición.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" w:name="44"/>
                  <w:bookmarkEnd w:id="4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0"/>
                    <w:gridCol w:w="72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viniera de lección,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trujera más sosiego;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que en ese libro lea,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verás lo que aprende allá.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" w:name="45"/>
                  <w:bookmarkEnd w:id="4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1"/>
                    <w:gridCol w:w="68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tal maestro, él sabrá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Dios cuanto Dios desea;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leed la lección, Simón.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" w:name="46"/>
                  <w:bookmarkEnd w:id="4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Ando en la... latín agora.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" w:name="47"/>
                  <w:bookmarkEnd w:id="4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Decid.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" w:name="48"/>
                  <w:bookmarkEnd w:id="4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Oiga, se...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verá qué linda lección.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(Lea)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F67B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Ave... ve Ma... Ma... María.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" w:name="49"/>
                  <w:bookmarkEnd w:id="4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quién hay que esto no asombre?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" w:name="50"/>
                  <w:bookmarkEnd w:id="5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que lo, dulce del nombre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lengua me detenía.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F67B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Ave María, gra... gra...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tia ple... plena Do... Domi...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nus te... tecum, benedi.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" w:name="51"/>
                  <w:bookmarkEnd w:id="5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7"/>
                    <w:gridCol w:w="8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leas más; bien está,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el natural defeto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culpa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" w:name="52"/>
                  <w:bookmarkEnd w:id="5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4"/>
                    <w:gridCol w:w="16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tu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sufres.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" w:name="53"/>
                  <w:bookmarkEnd w:id="5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¡Bravo rigor!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me enojas te prometo!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 los dos)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" w:name="54"/>
                  <w:bookmarkEnd w:id="5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318"/>
                    <w:gridCol w:w="36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Siempre a mi hermano parecen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to... todas mis cosas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razón: yo soy tal, que mu... mucho más merecen.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Mas pues solo me han dejado,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quiero entretener.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haré? Mas ¿qué puedo hacer,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co... como ver el traslado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quien sólo para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tie... tiene luz y hermosura,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un cuadro de pintura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 mis padres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(Corra una cortina a una tabla de la Anunciación)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¡Vi... Virgen, limpia azucena,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ta... tal hizo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ángel que está con vos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llama de gracia llena!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Sa... sabed que me da pena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fa... faltarme lengua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alabaros, Señora;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en esta me... me... mengua,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no puede la lengua,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dirá el alma que os adora.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la tuviera cla...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de cosas os dijera,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que yo no supiera,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ángel me lo enseñara!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quién os re... requebrara!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quién fuera tan dichoso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mostrara su amoroso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pe... pecho, Virgen,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estáis diciendo sí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vuestro querido Esposo!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(Cúbrase la cortina de l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 tabla, y detrás de ella salga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un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ÁNGEL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en e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 aire con un rótulo que diga: Ave María,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puesto en una flecha con unos rayos de oro como fuego)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" w:name="55"/>
                  <w:bookmarkEnd w:id="5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ÁNGEL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9"/>
                    <w:gridCol w:w="51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Porque a nuestras jerarquías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admire un alma deshecha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 por eternos días,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abre con aquesta flecha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boca, nuevo Esaías.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Oyó la Estrella del 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Simón, tu devoto ruego,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porque puedas hablar,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tomé este divino fuego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más soberano altar.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¡Habla, no te ponga en calma defeto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cuya mengua;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lleva tu amor la palma,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diga la lengua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sentimientos del alma!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¡Habla, que aunque a Dios le toca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juzgar el pensamiento,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amor quien te provoca,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 que tu sentimiento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salga también a la boca!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¡Lengua en quien tanto tesoro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requiebros se ha de ver,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dore y queme fuego y 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vayas a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 del celeste coro!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con ellos algún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ceñirá laurel tu frente,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en su compañía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alabes eternamente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nuestra Reina María.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(Todo este tiempo esté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SIMÓN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elevado, y el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ÁNGEL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le tenga</w:t>
            </w:r>
            <w:r w:rsid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br/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el dardo o flecha puesto en la boca, y en partiéndose, diga)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" w:name="56"/>
                  <w:bookmarkEnd w:id="5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2"/>
                    <w:gridCol w:w="42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¡Agora, hermosa Virgen, que desata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lengua vuestra mano, aunque no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 hizo este milagro en mi deseo,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vuestras alabanzas se dilata!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Un dardo de oro, un rótulo de plata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vuestro nombre, en quien el alma empleo,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abrió la boca; pues a tal trofeo,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palabra os doy que no responda ingrata.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¡Será, Señora mía, celebrado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vuestra Anunciación el dulce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suerte, pues la lengua me acrisola,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cuantos hasta agora os han llamado,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ángeles y hombres, celestial María,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igualen juntos a mi lengua sola!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CRISPÍN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criado, entre)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" w:name="57"/>
                  <w:bookmarkEnd w:id="5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Basta, Simón, que ya has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ser contra mí de modo,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has de acusar en todo.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" w:name="58"/>
                  <w:bookmarkEnd w:id="5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8"/>
                    <w:gridCol w:w="5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¡Yo, Crispín! ¿Quién te ha engañado?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" w:name="59"/>
                  <w:bookmarkEnd w:id="5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¿Por qué dijiste ¡ah, señor!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hablé a solas con Marina?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" w:name="60"/>
                  <w:bookmarkEnd w:id="6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5"/>
                    <w:gridCol w:w="67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el temor adivina,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astrólogo el temor.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¡Como te sientes culpado,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échasme la culpa a mí!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" w:name="61"/>
                  <w:bookmarkEnd w:id="6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4"/>
                    <w:gridCol w:w="65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cocina salí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siempre desterrado.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está contra mí tan fiera,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cuando a la puerta llego,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vez de espada de fuego,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asador me espera;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bien es ángel tiznado,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perdí mi paraíso.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" w:name="62"/>
                  <w:bookmarkEnd w:id="6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21"/>
                    <w:gridCol w:w="55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he sido yo, te aviso,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 destierro culpado;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demás de que no es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(no digo que las retozas)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mozos con las mozas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estén en conversación;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¡otros entretenimientos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puedes en casa hallar?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Siempre, Crispín, has de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bajos instrumentos: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al jabonar, al torcer,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guisar, a todo, en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¿siempre te has de hallar, Crispín?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" w:name="63"/>
                  <w:bookmarkEnd w:id="6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2"/>
                    <w:gridCol w:w="61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cuándo acá sueles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tan suelto de lengua? ¿Quién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la desató, Simón,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hablas con tal perfección?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" w:name="64"/>
                  <w:bookmarkEnd w:id="6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¿Hablo ya bien?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" w:name="65"/>
                  <w:bookmarkEnd w:id="6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" w:name="66"/>
                  <w:bookmarkEnd w:id="6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Estando mirando al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porque lo viese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fénix me pareció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abrió su dorado velo;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bajó entre arreboles rojos,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moviendo las alas bellas,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esmaltaban más estrellas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pavón sus verdes ojos;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quedó el aire matizado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más luces y colores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suele de varias flores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abril ameno prado.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el pico de rubí,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pareció que traía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flecha, que me abría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boca, diciendo ansí: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«Ave María, Simón»;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luego respondía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ecos: «Ave María»,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aire un escuadrón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pintados jilguerillos,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calandrias y ruiseñores,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enseñaron amores: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adiós, que voy a decillos.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7B72" w:rsidRDefault="00F67B72" w:rsidP="00646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46475" w:rsidRDefault="00646475" w:rsidP="00F67B7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(Vase)</w:t>
                        </w:r>
                      </w:p>
                      <w:p w:rsidR="00F67B72" w:rsidRPr="00F67B72" w:rsidRDefault="00F67B72" w:rsidP="00646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" w:name="67"/>
                  <w:bookmarkEnd w:id="6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4"/>
                    <w:gridCol w:w="62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Excelente inclinación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este rapaz. ¡Qué cosas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raras y prodigiosas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nos dice en toda ocasión!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¡Qué devotos pensamientos!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habla palabra en vano.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MARINA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criada, entre)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" w:name="68"/>
                  <w:bookmarkEnd w:id="6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9"/>
                    <w:gridCol w:w="7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pueden comer temprano.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¡Bendiga Dios los alientos!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¿Aquí estás?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" w:name="69"/>
                  <w:bookmarkEnd w:id="6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7"/>
                    <w:gridCol w:w="72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bien, ¿qué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¿Llega tu jurisdicción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aquí? ¡Terribles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leyes de las mujeres!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" w:name="70"/>
                  <w:bookmarkEnd w:id="7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7"/>
                    <w:gridCol w:w="56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te he dicho que has de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seis pasos de la cocina?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" w:name="71"/>
                  <w:bookmarkEnd w:id="7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¿Seis pasos?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" w:name="72"/>
                  <w:bookmarkEnd w:id="7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Seis, pues.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" w:name="73"/>
                  <w:bookmarkEnd w:id="7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Marina,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pasos quiero contar.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" w:name="74"/>
                  <w:bookmarkEnd w:id="7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9"/>
                    <w:gridCol w:w="9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Desvíate allá, no seas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prolijo.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" w:name="75"/>
                  <w:bookmarkEnd w:id="7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6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te ofendo?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no es amor, no entiendo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otras culpas me veas;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amor me trae, Marina,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carbón y jabón.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" w:name="76"/>
                  <w:bookmarkEnd w:id="7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8"/>
                    <w:gridCol w:w="6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sé yo, Crispín, que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amores de la cocina;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si lo fueran por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hablaras con quien tú sabes.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" w:name="77"/>
                  <w:bookmarkEnd w:id="7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¡Por esas niñas, más graves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ojos del Sofí,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no hablaba con Inés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menos que en ti! ¡Sí, celosa,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has mostrado desdeñosa!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Háblame, y pidan tus pies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un zapato que compita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los que se pone el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los haré crisol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oro que los derrita;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darélos chinela abierta,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nacarada cinta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descubran a presa y pinta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plantas de tan linda huerta;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ea, voylos a comprar.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" w:name="78"/>
                  <w:bookmarkEnd w:id="7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¿Hablará más a Inesilla?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" w:name="79"/>
                  <w:bookmarkEnd w:id="7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4"/>
                    <w:gridCol w:w="58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fregatriz de la villa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llegare en mi vida a hablar,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vuelva a cumplir de nuevo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destierro, Marina,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más limpia cocina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palacios de Febo,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así sus cabellos peina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tu limpio fregado,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tus manos se ha llamado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Talavera de la Reina.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Ea, no haya cucharón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asador de aquí adelante.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" w:name="80"/>
                  <w:bookmarkEnd w:id="8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estoy blanda como un guante;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lleve este abrazo el perdón.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(Entre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SIMÓN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" w:name="81"/>
                  <w:bookmarkEnd w:id="8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¡Ave María! 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" w:name="82"/>
                  <w:bookmarkEnd w:id="8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¡Cogiónos!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" w:name="83"/>
                  <w:bookmarkEnd w:id="8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2"/>
                    <w:gridCol w:w="16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cocina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" w:name="84"/>
                  <w:bookmarkEnd w:id="8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90"/>
                    <w:gridCol w:w="98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voy, Marina.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" w:name="85"/>
                  <w:bookmarkEnd w:id="8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" w:name="86"/>
                  <w:bookmarkEnd w:id="8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amor honesto,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que casarse procuran.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" w:name="87"/>
                  <w:bookmarkEnd w:id="8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antes...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" w:name="88"/>
                  <w:bookmarkEnd w:id="8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7"/>
                    <w:gridCol w:w="63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¿Esto te altera?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abrazos de la vera,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antes de tiempo maduran.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67B72" w:rsidRDefault="00F67B72" w:rsidP="00646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646475" w:rsidRDefault="00646475" w:rsidP="00F67B7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(Váyase </w:t>
                        </w:r>
                        <w:r w:rsidRPr="00F67B7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CRISPÍN</w:t>
                        </w:r>
                        <w:r w:rsidRPr="00F67B72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)</w:t>
                        </w:r>
                      </w:p>
                      <w:p w:rsidR="00F67B72" w:rsidRPr="00F67B72" w:rsidRDefault="00F67B72" w:rsidP="0064647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" w:name="89"/>
                  <w:bookmarkEnd w:id="8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4"/>
                    <w:gridCol w:w="58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¡Virgen, mi Señora y Reina,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quién tuviera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hacer dulces discursos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tantos méritos vuestros,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día que el Ave sacra,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Iris del celeste reino,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saludó vuestra pureza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admiró vuestro silencio!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 fue que fuese un ángel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tan noble Sacramento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nuncio; la virginidad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limpio parentesco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alta Naturaleza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Angélica; y fuera desto,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vino a la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primera Luzbel, soberbio,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forma de sierpe, es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vos, Reina de los cielos,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viniese Gabriel, y fuesen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veneno y remedio opuestos: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dividida ¡oh, gran Señora!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salutación contemplo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tres partes: la primera,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ángel viene diciendo: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«Ave llena de la gracia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dio merecimiento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esté Dios contigo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los dos polos diversos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llamen siempre bendita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cuantos son y fueron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serán eternamente.»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segunda parte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Isabel, vuestra prima,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bendiciendo el fruto vuestro;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 qué fruto, y qué Jesús,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qué hermoso. le contemplo,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cristal soberano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intacto y virgen velo,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ojos del Bautista,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lince ilustre, contrapuesto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Evangelista santo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vio su divino pecho!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extraños linces de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Juan, por nacer despierto,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le llamaba el sol,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otro en la cena durmiendo!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tercera parte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Iglesia santa, añadiendo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Ave el nombre, o María,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reverencia y respeto;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Ángel, Isabel, Iglesia,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altamente compusieron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dulce salutación;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todos tres, en efeto,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rigió el Espíritu Santo: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soberanos misterios!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ángel viene, ¡y qué ángel!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Gabriel, porque mensajero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tal nueva, no era justo,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que fuese menos;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¿a qué Virgen? A María;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aquí no me enternezco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este nombre, y el 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 por los ojos saliendo?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Recrea, nombre divino,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labios, dame aliento,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desataste mi lengua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tu soberano fuego;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hable palabra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mis años primeros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tu nombre, pues con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 dulce Jesús tengo;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vos, Virgen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tenéis en vuestro 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os tengo a vos, ¿quién duda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este anillo poseo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oro y piedra, perla y nácar,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Madre e Hijo, sol y cielo,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cielo animado por 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esperanza poseo?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Ave, pues, que en decir Ave,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 inocencia confieso,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que Dios está con 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 divino concepto,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cuando os llamo bendita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 nuevo privilegio,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de vuestra concepción,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piedad adoro y creo;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cuanto pudo daros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dio, no es, Virgen, exceso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persuadir esta excepción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humano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Virgen, yo soy ignorante;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hallaré maestro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enseñe y que me guíe?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GABRIEL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entre)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" w:name="90"/>
                  <w:bookmarkEnd w:id="9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¡Simón!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" w:name="91"/>
                  <w:bookmarkEnd w:id="9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" w:name="92"/>
                  <w:bookmarkEnd w:id="9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que vengo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compañero tuyo.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" w:name="93"/>
                  <w:bookmarkEnd w:id="9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 ilustre compañero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de tener mi ignorancia?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" w:name="94"/>
                  <w:bookmarkEnd w:id="9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¿Conécesme bien?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" w:name="95"/>
                  <w:bookmarkEnd w:id="9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8"/>
                    <w:gridCol w:w="77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pienso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ilustráis con esa luz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corto conocimiento.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" w:name="96"/>
                  <w:bookmarkEnd w:id="9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4"/>
                    <w:gridCol w:w="58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padres quieren que estudies;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les parece que es tiempo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pensar en que sus hijos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elijan estado.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" w:name="97"/>
                  <w:bookmarkEnd w:id="9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1"/>
                    <w:gridCol w:w="59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me pudieran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amigo como vos, ellos,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de manera os miro,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pienso que al cielo os debo.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" w:name="98"/>
                  <w:bookmarkEnd w:id="9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9"/>
                    <w:gridCol w:w="61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devoción de María,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grande en tu pecho tierno,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ha movido a darte luz,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quiero estar asistiendo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entendimiento y lengua;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puesto que forme cuerpo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 idea de la luz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ilumino y despierto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potencias, no has de verme,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hablemos y tratemos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muchas cosas de María;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puedes estar cierto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con Gabriel hablas,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divino mensajero.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" w:name="99"/>
                  <w:bookmarkEnd w:id="9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2"/>
                    <w:gridCol w:w="58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Hablemos los dos en ella;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mí me basta que hablemos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saber que eres luz,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siendo luz, cierto quedo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has de alumbrar.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" w:name="100"/>
                  <w:bookmarkEnd w:id="10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3"/>
                    <w:gridCol w:w="4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" w:name="101"/>
                  <w:bookmarkEnd w:id="10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9"/>
                    <w:gridCol w:w="61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vocalmente rezo,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hablo con Dios mentalmente,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imagino como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las pinturas que he visto,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Dios no tiene cuerpo;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así, con imaginarte,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serás tú mi compañero,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hablaremos en María,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todo mi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dirige a su alabanza.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" w:name="102"/>
                  <w:bookmarkEnd w:id="10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escucha.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" w:name="103"/>
                  <w:bookmarkEnd w:id="10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412"/>
                    <w:gridCol w:w="126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atento.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" w:name="104"/>
                  <w:bookmarkEnd w:id="10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6"/>
                    <w:gridCol w:w="48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María, la primera,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virginidad, con altos nombres,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levantó la bandera.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Jesús fue las primicias de los hombres,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de las mujeres,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pureza celestial que seguir quieres.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saber que sería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Madre de su Criador, siendo criatura,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quiso dar María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sí a Gabriel, hasta quedar segura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limpieza guardada,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palabra de Dios asegurada.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mayor excelencia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decirle el ángel que sería,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alta preeminencia,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Madre de Dios, la celestial María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estimase tan presto,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que tal dignidad, su pecho honesto?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el Señor divino,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escogió por Madre y por Esposa,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fuese previno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intacta siempre, como siempre hermosa;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mancha no podía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 al cuerpo de quien Dios nacía;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hizo Dios los primeros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padres para habitar el Paraíso,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retratos verdaderos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misma hermosura, y ansí quiso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 alma entonces pura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respondiese la humana arquitectura;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¿cómo, dime, haría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casa al alma de la Virgen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hermosa María,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él mismo había de habitar en ella;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cuál correspondencia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fábrica exterior a su inocencia?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Piensa de qué manera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carne cándida sería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pura, hermosa y entera,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quien la humanidad de Cristo había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tomar el vestido,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divinidad sagrada unido.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sus hermosos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humilla el sol, se postran las estrellas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humildes despojos;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hay luz en él, ni resplandor en ellas;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 boca divina,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purpúreo clavel su esmalte inclina;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ocho azucenas tienes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cada vez en la tuya venturosa,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saludar previenes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Reina de los Ángeles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Tres de las letras de Ave,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cinco en María, mar de amor suave.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si de ocho azucenas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enriquecen los labios de tu boca,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granos de oro, llenas,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 amor de la Virgen te provoca;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siendo tú mi amigo,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saludarla partiré contigo.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(Quedándose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SIMÓN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suspenso, mirando al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ÁNGEL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entren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GREGORIO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CONSTANZA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sus padres)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" w:name="105"/>
                  <w:bookmarkEnd w:id="10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5"/>
                    <w:gridCol w:w="64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que Dios le desató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lengua, que estudie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 su virtud espero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a los dos prometió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maravilla tan extraña.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" w:name="106"/>
                  <w:bookmarkEnd w:id="10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6"/>
                    <w:gridCol w:w="60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engaña la opinión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humildad que a Simón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entendimiento acompaña: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Aquí está. ¿Qué haces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Habla, muchacho. ¿Qué tienes?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hablas?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" w:name="107"/>
                  <w:bookmarkEnd w:id="10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tiempo vienes,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Madre, que pensaba en ti;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digo, Madre celestial,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estaba pensando en 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nácar de la perla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sol limpio cristal.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" w:name="108"/>
                  <w:bookmarkEnd w:id="10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ves a tu padre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" w:name="109"/>
                  <w:bookmarkEnd w:id="10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señor!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" w:name="110"/>
                  <w:bookmarkEnd w:id="11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1"/>
                    <w:gridCol w:w="70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hoy más, Simón,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estudies será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conozco ingenio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¡Crispín!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(Entre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CRISPÍN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" w:name="111"/>
                  <w:bookmarkEnd w:id="11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" w:name="112"/>
                  <w:bookmarkEnd w:id="11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querría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mostrarte que te he criado.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" w:name="113"/>
                  <w:bookmarkEnd w:id="11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ser que tengo me has 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" w:name="114"/>
                  <w:bookmarkEnd w:id="11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0"/>
                    <w:gridCol w:w="68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que desde este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vayan Gregorio, y Simón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estudio, y tú con ellos.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" w:name="115"/>
                  <w:bookmarkEnd w:id="11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al estudio?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" w:name="116"/>
                  <w:bookmarkEnd w:id="11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4"/>
                    <w:gridCol w:w="69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perdellos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vista en toda ocasión;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yo los fío de ti;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camino podrás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estudiar, que ganarás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que sirviéndome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no hacello será error.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" w:name="117"/>
                  <w:bookmarkEnd w:id="11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3"/>
                    <w:gridCol w:w="63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¡Yo estudiar! Pues ¿a qué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ingenio de rocín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barbas de tejedor?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" w:name="118"/>
                  <w:bookmarkEnd w:id="11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Para aprender nunca es tarde;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que les busques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ayo, que es lo primero,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cuidado los guarde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los vicios que el ejemplo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otros causa en tal edad.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" w:name="119"/>
                  <w:bookmarkEnd w:id="11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49"/>
                    <w:gridCol w:w="53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con su autoridad,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tan grave contemplo,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podrá llevar y traer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nuevos estudiantes;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yo, aunque tú me levantes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otro ser, ¿qué puedo ser?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¿Seré médico? No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conciencia para curar,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esto se ha de estudiar;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 yo tan forzado vengo!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¿Y si por descuido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muere el enfermo acaso,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no estudiar el caso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receto un desvarío?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le sangro sin por qué,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purgo sin saber cuándo,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su mujer, ya expirando,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 que a comer le dé,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¿es buen oficio, señor?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¿Ganaré bien el dinero?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 ser letrado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¿será el peligro menor?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Aquel ver que me transforma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 a cualquier delito;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no juzgar lo escrito,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lo que el otro informa;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hay hombre que a su contrario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infama con los jüeces,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suerte que muchas veces,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se hace pleito ordinario,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 se pierde la justicia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no advertir al proceso,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al odio, cuyo exceso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causó la ajena malicia;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luego ver que cualquiera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defienda una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su mancebo ha 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ser su galán espera,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es cosa para sufrir?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¿Ni el ver que a puros engaños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dure el pleito tantos años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llegue el dueño a morir?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si astrólogo he 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provecho me ha de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querer pronosticar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no puedo saber?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si de aquí a Granada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yerro con mucho desvelo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camino, ¿de aquí al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más fácil jornada?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¿qué he de ser, por ventura,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triste gramaticón?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(El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VICIO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entre de estudiante)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" w:name="120"/>
                  <w:bookmarkEnd w:id="12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2"/>
                    <w:gridCol w:w="65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 presumo que son: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suerte viene segura: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mi noticia ha venido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ayo mandáis buscar,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honrar y acompañar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vuestros hijos; yo he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seis años cargo y cuidado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del señor don Juan,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pienso que os dirán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letras los he enseñado,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qué virtudes y costumbres.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" w:name="121"/>
                  <w:bookmarkEnd w:id="12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Gregorio y Simón han de 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estudio, y proseguir,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sus difíciles cumbres,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Facultad a que viere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tienen inclinación.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2" w:name="122"/>
                  <w:bookmarkEnd w:id="12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que no quieres, Simón,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éste es el Vicio, y quiere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inclinar a ociosidad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principio de tu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3" w:name="123"/>
                  <w:bookmarkEnd w:id="12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5"/>
                    <w:gridCol w:w="70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tengo en ti defendida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vida y mi voluntad;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he menester otro ayo.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4" w:name="124"/>
                  <w:bookmarkEnd w:id="12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3"/>
                    <w:gridCol w:w="62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muy bien que éste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tierna edad primera,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furia, perdición y rayo.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5" w:name="125"/>
                  <w:bookmarkEnd w:id="12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4"/>
                    <w:gridCol w:w="72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Señor, no gastes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dinero en vanidades;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tales autoridades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docta humildad ignora;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basta que vaya Crispín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acompañar a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6" w:name="126"/>
                  <w:bookmarkEnd w:id="12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Simón, si yo os quiero a vos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enseñar griego y latín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sin interés ni salario,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de mi compañía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preciaréis?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7" w:name="127"/>
                  <w:bookmarkEnd w:id="12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9"/>
                    <w:gridCol w:w="73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agora necesario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vos pensáis de mí;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mejor maestro,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tantas virtudes diestro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ciencias.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8" w:name="128"/>
                  <w:bookmarkEnd w:id="12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4"/>
                    <w:gridCol w:w="8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Créolo ansí;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yo puedo enseñaros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urbanidad, cortesía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buen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9" w:name="129"/>
                  <w:bookmarkEnd w:id="12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9"/>
                    <w:gridCol w:w="72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querría,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hidalgo, desengañaros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ya os he conocido.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0" w:name="130"/>
                  <w:bookmarkEnd w:id="13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¡Crispín!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1" w:name="131"/>
                  <w:bookmarkEnd w:id="13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2" w:name="132"/>
                  <w:bookmarkEnd w:id="13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1"/>
                    <w:gridCol w:w="7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sacar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vestidos que os quiero dar;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3" w:name="133"/>
                  <w:bookmarkEnd w:id="13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  <w:gridCol w:w="73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¿El vestido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quieres mudar agora?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4" w:name="134"/>
                  <w:bookmarkEnd w:id="13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¿no has de ir como estudiante?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5" w:name="135"/>
                  <w:bookmarkEnd w:id="13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2"/>
                    <w:gridCol w:w="7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el hábito importante,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Crispín.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6" w:name="136"/>
                  <w:bookmarkEnd w:id="13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7"/>
                    <w:gridCol w:w="66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verdad, señora;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es también religión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de ser escolar,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se llega a dejar,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piérdese mucha opinión;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vamos, que por dicha,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daré honor a mi linaje,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el paso me ataje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rudeza o mi desdicha.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7" w:name="137"/>
                  <w:bookmarkEnd w:id="13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9"/>
                    <w:gridCol w:w="8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estudiarás Teología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 conmigo?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8" w:name="138"/>
                  <w:bookmarkEnd w:id="13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17"/>
                    <w:gridCol w:w="86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haré;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dime, ¿para qué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tanta rudeza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9" w:name="139"/>
                  <w:bookmarkEnd w:id="13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oponerte a un curato.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0" w:name="140"/>
                  <w:bookmarkEnd w:id="14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cura?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1" w:name="141"/>
                  <w:bookmarkEnd w:id="14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¿por qué 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2" w:name="142"/>
                  <w:bookmarkEnd w:id="14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8"/>
                    <w:gridCol w:w="69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aun sacristán pienso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ser oficio barato;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aunque por mejor tendría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hisopo, la caldera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los kiries, si cayera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Santos cada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646475" w:rsidRPr="00F67B72" w:rsidRDefault="00646475" w:rsidP="0064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(Vanse; queden el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VICIO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F67B7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GABRIEL</w:t>
            </w:r>
            <w:r w:rsidRPr="00F67B7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3" w:name="143"/>
                  <w:bookmarkEnd w:id="14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¡Vicio!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4" w:name="144"/>
                  <w:bookmarkEnd w:id="14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es?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5" w:name="145"/>
                  <w:bookmarkEnd w:id="14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2"/>
                    <w:gridCol w:w="2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me ves?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6" w:name="146"/>
                  <w:bookmarkEnd w:id="14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9"/>
                    <w:gridCol w:w="720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Veo, mas no quiero verte.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7" w:name="147"/>
                  <w:bookmarkEnd w:id="147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te dijo la Virtud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esta casa no vinieses?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8" w:name="148"/>
                  <w:bookmarkEnd w:id="148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2"/>
                    <w:gridCol w:w="717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Dijo; pero ¿cuándo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Virtud obediente,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respeté lo que me manda?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9" w:name="149"/>
                  <w:bookmarkEnd w:id="149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¿Sabes lo que Dios previene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hacer desta tierna planta?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0" w:name="150"/>
                  <w:bookmarkEnd w:id="150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1"/>
                    <w:gridCol w:w="78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desas plantas suelen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helársele a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1" w:name="151"/>
                  <w:bookmarkEnd w:id="151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planta que se le hiele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Él la tiene destinada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della pretende.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2" w:name="152"/>
                  <w:bookmarkEnd w:id="152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  <w:gridCol w:w="69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desos cedros altos,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monte Líbano tiene,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derribado a la tierra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segur del deleite.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3" w:name="153"/>
                  <w:bookmarkEnd w:id="153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0"/>
                    <w:gridCol w:w="69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vive aquí seguro;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sus padres fueron siempre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virtuosos.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4" w:name="154"/>
                  <w:bookmarkEnd w:id="154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616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virtudes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mí defenderle pueden?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era el cielo más seguro?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son eternos los ejes,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sus polos dorados,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eternamente se mueven,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cayó Luzbel de allí,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que la luz le valiese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Dios había ilustrado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aurora en su claro Oriente?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muchacho, hasta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puedes decir que pierde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tiene granjeado,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yo su vida inquiete;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comienza la virtud,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en su senda ponerle;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déjenme poner la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siga la que quisiere;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le dió libre albedrío,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lo que Dios pretende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de ser? Pero entretanto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saber si vencen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tiernos años, mis halagos;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vuestro Pablo advierte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se ha de coronar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legítimamente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peleare,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que Simón pelee;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dijo el otro poeta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casta solamente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que ninguno rogaba?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deja que yo le ruegue;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cueste la cándida palma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virtud tan excelente,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trabajo; que el ser los hombres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ángeles, no se concede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entrar en la batalla;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solos dos el cielo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preservados con razón,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éstos fue fuerza que fuesen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 Dios, y otro su Madre,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respeto virgen siempre;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al nombre de su Hijo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justo que le respeten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cielos, hombres y demonios,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justa humillación le deben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María, aunque latría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Dios y a su cruz reserven;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Simón en batalla;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a mí, ¿qué me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5" w:name="155"/>
                  <w:bookmarkEnd w:id="155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GABRIEL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8"/>
                    <w:gridCol w:w="581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bestia! ¿Cómo has de hallar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David, niño tan valiente,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la piedra esmeralda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castidad, te quiebre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frente de tu soberbia!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646475" w:rsidRPr="00F67B72" w:rsidTr="0064647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646475" w:rsidRPr="00F67B72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6" w:name="156"/>
                  <w:bookmarkEnd w:id="156"/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 quebrase la frente,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otros habrá, cuyos vicios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646475" w:rsidRPr="00F67B72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F67B72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sus virtudes me venguen.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646475" w:rsidRPr="00F67B72" w:rsidRDefault="00646475" w:rsidP="0064647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646475" w:rsidRPr="00F67B72" w:rsidRDefault="009D1E6F" w:rsidP="00646475">
      <w:pPr>
        <w:spacing w:before="300" w:after="15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FF0000"/>
          <w:kern w:val="0"/>
          <w:sz w:val="36"/>
          <w:szCs w:val="36"/>
          <w:lang w:eastAsia="es-ES"/>
        </w:rPr>
      </w:pPr>
      <w:hyperlink r:id="rId4" w:anchor="I_3_" w:history="1"/>
      <w:hyperlink r:id="rId5" w:anchor="I_5_" w:history="1"/>
      <w:r w:rsidR="00646475" w:rsidRPr="00F67B72">
        <w:rPr>
          <w:rFonts w:ascii="inherit" w:eastAsia="Times New Roman" w:hAnsi="inherit" w:cs="Times New Roman"/>
          <w:b/>
          <w:bCs/>
          <w:color w:val="FF0000"/>
          <w:kern w:val="0"/>
          <w:sz w:val="36"/>
          <w:szCs w:val="36"/>
          <w:lang w:eastAsia="es-ES"/>
        </w:rPr>
        <w:t>Acto II</w:t>
      </w:r>
    </w:p>
    <w:p w:rsidR="00646475" w:rsidRPr="00F67B72" w:rsidRDefault="00F67B72" w:rsidP="00F67B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Entren S</w:t>
      </w:r>
      <w:r w:rsidR="00646475"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IMÓN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de estudiante, y </w:t>
      </w:r>
      <w:r w:rsidR="00646475"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de gorrón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157" w:name="157"/>
      <w:bookmarkEnd w:id="1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¿Para qué es bueno reñirme,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Simón, si no puedo más?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58" w:name="158"/>
      <w:bookmarkEnd w:id="15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15"/>
              <w:gridCol w:w="3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rudo, Crispín, estás,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puedo persuadirme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por tu culpa no sea.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59" w:name="159"/>
      <w:bookmarkEnd w:id="15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¿Mi culpa? ¿Qué puedo hacer?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0" w:name="160"/>
      <w:bookmarkEnd w:id="16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9"/>
              <w:gridCol w:w="1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imposible saber,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que saber no desea.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1" w:name="161"/>
      <w:bookmarkEnd w:id="16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15"/>
              <w:gridCol w:w="6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tu padre y mi señor,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fue mi voluntad forzada.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2" w:name="162"/>
      <w:bookmarkEnd w:id="16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ciencia es mal empleada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quien no la tiene amor.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3" w:name="163"/>
      <w:bookmarkEnd w:id="16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Tú y Gregorio sois extremos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habilidad; yo un rocín.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4" w:name="164"/>
      <w:bookmarkEnd w:id="16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29"/>
              <w:gridCol w:w="48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dos, estudiando, al fin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Gramática sabemos,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por la Filosofía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vamos ya entrando, y tú estás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menores, que no das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muestras de saber un día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que el primero que entraste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escuelas, y esto ha sido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 negligencia y olvido.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5" w:name="165"/>
      <w:bookmarkEnd w:id="16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12"/>
              <w:gridCol w:w="50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hay cosa que más me gaste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el respeto y la paciencia,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verme culpar sin culpa.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6" w:name="166"/>
      <w:bookmarkEnd w:id="16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32"/>
              <w:gridCol w:w="48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Bien dices, que es gran disculpa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 ignorancia e inocencia;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para engañar y mentir,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enredos, no te falta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habilidad.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7" w:name="167"/>
      <w:bookmarkEnd w:id="16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04"/>
              <w:gridCol w:w="5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Esa falta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la gala del servir;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no tienes razón,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no me puedes poner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faltas que no tener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 estudio inclinación.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Ese globo universal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que se mueven los cielos,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infunde a nuestros desvelos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inclinación natural;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fue divino artificio;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que, de otra suerte, no hubiera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 quien la guerra siguiera,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 ejercitara un oficio.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Verás un hombre que trata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cavar, o ser pastor,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pudiera ser mejor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platero de oro o de plata,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no fue más de que allí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 llamó la inclinación.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todos los hombres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estudiantes.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8" w:name="168"/>
      <w:bookmarkEnd w:id="16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39"/>
              <w:gridCol w:w="47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ansí;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pero ya que esto no sea,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virtudes ejercitas?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enfermos, Crispín, visitas?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69" w:name="169"/>
      <w:bookmarkEnd w:id="16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¿No basta, Simón, que lea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en libros de devoción?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0" w:name="170"/>
      <w:bookmarkEnd w:id="17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¿Tú?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1" w:name="171"/>
      <w:bookmarkEnd w:id="17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9"/>
              <w:gridCol w:w="8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Yo, y aún tengo en el pecho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alguno.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2" w:name="172"/>
      <w:bookmarkEnd w:id="17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15"/>
              <w:gridCol w:w="5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Placer me has hecho,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tales libros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maestros de la virtud.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Será fray Luis de Granada,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cuya lección sagrada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tendrás doctrina y quietud.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¿Cuál dellos es, por mi vida?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3" w:name="173"/>
      <w:bookmarkEnd w:id="17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Contentus mundi.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4" w:name="174"/>
      <w:bookmarkEnd w:id="17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55"/>
              <w:gridCol w:w="16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¡Excelente!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Muestra; a ver.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5" w:name="175"/>
      <w:bookmarkEnd w:id="1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0"/>
              <w:gridCol w:w="2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Tente, detente.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6" w:name="176"/>
      <w:bookmarkEnd w:id="1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6"/>
              <w:gridCol w:w="7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¿qué puede haber que impida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el verle?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7" w:name="177"/>
      <w:bookmarkEnd w:id="17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93"/>
              <w:gridCol w:w="52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me has rasgado,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sotana; suelta, pues.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Sáquele una baraja de naipes.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8" w:name="178"/>
      <w:bookmarkEnd w:id="17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¿Este es libro?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79" w:name="179"/>
      <w:bookmarkEnd w:id="17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Libro 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mas está descuadernado.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0" w:name="180"/>
      <w:bookmarkEnd w:id="18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70"/>
              <w:gridCol w:w="54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Contentus mundi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, Crispín,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éste, bien se le ve.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1" w:name="181"/>
      <w:bookmarkEnd w:id="18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eso no te engañé,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hablando en mi mal latín.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2" w:name="182"/>
      <w:bookmarkEnd w:id="18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9"/>
              <w:gridCol w:w="8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Contemptus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, ¿no significa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desprecio?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3" w:name="183"/>
      <w:bookmarkEnd w:id="18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14"/>
              <w:gridCol w:w="50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Así es verdad;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acá mi habilidad,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lo que suena le aplica,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si apuestas letras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que el mundo estima y ama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contentus mundi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se llama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este libro con razón.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4" w:name="184"/>
      <w:bookmarkEnd w:id="18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¡Buen latín has estudiado!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5" w:name="185"/>
      <w:bookmarkEnd w:id="18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6"/>
              <w:gridCol w:w="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¿Ves este libro, ¡por Dios!,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ciencia que a más de dos...?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6" w:name="186"/>
      <w:bookmarkEnd w:id="18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Calla, que me has enojado.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7" w:name="187"/>
      <w:bookmarkEnd w:id="18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02"/>
              <w:gridCol w:w="5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Aristóteles, Platón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otros, de todo escribieron;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mas dime, ¿cómo no dieron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esta rara invención?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¿Cómo de todas las ciencias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hay libros, y desta no?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en ella pienso yo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hay notables diferencias;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la república humana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imitación famosa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baraja.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8" w:name="188"/>
      <w:bookmarkEnd w:id="18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6"/>
              <w:gridCol w:w="86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cosa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necia, torpe y villana!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89" w:name="189"/>
      <w:bookmarkEnd w:id="18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9"/>
              <w:gridCol w:w="72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Espadas, son la milicia;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oros, trato y fundamento;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copas, el común sustento,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los bastos, la justicia.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Hay reyes, que es monarquía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gobiernos verdaderos;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caballos y caballeros,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entre tanta infantería,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tienen el lugar segundo,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de su nombre infieres,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porque sin las mujeres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se conservara el mundo,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porque el parir y el criar,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su aumento, les tocó,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las sotas se les dió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nombre en tercer lugar.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0" w:name="190"/>
      <w:bookmarkEnd w:id="19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¡Qué moralidad tan rara!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¡Con qué gusto la refieres!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GABRIEL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entra)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191" w:name="191"/>
      <w:bookmarkEnd w:id="19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Escucha, Simón.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2" w:name="192"/>
      <w:bookmarkEnd w:id="19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17"/>
              <w:gridCol w:w="140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quieres?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120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3" w:name="193"/>
      <w:bookmarkEnd w:id="19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punto solo no para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este estudiante vicioso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quereros divertir.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4" w:name="194"/>
      <w:bookmarkEnd w:id="19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1"/>
              <w:gridCol w:w="79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mi hermano da en seguir;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él es tan virtuoso,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no le podrá inclinar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lo que el necio pretende.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5" w:name="195"/>
      <w:bookmarkEnd w:id="19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Mucho su amistad me ofende.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6" w:name="196"/>
      <w:bookmarkEnd w:id="19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6"/>
              <w:gridCol w:w="77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Poco le puede durar;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yo, como hermano menor,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he tomado atrevimiento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decirle lo que siento,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le escuche y tenga amor.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7" w:name="197"/>
      <w:bookmarkEnd w:id="19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3"/>
              <w:gridCol w:w="82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Ya que te sirvo de guía,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ninguno me ve,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llevo sin gusto que esté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tanto en vuestra compañía.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198" w:name="198"/>
      <w:bookmarkEnd w:id="19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5"/>
              <w:gridCol w:w="77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Tus consejos interiores,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cielo divinas lumbres,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son alma de mis costumbres,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por tu causa mejores: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déjale, amigo, cansar,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tú nos verás vencer.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GREGORIO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 el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VICIO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de estudiantes)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199" w:name="199"/>
      <w:bookmarkEnd w:id="19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76"/>
              <w:gridCol w:w="84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sé yo que el componer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pueda ser más que imitar.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145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0" w:name="200"/>
      <w:bookmarkEnd w:id="2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4"/>
              <w:gridCol w:w="9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Tuvo esa misma opinión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filósofo.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1" w:name="201"/>
      <w:bookmarkEnd w:id="20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4"/>
              <w:gridCol w:w="14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poesía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vienen hablando.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2" w:name="202"/>
      <w:bookmarkEnd w:id="2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6"/>
              <w:gridCol w:w="74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la mía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funda en la misma razón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todo el arte, a quien primero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naturaleza ha de dar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fundamento.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3" w:name="203"/>
      <w:bookmarkEnd w:id="2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Oigo alabar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vulgo, jüez grosero,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poetas sin arte alguno.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4" w:name="204"/>
      <w:bookmarkEnd w:id="20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7"/>
              <w:gridCol w:w="82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Dignos de alabanza son,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de su jurisdicción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sale a ciencias ninguno;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porque si quieren hablar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ellas por arrogancia,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conócese su ignorancia.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160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5" w:name="205"/>
      <w:bookmarkEnd w:id="20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Muchos quieren enseñar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lo que jamás aprendieron.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6" w:name="206"/>
      <w:bookmarkEnd w:id="20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3"/>
              <w:gridCol w:w="73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Engaño del propio amor;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hoy las gracias de Leonor,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Gregorio, ocasión me dieron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para escribir un romance,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para darle a entender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que, en condición de mujer,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hay fe que firmeza alcance.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7" w:name="207"/>
      <w:bookmarkEnd w:id="20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8"/>
              <w:gridCol w:w="86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Si le sabes de memoria,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dímelo, ¡por Dios!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8" w:name="208"/>
      <w:bookmarkEnd w:id="20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Sí haré,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ella le fabriqué,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pintando su pena y gloria.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09" w:name="209"/>
      <w:bookmarkEnd w:id="20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8"/>
              <w:gridCol w:w="77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¡Cómo le impide y divierte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ni estudie ni arguya!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175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0" w:name="210"/>
      <w:bookmarkEnd w:id="21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Escucha, ¡por vida tuya!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1" w:name="211"/>
      <w:bookmarkEnd w:id="2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 dice?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2" w:name="212"/>
      <w:bookmarkEnd w:id="2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2"/>
              <w:gridCol w:w="73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Desta suerte: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«Alegres tristezas mías,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os preguntaren la causa,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responded que sois tristezas,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veros alegres basta;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estar alegre un triste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son dos cosas tan contrarias,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yerro en naturaleza,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no es locura en el alma,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condición adoro,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divinamente humana,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me da vida con gustos,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con disgustos me mata.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 vez entre sus amores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resucita mi esperanza;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 vez entre sus desdenes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aún la posesión me falta.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Agradecida y contenta,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amanece con el alba;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tibia y triste al mediodía,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antes que anochezca ingrata.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 sé si vivo o si muero;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tan rigurosa y blanda,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enamorado me olvida,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enojado me regala.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vive más segura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que la adoran mis ansias,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no agradecer mi amor,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la olvido me levanta.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me quedo suspenso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imaginando en sus gracias,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pensamiento me riñe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si se viese el alma.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plega a Dios, que si pienso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que en servirla y amarla,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le dé mi posesión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quien tuviere esperanza;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esperanzas son éstas,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Silvia hermosa, que bastaran,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adonde faltaran obras,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acreditar palabras.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sé en qué fundas las dudas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los tiempos desengañan,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la experiencia y los años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son las mejores fianzas.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Hablaba con mis tristezas,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mi amor contigo habla,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hablar con mi alegría,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sin tus ojos me falta.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Alegre o triste estaré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me dejas o me llamas,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celos son tristezas,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F67B72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amores son confianzas</w:t>
                  </w:r>
                  <w:r w:rsidR="00646475"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3" w:name="213"/>
      <w:bookmarkEnd w:id="21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0"/>
              <w:gridCol w:w="73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Atento he estado a escuchar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vuestra poesía, y me admira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sigáis una mentira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digna de condenar;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ese modo de juntar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pasiones con tal rigor,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es amor, porque el valor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amor, cuando más tierno,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 de tener fin eterno,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éste es perfecto amor.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Amor de cosas livianas,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temporales y tan viles,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que, como flores sutiles,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duran las breves mañanas;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amor de cosas humanas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es amor; la perfección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amor se funda en razón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eternidad, donde alcanza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fe, por justa esperanza,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soberana posesión.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4" w:name="214"/>
      <w:bookmarkEnd w:id="2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0"/>
              <w:gridCol w:w="86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Esto es sólo ejercitar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arte del componer,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porque esta mujer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 intente solicitar.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5" w:name="215"/>
      <w:bookmarkEnd w:id="2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19"/>
              <w:gridCol w:w="79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Sí, pero hay donde emplear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pluma en otra hermosura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yo conozco, más pura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sol; y si la poesía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dulce, en nadie podría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hallar más gracia y dulzura;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su retrato tengo aquí.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260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6" w:name="216"/>
      <w:bookmarkEnd w:id="21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Muestra; a ver.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7" w:name="217"/>
      <w:bookmarkEnd w:id="21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2"/>
              <w:gridCol w:w="56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Esta Señora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es-ES"/>
                    </w:rPr>
                    <w:t> </w:t>
                  </w:r>
                  <w:r w:rsidRPr="00F67B7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  <w:t>(Saque una imagen pequeña del pecho)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la Emperatriz que adora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cielo; a tu amigo di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esta boca, en cuyo sí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estuvo mi bien, alabe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estilo dulce y grave;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llámela venda de grana,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rosa que a la mañana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abre el pimpollo suave.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Dile que a la honestidad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destos ojos, destos soles,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 en latinos o españoles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versos, muestre habilidad;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esta divina humildad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escriba requiebros tales,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no serán iguales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sus divinos decoros,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los canten en sus coros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pájaros celestiales.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8" w:name="218"/>
      <w:bookmarkEnd w:id="21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4"/>
              <w:gridCol w:w="69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Simón, nunca supe yo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componer a lo divino;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descomponer imagino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supe, componer no;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alguno que ya se vió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  <w:t> (Aparte) 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divino, pudo mi mano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traerle a ser tan humano,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 puro descompuesto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pasó del extremo honesto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 extremo de liviano.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Yo descompuse a Luzbel,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tanto, que en injusta guerra,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centro de la tierra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di, desde el cielo, con él;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Rey, a Dios tan fiel,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se ajustaron los 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siendo el corazón de Dios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grande, así descompuse,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lejos de vos le puse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no haber piedad en vos;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distes tal ciencia y riqueza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Salomón, que os servía,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parece que excedía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mortal naturaleza;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toda aquella firmeza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duda en los hombres ya,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 siglo en siglo va,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de estado tan honesto,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vino a estar tan descompuesto,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saben dónde está.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Yo compusiera, María,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 alabanzas de vos;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mas con ser Madre de Dios,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descompusistes un día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tal suerte mi poesía,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cuando escribo abrasáis;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por Reina os coronáis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Virtud, y soy Vicio,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es alabaros mi oficio,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vos lo merezcáis.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Allá Bernardo os alabe,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Damasceno os celebre;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vuestro Ildefonso os requiebre,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os debe lo que sabe;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el paraninfo suave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Ave de Nazarén,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los muchos que en Belén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cantaron la gloria al pan,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 los hombres a quien dan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pan que les sabe tan bien;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yo, Vicio, si en mi esencia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dejo de ser quien soy,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os debo, pues nunca voy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procurar penitencia?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Descompuesta mi paciencia,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tengo de componer?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basta de envidia arder,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de demonio, en razón,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darme ya perdón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aún no tiene Dios poder.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es-ES"/>
                    </w:rPr>
                  </w:pPr>
                </w:p>
                <w:p w:rsidR="00646475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  <w:t>(Vase)</w:t>
                  </w:r>
                </w:p>
                <w:p w:rsidR="00F67B72" w:rsidRP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19" w:name="219"/>
      <w:bookmarkEnd w:id="21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8"/>
              <w:gridCol w:w="78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quiso alabarla, y fuése.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340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0" w:name="220"/>
      <w:bookmarkEnd w:id="22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No. compone a lo divino.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1" w:name="221"/>
      <w:bookmarkEnd w:id="22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yo alabarla imagino,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mil veces le pese.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2" w:name="222"/>
      <w:bookmarkEnd w:id="22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¿Sabes versos?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3" w:name="223"/>
      <w:bookmarkEnd w:id="22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97"/>
              <w:gridCol w:w="92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glosa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su limpia concepción.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345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4" w:name="224"/>
      <w:bookmarkEnd w:id="22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la glosares, Simón,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muy dificultosa,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pienso competir contigo.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5" w:name="225"/>
      <w:bookmarkEnd w:id="22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61"/>
              <w:gridCol w:w="95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Oíd la copla, que tiene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dificultad, y conviene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silencio.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6" w:name="226"/>
      <w:bookmarkEnd w:id="22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Comienza.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7" w:name="227"/>
      <w:bookmarkEnd w:id="2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92"/>
              <w:gridCol w:w="72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Digo: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«En el cristal en quien Cristo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bebió mil veces, veneno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se ha de poner, pues lleno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gracia siempre fue visto.»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355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8" w:name="228"/>
      <w:bookmarkEnd w:id="22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9"/>
              <w:gridCol w:w="1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¡Terrible dificultad!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29" w:name="229"/>
      <w:bookmarkEnd w:id="22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47"/>
              <w:gridCol w:w="67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Virgen tiene poetas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cosas más perfetas;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vaya de glosa, escuchad: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«Hizo de puro cristal,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Dios, un vaso. en que bebiese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Hijo, tan celestial,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 su pureza huyese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veneno original;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en los demás que ha formado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desde Adán, siempre fue visto,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era barro heredado,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mas nunca estalló el pecado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cristal en quien Cristo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iba el pecado a beber;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quebróle Dios la boca;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Dios, y lo pudo hacer,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donde la suya toca,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fuera apocar su poder;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este vaso cristalino,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de origen terreno,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tuviese previno,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su Hijo divino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bebió mil veces, veneno;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fue a miralle y se detuvo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Culpa, que en este intento,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lleno de gracia estuvo,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nunca el veneno tuvo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miralle atrevimiento.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Lleno estuvo, y siempre ameno,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aquel celestial rocío,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pues nunca estuvo ajeno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gracia, della vacío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se ha de poner, pues lleno;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 aquella divina esfera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jamás se atrevió ninguno;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era bien que tuviera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mancha de veneno alguno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vaso donde Dios bebiera.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Porque como fue labrado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que bebiese Cristo,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antes de verle el pecado,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sólo lleno, colmado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gracia siempre fue visto.»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0" w:name="230"/>
      <w:bookmarkEnd w:id="23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3"/>
              <w:gridCol w:w="76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¡Cuerpo de tal! Pues agora,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glosará? Yo no sé.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1" w:name="231"/>
      <w:bookmarkEnd w:id="23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premio, hermano, te dé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misma hermosa Señora.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2" w:name="232"/>
      <w:bookmarkEnd w:id="23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1"/>
              <w:gridCol w:w="82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Mi padre viene; ya sabes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tengo puesto un altar;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vamos los dos a cantar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 Reina de las Aves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alguna dulce canción.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3" w:name="233"/>
      <w:bookmarkEnd w:id="23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¿Tienes velas?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4" w:name="234"/>
      <w:bookmarkEnd w:id="23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85"/>
              <w:gridCol w:w="3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Velas tengo.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(Entre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GREGORIO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el padre)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235" w:name="235"/>
      <w:bookmarkEnd w:id="23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8"/>
              <w:gridCol w:w="86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reñirte, Crispín, vengo.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410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6" w:name="236"/>
      <w:bookmarkEnd w:id="23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Vienes a buena ocasión.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7" w:name="237"/>
      <w:bookmarkEnd w:id="23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¿Qué hacías?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8" w:name="238"/>
      <w:bookmarkEnd w:id="23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50"/>
              <w:gridCol w:w="16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Estaba oyendo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sermón.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39" w:name="239"/>
      <w:bookmarkEnd w:id="23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¿De quién?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0" w:name="240"/>
      <w:bookmarkEnd w:id="24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6"/>
              <w:gridCol w:w="86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Simón;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 su conversación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virtud estoy aprendiendo.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415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1" w:name="241"/>
      <w:bookmarkEnd w:id="24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2"/>
              <w:gridCol w:w="7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Como a toro me has echado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capa, viendo que llego;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¿en qué entiendes? ¿Cómo vives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bárbaro?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2" w:name="242"/>
      <w:bookmarkEnd w:id="24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85"/>
              <w:gridCol w:w="93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Agora veo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riñes con razón.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420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3" w:name="243"/>
      <w:bookmarkEnd w:id="24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¿por qué?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4" w:name="244"/>
      <w:bookmarkEnd w:id="24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eres viejo,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como estos hijos tienes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santos, que no hay en ellos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qué reñir, pegas conmigo.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5" w:name="245"/>
      <w:bookmarkEnd w:id="24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91"/>
              <w:gridCol w:w="72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te riño porque puedo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porque te veo perdido;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bien pagas el deseo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tengo de que seas hombre!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6" w:name="246"/>
      <w:bookmarkEnd w:id="24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4"/>
              <w:gridCol w:w="86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Eso a mi madre lo debo,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pudo hacerme mujer.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430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7" w:name="247"/>
      <w:bookmarkEnd w:id="24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¿Cómo, dime, en tanto tiempo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apenas sabes latín?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8" w:name="248"/>
      <w:bookmarkEnd w:id="24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5"/>
              <w:gridCol w:w="74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¿Latín no? ¡Qué lindo cuento!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le supo Cicerón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yo; pregunta luego,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sabes algo y te acuerdas.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49" w:name="249"/>
      <w:bookmarkEnd w:id="24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¡Buen ánimo!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0" w:name="250"/>
      <w:bookmarkEnd w:id="25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84"/>
              <w:gridCol w:w="3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no temo.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1" w:name="251"/>
      <w:bookmarkEnd w:id="25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8"/>
              <w:gridCol w:w="8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¿qué quiere decir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Sanctus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quoque Spiritus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2" w:name="252"/>
      <w:bookmarkEnd w:id="25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59"/>
              <w:gridCol w:w="115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eso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niño se lo dirá.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440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3" w:name="253"/>
      <w:bookmarkEnd w:id="25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Veamos.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4" w:name="254"/>
      <w:bookmarkEnd w:id="25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9"/>
              <w:gridCol w:w="8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Estáme atento: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ninguno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  <w:t>coque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a los santos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le entraron en el cuerpo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espíritus.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5" w:name="255"/>
      <w:bookmarkEnd w:id="25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2"/>
              <w:gridCol w:w="2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¡Buen romance!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6" w:name="256"/>
      <w:bookmarkEnd w:id="25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soy docto.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7" w:name="257"/>
      <w:bookmarkEnd w:id="2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11"/>
              <w:gridCol w:w="90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Tienes seso.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Sabes qué quiere decir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parabolam hanc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, deseo.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8" w:name="258"/>
      <w:bookmarkEnd w:id="25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Apárame allá esta bola.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¡Mire si latín entiendo!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59" w:name="259"/>
      <w:bookmarkEnd w:id="25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88"/>
              <w:gridCol w:w="93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¡Famoso interpretador!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¿qué dirá, según eso,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satis est brevis oratio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0" w:name="260"/>
      <w:bookmarkEnd w:id="26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1"/>
              <w:gridCol w:w="7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son sastres los que hicieron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bragas a Horacio.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1" w:name="261"/>
      <w:bookmarkEnd w:id="26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3"/>
              <w:gridCol w:w="6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¡Bien!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2" w:name="262"/>
      <w:bookmarkEnd w:id="26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86"/>
              <w:gridCol w:w="83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Estoy por extremo diestro.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455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3" w:name="263"/>
      <w:bookmarkEnd w:id="26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15"/>
              <w:gridCol w:w="1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¿qué dirá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Confitemini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quoniam bonus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4" w:name="264"/>
      <w:bookmarkEnd w:id="26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15"/>
              <w:gridCol w:w="7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Vas haciendo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pruebas de mi ingenio; escucha: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estos confites son buenos.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¡Mira qué bello romance!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460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5" w:name="265"/>
      <w:bookmarkEnd w:id="26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tan bueno, que te quiero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enviar al campo desde hoy.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6" w:name="266"/>
      <w:bookmarkEnd w:id="26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91"/>
              <w:gridCol w:w="72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pienso yo que es lo cierto.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Señor, las primeras letras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son para los años tiernos,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para mí, porque ya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tengo barbado el ingenio;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pues en Móstoles tienes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tierras y hacienda, te ruego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asista a labrarlas yo,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viñas y barbechos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a su labor me inclinan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femina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, más que </w:t>
                  </w: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val="la-Latn" w:eastAsia="es-ES"/>
                    </w:rPr>
                    <w:t>genus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Vea yo cubrir las cepas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hojas y racimos nuevos,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desde los pámpanos verdes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hasta los pardos sarmientos;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vea yo el lagar pisado,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teñido de mosto espeso,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cómo en las altas cubas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rebosa y hierve sin fuego;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vea yo segar los haces,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sobre el bálago seto,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ir rechinando los trillos,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los guijarros abierto.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Mate, hablando con perdón,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día que hiciere hielo,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puerco de mi tamaño,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como plata con premio,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truéquele todo en menudos,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morcillas, pies, entrecuestos,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cilluerbedas, longanizas,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testuz, asadura, sesos,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lengua que nunca pecó,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manteca, solomos tiernos,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pajarilla, chicharrones,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hasta aquello que, por tuerto,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es bueno para virotes,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así lo dice el proverbio,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no me mandes que vaya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pienso que primero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pueda aprender latín,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sabré tudesco o guineo.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7" w:name="267"/>
      <w:bookmarkEnd w:id="26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Digo que acepto el partido.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8" w:name="268"/>
      <w:bookmarkEnd w:id="26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3"/>
              <w:gridCol w:w="82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pies mil veces te beso.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505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69" w:name="269"/>
      <w:bookmarkEnd w:id="26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¡por vida de Constanza,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me hurtaste el pensamiento!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0" w:name="270"/>
      <w:bookmarkEnd w:id="27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3"/>
              <w:gridCol w:w="69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Sí, pero ¿no sabes tú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haciendo el hombre primero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Dios, le vio solo y le dio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quien le acompañase luego,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no estuviese solo?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1" w:name="271"/>
      <w:bookmarkEnd w:id="27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quieres decir en eso?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2" w:name="272"/>
      <w:bookmarkEnd w:id="27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me quisiera...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3" w:name="273"/>
      <w:bookmarkEnd w:id="27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4"/>
              <w:gridCol w:w="4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Prosigue.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4" w:name="274"/>
      <w:bookmarkEnd w:id="27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Parecer a Adán.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5" w:name="275"/>
      <w:bookmarkEnd w:id="2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61"/>
              <w:gridCol w:w="145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No, entiendo.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515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6" w:name="276"/>
      <w:bookmarkEnd w:id="2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8"/>
              <w:gridCol w:w="8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Debe de ser que no quieres;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aquello que aprendemos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abecé, y después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nunca más nos sirve.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7" w:name="277"/>
      <w:bookmarkEnd w:id="27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6"/>
              <w:gridCol w:w="14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la letra ka.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8" w:name="278"/>
      <w:bookmarkEnd w:id="27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9"/>
              <w:gridCol w:w="190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ca...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520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79" w:name="279"/>
      <w:bookmarkEnd w:id="27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Casarte.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0" w:name="280"/>
      <w:bookmarkEnd w:id="28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68"/>
              <w:gridCol w:w="15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Casarme quiero,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quieres tú.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1" w:name="281"/>
      <w:bookmarkEnd w:id="28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Sí querré,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se ofrezca sujeto.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2" w:name="282"/>
      <w:bookmarkEnd w:id="28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pienso que está ofrecido.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3" w:name="283"/>
      <w:bookmarkEnd w:id="28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¿En casa, o fuera?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4" w:name="284"/>
      <w:bookmarkEnd w:id="28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84"/>
              <w:gridCol w:w="163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Acá dentro.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525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5" w:name="285"/>
      <w:bookmarkEnd w:id="28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6" w:name="286"/>
      <w:bookmarkEnd w:id="28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7" w:name="287"/>
      <w:bookmarkEnd w:id="28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9"/>
              <w:gridCol w:w="73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ella quiere,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 dote, Crispín, me ofrezco,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Móstoles os iréis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acabado el casamiento,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viváis con mi hacienda.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530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8" w:name="288"/>
      <w:bookmarkEnd w:id="28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Vivas más años que un pleito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que haya dos relatores.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89" w:name="289"/>
      <w:bookmarkEnd w:id="28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Entra, y a Constanza hablemos,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quiere bien a Marina.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0" w:name="290"/>
      <w:bookmarkEnd w:id="29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8"/>
              <w:gridCol w:w="77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Sotana, desde hoy os cuelgo;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me vuelvo a mi labranza,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estudiar sin deseo,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tocar lira a un caballo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hacer sin ingenio versos.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F67B72" w:rsidRDefault="00F67B72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:rsidR="00646475" w:rsidRPr="00F67B72" w:rsidRDefault="00F67B72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 xml:space="preserve"> (Vanse, y e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ntre el </w:t>
      </w:r>
      <w:r w:rsidR="00646475"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VICIO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291" w:name="291"/>
      <w:bookmarkEnd w:id="29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1"/>
              <w:gridCol w:w="69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me puedo sosegar;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si yo soy el Vicio,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es el sosiego mi oficio,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mal le puede hallar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vicioso que ha de dar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gusto a sus cinco sentidos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mal estarán dormidos,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no es cuando la pereza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cierra con mortal flaqueza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ojos y los oídos;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este estudiante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rapaz se va poco a poco al cielo: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¿cómo, vicios, no desvelo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quietud, sosiego y paz?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diréis que soy incapaz 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mirar resplandeciente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un niño sol el Oriente;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¿qué haré, si de la mano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 tiene aquel Soberano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fue la cruz su Occidente?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Pues en volviendo a la Torre,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quien penden mil escudos,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vicios no quedan mudos,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le defiende y socorre?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 tan aprisa corre,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pienso que le promete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 Virgen, porque le acete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Virgen por hijo suyo;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pues, Virgen, si es hijo tuyo,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hay que no le respete?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¿Quién, estrella de la mar,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 ha de oponer a tus rayos?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Mas ¿de qué sirven desmayos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se ha de pelear?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Vicios, no habéis de culpar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 Vicio; abrid esa cueva,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todos siete, a tan nueva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conquista sois menester,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le quiere defender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que trocó en Ave el Eva.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(Ábranse dos puertas que estén a man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era de cueva, y en unas jiradas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estén los siete Vicios o peca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dos mortales, tres en una grada,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tres en otra, y en lo alto la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SOBERBIA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292" w:name="292"/>
      <w:bookmarkEnd w:id="29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¿Qué es lo que quieres, Vicio?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3" w:name="293"/>
      <w:bookmarkEnd w:id="29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5"/>
              <w:gridCol w:w="59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sentado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estás, Soberbia, en ese trono! mira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capitán que duerme descuidado,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a la infamia que a la gloria aspira;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 de Pereza debe ser culpado,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al ocio del sosiego se retira;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dejad todos la cueva, y con valiente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brazo, guerra mortal a Dios se intente.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4" w:name="294"/>
      <w:bookmarkEnd w:id="29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8"/>
              <w:gridCol w:w="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¿Tan bien nos va con ese atrevimiento?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5" w:name="295"/>
      <w:bookmarkEnd w:id="29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IRA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05"/>
              <w:gridCol w:w="6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¿Parécete que deja Dios su gloria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tal facilidad a nuestro intento,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 pierdes de sus triunfos la memoria?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6" w:name="296"/>
      <w:bookmarkEnd w:id="29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LASCIVIA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general en Dios no es argumento,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siempre ha de ser suya la victoria;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algunas almas ha perdido el cielo.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7" w:name="297"/>
      <w:bookmarkEnd w:id="29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05"/>
              <w:gridCol w:w="6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Agradezco, Lascivia, tu consuelo.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¿Quién, sino tú, tan animoso fuera?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8" w:name="298"/>
      <w:bookmarkEnd w:id="29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CODICIA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6"/>
              <w:gridCol w:w="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el valor que tiene le faltara,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Codicia que miras se le diera.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299" w:name="299"/>
      <w:bookmarkEnd w:id="29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GULA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4"/>
              <w:gridCol w:w="58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yo, faltando todos, no ¿bastara?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mas di: ¿para quién es guerra tan fiera?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gigante mortal rayos dispara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contra nosotros? ¿En qué monte viven?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¿Para quién tantas armas aperciben?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0" w:name="300"/>
      <w:bookmarkEnd w:id="3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06"/>
              <w:gridCol w:w="5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Vicios ¿no es éste aquel feroz gigante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venció vuestras varias ilusiones?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Sabed que es un muchacho, un tierno infante.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1" w:name="301"/>
      <w:bookmarkEnd w:id="30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8"/>
              <w:gridCol w:w="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¿para un niño tantas prevenciones?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2" w:name="302"/>
      <w:bookmarkEnd w:id="3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9"/>
              <w:gridCol w:w="58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¿Queréis que, por ventura, se levante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igualar los magnánimos varones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la Iglesia de Cristo son colunas,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no torcer en el principio algunas?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debéis de saber de qué manera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entra este tierno y varonil soldado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 estacada, en que el laurel espera,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ángel de su guarda acompañado;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temo que a la Señora siempre entera,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promete, como fue huerto cerrado,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 azucena casta eternamente.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3" w:name="303"/>
      <w:bookmarkEnd w:id="3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PEREZA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¿Tan presto, Vicio, sus favores siente?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4" w:name="304"/>
      <w:bookmarkEnd w:id="30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7"/>
              <w:gridCol w:w="58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¿Tan presto tiene pensamientos tales?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620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5" w:name="305"/>
      <w:bookmarkEnd w:id="30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AVARICIA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Dale un asalto general.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6" w:name="306"/>
      <w:bookmarkEnd w:id="30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GULA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82"/>
              <w:gridCol w:w="3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Lleguemos.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7" w:name="307"/>
      <w:bookmarkEnd w:id="30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CODICIA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Amores tiernos dice a Dios, mentales.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8" w:name="308"/>
      <w:bookmarkEnd w:id="30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GULA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8"/>
              <w:gridCol w:w="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él habla con su cruz, ¿qué ganaremos?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09" w:name="309"/>
      <w:bookmarkEnd w:id="30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IRA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2"/>
              <w:gridCol w:w="6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¡Que tenga pensamientos celestiales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niño en esta edad!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0" w:name="310"/>
      <w:bookmarkEnd w:id="31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63"/>
              <w:gridCol w:w="95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Tales extremos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 tienen tan cobarde.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1" w:name="311"/>
      <w:bookmarkEnd w:id="3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4"/>
              <w:gridCol w:w="2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Escucha un poco.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2" w:name="312"/>
      <w:bookmarkEnd w:id="3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ENVIDIA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verle, a más envidia me provoco.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entre)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13" w:name="313"/>
      <w:bookmarkEnd w:id="31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3"/>
              <w:gridCol w:w="82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En este campo estéril,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cinco fuentes riegan,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afrentar mis ojos,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son de piedra en ellas;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estas soledades,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dos soles tinieblas,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uno puesto en sangre,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el otro en nubes negras;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entre estas secas ramas,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tres brazos cuelgan,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cordero a quien mis culpas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causaron tantas penas;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dos delincuentes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 acompañan por fuerza,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yo, que en mis delitos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parezco el que te niega;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aquí, donde una Virgen,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blancas azucenas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su divino rostro,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está sembrando perlas,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bellas, aunque tristes,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más fértil de estrellas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tierra, con el cielo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presume competencia,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escucha, Jesús mío,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 amorosas quejas,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 verte y de verme,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alma las engendra;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 manos miro libres,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tuyas miro presas,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para abrazarme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clavos dan licencia.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miro la mía,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vanidades llena,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espinas lastimosas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 cabeza penetran.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Una atrevida lanza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una amorosa flecha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pasan tu corazón,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el mío es hielo y piedra.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¡Humíllale, Dios mío,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humillado tenga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agua de tu gracia,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sangre de tus venas!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¡Ay, si podré llegarme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tan graves ofensas!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sí me dices creo,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bajas la cabeza.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675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4" w:name="314"/>
      <w:bookmarkEnd w:id="3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¿En esta imaginación,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pertúrbale tú, Soberbia!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5" w:name="315"/>
      <w:bookmarkEnd w:id="3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¡Ay, Señor, qué pensamientos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divertir mi vida intentan!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 xml:space="preserve">(Todos detrás de 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él, y él sin verlos, le hablen,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y él responda)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16" w:name="316"/>
      <w:bookmarkEnd w:id="31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8"/>
              <w:gridCol w:w="73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te vieses levantado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santidad y por letras,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los Reyes de España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 honrasen de tal manera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entrases en su palacio;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si vieses una reina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tus pies, Simón, ¿qué harías?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7" w:name="317"/>
      <w:bookmarkEnd w:id="31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Besar mil veces la tierra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humildad, porque el justo,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honras del mundo desprecia.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8" w:name="318"/>
      <w:bookmarkEnd w:id="31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IRA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3"/>
              <w:gridCol w:w="77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¿Si vieses que te murmuran?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690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19" w:name="319"/>
      <w:bookmarkEnd w:id="31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Tener, con Cristo, paciencia,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su presencia divina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 sufrió tantas blasfemias.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0" w:name="320"/>
      <w:bookmarkEnd w:id="32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LASCIVIA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¿Si te hablasen bellas damas?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1" w:name="321"/>
      <w:bookmarkEnd w:id="32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5"/>
              <w:gridCol w:w="73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Mirad que es mucho más bella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Castidad.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2" w:name="322"/>
      <w:bookmarkEnd w:id="32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CODICIA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¿Si mirases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joyas y grandes riquezas?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3" w:name="323"/>
      <w:bookmarkEnd w:id="32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Ver que la mayor de todas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la pobreza contenta.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4" w:name="324"/>
      <w:bookmarkEnd w:id="32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GULA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06"/>
              <w:gridCol w:w="8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¿Si vieses grandes regalos?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700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5" w:name="325"/>
      <w:bookmarkEnd w:id="32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Irme a la divina Mesa,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da la Iglesia un pan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cielo y tierra sustenta.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6" w:name="326"/>
      <w:bookmarkEnd w:id="32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AVARICIA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42"/>
              <w:gridCol w:w="67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¿Y si en oficio te vieses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adquirieses grande hacienda?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705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7" w:name="327"/>
      <w:bookmarkEnd w:id="3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Darla a pobres, que estos bienes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son los que al cielo se llevan.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8" w:name="328"/>
      <w:bookmarkEnd w:id="32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PEREZA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¿Si te cansase el trabajo?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29" w:name="329"/>
      <w:bookmarkEnd w:id="32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9"/>
              <w:gridCol w:w="76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Decir a la carne enferma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Dios nos mandó velar,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estar hasta el alba en vela.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¿quién me mete a mí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preguntas y respuestas?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mis imaginaciones,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 altar con dos velas queda.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Voy a cantar a la Virgen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 versos, mil dulces letras,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sólo en ella y su Hijo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pensamientos sosiegan.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</w:pPr>
                </w:p>
                <w:p w:rsidR="00646475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  <w:t>(Vase)</w:t>
                  </w:r>
                </w:p>
                <w:p w:rsidR="00F67B72" w:rsidRP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0" w:name="330"/>
      <w:bookmarkEnd w:id="33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66"/>
              <w:gridCol w:w="55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¿Hay cosa más extraña? ¿Qué os parece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 de ser este niño?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1" w:name="331"/>
      <w:bookmarkEnd w:id="33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Algún gigante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 las columnas de su templo ofrece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Cristo, y que temo por divino Atlante.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2" w:name="332"/>
      <w:bookmarkEnd w:id="33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7"/>
              <w:gridCol w:w="7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Nunca en sus alabanzas enmudece;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agora va a cantar.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3" w:name="333"/>
      <w:bookmarkEnd w:id="33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IRA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80"/>
              <w:gridCol w:w="63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no le cante;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estorba, Vicio, sus canciones luego.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4" w:name="334"/>
      <w:bookmarkEnd w:id="33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Pondré el altar y aun a la casa fuego.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5" w:name="335"/>
      <w:bookmarkEnd w:id="33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ENVIDIA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5"/>
              <w:gridCol w:w="6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Pues no pueden vencerlo tentaciones,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véngate haciendo mal.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6" w:name="336"/>
      <w:bookmarkEnd w:id="33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69"/>
              <w:gridCol w:w="64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se levanta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decir a la imagen sus canciones,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velas me darán venganza tanta.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7" w:name="337"/>
      <w:bookmarkEnd w:id="33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SOBERBIA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4"/>
              <w:gridCol w:w="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Destos proceden ínclitos varones,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ilustres héroes de la Esposa santa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Cordero.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8" w:name="338"/>
      <w:bookmarkEnd w:id="33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8"/>
              <w:gridCol w:w="9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duda que le espera?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¡Vicios, muera Simón!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39" w:name="339"/>
      <w:bookmarkEnd w:id="33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ENVIDIA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669"/>
              <w:gridCol w:w="104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¡Da fuego, y muera!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735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Entre G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REGORIO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el padre, y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CONSTANZA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40" w:name="340"/>
      <w:bookmarkEnd w:id="34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3"/>
              <w:gridCol w:w="9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Ella también tiene gusto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deste casamiento.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1" w:name="341"/>
      <w:bookmarkEnd w:id="34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16"/>
              <w:gridCol w:w="70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todo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querría él buscar el modo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conveniente y más justo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para despacharlos luego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Móstoles, que esa hacienda,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no hay quien en ella entienda,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como ponerla fuego,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por ser vuestra la estimo.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2" w:name="342"/>
      <w:bookmarkEnd w:id="34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08"/>
              <w:gridCol w:w="10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 y Marina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propósito.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3" w:name="343"/>
      <w:bookmarkEnd w:id="34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razón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tengan algún arrimo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en habiéndolos casado.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4" w:name="344"/>
      <w:bookmarkEnd w:id="34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4"/>
              <w:gridCol w:w="8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esa hacienda podrán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vivir, y della tendrán,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caseros, cuidado.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(Canten dentro)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45" w:name="345"/>
      <w:bookmarkEnd w:id="34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02"/>
              <w:gridCol w:w="9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Una niña hermosa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Virgen celestial,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 ser fuente nace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quien salga el mar.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755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6" w:name="346"/>
      <w:bookmarkEnd w:id="34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canta?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7" w:name="347"/>
      <w:bookmarkEnd w:id="34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1"/>
              <w:gridCol w:w="2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sé quién es.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8" w:name="348"/>
      <w:bookmarkEnd w:id="34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¡Crispín!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49" w:name="349"/>
      <w:bookmarkEnd w:id="34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¡Señor!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0" w:name="350"/>
      <w:bookmarkEnd w:id="35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cantó,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verdad que me agradó?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1" w:name="351"/>
      <w:bookmarkEnd w:id="35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06"/>
              <w:gridCol w:w="8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Admírome de que estés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saber tan descuidado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canta muy bien Simón.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2" w:name="352"/>
      <w:bookmarkEnd w:id="35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Llámale.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3" w:name="353"/>
      <w:bookmarkEnd w:id="35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10"/>
              <w:gridCol w:w="80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esta ocasión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debe de estar ocupado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con la imagen de su altar,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cuando velas tiene,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bailar y cantar viene.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4" w:name="354"/>
      <w:bookmarkEnd w:id="35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Qué, ¿bailar sabe y cantar?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Entren 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55" w:name="355"/>
      <w:bookmarkEnd w:id="35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4"/>
              <w:gridCol w:w="8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Entra, que te está llamando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aquí mi señor.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6" w:name="356"/>
      <w:bookmarkEnd w:id="35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61"/>
              <w:gridCol w:w="5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¿A mí?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7" w:name="357"/>
      <w:bookmarkEnd w:id="3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¿Cantabas tú?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8" w:name="358"/>
      <w:bookmarkEnd w:id="35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7"/>
              <w:gridCol w:w="82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Señor, sí;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cantando estaba y rezando.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59" w:name="359"/>
      <w:bookmarkEnd w:id="35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9"/>
              <w:gridCol w:w="7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En verdad, que yo y tu madre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 habemos de oir.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0" w:name="360"/>
      <w:bookmarkEnd w:id="36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62"/>
              <w:gridCol w:w="15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¿quién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 ha de tañer?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1" w:name="361"/>
      <w:bookmarkEnd w:id="36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15"/>
              <w:gridCol w:w="7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qué bien!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Así obedece a su padre;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traeré de enfrente, en un salto,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músicos de don Juan.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2" w:name="362"/>
      <w:bookmarkEnd w:id="36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qué mal me ayudarán,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voz y de gracia falto!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 xml:space="preserve">Entre 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con los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MÚSICOS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363" w:name="363"/>
      <w:bookmarkEnd w:id="36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2"/>
              <w:gridCol w:w="86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Luego, a la fe, los topé.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780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4" w:name="364"/>
      <w:bookmarkEnd w:id="36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 nos quiere alegrar,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ha de bailar y cantar.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5" w:name="365"/>
      <w:bookmarkEnd w:id="36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Haré lo poco que sé,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sólo por ser obediente.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6" w:name="366"/>
      <w:bookmarkEnd w:id="36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MÚSICOS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78"/>
              <w:gridCol w:w="84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Vos, para todo, Simón,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tenéis gracia y perfección.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7" w:name="367"/>
      <w:bookmarkEnd w:id="36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7"/>
              <w:gridCol w:w="8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Manda que Crispín me aliente,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pues lo, sabe hacer.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8" w:name="368"/>
      <w:bookmarkEnd w:id="36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¡Yo!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69" w:name="369"/>
      <w:bookmarkEnd w:id="36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67"/>
              <w:gridCol w:w="15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Sí.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70" w:name="370"/>
      <w:bookmarkEnd w:id="37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9"/>
              <w:gridCol w:w="1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coros podéis bailar.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71" w:name="371"/>
      <w:bookmarkEnd w:id="37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0"/>
              <w:gridCol w:w="87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Marina me ha de ayudar.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790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72" w:name="372"/>
      <w:bookmarkEnd w:id="37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9"/>
              <w:gridCol w:w="1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viene Marina aquí.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(Adviértase que esté música arrib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a, la cual ha de tañer y cantar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cuando cante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y los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MÚSICOS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que estén en el teatro,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tener las manos quedas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 xml:space="preserve"> en los instrumentos, sin tocar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hasta que canten y bailen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MARINA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373" w:name="373"/>
      <w:bookmarkEnd w:id="37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92"/>
              <w:gridCol w:w="92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Zagalejos del prado,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celebrad, cantad,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 nacido la fuente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madre del mar.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Quiere el mar de Cristo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aguas de cristal,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luego no es posible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la enturbie Adán.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Érase la sierpe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fiero animal;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aguas preservadas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veneno le dan.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Zagalejos del prado,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celebrad, cantad,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 nacido la fuente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madre del mar.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ahora, y canten en el teatro)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74" w:name="374"/>
      <w:bookmarkEnd w:id="37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04"/>
              <w:gridCol w:w="9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Tus negros ojuelos,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hermosa Leonor,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están embozados,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matan a traición.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negro capote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 ha quejado Amor;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nunca Amor se queja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sin tener razón.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Cúbrelos la noche,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siendo como el sol;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están embozados,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matan a traición.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(Sale el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VICIO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75" w:name="375"/>
      <w:bookmarkEnd w:id="3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5"/>
              <w:gridCol w:w="73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¿Cómo con tanto descuido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estáis, cuando vuestra casa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fuego se está abrasando?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¿No veis el humo y las llamas,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exhalan centellas vivas?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76" w:name="376"/>
      <w:bookmarkEnd w:id="3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56"/>
              <w:gridCol w:w="86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¡Hijos. mi casa se abrasa;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acudamos al remedio!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77" w:name="377"/>
      <w:bookmarkEnd w:id="37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9"/>
              <w:gridCol w:w="73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¡Sosiegue, padre! ¡Sagrada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Virgen, madre de la luz,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dos velas que luz daban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vuestro retrato santo,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aquella mano ingrata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cayeron, y han emprendido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nuestro albergue! ¡Soberana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Señora, poned remedio,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sois mar de la esperanza!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¡Ave María Santísima!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(Híncanse de rodillas todos)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78" w:name="378"/>
      <w:bookmarkEnd w:id="37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Sólo aquese nombre basta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aplacar llamas eternas.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(Sale el ángel echando Avemarías por bofetón)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379" w:name="379"/>
      <w:bookmarkEnd w:id="37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¡Esta es maravilla extraña!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0" w:name="380"/>
      <w:bookmarkEnd w:id="38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02"/>
              <w:gridCol w:w="7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puede hacer quien la hace;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démosle infinitas gracias.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1" w:name="381"/>
      <w:bookmarkEnd w:id="38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8"/>
              <w:gridCol w:w="69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 aprovechado mi industria;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mayores hazañas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he de emprender, hasta hacerte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 tu entereza caigas.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845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F67B72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FF0000"/>
          <w:kern w:val="0"/>
          <w:sz w:val="36"/>
          <w:szCs w:val="36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0"/>
          <w:szCs w:val="20"/>
          <w:lang w:eastAsia="es-ES"/>
        </w:rPr>
        <w:br/>
      </w:r>
      <w:hyperlink r:id="rId6" w:anchor="I_6_" w:history="1"/>
      <w:r w:rsidRPr="00F67B72">
        <w:rPr>
          <w:rFonts w:ascii="inherit" w:eastAsia="Times New Roman" w:hAnsi="inherit" w:cs="Times New Roman"/>
          <w:b/>
          <w:bCs/>
          <w:color w:val="FF0000"/>
          <w:kern w:val="0"/>
          <w:sz w:val="36"/>
          <w:szCs w:val="36"/>
          <w:lang w:eastAsia="es-ES"/>
        </w:rPr>
        <w:t>Acto III</w:t>
      </w:r>
    </w:p>
    <w:p w:rsidR="00F67B72" w:rsidRDefault="00646475" w:rsidP="00F67B7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F67B7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MARINA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vestidos de boda;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GREGORIO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CONSTANZA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 de padrinos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382" w:name="382"/>
      <w:bookmarkEnd w:id="38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Toda la casa se alegra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ver que tanto lo estás.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3" w:name="383"/>
      <w:bookmarkEnd w:id="38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me alegro mucho más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que me caso sin suegra.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4" w:name="384"/>
      <w:bookmarkEnd w:id="38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45"/>
              <w:gridCol w:w="27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Pues ¿a ser desdicha viene?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5" w:name="385"/>
      <w:bookmarkEnd w:id="38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viniera del Cid.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6" w:name="386"/>
      <w:bookmarkEnd w:id="38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sé una calle en Madrid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cuarenta suegras tiene,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que este nombre le dan.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7" w:name="387"/>
      <w:bookmarkEnd w:id="38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9"/>
              <w:gridCol w:w="57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Colegio de suegras es;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pero, Marina, ¿no ves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cómo me he puesto galán?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8" w:name="388"/>
      <w:bookmarkEnd w:id="38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El hábito nunca muda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las cosas conocidas.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89" w:name="389"/>
      <w:bookmarkEnd w:id="38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90"/>
              <w:gridCol w:w="52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Dios alargue nuestras vidas,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para verte viuda;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ya ves que no es razón.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0" w:name="390"/>
      <w:bookmarkEnd w:id="39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3"/>
              <w:gridCol w:w="7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qué, ¿quieres que me muera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primero?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1" w:name="391"/>
      <w:bookmarkEnd w:id="39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75"/>
              <w:gridCol w:w="44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pleito en que espera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sentencia siempre el varón.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¡Oh, muchacho celestial!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has de ser, qué quiere el cielo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hacer de tu santo celo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pureza virginal?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Hablando, viene, que es 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devoción, que aun saliendo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iglesia, está diciendo,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sin acabar de salir,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que no me atrevo a oír,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le escucho muriendo.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entre)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392" w:name="392"/>
      <w:bookmarkEnd w:id="39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35"/>
              <w:gridCol w:w="48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Celebró Jerusalén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rey Salomón las bodas,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admiráronse sus damas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ver la divina esposa,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en sus dulces cantares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llevó la fama sonora,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desde Palestina a Egipto,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corona de su gloria.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«¿Quién es aquesta, decían,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que, como la luna hermosa,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escogida como el sol,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aurora al nacer se nombra,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ejército terrible,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cuya frente numerosa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ordenada resplandece,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segura de la victoria?»</w:t>
                  </w:r>
                  <w:r w:rsid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Yo, si bien rapaz humilde,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hallo, divina Señora,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vuestra limpia Concepción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su pregunta celosa;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atrevido y disculpado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hablar en la sacra historia,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responder quiero a las damas,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a los ángeles toca.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como aurora María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nace, y los cielos adorna,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claro está que la preserva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sol de la negra sombra.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Antes que salga, la mira,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limpia, ilustra e informa;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fuera del sol defecto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le tuviera el aurora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prevenido el vellocino.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pura y limpia rosa,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naciendo el alba, las nubes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llovieron divino aljófar;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 se manchara el rocío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nácar vírgenes dora,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Dios había de ser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Margarita preciosa;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las manchas de la luna,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vistas menos devotas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 engañan, porque no advierten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lo más raro las forma;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 luna de María,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humanas partes no asombran,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fuera toda sol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de allá viniera toda.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 toda Dios no podía;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como Dios la endiosa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mil siglos antes que nazca,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aquel instante acrisola;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si como sol la escoge,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 es posible que ponga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defecto en ella quien sabe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sus rayos la coronan?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Terrible ejército ha sido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vuestra Concepción dichosa,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Virgen, tan bien ordenado,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hay orden que le rompa.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Todas juntas, mar de gracia,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hoy a vuestros pies se postran,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al sol, a la luna, al alba,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nace tan limpia, adoran.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Reyes y reinos os juran;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un voto falta, no importa;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¡bien haya quien honra y ama,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quien bien ama, bien honra!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3" w:name="393"/>
      <w:bookmarkEnd w:id="39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3"/>
              <w:gridCol w:w="82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¿Cómo se puede sufrir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esta manera de hablar?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Aún no le puedo inquietar;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mal le podré persuadir.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4" w:name="394"/>
      <w:bookmarkEnd w:id="39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4"/>
              <w:gridCol w:w="7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¡Virgen, ya quiero serviros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voto expreso, que vos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sois la primera cine a Dios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 hicistes!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5" w:name="395"/>
      <w:bookmarkEnd w:id="39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Daré suspiros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penetren el infierno.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6" w:name="396"/>
      <w:bookmarkEnd w:id="39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¡Virgen, el voto os consagro!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7" w:name="397"/>
      <w:bookmarkEnd w:id="39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6"/>
              <w:gridCol w:w="78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Naciste para milagro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mundo, Cupido tierno.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Nuevo Amor en esta edad,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consagras a María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 limpieza.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8" w:name="398"/>
      <w:bookmarkEnd w:id="39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4"/>
              <w:gridCol w:w="69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¡Reina mía,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recibid mi voluntad!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Mas ¿qué es lo que siento allí?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llora junto a la puerta?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Voylo a ver.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399" w:name="399"/>
      <w:bookmarkEnd w:id="39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7"/>
              <w:gridCol w:w="2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suya abierta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tiene el cielo para ti.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(Halle un niño envuelto)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00" w:name="400"/>
      <w:bookmarkEnd w:id="4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23"/>
              <w:gridCol w:w="59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¡Ay, Dios, qué grave dolor!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Niño es, sin duda. ¡Ay, mis ojos!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os dió tantos enojos?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usó tanto rigor?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¿Quién, mi niño, os puso ansí?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 os dejó desta suerte?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no os dejó a la muerte,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vive la vida aquí;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mas piedad usó con vos,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pues no os dejó, la fundo,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los umbrales del mundo,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sino en las puertas de Dios.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¡Ay, qué cara y qué inocencia!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¡Ay, que se ríe! ¡Ay, mi Dios!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¡Cuál os considero a vos,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soberana omnipotencia,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desamparado del Padre,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temblando de frío al hielo,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sin más abrigo y consuelo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calor de vuestra Madre!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¡Ah, chiquito! ¡Él da en reir!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¡Y qué risa tan suave!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Debe de ser que no sabe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nace para morir.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¿No sabes adónde estás,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 en qué mundo, ni en qué gentes?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Ríe en tanto que no sientes;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sintiendo llorarás.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suerte me has obligado,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prometo desde aquí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 de los niños, por ti,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devoto y aficionado.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 pues veo en tu alegría,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 señal de la inocencia,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llego a edad de prudencia,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 alegre. ¡Ave María!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Ea, decid, ¿no sabéis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Ave María, chiquillo?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no me maravillo.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Creced, que vos lo diréis.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¡Un papel trae! ¿Qué es esto?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letras me lo dirán.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Llámase este niño Juan.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lindo nombre le han puesto!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¡Juanillo! ¡Ah, Juanillo! ¡Ah, chico,!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¡Ave María, rapaz!.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(Entre un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SACRISTÁN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con sobrepelliz y bonete)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01" w:name="401"/>
      <w:bookmarkEnd w:id="40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9"/>
              <w:gridCol w:w="73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Él se ha estado pertinaz,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puesto que por más que aplico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la vista, no he penetrado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que del altar hurtó.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¡Ah, gentilhombre!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2" w:name="402"/>
      <w:bookmarkEnd w:id="4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3"/>
              <w:gridCol w:w="4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¿Soy yo?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3" w:name="403"/>
      <w:bookmarkEnd w:id="4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68"/>
              <w:gridCol w:w="85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Deje lo que lleva hurtado.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170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4" w:name="404"/>
      <w:bookmarkEnd w:id="40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¡Yo hurtado!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5" w:name="405"/>
      <w:bookmarkEnd w:id="40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qué bien se ha hecho!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Hoy ha de ser mi venganza.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(Entre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="00125522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06" w:name="406"/>
      <w:bookmarkEnd w:id="40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2"/>
              <w:gridCol w:w="8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hay alma en la iglesia ya;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cuerpos sí, pero sin alma.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¡Si es aquél!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7" w:name="407"/>
      <w:bookmarkEnd w:id="40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7"/>
              <w:gridCol w:w="74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Desarreboce,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señor hidalgo, la cava;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sepa que ya le conozco,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sé en los pasos que anda.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Cada día viene aquí,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que la gente se vaya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aguarda. ¿Qué es lo que mira?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lámparas están altas;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sábanas del altar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debe de pescar.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8" w:name="408"/>
      <w:bookmarkEnd w:id="40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75"/>
              <w:gridCol w:w="94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haga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ese agravio a mi señor.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185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09" w:name="409"/>
      <w:bookmarkEnd w:id="40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7"/>
              <w:gridCol w:w="8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señor! ¡Qué buena lanza!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¿Es otro ladrón como él?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¿Es, por ventura, la caña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desta sanguijuela?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0" w:name="410"/>
      <w:bookmarkEnd w:id="41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15"/>
              <w:gridCol w:w="80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Advierta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le daré dos puñadas,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que no cante en su vida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parees ni kiries.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1" w:name="411"/>
      <w:bookmarkEnd w:id="4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salgan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dos de la iglesia luego.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2" w:name="412"/>
      <w:bookmarkEnd w:id="4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¿Sabe el zote con quién habla?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3" w:name="413"/>
      <w:bookmarkEnd w:id="41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87"/>
              <w:gridCol w:w="63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¡Zote! ¡Ay! ¡A un hombre ordenado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195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Vísperas; por la santa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tribuna, y por los dos fuelles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que los órganos alzan,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 de ir a Roma!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4" w:name="414"/>
      <w:bookmarkEnd w:id="4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08"/>
              <w:gridCol w:w="8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no es lejos,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él la tiene en su casa;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le hizo este mancebo?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5" w:name="415"/>
      <w:bookmarkEnd w:id="4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16"/>
              <w:gridCol w:w="10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ladrón de las sábanas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santo altar.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6" w:name="416"/>
      <w:bookmarkEnd w:id="41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¡Miente!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7" w:name="417"/>
      <w:bookmarkEnd w:id="41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¿A mí?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¡Aquí de cruces y mangas!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8" w:name="418"/>
      <w:bookmarkEnd w:id="41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4"/>
              <w:gridCol w:w="8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Este estudiantico es hijo,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basta ver su cara,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Gregorio Ruiz.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19" w:name="419"/>
      <w:bookmarkEnd w:id="41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81"/>
              <w:gridCol w:w="3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dice?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0" w:name="420"/>
      <w:bookmarkEnd w:id="42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Navamuel.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1" w:name="421"/>
      <w:bookmarkEnd w:id="42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¡Cosa extraña!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un grande señor mío.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2" w:name="422"/>
      <w:bookmarkEnd w:id="42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97"/>
              <w:gridCol w:w="72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Reinosa de la montaña,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hidalgo conocido,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 dió su solar y casa;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valle de Toranzo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tuvo su antigua prosapia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Constanza de Rojas, madre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quien por ladrón infama;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nació en Móstoles, adonde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sus abuelos, que Dios haya,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compraron campos y hacienda;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consta por cosa clara,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muchas informaciones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han hecho...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3" w:name="423"/>
      <w:bookmarkEnd w:id="42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1"/>
              <w:gridCol w:w="73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nombre bastaba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tenerle respeto,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Gregorio y su casa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son amparo deste templo;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acudo siempre a Constanza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todo lo que se ofrece;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vile encubrir con la capa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sé qué cosa, y pensé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era de aquéstos que andan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chupar, como lechuzas,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más que el aceite, la plata.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4" w:name="424"/>
      <w:bookmarkEnd w:id="42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llevas, Simón?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5" w:name="425"/>
      <w:bookmarkEnd w:id="42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74"/>
              <w:gridCol w:w="84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toma aqueste niño y calla;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llévale a Marina luego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sin replicarme palabra;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me va la vida.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6" w:name="426"/>
      <w:bookmarkEnd w:id="42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7"/>
              <w:gridCol w:w="9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después sabré la causa;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adiós, señor sacristán.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es-ES"/>
                    </w:rPr>
                  </w:pPr>
                </w:p>
                <w:p w:rsidR="00646475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  <w:t>(Vase)</w:t>
                  </w:r>
                </w:p>
                <w:p w:rsidR="00F67B72" w:rsidRP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7" w:name="427"/>
      <w:bookmarkEnd w:id="42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2"/>
              <w:gridCol w:w="82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Perdone; así Dios le valga,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sabía quién era.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8" w:name="428"/>
      <w:bookmarkEnd w:id="42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es la ofensa de importancia.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29" w:name="429"/>
      <w:bookmarkEnd w:id="42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SACRISTÁN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99"/>
              <w:gridCol w:w="71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Mire, ya todo es hurtar: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carne y pan con pesas falsas,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carbón con piedras y tierra,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vino con calderos de agua,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este paso lo demás;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¿qué piensa que es la causa?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comen todo lo bueno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que gobiernan y mandan.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un cónsul destos bebiera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vinagre, era cosa clara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abrasara mil tabernas;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bebe ambrosía, néctar y ámbar;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 ha de saber que beben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zupia, veneno, tercianas,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dolor de costado, aquellos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mismo sustento mata?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¡Quédese con Dios!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0" w:name="430"/>
      <w:bookmarkEnd w:id="43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09"/>
              <w:gridCol w:w="70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¡Ya, Virgen,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 vida, bien y esperanza,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os dejo, porque mis padres,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pena siempre me aguardan!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creedme, que os llevo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de veras en el alma,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antes dejara de ser,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deje vuestra alabanza.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GREGORIO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DON JUAN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BERNARDO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parientes suyos)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431" w:name="431"/>
      <w:bookmarkEnd w:id="43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DON JUAN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Tiene Simón tan gran ventura en esto,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queda remediado como honrado.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2" w:name="432"/>
      <w:bookmarkEnd w:id="43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48"/>
              <w:gridCol w:w="7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canónigo Rojas ha dispuesto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a regresar en él.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3" w:name="433"/>
      <w:bookmarkEnd w:id="43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BERNARDO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88"/>
              <w:gridCol w:w="93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lo ha tratado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conmigo muy de veras.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4" w:name="434"/>
      <w:bookmarkEnd w:id="43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8"/>
              <w:gridCol w:w="6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Agradezco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que siempre con obras me ha obligado;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sólo por ser su deudo las merezco,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por servicios.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5" w:name="435"/>
      <w:bookmarkEnd w:id="43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DON JUAN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86"/>
              <w:gridCol w:w="53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Vos merecéis tanto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a mostrarlo en la ocasión me ofrezco.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275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6" w:name="436"/>
      <w:bookmarkEnd w:id="43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BERNARDO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7"/>
              <w:gridCol w:w="1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El es buen estudiante, y es un santo;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vos le veréis canónigo en Toledo.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7" w:name="437"/>
      <w:bookmarkEnd w:id="43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19"/>
              <w:gridCol w:w="59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sé su voluntad; no me adelanto;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mi parte os ofrezco lo que puedo,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quien lo quisiera en honra tanta;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lo que digo, sospechoso quedo.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8" w:name="438"/>
      <w:bookmarkEnd w:id="43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BERNARDO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56"/>
              <w:gridCol w:w="6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¿Ser dignidad de aquella Iglesia santa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 de aceptar?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39" w:name="439"/>
      <w:bookmarkEnd w:id="43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70"/>
              <w:gridCol w:w="64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modo de su vida,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deciros la verdad, me espanta;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hablaréle, señores, y entendida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voluntad, daré respuesta, y creo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será de los dos agradecida.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0" w:name="440"/>
      <w:bookmarkEnd w:id="44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DON JUAN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6"/>
              <w:gridCol w:w="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lo menos sabréis nuestro deseo.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(Vanse)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41" w:name="441"/>
      <w:bookmarkEnd w:id="44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Puesto quedo en confusión.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entre)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442" w:name="442"/>
      <w:bookmarkEnd w:id="44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1"/>
              <w:gridCol w:w="79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breve se pasa el día!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mi padre! ¡Ave María!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3" w:name="443"/>
      <w:bookmarkEnd w:id="44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0"/>
              <w:gridCol w:w="9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Seas bien venido, Simón;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te deseaba hablar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pedirte albricias.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4" w:name="444"/>
      <w:bookmarkEnd w:id="44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1"/>
              <w:gridCol w:w="76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lo que el cielo me dió,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295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tengo, señor, que os dar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todo vuestro no sea?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5" w:name="445"/>
      <w:bookmarkEnd w:id="44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2"/>
              <w:gridCol w:w="74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Mucho tu humildad estimo;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canónigo, mi primo,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regresar en ti desea;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¡Mira qué renta y qué honor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 da el cielo!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6" w:name="446"/>
      <w:bookmarkEnd w:id="44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2"/>
              <w:gridCol w:w="73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Bien quisiera,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vuestro gusto, que fuera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obedeceros, señor.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Posible a la hechura vuestra;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he hecho voto de ser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religioso, y no ha de haber,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dure o no la vida nuestra,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otro propósito ya.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7" w:name="447"/>
      <w:bookmarkEnd w:id="44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¿Fraile quieres ser?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8" w:name="448"/>
      <w:bookmarkEnd w:id="44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72"/>
              <w:gridCol w:w="214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¡Señor,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voto!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49" w:name="449"/>
      <w:bookmarkEnd w:id="44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4"/>
              <w:gridCol w:w="8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¡Extraño rigor!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mira que podrá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dispensarse, y que no tienes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edad.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0" w:name="450"/>
      <w:bookmarkEnd w:id="45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4"/>
              <w:gridCol w:w="73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Señor, una vez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dije, haciendo al Juez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los males y los bienes,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desta causa lo sea,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delante de una hermosa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Señora, Madre y Esposa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mismo que lo desea;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me puedo desdecir;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 jornada larga o corta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he de cumplir; si os importa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que, como os debo servir,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algún tiempo en casa esté,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ése esperaré no más.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1" w:name="451"/>
      <w:bookmarkEnd w:id="45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2"/>
              <w:gridCol w:w="76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Notables muestras me das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tu piedad, celo y fe;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sé, Simón, lo que pueda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responderte. ¡Dios te guarde!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F67B72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(Vase, y e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ntren </w:t>
      </w:r>
      <w:r w:rsidR="00646475"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CRISPÍN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 </w:t>
      </w:r>
      <w:r w:rsidR="00646475"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MARINA</w:t>
      </w:r>
      <w:r w:rsidR="00646475"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452" w:name="452"/>
      <w:bookmarkEnd w:id="45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Vienes mal y vienes tarde;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mucho que sufrir me queda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si comienzas por aquí.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3" w:name="453"/>
      <w:bookmarkEnd w:id="45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mí, ¿no me queda nada?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4" w:name="454"/>
      <w:bookmarkEnd w:id="45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82"/>
              <w:gridCol w:w="83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dime: apenas casada.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¿niño me traes?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5" w:name="455"/>
      <w:bookmarkEnd w:id="45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¡Yo!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6" w:name="456"/>
      <w:bookmarkEnd w:id="45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8"/>
              <w:gridCol w:w="77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Sí;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fueron celos de la tal,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viéndote ya con mujer;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¿tú me habías de traer,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Crispín, desvergüenza igual?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¿No le llevarás, picaño,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un hospital?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7" w:name="457"/>
      <w:bookmarkEnd w:id="45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31"/>
              <w:gridCol w:w="78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no fuera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el que dado me le hubiera,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notorio desengaño,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pesárame de haber sido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instrumento, sin querer,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tu enojo.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8" w:name="458"/>
      <w:bookmarkEnd w:id="45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08"/>
              <w:gridCol w:w="8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¿A qué mujer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esto hubiera sucedido?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Vuelve ¡perro! la criatura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 tal por cual, o haré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mi señor...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59" w:name="459"/>
      <w:bookmarkEnd w:id="45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Yo tendré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cual la boda la ventura.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¡Aún no he comido los picos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rosca, y ya me arañan!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0" w:name="460"/>
      <w:bookmarkEnd w:id="46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88"/>
              <w:gridCol w:w="83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otros a éste acompañan,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vé por otros cuatro chicos;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tráelos todos.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1" w:name="461"/>
      <w:bookmarkEnd w:id="46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sé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quién es éste, ¡vive Dios!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2" w:name="462"/>
      <w:bookmarkEnd w:id="46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¡Hoy nos matamos los dos!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3" w:name="463"/>
      <w:bookmarkEnd w:id="46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6"/>
              <w:gridCol w:w="76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¿Hoy, mi Marina?, ¿por qué?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360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4" w:name="464"/>
      <w:bookmarkEnd w:id="46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¡Perro! ¡Por sayón de Herodes,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buscador de inocentes!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5" w:name="465"/>
      <w:bookmarkEnd w:id="46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91"/>
              <w:gridCol w:w="82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desa suerte lo sientes,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digo que no le acomodes;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yo le llevaré a otra parte.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365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6" w:name="466"/>
      <w:bookmarkEnd w:id="46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es esto?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7" w:name="467"/>
      <w:bookmarkEnd w:id="46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9"/>
              <w:gridCol w:w="1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¿Estabas aquí,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no volvieras por mí?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8" w:name="468"/>
      <w:bookmarkEnd w:id="46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0"/>
              <w:gridCol w:w="77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¿Puede Marina culparte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mi piedad, si yo he sido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quien hoy a la puerta halló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este muchacho?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69" w:name="469"/>
      <w:bookmarkEnd w:id="46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01"/>
              <w:gridCol w:w="7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yo,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Simón, lo hubiera sabido,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hubiera a Crispín culpado,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sólo a ti te creyera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este niño hallado fuera.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375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0" w:name="470"/>
      <w:bookmarkEnd w:id="47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67"/>
              <w:gridCol w:w="75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 por cierto que es hallado;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hoy a una imagen tomé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santo Niño, Marina,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aquella piedad divina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tan agradecida fue,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luego un hijo me dió,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mi madre le he traído.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1" w:name="471"/>
      <w:bookmarkEnd w:id="47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4"/>
              <w:gridCol w:w="1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¿Ves como no te he mentido?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2" w:name="472"/>
      <w:bookmarkEnd w:id="47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8"/>
              <w:gridCol w:w="74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Estoy tan segura yo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de que Simón no mintiera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todo el mundo, que quiero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darte un abrazo.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3" w:name="473"/>
      <w:bookmarkEnd w:id="47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79"/>
              <w:gridCol w:w="3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espero.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(Váyanse)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74" w:name="474"/>
      <w:bookmarkEnd w:id="47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62"/>
              <w:gridCol w:w="55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¡Ave María, allá fuera!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Virgen, en vuestro vientre santo estuvo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vuestra alma pura, de más gracia llena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ángel de más luz; que nuestra pena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vos el golpe original detuvo.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El lirio de los valles que entretuvo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nueve meses su cándida azucena,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en gracia cría al Ángel, no condena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395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 Primcesa que por madre tuvo.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Más que todos los ángeles deciros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puedo que la tenéis, si en carne humana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nos dais a Dios, aquel dichoso día;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que a ellos los crió para serviros,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vos para su Reina soberana,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os dijo Gabriel: «Ave María».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(Entre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GABRIEL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75" w:name="475"/>
      <w:bookmarkEnd w:id="47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6"/>
              <w:gridCol w:w="9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 Al eco del dulce nombre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vengo a verte.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6" w:name="476"/>
      <w:bookmarkEnd w:id="47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5"/>
              <w:gridCol w:w="73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te veo,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quiere mi deseo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tu presencia me asombre.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 quieres que te nombre,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con tu claro acento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ilustras mi entendimiento?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7" w:name="477"/>
      <w:bookmarkEnd w:id="47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4"/>
              <w:gridCol w:w="8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espíritu que inclina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 beldad más divina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 amoroso pensamiento.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8" w:name="478"/>
      <w:bookmarkEnd w:id="47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3"/>
              <w:gridCol w:w="74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Yo voy, con tu inspiración,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fabricando cada día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casa en que viva María,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cuyos fundamentos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fe, caridad y oración,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la virginidad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sola, fuera vanidad;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así Gregorio lo dijo;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entre estas flores, elijo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esperanza y la piedad;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para mayor fundamento,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quiero también la obediencia,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ésta sé de cierta ciencia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la hallaré en un convento;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elige mi entendimiento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Trinidad, Redención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cautivos.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79" w:name="479"/>
      <w:bookmarkEnd w:id="47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38"/>
              <w:gridCol w:w="88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Todos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pasos a que Dios te guía.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430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0" w:name="480"/>
      <w:bookmarkEnd w:id="48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3"/>
              <w:gridCol w:w="76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redención y María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 han dado esta devoción;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 mis padres quiero hablar,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con su humilde ruego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me dén el hábito luego.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¡Ay, si me viese llegar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ver mi pecho adornar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aquella cruz soberana!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1" w:name="481"/>
      <w:bookmarkEnd w:id="48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44"/>
              <w:gridCol w:w="8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Háblalos, y ten por llana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 entrada y tu profesión.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440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2" w:name="482"/>
      <w:bookmarkEnd w:id="48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2"/>
              <w:gridCol w:w="1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¡Ay, Dios! Un retrato son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redención humana.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3" w:name="483"/>
      <w:bookmarkEnd w:id="48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1"/>
              <w:gridCol w:w="76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Simón, el hábito santo,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mano de Dios tiene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esta religión, que viene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luz a ensalzarla tanto;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caridad causa espanto.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ángel la significa,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empresa que testifica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su piedad su decoro,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al cristiano y al moro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trocados brazos aplica.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Aquí, de doctos varones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mártires soberanos,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la lengua y las manos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hallarás imitaciones;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parte, y con dulces razones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tus viejos padres consuela.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4" w:name="484"/>
      <w:bookmarkEnd w:id="48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2"/>
              <w:gridCol w:w="69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Poco mi amor les desvela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respecto del que a Dios tienen;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el que a sus hijos previenen,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 amor del cielo apela;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yo voy con la confianza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tengo de su valor.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kern w:val="0"/>
                      <w:sz w:val="24"/>
                      <w:szCs w:val="24"/>
                      <w:lang w:eastAsia="es-ES"/>
                    </w:rPr>
                  </w:pPr>
                </w:p>
                <w:p w:rsidR="00646475" w:rsidRDefault="00646475" w:rsidP="00F67B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4472C4" w:themeColor="accent1"/>
                      <w:kern w:val="0"/>
                      <w:sz w:val="24"/>
                      <w:szCs w:val="24"/>
                      <w:lang w:eastAsia="es-ES"/>
                    </w:rPr>
                    <w:t>(Vase)</w:t>
                  </w:r>
                </w:p>
                <w:p w:rsidR="00F67B72" w:rsidRPr="00F67B72" w:rsidRDefault="00F67B72" w:rsidP="0064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Autospacing="1" w:after="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5" w:name="485"/>
      <w:bookmarkEnd w:id="48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1"/>
              <w:gridCol w:w="79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Nace el sol, y el resplandor,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humilde círculo alcanza;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así darás esperanza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creciendo a la luz que cría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cuando llega el mediodía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sin que nube se levante,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más llevando delante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 aurora de María.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(Entren el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VICIO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y la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OCIOSIDAD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486" w:name="486"/>
      <w:bookmarkEnd w:id="48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5"/>
              <w:gridCol w:w="1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Mal nos va de nuestro intento.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7" w:name="487"/>
      <w:bookmarkEnd w:id="48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OCIOSIDAD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51"/>
              <w:gridCol w:w="76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 nos irá más bien,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tiene a su lado quien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 alumbra el entendimiento?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8" w:name="488"/>
      <w:bookmarkEnd w:id="48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2"/>
              <w:gridCol w:w="9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mi pronóstico siento,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él entra en la Trinidad,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su oración y piedad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 de ser mi muerte.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89" w:name="489"/>
      <w:bookmarkEnd w:id="48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OCIO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785"/>
              <w:gridCol w:w="93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Creo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ya le lleva el deseo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matar mi ociosidad.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0" w:name="490"/>
      <w:bookmarkEnd w:id="49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¿Cuándo lo estuvo Simón?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1" w:name="491"/>
      <w:bookmarkEnd w:id="49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OCIO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21"/>
              <w:gridCol w:w="79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fin, es muchacho, Vicio,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es diferente ejercicio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que hay en la religión;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ayuno, la oración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la obediencia, son cosas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 las almas más ociosas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ponen en santa quietud.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490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2" w:name="492"/>
      <w:bookmarkEnd w:id="49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4"/>
              <w:gridCol w:w="774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humildad, santa virtud,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paz del alma reposas!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Mucho lleva granjeado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Simón para religioso,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ser humilde y piadoso.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495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3" w:name="493"/>
      <w:bookmarkEnd w:id="49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7"/>
              <w:gridCol w:w="8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¿Quién, Vicios, os ha obligado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alabarle?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4" w:name="494"/>
      <w:bookmarkEnd w:id="49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69"/>
              <w:gridCol w:w="64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Tú, que has dado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espíritu celestial,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aquel Ave imperial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fénix de Nazarén,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darle luz para el bien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en apartarle del mal.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¡Qué bien por la Reina entró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privar con el Rey!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bien su sagrada ley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sus preceptos cumplió!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Dios venerar le mandó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padres; pues di, ¿qué padre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como Dios, ni a quien más cuadre?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di, ¿qué madre también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el hombre, como quien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fue de Dios Esposa y Madre?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5" w:name="495"/>
      <w:bookmarkEnd w:id="49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GABRIEL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3"/>
              <w:gridCol w:w="69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Vicios, no habéis de tocar,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hoy que el hábito le espera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Trinidad divina,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umbral de la puerta.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Ya sus padres han hablado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al Ministro; ya le quedan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vistiendo el cándido manto,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testigo de su pureza;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oíd lo que os digo atentos,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pronóstico sea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divina profecía,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Dios de Simón ordena;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intérpretes suyos somos: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más confusión vuestra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gloria suya, sabed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guarda Dios a su Iglesia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Simón una columna,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miembro de la cabeza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su sacra arquitectura,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su fundamento y piedra;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Bernardo, enamorado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su Madre, que merezca,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si no sus pechos, sus brazos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sus divinas respuestas;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Ildefonso divino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predique la entereza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del huerto, siempre cerrado,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donde la pura azucena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540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aquel divino rocío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vistió de doradas perlas;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fin, un predicador,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con su angélica lengua,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cincuenta años a los hombres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predique sus excelencias;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hombre que sea Bautista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Virgen, porque tenga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quien lo señale con Ave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María de gracia llena.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550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«Veis allí, dijo el Bautista,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Cordero que a la tierra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viene a perdonar pecados»,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Simón, «El Ave es ésta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que, como paloma y Madre,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los pecadores ruega».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¡Raro milagro que a un hombre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falten palabras tiernas,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requiebros, gracias, virtudes,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conceptos y preeminencias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560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decir por tantos años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púlpito, en la iglesia,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 calle y en el coro,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el altar y en la mesa,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desta soberana Madre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el honor de doncella;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si bien son infinitas,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corta la humana ciencia!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Bien merece que en su boca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naciesen ocho azucenas,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pues que tiene Ave María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ocho soberanas letras.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qué fruto tan divino!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corte de España espera,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siglo de tres Felipes,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amorosa prudencia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que será confesor,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trayendo mil almas muertas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sus vicios, al camino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 gloria y vida eterna.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¿Qué misericordia santa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trabajos, muertes, penas,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cárceles, enfermedades,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discordias y competencias,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será la de su alma pura,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585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hallando todos en ella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consejo, remedio, vida,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paz, salud, descanso, hacienda!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¡Oh, qué de ofensas de Dios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estorba, impide, remedia,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entendiendo pensamientos,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montante de Dios en ellas!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Será su oración notable,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todo el infierno afrenta,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porque aun en suma vejez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595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tendrá más que humanas fuerzas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que todas las noches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 oración le amanezca,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aunque el trabajo del día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fuerzas mortales venza.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600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desprecio será el suyo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las cosas de la tierra!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Dentro y fuera de su casa,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humildad y qué pobreza!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Ministro y Provincial,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605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religiosas preeminencias,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habrá diferencia en él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lo que sin ella era;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aunque ha de ver a sus pies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Isabel, de España Reina,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610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su trato y humildad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admitirá diferencia;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será su dichosa vida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setenta y dos años, y ésta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ejemplo a cuantas almas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615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sacerdocio profesan.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Calificará su muerte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 vida, viéndose en ella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más general concurso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se haya visto, ni pueda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620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encarecer lengua o pluma;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pero para afrenta vuestra,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quiero que le imaginéis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 pintura más nueva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de un jeroglífico sacro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625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en estos siglos merezca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amor a la Virgen santa,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desta manera premia.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(Ábranse d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os puertas en medio del teatro,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y véas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e una imagen de la Anunciación,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  <w:t>y el padre Rojas de rodillas, con un ramo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de ocho azucenas en la boca)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496" w:name="496"/>
      <w:bookmarkEnd w:id="49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39"/>
              <w:gridCol w:w="57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Ni quiero, imaginar en tal pintura,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 es justo que me baste sufrimiento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630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mirar de un alma hermosa y pura,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producido tan alto pensamiento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ocho azucenas, con quien fuera oscura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luz del alba, tienen fundamento.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su dichosa lengua, que las cría,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635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las ocho letras son de Ave María.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¡Vamos, Ociosidad, que nunca pienso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fuiste tan ociosa como agora!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7" w:name="497"/>
      <w:bookmarkEnd w:id="49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OCIOSIDAD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156"/>
              <w:gridCol w:w="56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¡Glorioso es en sus santos Dios inmenso,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más, devotos de tan gran Señora!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640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498" w:name="498"/>
      <w:bookmarkEnd w:id="49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VICIO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8"/>
              <w:gridCol w:w="10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¿A quién no admira aquel amor intenso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con que la sirve, mira y enamora?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¡Hombres, llamadla hasta el postrero día;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para Dios no hay luz como María!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(Entren sus padres de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acompañados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de sus deudos y criados)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 </w:t>
      </w:r>
      <w:bookmarkStart w:id="499" w:name="499"/>
      <w:bookmarkEnd w:id="49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82"/>
              <w:gridCol w:w="73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   No os espantéis de que sean,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645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esta ocasión dichosa,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lágrimas las que del alma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salgan a mostrarla toda.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¡No siempre llora la pena,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tal vez el contento llora!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650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0" w:name="500"/>
      <w:bookmarkEnd w:id="50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DON JUAN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1"/>
              <w:gridCol w:w="1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Cualquiera demostración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esta ocasión, es corta.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1" w:name="501"/>
      <w:bookmarkEnd w:id="50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BERNARDO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36"/>
              <w:gridCol w:w="8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¡Con qué humildad ha tomado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hábito!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2" w:name="502"/>
      <w:bookmarkEnd w:id="50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19"/>
              <w:gridCol w:w="79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una cosa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ha causado admiración,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655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no le ha visto persona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no diga que ha de ser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santo.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3" w:name="503"/>
      <w:bookmarkEnd w:id="50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73"/>
              <w:gridCol w:w="74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El cielo disponga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sus fines de tal manera,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a sus principios responda.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660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4" w:name="504"/>
      <w:bookmarkEnd w:id="50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3"/>
              <w:gridCol w:w="9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¡Llora, Marina, y confiesa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tus pecados!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5" w:name="505"/>
      <w:bookmarkEnd w:id="50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92"/>
              <w:gridCol w:w="2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¿Por qué agora?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6" w:name="506"/>
      <w:bookmarkEnd w:id="50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27"/>
              <w:gridCol w:w="69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ver que un niño como éste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en la religión se ponga: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¡Ah, Dios, quién le hubiera visto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665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antes de tan negra boda,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para camparse con él!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7" w:name="507"/>
      <w:bookmarkEnd w:id="50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0"/>
              <w:gridCol w:w="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yo fuera la dichosa,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tú habías de ser fraile.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8" w:name="508"/>
      <w:bookmarkEnd w:id="50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37"/>
              <w:gridCol w:w="681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¡No hay cocinas, no hay escobas,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670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hay huertas, no hay refitorios,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no hay bacinillas, no hay norias!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09" w:name="509"/>
      <w:bookmarkEnd w:id="50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MARINA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¿Agora lloras?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0" w:name="510"/>
      <w:bookmarkEnd w:id="51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49"/>
              <w:gridCol w:w="769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¡Qué quieres!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¿No es esta ocasión piadosa?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He criado este muchacho;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675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por eso mis ojos lloran.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</w:p>
    <w:p w:rsidR="00646475" w:rsidRPr="00F67B72" w:rsidRDefault="00646475" w:rsidP="006464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(Salga </w:t>
      </w:r>
      <w:r w:rsidRPr="00F67B72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SIMÓN</w:t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 con el h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ábito de la Santísima Trinidad,</w:t>
      </w:r>
      <w:r w:rsid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br/>
      </w:r>
      <w:r w:rsidRPr="00F67B72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4"/>
          <w:szCs w:val="24"/>
          <w:lang w:eastAsia="es-ES"/>
        </w:rPr>
        <w:t>en cuerpo, y su corona abierta, y dos religiosos a los lados)</w:t>
      </w:r>
    </w:p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F67B7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 </w:t>
      </w:r>
      <w:bookmarkStart w:id="511" w:name="511"/>
      <w:bookmarkEnd w:id="511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RELIGIOSO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6"/>
              <w:gridCol w:w="1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Llegad a pedir su mano,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y a vuestros deudos que os honran,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dad con humildad los brazos.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2" w:name="512"/>
      <w:bookmarkEnd w:id="512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65"/>
              <w:gridCol w:w="753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Hoy a vuestros pies se postra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680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esta humilde hechura vuestra.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3" w:name="513"/>
      <w:bookmarkEnd w:id="513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22"/>
              <w:gridCol w:w="9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¡Con su mano poderosa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Dios te bendiga, y te haga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un gran santo!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4" w:name="514"/>
      <w:bookmarkEnd w:id="514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72"/>
              <w:gridCol w:w="846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¡Ya, señora,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se cumplió vuestro deseo!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685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5" w:name="515"/>
      <w:bookmarkEnd w:id="515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CONSTANZA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990"/>
              <w:gridCol w:w="72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Hijo, lo que más importa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 servir a la del cielo,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que deste premio os adorna.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Cumplí lo que le ofrecí;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 demás a vos os toca: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690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¡Dios os haga un grande santo,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trasladando esa corona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 la del cielo!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6" w:name="516"/>
      <w:bookmarkEnd w:id="516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6"/>
              <w:gridCol w:w="142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¿No vuelves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 cara a Crispín?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7" w:name="517"/>
      <w:bookmarkEnd w:id="517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90"/>
              <w:gridCol w:w="22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Reporta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brazos.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8" w:name="518"/>
      <w:bookmarkEnd w:id="518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CRISPÍN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11"/>
              <w:gridCol w:w="907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¿Cómo los brazos?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695</w:t>
                  </w: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Aun a besarte provocas.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19" w:name="519"/>
      <w:bookmarkEnd w:id="519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GREGORIO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03"/>
              <w:gridCol w:w="15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Esta es la primera parte,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Madrid, desta dulce historia.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 w:rsidP="00646475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s-ES"/>
        </w:rPr>
      </w:pPr>
      <w:bookmarkStart w:id="520" w:name="520"/>
      <w:bookmarkEnd w:id="52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6"/>
        <w:gridCol w:w="6718"/>
      </w:tblGrid>
      <w:tr w:rsidR="00646475" w:rsidRPr="00F67B72" w:rsidTr="00646475">
        <w:tc>
          <w:tcPr>
            <w:tcW w:w="10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  <w:r w:rsidRPr="00F67B7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  <w:t>SIMÓN</w:t>
            </w:r>
          </w:p>
        </w:tc>
        <w:tc>
          <w:tcPr>
            <w:tcW w:w="39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80"/>
              <w:gridCol w:w="838"/>
            </w:tblGrid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Aquí se acaba, senado,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646475" w:rsidRPr="00F67B72">
              <w:tc>
                <w:tcPr>
                  <w:tcW w:w="0" w:type="auto"/>
                  <w:shd w:val="clear" w:color="auto" w:fill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4"/>
                      <w:szCs w:val="24"/>
                      <w:lang w:eastAsia="es-ES"/>
                    </w:rPr>
                    <w:t>La Niñez del Padre Rojas</w:t>
                  </w: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6475" w:rsidRPr="00F67B72" w:rsidRDefault="00646475" w:rsidP="0064647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r w:rsidRPr="00F67B72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700</w:t>
                  </w:r>
                </w:p>
              </w:tc>
            </w:tr>
          </w:tbl>
          <w:p w:rsidR="00646475" w:rsidRPr="00F67B72" w:rsidRDefault="00646475" w:rsidP="00646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</w:rPr>
            </w:pPr>
          </w:p>
        </w:tc>
      </w:tr>
    </w:tbl>
    <w:p w:rsidR="00646475" w:rsidRPr="00F67B72" w:rsidRDefault="00646475"/>
    <w:sectPr w:rsidR="00646475" w:rsidRPr="00F67B72" w:rsidSect="009D1E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defaultTabStop w:val="708"/>
  <w:hyphenationZone w:val="425"/>
  <w:characterSpacingControl w:val="doNotCompress"/>
  <w:compat/>
  <w:rsids>
    <w:rsidRoot w:val="00646475"/>
    <w:rsid w:val="00125522"/>
    <w:rsid w:val="001370F3"/>
    <w:rsid w:val="00176CE8"/>
    <w:rsid w:val="003458EB"/>
    <w:rsid w:val="00646475"/>
    <w:rsid w:val="009D1E6F"/>
    <w:rsid w:val="00CF4A6E"/>
    <w:rsid w:val="00D85577"/>
    <w:rsid w:val="00E91BD2"/>
    <w:rsid w:val="00F6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E6F"/>
  </w:style>
  <w:style w:type="paragraph" w:styleId="Ttulo1">
    <w:name w:val="heading 1"/>
    <w:basedOn w:val="Normal"/>
    <w:link w:val="Ttulo1Car"/>
    <w:uiPriority w:val="9"/>
    <w:qFormat/>
    <w:rsid w:val="00646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464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47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46475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46475"/>
  </w:style>
  <w:style w:type="paragraph" w:customStyle="1" w:styleId="msonormal0">
    <w:name w:val="msonormal"/>
    <w:basedOn w:val="Normal"/>
    <w:rsid w:val="0064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46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4647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46475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646475"/>
    <w:rPr>
      <w:i/>
      <w:iCs/>
    </w:rPr>
  </w:style>
  <w:style w:type="character" w:styleId="Textoennegrita">
    <w:name w:val="Strong"/>
    <w:basedOn w:val="Fuentedeprrafopredeter"/>
    <w:uiPriority w:val="22"/>
    <w:qFormat/>
    <w:rsid w:val="00646475"/>
    <w:rPr>
      <w:b/>
      <w:bCs/>
    </w:rPr>
  </w:style>
  <w:style w:type="numbering" w:customStyle="1" w:styleId="Sinlista2">
    <w:name w:val="Sin lista2"/>
    <w:next w:val="Sinlista"/>
    <w:uiPriority w:val="99"/>
    <w:semiHidden/>
    <w:unhideWhenUsed/>
    <w:rsid w:val="00646475"/>
  </w:style>
  <w:style w:type="character" w:customStyle="1" w:styleId="foreign">
    <w:name w:val="foreign"/>
    <w:basedOn w:val="Fuentedeprrafopredeter"/>
    <w:rsid w:val="00646475"/>
  </w:style>
  <w:style w:type="numbering" w:customStyle="1" w:styleId="Sinlista3">
    <w:name w:val="Sin lista3"/>
    <w:next w:val="Sinlista"/>
    <w:uiPriority w:val="99"/>
    <w:semiHidden/>
    <w:unhideWhenUsed/>
    <w:rsid w:val="006464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5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25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9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6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59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4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7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16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53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85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48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54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4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5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500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38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47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4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59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50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91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00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3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369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1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088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19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8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841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60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27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4033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61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85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70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13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32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2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18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62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3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9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90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01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67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11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949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0027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1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12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073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88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19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703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0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20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923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591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510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63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35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68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865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21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671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19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55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1949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77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96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671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09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9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58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61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48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6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5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6842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483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0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3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02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1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421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0956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8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2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065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7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36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25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12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34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05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199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7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0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586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64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36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6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69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175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08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3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9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51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6109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041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64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359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35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661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299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45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05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27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69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726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67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17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97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08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23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15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060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4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825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81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99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80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6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0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4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19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19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2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12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51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88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24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00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14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43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1358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10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6637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57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vantesvirtual.com/obra-visor/la-ninez-del-padre-rojas--0/html/fee88a8c-82b1-11df-acc7-002185ce6064_4.html" TargetMode="External"/><Relationship Id="rId5" Type="http://schemas.openxmlformats.org/officeDocument/2006/relationships/hyperlink" Target="https://www.cervantesvirtual.com/obra-visor/la-ninez-del-padre-rojas--0/html/fee88a8c-82b1-11df-acc7-002185ce6064_3.html" TargetMode="External"/><Relationship Id="rId4" Type="http://schemas.openxmlformats.org/officeDocument/2006/relationships/hyperlink" Target="https://www.cervantesvirtual.com/obra-visor/la-ninez-del-padre-rojas--0/html/fee88a8c-82b1-11df-acc7-002185ce6064_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12360</Words>
  <Characters>67981</Characters>
  <Application>Microsoft Office Word</Application>
  <DocSecurity>0</DocSecurity>
  <Lines>566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80181</CharactersWithSpaces>
  <SharedDoc>false</SharedDoc>
  <HLinks>
    <vt:vector size="18" baseType="variant">
      <vt:variant>
        <vt:i4>7864341</vt:i4>
      </vt:variant>
      <vt:variant>
        <vt:i4>6</vt:i4>
      </vt:variant>
      <vt:variant>
        <vt:i4>0</vt:i4>
      </vt:variant>
      <vt:variant>
        <vt:i4>5</vt:i4>
      </vt:variant>
      <vt:variant>
        <vt:lpwstr>https://www.cervantesvirtual.com/obra-visor/la-ninez-del-padre-rojas--0/html/fee88a8c-82b1-11df-acc7-002185ce6064_4.html</vt:lpwstr>
      </vt:variant>
      <vt:variant>
        <vt:lpwstr>I_6_</vt:lpwstr>
      </vt:variant>
      <vt:variant>
        <vt:i4>7864337</vt:i4>
      </vt:variant>
      <vt:variant>
        <vt:i4>3</vt:i4>
      </vt:variant>
      <vt:variant>
        <vt:i4>0</vt:i4>
      </vt:variant>
      <vt:variant>
        <vt:i4>5</vt:i4>
      </vt:variant>
      <vt:variant>
        <vt:lpwstr>https://www.cervantesvirtual.com/obra-visor/la-ninez-del-padre-rojas--0/html/fee88a8c-82b1-11df-acc7-002185ce6064_3.html</vt:lpwstr>
      </vt:variant>
      <vt:variant>
        <vt:lpwstr>I_5_</vt:lpwstr>
      </vt:variant>
      <vt:variant>
        <vt:i4>7864343</vt:i4>
      </vt:variant>
      <vt:variant>
        <vt:i4>0</vt:i4>
      </vt:variant>
      <vt:variant>
        <vt:i4>0</vt:i4>
      </vt:variant>
      <vt:variant>
        <vt:i4>5</vt:i4>
      </vt:variant>
      <vt:variant>
        <vt:lpwstr>https://www.cervantesvirtual.com/obra-visor/la-ninez-del-padre-rojas--0/html/fee88a8c-82b1-11df-acc7-002185ce6064_3.html</vt:lpwstr>
      </vt:variant>
      <vt:variant>
        <vt:lpwstr>I_3_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2023-05-05T17:56:00Z</dcterms:created>
  <dcterms:modified xsi:type="dcterms:W3CDTF">2023-06-12T19:06:00Z</dcterms:modified>
</cp:coreProperties>
</file>