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CF1DD4" w:rsidRDefault="004E2C68" w:rsidP="002863B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DD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F1DD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F1D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Piadoso Aragonés</w:t>
      </w:r>
    </w:p>
    <w:p w:rsidR="00CF1DD4" w:rsidRPr="00CF1DD4" w:rsidRDefault="00CF1DD4" w:rsidP="002863B3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CF1DD4" w:rsidRPr="00CF1DD4" w:rsidRDefault="00CF1DD4" w:rsidP="002863B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1DD4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71"/>
        <w:gridCol w:w="6"/>
      </w:tblGrid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CF1DD4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PRÍNCIPE C</w:t>
            </w:r>
            <w:r w:rsidR="004E2C68"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ARLOS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CF1DD4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</w:t>
            </w:r>
            <w:r w:rsidR="004E2C68"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REINA DOÑA JUANA</w:t>
            </w: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br/>
              <w:t>EL REY DON JUAN</w:t>
            </w:r>
            <w:r w:rsidR="009F2AC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(II DE ARAGÓN)</w:t>
            </w: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br/>
              <w:t>EL INFANTE DON 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BEAMONTE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NUÑO, </w:t>
            </w:r>
            <w:r w:rsidRPr="00CF1D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escudero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BERNARDO ROCABERTI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CF1DD4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</w:t>
            </w:r>
            <w:r w:rsidR="004E2C68"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ALCALDE 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MENDOZA, </w:t>
            </w:r>
            <w:r w:rsidRPr="00CF1D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PEDRO DE AGRAMONTE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ELVIRA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LAURENCIA, </w:t>
            </w:r>
            <w:r w:rsidRPr="00CF1D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  <w:r w:rsidR="0034145F" w:rsidRPr="00CF1D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CF1DD4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</w:t>
            </w:r>
            <w:r w:rsidR="004E2C68"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ALMIRANTE DE CASTILLA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RAIMUNDO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E2C68" w:rsidRPr="00CF1DD4" w:rsidTr="00804A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fol_1_2"/>
      <w:bookmarkEnd w:id="0"/>
    </w:p>
    <w:tbl>
      <w:tblPr>
        <w:tblW w:w="9366" w:type="dxa"/>
        <w:jc w:val="center"/>
        <w:tblInd w:w="-2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0"/>
        <w:gridCol w:w="46"/>
      </w:tblGrid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4E2C68" w:rsidRPr="00CF1DD4" w:rsidRDefault="007814C3" w:rsidP="00CF1DD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4E2C68" w:rsidRP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"https://www.cervantesvirtual.com/obra-visor/el-piadoso-aragones--0/html/fff9f5e6-82b1-11df-acc7-002185ce6064_3.html" \l "I_0_" </w:instrText>
            </w:r>
            <w:r w:rsidRP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4E2C68" w:rsidRP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Acto </w:t>
            </w:r>
            <w:r w:rsid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</w:t>
            </w: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CARLOS</w:t>
            </w:r>
            <w:r w:rsidRPr="00CF1DD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príncipe, y la </w:t>
            </w: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 DOÑA JUANA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0"/>
                  <w:bookmarkEnd w:id="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 descompostura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"/>
                  <w:bookmarkEnd w:id="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4"/>
                    <w:gridCol w:w="7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Majestad con su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la causa, ¿qué se admira?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aconseja mal algún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2"/>
                    <w:gridCol w:w="29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deseo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servicio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4"/>
                    <w:gridCol w:w="43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bien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respeta y obedece?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porque soy madrastra le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merezco por quien soy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proceda con mis prendas más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ausencia de su padre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Navarra el gobierno, y por él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quiera mal, esté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le pretendo, ni procuro,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quiero quitar lo que le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sospecha a enojo le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por mujer del Rey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obligue a respetarme y no por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que merezco, no se inquiete,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hija me estime y me respete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Fadrique Enríquez, almirante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Castilla, que estoy tan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sangre y valor, que no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doña Blanca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su padre, mas yo haré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 seguro con dejarlo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7"/>
                    <w:gridCol w:w="8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jamás tuve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deservicio vuestro, solo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imaginéis.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4"/>
                    <w:gridCol w:w="12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semblante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manifiesta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70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esté muy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58"/>
                    <w:gridCol w:w="58"/>
                    <w:gridCol w:w="58"/>
                    <w:gridCol w:w="58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mis hijos acaso sangre ajena?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vuestros hermanos? ¿No es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" w:name="fol_1_3"/>
                        <w:bookmarkEnd w:id="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9"/>
                  <w:bookmarkEnd w:id="1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5"/>
                    <w:gridCol w:w="39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defender vuestro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Beamonte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deben de haber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mi amor en tal sospecha os pone?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0"/>
                  <w:bookmarkEnd w:id="1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0"/>
                    <w:gridCol w:w="40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Carlos, no más; quien descompone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del rayo es un mortal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rey, que yo no oigo, ni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aduladores y fingidos,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muy prudentes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Retirad la ambición, que quien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vida a sus padres nunca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alargue la suya; sed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conforme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tuviéredes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vuestros padres, y obediente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fuéredes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tendrán los hijos que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tuviéredes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36700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2C68" w:rsidRDefault="004E2C68" w:rsidP="00F367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36700" w:rsidRPr="00CF1DD4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1"/>
                  <w:bookmarkEnd w:id="1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6"/>
                    <w:gridCol w:w="38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quien esto escucha?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quejan de que soy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infamar pudieran mi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quién cupiera tanta resistencia?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Navarros, ¿yo soy príncipe? ¿Yo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Viana? ¿Yo he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Blanca, hija de Carlos, Carlos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rey de Navarra, o soy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madrastra Enríquez castellana?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mucho que ya siendo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de mi padre también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que gobierna y señorea?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pasar así, viven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darme con Fernando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por quien ya, si hay lengua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consulta mi madrastra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que, ya Josef con sueños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quiere hacer señor de sus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promete ya reinar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mejor que el mar Italia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de ser así, y al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parezca al mundo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hacer guerra, y de la altiva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justamente.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C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bookmarkStart w:id="15" w:name="fol_1_4"/>
            <w:bookmarkEnd w:id="15"/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 DE BEAMONTE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2"/>
                  <w:bookmarkEnd w:id="1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6"/>
                    <w:gridCol w:w="55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invicto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habéis dicho, que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heroica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español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Respetalda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debéis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este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3"/>
                  <w:bookmarkEnd w:id="1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  <w:gridCol w:w="53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Beamonte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hombre hubiera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sufrimiento que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mi madre,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Carlos; Carlos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proprietario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casó con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el Reino es de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derecho y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ha de gobernar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segunda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suya, a Navarra y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ausencia mi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¿Fáltame edad y prudencia?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madrastra ha de tratarme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y obligarme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infame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de hacerle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legítimo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4"/>
                  <w:bookmarkEnd w:id="1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79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vuestro padre 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Blanca rey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vuestra madre,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reina, no tiene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Reino, pero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lugar se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padre le es debido.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lo es vuestro, 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madrastra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razón, pues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inferior a vuestra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virtud, sangre y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respetad cuerdo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tiene vuestro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esto venceréis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pena y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haciendo lo que es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tiempo reinaréis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bendición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obediencia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vuestra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nombre, entendimiento y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guerra a quien 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que tenéis no es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generoso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5"/>
                  <w:bookmarkEnd w:id="1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89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menester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salir más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verme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habéis visto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arroyo caudaloso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presa detenía?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caballo que, ligero,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respetando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furioso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desnudas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parece al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las quiere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levantadas?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tal pienso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pone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discurso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intenta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entiendo, ya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madrastra ayudáis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mí, ya sé que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6"/>
                  <w:bookmarkEnd w:id="2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93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necias nuevas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haberlo escusado,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serviros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vasallo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más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 DE AGRAMONTE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7"/>
                  <w:bookmarkEnd w:id="2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86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puede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8"/>
                  <w:bookmarkEnd w:id="2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0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obligarme,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trataros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algún buen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19"/>
                  <w:bookmarkEnd w:id="2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80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debéis a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quiere bien con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agradecerle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0"/>
                  <w:bookmarkEnd w:id="2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1"/>
                    <w:gridCol w:w="12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creo, bien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nuevas traéis?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1"/>
                  <w:bookmarkEnd w:id="2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79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Enrique,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hacía guerra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durado tantos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primo el rey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quejoso de los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Álvaro de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hay pareceres varios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con justicia o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entre diversos casos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crédito de su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Medina del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vencieron los Infantes,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 plaza le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si fuera su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piadoso y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hincaran de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besarle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estos discursos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estáis informado,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causa de su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regir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a Navarra,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madre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Alonso, vuestro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primogénito a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abuelo, aquel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prudente, heroico y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Nápoles,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Sicilia, el cetro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trocó por mejor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 eterno descanso.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sin hijos, y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padre y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reinos, de quien ya sois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príncipe; mirad si os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albricias merezcan.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2"/>
                  <w:bookmarkEnd w:id="2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Daré, por vida de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sé el amor que 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3"/>
                  <w:bookmarkEnd w:id="2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82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gran señor, de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parabién de tantos reinos,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 empleados,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licencia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albricias que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(Hace que se va, y el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INFANTE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le detiene)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4"/>
                  <w:bookmarkEnd w:id="2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9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mucho que hablaros,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en cosas que piden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5"/>
                  <w:bookmarkEnd w:id="2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86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señor,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puedo aseguraros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a vuestra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6"/>
                  <w:bookmarkEnd w:id="3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77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Aragón nos partamos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mi padre llegue,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reinos tan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 mi madrastra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 a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mi hermano, es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valor, que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favor de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deudos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ponga en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ataje los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7"/>
                  <w:bookmarkEnd w:id="3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807"/>
                    <w:gridCol w:w="81"/>
                    <w:gridCol w:w="81"/>
                    <w:gridCol w:w="81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Agramontes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 y los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" w:name="fol_1_6"/>
                        <w:bookmarkEnd w:id="3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 de vuestra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los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Beamontes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Reina favorecen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temáis.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8"/>
                  <w:bookmarkEnd w:id="3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76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pensar 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Fernandillo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tiembla el alma, y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 el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INFANTE DON FERNANDO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NUÑO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noche)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29"/>
                  <w:bookmarkEnd w:id="3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9F2AC7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agradan, </w:t>
                        </w:r>
                        <w:r w:rsidR="004E2C68"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0"/>
                  <w:bookmarkEnd w:id="3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87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Cautivan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también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puede agradarte?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1"/>
                  <w:bookmarkEnd w:id="3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 en Estela.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2"/>
                  <w:bookmarkEnd w:id="3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6"/>
                    <w:gridCol w:w="5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3"/>
                  <w:bookmarkEnd w:id="3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se llama Estrella?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4"/>
                  <w:bookmarkEnd w:id="3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4"/>
                    <w:gridCol w:w="94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fuera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tuya, que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Venus quiere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5"/>
                  <w:bookmarkEnd w:id="4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en la ciudad qué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6"/>
                  <w:bookmarkEnd w:id="4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hermosas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7"/>
                  <w:bookmarkEnd w:id="4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2"/>
                    <w:gridCol w:w="10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 casa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dos que me ponían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devoción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8"/>
                  <w:bookmarkEnd w:id="4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8"/>
                    <w:gridCol w:w="128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tenían?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39"/>
                  <w:bookmarkEnd w:id="4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honestidad.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0"/>
                  <w:bookmarkEnd w:id="4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¿sí?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no creas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ojibajas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zonza o modorra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como caldo de zorra.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1"/>
                  <w:bookmarkEnd w:id="4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97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Necedad, graves y bajas.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2"/>
                  <w:bookmarkEnd w:id="4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fama de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3"/>
                  <w:bookmarkEnd w:id="4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obras no?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4"/>
                  <w:bookmarkEnd w:id="4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3"/>
                    <w:gridCol w:w="9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un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saber ese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lo digan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mira, la Antigüedad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sirenas pintaba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mujeres, que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así,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hablar sin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ofendellas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la mitad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otra mitad pescado,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quiera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honestidad fingida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más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lo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virtud la honestidad.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5"/>
                  <w:bookmarkEnd w:id="5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engañar hay virtud?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6"/>
                  <w:bookmarkEnd w:id="5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82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Dios me dé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dudar si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una mujer 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abrase el mundo,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 mayor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ser descompuesta.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pobre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sirvo siendo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Navarra, que es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tener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viéndola recatada,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la reja o el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doy cuanto tú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como no darle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7"/>
                  <w:bookmarkEnd w:id="5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2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día te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8"/>
                  <w:bookmarkEnd w:id="5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88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señor, de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dar con hipocresía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engañe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más inhumana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sirviendo, y de más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un cuervo,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9"/>
                  <w:bookmarkEnd w:id="5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me has dado tú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Lisonjas y necedades.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0"/>
                  <w:bookmarkEnd w:id="5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digamos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vez te serví.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1"/>
                  <w:bookmarkEnd w:id="5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0"/>
                    <w:gridCol w:w="97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vez yo te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te tengo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2"/>
                  <w:bookmarkEnd w:id="5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 puede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de judío.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3"/>
                  <w:bookmarkEnd w:id="5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8"/>
                    <w:gridCol w:w="93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echaste 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cosas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4"/>
                  <w:bookmarkEnd w:id="5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diamantes, o qué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ninguna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5"/>
                  <w:bookmarkEnd w:id="6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fea la Beatriz,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un poco acabada.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6"/>
                  <w:bookmarkEnd w:id="6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78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ya la flor pasada,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entre vaca y perdiz,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está, como edad le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haya habido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más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lámpara de cobre.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7"/>
                  <w:bookmarkEnd w:id="6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asegurada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toda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8"/>
                  <w:bookmarkEnd w:id="6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dará a nadie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mil años colgada.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9"/>
                  <w:bookmarkEnd w:id="6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94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palacio hemos llegado;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 en el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0"/>
                  <w:bookmarkEnd w:id="6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2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reloj del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 te ha señalado.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lo alto)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1"/>
                  <w:bookmarkEnd w:id="6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Infante?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2"/>
                  <w:bookmarkEnd w:id="6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103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os lo dijo,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3"/>
                  <w:bookmarkEnd w:id="6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ventura!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4"/>
                  <w:bookmarkEnd w:id="6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4"/>
                    <w:gridCol w:w="5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5"/>
                  <w:bookmarkEnd w:id="7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10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llegado nueva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vuestro padre 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6"/>
                  <w:bookmarkEnd w:id="7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1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heredarle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por medio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de 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se emplea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hecho más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naturaleza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rey dignamente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Nápoles,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Sicilia.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7"/>
                  <w:bookmarkEnd w:id="7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5"/>
                    <w:gridCol w:w="100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amo tan tiernamente,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¿no podía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fuésedes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8"/>
                  <w:bookmarkEnd w:id="7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1"/>
                    <w:gridCol w:w="10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el cielo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puede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títulos?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9"/>
                  <w:bookmarkEnd w:id="7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85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méritos,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responde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mirad que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fortuna mudanzas.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0"/>
                  <w:bookmarkEnd w:id="7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84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quiero yo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puedan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1"/>
                  <w:bookmarkEnd w:id="7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haced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2"/>
                  <w:bookmarkEnd w:id="7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83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puede haber,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niegue quien os 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3"/>
                  <w:bookmarkEnd w:id="7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5"/>
                    <w:gridCol w:w="1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palabra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esposo, cuando seáis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4"/>
                  <w:bookmarkEnd w:id="7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3"/>
                    <w:gridCol w:w="1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puede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 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5"/>
                  <w:bookmarkEnd w:id="8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94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os suplico.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6"/>
                  <w:bookmarkEnd w:id="8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84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amor os significo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imposibles, 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palabra os lo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la doy de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quiero obligarme,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el dárosla 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cierto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fuere rey, pero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sepa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loco amante,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palabra os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puede dar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su príncipe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7"/>
                  <w:bookmarkEnd w:id="8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9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importa el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36700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2C68" w:rsidRDefault="004E2C68" w:rsidP="00F367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36700" w:rsidRPr="00CF1DD4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8"/>
                  <w:bookmarkEnd w:id="8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pruebe amorosa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yo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9"/>
                  <w:bookmarkEnd w:id="8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0"/>
                  <w:bookmarkEnd w:id="8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55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1"/>
                  <w:bookmarkEnd w:id="8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 que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estocada de puño!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2"/>
                  <w:bookmarkEnd w:id="8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812"/>
                    <w:gridCol w:w="81"/>
                    <w:gridCol w:w="81"/>
                    <w:gridCol w:w="81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palabra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CF1DD4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la condici</w:t>
                        </w:r>
                        <w:r w:rsidR="004E2C68"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" w:name="fol_1_8"/>
                        <w:bookmarkEnd w:id="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siendo rey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3"/>
                  <w:bookmarkEnd w:id="8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dame la misma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de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me has de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4"/>
                  <w:bookmarkEnd w:id="9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93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loco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os dejo,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loca a doña Ana,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5"/>
                  <w:bookmarkEnd w:id="9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4"/>
                    <w:gridCol w:w="18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¿Della y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6"/>
                  <w:bookmarkEnd w:id="9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85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viviendo mi hermano,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hacerme rey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7"/>
                  <w:bookmarkEnd w:id="9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8"/>
                  <w:bookmarkEnd w:id="9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9"/>
                  <w:bookmarkEnd w:id="9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0"/>
                  <w:bookmarkEnd w:id="9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4"/>
                    <w:gridCol w:w="14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1"/>
                  <w:bookmarkEnd w:id="9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90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me prometes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futura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algo, Fernando invencible,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darme es cosa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serás rey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2"/>
                  <w:bookmarkEnd w:id="9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2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Bachiller a toda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3"/>
                  <w:bookmarkEnd w:id="9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88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quieras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 que no me has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serás mañana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el 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JUAN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BERNARDO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4"/>
                  <w:bookmarkEnd w:id="10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5"/>
                  <w:bookmarkEnd w:id="10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2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6"/>
                  <w:bookmarkEnd w:id="10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7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posible, Bernardo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Rocaberto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un hijo yo por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7"/>
                  <w:bookmarkEnd w:id="10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3"/>
                    <w:gridCol w:w="55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Dudaba yo, señor, que fuese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a verlo, y es verdad, que en campo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muestra tu enemigo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luciente arnés blanco y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bridón, y media lanza 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acero en duras conchas escamado,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rodilla de la negra bota;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 por debajo de la cuja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guarnición de la lustrosa cota,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colores y plumas sobrepuja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árbol que mejor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esmaltadas flores se dibuja.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en fin que conocí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pareció la casa de Agramonte.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8"/>
                  <w:bookmarkEnd w:id="10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6"/>
                    <w:gridCol w:w="72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proprio rey dirá que Carlos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9"/>
                  <w:bookmarkEnd w:id="10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1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sonaba por todo su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cajas y trompetas.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eres sol, pretende ser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0"/>
                  <w:bookmarkEnd w:id="10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590"/>
                    <w:gridCol w:w="59"/>
                    <w:gridCol w:w="59"/>
                    <w:gridCol w:w="59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fortunas humanas, qué imperfetas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en vuestros discursos, que me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a tanta variedad sujetas!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de Aragón el laurel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resplandecer en mi dichosa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ser un labrador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7" w:name="fol_1_9"/>
                        <w:bookmarkEnd w:id="1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hijo Carlos, que tan tiernamente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Bernardo, contra mí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aquel ser que le di quitarme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que he tenido respetada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y de los ojos!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 a mí, que no le ofendo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tan gentilhombre, tan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tan feroz? Desdicha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cupiera en él tan grande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¿Carlos su mismo padre desafía?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Algún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Arquitofel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Absalón contra David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mire que no puede haber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firme cristal que no le 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injusta sinrazón de que me quejo.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que la codicia no corrompa?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bien, Bernardo, tanto amor me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asegura inmortal trompa!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 que tanto amor me satisfaga.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amigo no fuera trato doble?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en él mi sangre se propaga!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guarde los cabellos de algún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no habrá Joab tan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vierta a mi pesar sangre tan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aquel ejército lucido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sirvió en Castilla, y en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darle el castigo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digo verdad, porque le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amor conmigo, y quiero yo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agradalle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quiere quitarme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la ocasión de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perdonalle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LAURENCIA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labradora)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1"/>
                  <w:bookmarkEnd w:id="10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quiero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sola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2"/>
                  <w:bookmarkEnd w:id="10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Laurencia, del que me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3"/>
                  <w:bookmarkEnd w:id="11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797"/>
                    <w:gridCol w:w="80"/>
                    <w:gridCol w:w="80"/>
                    <w:gridCol w:w="80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que 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secreto habéis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he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saber, señora, quién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dueño de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prenda, que gocéis mil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amorosos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vivido sospechosa.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parto libre os veis;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si os he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casa, aunque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1" w:name="fol_1_10"/>
                        <w:bookmarkEnd w:id="1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puso 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 vuestro sosiego?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4"/>
                  <w:bookmarkEnd w:id="11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710"/>
                    <w:gridCol w:w="71"/>
                    <w:gridCol w:w="71"/>
                    <w:gridCol w:w="71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declararme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mis cosas has mostrado,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saber de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ha sido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de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el conde de Lerín,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del rey de Navarra,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hermana que casó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duque de Bretaña;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Estela, en que le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fiestas, cuyo gusto y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perderá la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su nombre a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Llevola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a su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en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yo, no sé si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ser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mi padre en la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años, y en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porque en cierta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acudieron sus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Duquesa, con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su hermano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dejar su estado a un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diez años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padre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amor de la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Navarra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vive en su antigua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yo, Laurencia,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Estela me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crïaba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guerras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por dicha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infantes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envidia la privanza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Álvaro de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las cosas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está más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y la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 ausencia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de 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primogénito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reina doña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a mostrar los 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su madrastra,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mujer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reino gobernaba,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gobierno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historias humanas,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quieran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divinas se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el Rey acertó,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es hoy doña Juana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de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sangre de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Enríquez, pues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toma Carlos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padre, y le ayudan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Cataluña y Navarra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poderoso 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tiene en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Nápoles y a Sicilia,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Carlos que no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de aquellos dos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hijos de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cuales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ya con tantas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algunos 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castellana.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pues, ¡ay Dios!, Laurencia,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yo en palacio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miró, sirvió y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Reina justa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mandarme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casa, en que ya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con pocas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resistencias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más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3" w:name="fol_1_11"/>
                        <w:bookmarkEnd w:id="11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ejecutar su aljaba,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infundir su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 mi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Papeles, pasos,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enemigos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contrarios de la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traidores de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rindiéronme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las 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noche le hablaba,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ordinario por yerros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pueden con nosotras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noches y las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ventanas porque escuchan,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noches porque callan.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Laurencia, las 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mejor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ejemplo las 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acercan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me faltó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alguna de mis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abrió una noche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necia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se defienden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paredes no bastan!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guarda en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misma no se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viéndome 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amorosa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quería descubrirse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que llaman faltas,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con más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les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en el cuerpo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 el honor que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al principio el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noche disfrazada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trujo secretamente,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Laurencia amiga, a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con este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levanto de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de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loca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nuevas de que Carlos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grandes peligros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sacando por mal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padre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triste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Carlos en paz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injusta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5"/>
                  <w:bookmarkEnd w:id="11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80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señora!, ¿qué es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la aldea gente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hacia nosotros se acerca?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6"/>
                  <w:bookmarkEnd w:id="11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porque ya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conocido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CARLOS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7"/>
                  <w:bookmarkEnd w:id="11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Presencia tiene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08"/>
                  <w:bookmarkEnd w:id="11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4"/>
                    <w:gridCol w:w="108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 todos,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09"/>
                  <w:bookmarkEnd w:id="11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78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os hace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gallardo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camináis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¿Tantas plumas? ¿Tanto acero?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0"/>
                  <w:bookmarkEnd w:id="11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6"/>
                    <w:gridCol w:w="748"/>
                    <w:gridCol w:w="75"/>
                    <w:gridCol w:w="75"/>
                    <w:gridCol w:w="75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Volar, doña Elvira,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alcanzar un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coronarte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 del mundo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las sinrazones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madrastra obligarme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obediencia, sino 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furias y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banderas y pendones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veis en tanto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contra mi padre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contra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un hombre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dejando el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Marte, ¿cómo has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0" w:name="fol_1_12"/>
                        <w:bookmarkEnd w:id="12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cielo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de tu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1"/>
                  <w:bookmarkEnd w:id="12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88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tiene,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espejo en quien miraros,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ausente gozaros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remedio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en tal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retratos.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2"/>
                  <w:bookmarkEnd w:id="12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83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ánimo y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en estas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pesar de envidias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lograr tu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vida me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daré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sangre y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debidas ventajas.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(Cajas dentro)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3"/>
                  <w:bookmarkEnd w:id="12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78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trompetas y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alborotan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acerca,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4"/>
                  <w:bookmarkEnd w:id="12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quédate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ven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frente las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5"/>
                  <w:bookmarkEnd w:id="12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10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Carlos,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6"/>
                  <w:bookmarkEnd w:id="12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2"/>
                    <w:gridCol w:w="77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 llevo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valor y en mi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fuerza que ayude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tanto, Elvira,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prenda, a tus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gracia y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el cielo a más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bautismo entretanto,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del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rey de seis reinos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la luz de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estrellado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ellos)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7"/>
                  <w:bookmarkEnd w:id="12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3"/>
                    <w:gridCol w:w="80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¡Plegue al cielo que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¡Ay Laurencia amiga!,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 le desobliga,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su ayuda esté?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18"/>
                  <w:bookmarkEnd w:id="12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4"/>
                    <w:gridCol w:w="96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primero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querer reinar.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19"/>
                  <w:bookmarkEnd w:id="12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pudiera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a tan gran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padre,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pueda disculpar.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C7AE1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soldados, y el 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BERNARDO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CF1DD4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</w:t>
            </w:r>
            <w:r w:rsidR="004E2C68"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JUAN DE BEAMONTE</w:t>
            </w:r>
            <w:r w:rsidR="004E2C68"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0"/>
                  <w:bookmarkEnd w:id="13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7"/>
                    <w:gridCol w:w="101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 podrán detener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justa 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1"/>
                  <w:bookmarkEnd w:id="13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acometer.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2"/>
                  <w:bookmarkEnd w:id="13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 que 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3"/>
                  <w:bookmarkEnd w:id="13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85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remedio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el Príncipe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4"/>
                  <w:bookmarkEnd w:id="13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ser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que le engendró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avergüenza y detiene?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5"/>
                  <w:bookmarkEnd w:id="13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77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sientes,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en él la espada empleas,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Príncipe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6"/>
                  <w:bookmarkEnd w:id="13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94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mires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das ánimo a su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7"/>
                  <w:bookmarkEnd w:id="13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0"/>
                    <w:gridCol w:w="785"/>
                    <w:gridCol w:w="78"/>
                    <w:gridCol w:w="78"/>
                    <w:gridCol w:w="78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se ve claramente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amor es mayor!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verle sin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mi pecho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ver la guerra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intenta, aunque ya debiera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 más que no me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miro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aunque espejo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los dos desigual: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miro en el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8" w:name="fol_1_13"/>
                        <w:bookmarkEnd w:id="13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él me miró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por la espalda, 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 lo que trata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él mismo se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en él, claro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pena que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suya recibiera,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amor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persuadiendo, y porfiando,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castigo dilatando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mude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quebrar 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me estoy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justicia,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castigar esta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quisiera como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vara, no con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siendo respetada,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guarde le aconsejo;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fíe si le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mi espejo se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un Fernando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servirá de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 cajas)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28"/>
                  <w:bookmarkEnd w:id="13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84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estás esperando?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sufres?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29"/>
                  <w:bookmarkEnd w:id="14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vosotros con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amor dilatando.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0"/>
                  <w:bookmarkEnd w:id="14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94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se van acercando,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huir, o resistir.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1"/>
                  <w:bookmarkEnd w:id="14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 no se ha de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un hijo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más hijo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no sabe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cajas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2"/>
                  <w:bookmarkEnd w:id="14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75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di, ¿qué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3"/>
                  <w:bookmarkEnd w:id="14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un juez que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Pues esto 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justificar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cajas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4"/>
                  <w:bookmarkEnd w:id="14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quieres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5"/>
                  <w:bookmarkEnd w:id="14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7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Beamonte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honor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término se acabó;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la espada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aunque es de acero, es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Séame el cielo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como un tiempo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quien las armas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mí, como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 llegó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no pasa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acero a Carlos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dentro: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¡Nava</w:t>
            </w:r>
            <w:r w:rsid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rra!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6"/>
                  <w:bookmarkEnd w:id="14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Navarra dicen.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7"/>
                  <w:bookmarkEnd w:id="14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decid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voy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 guerra dentro, y al entrarse el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NUÑO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38"/>
                  <w:bookmarkEnd w:id="14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92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39"/>
                  <w:bookmarkEnd w:id="15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83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¿Pídeme Carlos perdón?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llevo aquí la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no hay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disculpe tanto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0"/>
                  <w:bookmarkEnd w:id="15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sirvo a Carlos,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Fernando soy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1"/>
                  <w:bookmarkEnd w:id="15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Nuño, ¿a qué te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a tanto rigor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2"/>
                  <w:bookmarkEnd w:id="15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2"/>
                    <w:gridCol w:w="99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licencia le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en la batalla.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3"/>
                  <w:bookmarkEnd w:id="15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nombres, Nuño,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4"/>
                  <w:bookmarkEnd w:id="15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5"/>
                  <w:bookmarkEnd w:id="15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88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Nuño, que me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encuentro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6"/>
                  <w:bookmarkEnd w:id="15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ya muy cerca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7"/>
                  <w:bookmarkEnd w:id="15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85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 que no hay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han de aventurar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en una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castiga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males se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que el uno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aventurar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yo confío 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vitorioso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ojos son, mas sin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perder uno entraré,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uno ver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los dos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queda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NUÑO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48"/>
                  <w:bookmarkEnd w:id="15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86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mozo intrépido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arrogancia y ambición,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armado de presunción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padre veneno!,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 precipitado?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furioso, qué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animando su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furia y acero armado!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los navarros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la parte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Príncipe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imitando bizarros.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con valientes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prueban bien los arneses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fuertes aragoneses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gallardos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venido en su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al Rey favorece;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batalla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el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fiestas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ninguna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 quien alquilara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ventanas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los emperadores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romanos lo conocían,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anfiteatro hacían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gladiatores!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se declaró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vitoria por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justa y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razón venció.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 llevan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acabose en su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 de su ambición.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y justo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BERNARDO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49"/>
                  <w:bookmarkEnd w:id="16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 que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0"/>
                  <w:bookmarkEnd w:id="16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vencedor invicto,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Príncipe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C7AE1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002275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 DE BEAMONTE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CARLOS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príncipe, y </w:t>
            </w:r>
            <w:r w:rsidRPr="0000227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00227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1"/>
                  <w:bookmarkEnd w:id="16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90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piedad, no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sé que no le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que te ha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2"/>
                  <w:bookmarkEnd w:id="16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0"/>
                    <w:gridCol w:w="86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la espalda te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sé, que si te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perdonarte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 al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Monroy.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3"/>
                  <w:bookmarkEnd w:id="16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91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cortarme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culpas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 el rostro,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óyeme.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4"/>
                  <w:bookmarkEnd w:id="16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1"/>
                    <w:gridCol w:w="16"/>
                    <w:gridCol w:w="94"/>
                    <w:gridCol w:w="94"/>
                    <w:gridCol w:w="94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que la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6" w:name="fol_1_15"/>
                        <w:bookmarkEnd w:id="1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 de lo que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5"/>
                  <w:bookmarkEnd w:id="16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79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eso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según los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cierto que podían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tus ojos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 honrada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castigo era premio;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quieres que te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morir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 rey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Apelo de rey a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padre a rey apelo,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entrambos me castigan,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entrambos me dan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6"/>
                  <w:bookmarkEnd w:id="16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¡Carlos, Carlos, no me muevas!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57"/>
                  <w:bookmarkEnd w:id="16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  <w:gridCol w:w="97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yo tu rostro,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quitarme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58"/>
                  <w:bookmarkEnd w:id="17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temiste resuelto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acero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pusiste en los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verle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59"/>
                  <w:bookmarkEnd w:id="17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80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que si ofendemos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verle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el mayor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0"/>
                  <w:bookmarkEnd w:id="17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10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vuelvo, Carlos,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1"/>
                  <w:bookmarkEnd w:id="17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106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mano 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2"/>
                  <w:bookmarkEnd w:id="17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799"/>
                    <w:gridCol w:w="80"/>
                    <w:gridCol w:w="80"/>
                    <w:gridCol w:w="80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óyeme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 llamarte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dice que te perdono,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crédito y abono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vuelve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fío, que hallar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tan mal merecida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enmienda de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segundo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halla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piedad acogida.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la Real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loco inadvertido,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te hayas atrevido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tu loca mocedad,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rebelarte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las leyes escritos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castigos, aunque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tan gran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del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infames los delitos.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por causa de tu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gobierno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Reina, y este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más, Carlos, te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Navarra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ser de ti regida,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porque fue tu herencia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dan las leyes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quitarme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te ha dado más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tu madre en dejarte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Navarra por su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que ese ser te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hombre heredas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sidella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reino,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reinos puede darlos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y el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padres solos el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¿es justo el respetarlos?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míos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Sicilia y Nápoles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¿más da quién te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de Aragón?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ponerte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Monroy en el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cupiese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no haberse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pesado de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Respeta, Carlos, 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porque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si te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5" w:name="fol_1_16"/>
                        <w:bookmarkEnd w:id="1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naturaleza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castellana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a Blanca,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nada te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virtud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tendrás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le tiene tu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el Reino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codicia mal sufrida,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tan larga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podrás esperarme.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fío que has de obligarme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hacerte resistencia;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finalmente,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cielo obligarás.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reinarás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falta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3"/>
                  <w:bookmarkEnd w:id="17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74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y señor, si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hombres, hombre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error debéis que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de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virtud tan singular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Dios, rey omnipotente,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alaba por eminente,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pudiera ser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diera como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tributo decente.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os doy de enmendarme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hijo obediente.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vida el cielo aumente,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dos vidas queréis darme;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del perdonarme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mayor vuestra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vencerme en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cubrirla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perdonar al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triunfo de la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4"/>
                  <w:bookmarkEnd w:id="17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93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de vuestra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yo muy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Zaragoza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tomar en ella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36700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2C68" w:rsidRDefault="004E2C68" w:rsidP="00F367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36700" w:rsidRPr="00CF1DD4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5"/>
                  <w:bookmarkEnd w:id="17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os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66"/>
                  <w:bookmarkEnd w:id="17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valor.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67"/>
                  <w:bookmarkEnd w:id="18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5"/>
                    <w:gridCol w:w="5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68"/>
                  <w:bookmarkEnd w:id="18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Pedro?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69"/>
                  <w:bookmarkEnd w:id="18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0"/>
                  <w:bookmarkEnd w:id="18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1"/>
                  <w:bookmarkEnd w:id="18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92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Recoger, si ya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que va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2"/>
                  <w:bookmarkEnd w:id="18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7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porque en el mar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visto un navegante,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y tiempo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llegó al puerto con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 al agua tanto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vuelva a 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 esa gente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en mi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da favor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está tempestuoso,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 sereno.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CF1DD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Acto </w:t>
            </w:r>
            <w:r w:rsidR="00CF1DD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II</w:t>
            </w: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CF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CARLOS</w:t>
            </w:r>
            <w:r w:rsidRPr="00CF1DD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CF1DD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espadas desnudas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3"/>
                  <w:bookmarkEnd w:id="18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desdicha.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4"/>
                  <w:bookmarkEnd w:id="18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9"/>
                    <w:gridCol w:w="31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intentos,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cuidados 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desfavorece,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escapar de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admite queja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5"/>
                  <w:bookmarkEnd w:id="18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56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hacer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con tales sucesos?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probé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Rey, y otra vez salgo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6"/>
                  <w:bookmarkEnd w:id="18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  <w:gridCol w:w="5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si valgo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nuestra amistad jurada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que has visto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 en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de vender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vengarse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prende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habiéndote perdonado,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 de valer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batallas has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gente, pues ¿qué esperas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dejando tus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veces, Carlos,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tu fortuna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desigual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disfavor conociste.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77"/>
                  <w:bookmarkEnd w:id="19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2"/>
                    <w:gridCol w:w="55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príncipe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alentar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 me ha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presto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rey, y Sicilia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intentos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darán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inclinación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muestran a mi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 es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el Rey me prenda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adora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querer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larga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falta la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impaciente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tener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Fernandillo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Navarra,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bríos de competir;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madre me ha de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por lo Enríquez bizarra.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ya conjurado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mí, pero 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suceso acorta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riendas de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furia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78"/>
                  <w:bookmarkEnd w:id="19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5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le amainas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que te has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36700" w:rsidRDefault="00F36700" w:rsidP="00F36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2C68" w:rsidRDefault="004E2C68" w:rsidP="00F367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(Tocan</w:t>
                        </w:r>
                        <w:r w:rsidR="00F3670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cajas</w:t>
                        </w: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36700" w:rsidRPr="00F36700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que nos sigue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79"/>
                  <w:bookmarkEnd w:id="19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pudiera despedirse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Elvira, si permitirse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en tanta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0"/>
                  <w:bookmarkEnd w:id="19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2"/>
                    <w:gridCol w:w="64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te cercan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1"/>
                  <w:bookmarkEnd w:id="19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adiós, mi prenda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fortuna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hermosura,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C7AE1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salen </w:t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Músicos, </w:t>
            </w:r>
            <w:r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ALCALDE</w:t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</w:t>
            </w:r>
            <w:r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padr</w:t>
            </w:r>
            <w:r w:rsid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inos y</w:t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gente del Bautismo)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95" w:name="182"/>
                  <w:bookmarkEnd w:id="19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3"/>
                    <w:gridCol w:w="676"/>
                  </w:tblGrid>
                  <w:tr w:rsidR="004E2C68" w:rsidRPr="00CF1DD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(Cantan) 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niño se lleva la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otros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3"/>
                  <w:bookmarkEnd w:id="19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niño, ah, tan garrido.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4"/>
                  <w:bookmarkEnd w:id="19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lleva la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5"/>
                  <w:bookmarkEnd w:id="19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hermoso y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6"/>
                  <w:bookmarkEnd w:id="19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lleva la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87"/>
                  <w:bookmarkEnd w:id="20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65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le ha parida.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88"/>
                  <w:bookmarkEnd w:id="20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3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lleva la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89"/>
                  <w:bookmarkEnd w:id="20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llegue a estar crecido,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un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0"/>
                  <w:bookmarkEnd w:id="20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3"/>
                    <w:gridCol w:w="67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niño se lleva la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9F2A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otros no.</w:t>
                        </w:r>
                        <w:r w:rsidR="009F2AC7"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1"/>
                  <w:bookmarkEnd w:id="20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pertenecía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niño tan horrendo!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2"/>
                  <w:bookmarkEnd w:id="20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0"/>
                    <w:gridCol w:w="18"/>
                    <w:gridCol w:w="111"/>
                  </w:tblGrid>
                  <w:tr w:rsidR="004E2C68" w:rsidRPr="00CF1DD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no, sino reverendo;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6" w:name="fol_1_18"/>
                        <w:bookmarkEnd w:id="20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3"/>
                  <w:bookmarkEnd w:id="20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más tiene?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4"/>
                  <w:bookmarkEnd w:id="20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59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han de saber 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mochacho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5"/>
                  <w:bookmarkEnd w:id="20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mejor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6"/>
                  <w:bookmarkEnd w:id="21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4"/>
                    <w:gridCol w:w="5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muy bueno, Juan Prieto,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197"/>
                  <w:bookmarkEnd w:id="21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¿Vino ya el cura?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198"/>
                  <w:bookmarkEnd w:id="21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6"/>
                    <w:gridCol w:w="5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199"/>
                  <w:bookmarkEnd w:id="21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se ha puesto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camisa por de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0"/>
                  <w:bookmarkEnd w:id="21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  <w:gridCol w:w="68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el hisopo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niño esperando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1"/>
                  <w:bookmarkEnd w:id="21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habiendo chapuzado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muchacho en la pila,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bailar con Cila.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2"/>
                  <w:bookmarkEnd w:id="21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93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baile no os dé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colación.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3"/>
                  <w:bookmarkEnd w:id="21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conocéis el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4"/>
                  <w:bookmarkEnd w:id="21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 tostones y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5"/>
                  <w:bookmarkEnd w:id="21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86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 arrope un lechón,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envidiarle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NUÑO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MENDOZA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6"/>
                  <w:bookmarkEnd w:id="22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11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dicen que huyó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07"/>
                  <w:bookmarkEnd w:id="22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4"/>
                    <w:gridCol w:w="77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acertó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padre, y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segunda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y obscura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el pequeño castigo;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 Carlos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del Rey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veces le ha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08"/>
                  <w:bookmarkEnd w:id="22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causa 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09"/>
                  <w:bookmarkEnd w:id="22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0"/>
                  <w:bookmarkEnd w:id="22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0"/>
                    <w:gridCol w:w="12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veis,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vamos a bautizar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1"/>
                  <w:bookmarkEnd w:id="22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9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ventura,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2"/>
                  <w:bookmarkEnd w:id="22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Buenos hombres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3"/>
                  <w:bookmarkEnd w:id="22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89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huyendo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alguno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ellos se conocía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eran hombres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me pidió el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mostrele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fuente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término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allá debieron de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que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eran de lindo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4"/>
                  <w:bookmarkEnd w:id="22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hacer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en escaparse.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5"/>
                  <w:bookmarkEnd w:id="22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86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sabe aprovecharse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piedad y clemencia!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6"/>
                  <w:bookmarkEnd w:id="23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estos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vieron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17"/>
                  <w:bookmarkEnd w:id="23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84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huyas, Carlos,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aconsejan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 esta gente, Nuño?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18"/>
                  <w:bookmarkEnd w:id="23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89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a la Iglesia un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cáusame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un manteo tan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sayal pardo,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pobres edificios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tejen pasamanos.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19"/>
                  <w:bookmarkEnd w:id="23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4"/>
                    <w:gridCol w:w="12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Habranle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0"/>
                  <w:bookmarkEnd w:id="23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83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 la 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los tiene muy lindos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muchacho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1"/>
                  <w:bookmarkEnd w:id="23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¿Dama de la Corte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2"/>
                  <w:bookmarkEnd w:id="23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estáis sin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3"/>
                  <w:bookmarkEnd w:id="23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76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importa que lo sepan?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van de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4"/>
                  <w:bookmarkEnd w:id="23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 esta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5"/>
                  <w:bookmarkEnd w:id="23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Prieto, señor.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6"/>
                  <w:bookmarkEnd w:id="24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4"/>
                    <w:gridCol w:w="18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7"/>
                  <w:bookmarkEnd w:id="24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90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no lo había entendido;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Elvira Abarca.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28"/>
                  <w:bookmarkEnd w:id="24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8"/>
                    <w:gridCol w:w="16"/>
                    <w:gridCol w:w="95"/>
                    <w:gridCol w:w="95"/>
                    <w:gridCol w:w="95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del Príncipe,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3" w:name="fol_1_19"/>
                        <w:bookmarkEnd w:id="2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la inquietud?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29"/>
                  <w:bookmarkEnd w:id="24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 Navarra se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0"/>
                  <w:bookmarkEnd w:id="24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suyo el hijo?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1"/>
                  <w:bookmarkEnd w:id="24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89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haya parido?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2"/>
                  <w:bookmarkEnd w:id="24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nombre le ponéis?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3"/>
                  <w:bookmarkEnd w:id="24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Prieto, señor.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4"/>
                  <w:bookmarkEnd w:id="24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6"/>
                    <w:gridCol w:w="17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5"/>
                  <w:bookmarkEnd w:id="25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0"/>
                    <w:gridCol w:w="9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F367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sí!</w:t>
                        </w:r>
                        <w:r w:rsidR="00F36700"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niño, señor, Carlitos.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6"/>
                  <w:bookmarkEnd w:id="25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74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ya que dudar?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camino,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aquel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debe tanto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grandes beneficios,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 hijo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hallarme en su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sabéis también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padre el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37"/>
                  <w:bookmarkEnd w:id="25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Prieto.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38"/>
                  <w:bookmarkEnd w:id="25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3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39"/>
                  <w:bookmarkEnd w:id="25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decía el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0"/>
                  <w:bookmarkEnd w:id="25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83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fortuna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más cierto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 Vuestra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ningún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sujetar a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tenerle más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tener esta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llevándola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guarda se críe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tener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corazón, y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que con este anillo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 Carlos en el dedo,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pueda fugitivo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rebelarse contra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prenda en este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del Príncipe, y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pensamiento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reinar tiene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1"/>
                  <w:bookmarkEnd w:id="25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4"/>
                    <w:gridCol w:w="64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dicho? ¿Qué habéis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Prieto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es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2"/>
                  <w:bookmarkEnd w:id="25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3"/>
                  <w:bookmarkEnd w:id="25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 como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4"/>
                  <w:bookmarkEnd w:id="25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lo hubiera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 tan barbado.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5"/>
                  <w:bookmarkEnd w:id="26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87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en gran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niño quieren 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6"/>
                  <w:bookmarkEnd w:id="26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mientras yo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alcalde soy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fuera de las cinco.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7"/>
                  <w:bookmarkEnd w:id="26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3"/>
                    <w:gridCol w:w="744"/>
                    <w:gridCol w:w="74"/>
                    <w:gridCol w:w="74"/>
                    <w:gridCol w:w="74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Beamonte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yo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vengarme de Carlos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porque abuelo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crueldad el prenderle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Dios permita, y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ángel ponga en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los niños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Dios es Rey de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cielo nuestras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tienen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juridición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Dios prendió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ángel, causa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 se rebeló,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pagó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soberbio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inhumano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toca, por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inociencia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padre la inobediencia,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serme desleal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pecado original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por ascendencia.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cosa incapaz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majestad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peleando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cautivar un rapaz.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¡Bajo triunfo en guerra y paz!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este niño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 a Amor, no es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puede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triunfo de alguna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atado al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3" w:name="fol_1_20"/>
                        <w:bookmarkEnd w:id="26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Pareciera cosa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impropria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en carro triunfante,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un niño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de mi sangre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su padre es copia,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vengo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al ir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niño tropecé,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mientras que le alcé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fue su padre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48"/>
                  <w:bookmarkEnd w:id="26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86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a que responda?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49"/>
                  <w:bookmarkEnd w:id="26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Querré, como corresponda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grandeza y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0"/>
                  <w:bookmarkEnd w:id="26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80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quitar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ángel prenderle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padre sí, que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prenderle a él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ángel sin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sí, y inocente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no sé si es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atrevo a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debemos 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 inobediente.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el niño no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puede culparse,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puede escusarse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culpa le alcanzó,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padre le engendró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pensó rebelarse.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triunfar de un niño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a su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ofende tu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gloria de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diamante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llevas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saliste 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habías de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tropezaste en su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1"/>
                  <w:bookmarkEnd w:id="26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89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veces he estimado,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Rocaberto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en mi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lugar le concedo;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dirás, si volviese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nacerían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pasar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2"/>
                  <w:bookmarkEnd w:id="26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0"/>
                    <w:gridCol w:w="1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negaréis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vuestro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3"/>
                  <w:bookmarkEnd w:id="26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85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voces lo está diciendo.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4"/>
                  <w:bookmarkEnd w:id="27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¿en qué os parece 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parece a su abuelo?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5"/>
                  <w:bookmarkEnd w:id="27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8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andar, y en la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hablar no hay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echase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6"/>
                  <w:bookmarkEnd w:id="27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84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rostro! Bendiga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hermosura. Llega,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mírale bien,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alabes a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7"/>
                  <w:bookmarkEnd w:id="27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81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 alabaré tu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 un segundo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desaire que pica en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alabarle los sobrinos,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después de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58"/>
                  <w:bookmarkEnd w:id="27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87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la Iglesia,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daréis diez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mantillas,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madre que me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acabaren 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no la visito,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enojo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solo porque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que soy su suegro.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59"/>
                  <w:bookmarkEnd w:id="27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padrino,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0"/>
                  <w:bookmarkEnd w:id="27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7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¡Voto al sol que hay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hinchimiento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le llame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le salga avieso,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Carlos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1"/>
                  <w:bookmarkEnd w:id="27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queréis?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2"/>
                  <w:bookmarkEnd w:id="27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3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Prieto.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y s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3"/>
                  <w:bookmarkEnd w:id="27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a causar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vuestra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4"/>
                  <w:bookmarkEnd w:id="28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95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siendo esperanza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fundaréis en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5"/>
                  <w:bookmarkEnd w:id="28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el pedirme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ratifique,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quien os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más aire que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6"/>
                  <w:bookmarkEnd w:id="28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73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la disteis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 cuando seáis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Aragón? ¿Qué dudáis?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lo puede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alarga o ataja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el mortal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valles levanta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altos montes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tan vario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igual ligereza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pies hace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muchas cabezas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corona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de pieles se calza,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humildes pechos ensalza,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pechos derriba.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imperio el tiempo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permanecer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era adorado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olvidado?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 tantas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luna y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tendrán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mis esperanzas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7"/>
                  <w:bookmarkEnd w:id="28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77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bien sé que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muda, deshace y olvida,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mudar nuestra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tiempo pasatiempo;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no para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ninguno reserva;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de polvo y yerba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cubren Troya y Sagunto;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muros serían,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miran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están mil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lugar que solían;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sé de sus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en breves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mil ignorantes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pareciesen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 el tiempo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muros y cetros perdonen,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sin causa le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manos y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puede el tiempo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anime este bien pensar?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montes se han de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venga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Aragón?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guerras fundáis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lo que esperáis,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puede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salga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pues ¿qué hará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 a su padre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68"/>
                  <w:bookmarkEnd w:id="28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84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causa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pensar que seréis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Aragón,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sabréis y de mi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culpas me daréis.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queréis, es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mi gusto argüir,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obedecer y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polos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ser vuestra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si sois servido;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palabra que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entretened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69"/>
                  <w:bookmarkEnd w:id="28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6"/>
                    <w:gridCol w:w="12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señora,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vuestro si soy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0"/>
                  <w:bookmarkEnd w:id="28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859"/>
                    <w:gridCol w:w="86"/>
                    <w:gridCol w:w="86"/>
                    <w:gridCol w:w="86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7" w:name="fol_1_22"/>
                        <w:bookmarkEnd w:id="2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nobles se fundó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perder antes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quebrar palabra 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quedo tan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estoy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a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laurel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palabras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36700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2C68" w:rsidRDefault="004E2C68" w:rsidP="00F367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36700" w:rsidRPr="00CF1DD4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1"/>
                  <w:bookmarkEnd w:id="28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9"/>
                    <w:gridCol w:w="62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palabras son viento, si declara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 humano proceder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 fácil fundamento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abarca a la mayor tiara,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cuanto del poder mortal se armara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viento que las voces entretiene,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cuanto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máquina contiene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viento, en viento vive, en viento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viene a ser de grande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 oro y el mayor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y gloria que la vida anima,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en solo el viento el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todo viento cuanto el mundo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precioso viene a ser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NUÑO</w:t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2"/>
                  <w:bookmarkEnd w:id="28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besarte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3"/>
                  <w:bookmarkEnd w:id="29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8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Nuño, el más bien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o criado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4"/>
                  <w:bookmarkEnd w:id="29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1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he venido en vano?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tardanza te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estuve bien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5"/>
                  <w:bookmarkEnd w:id="29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7"/>
                    <w:gridCol w:w="67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has tardado;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perdona el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mi padre y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me dio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6"/>
                  <w:bookmarkEnd w:id="29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8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Rey su inobediencia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 con propia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estuve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te importa,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a tu heroico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diferente.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77"/>
                  <w:bookmarkEnd w:id="29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¿Nueva de importancia?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78"/>
                  <w:bookmarkEnd w:id="29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112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contaré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de 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79"/>
                  <w:bookmarkEnd w:id="29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7"/>
                    <w:gridCol w:w="17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0"/>
                  <w:bookmarkEnd w:id="29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702"/>
                    <w:gridCol w:w="70"/>
                    <w:gridCol w:w="70"/>
                    <w:gridCol w:w="70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tu hermano don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príncipe de 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 mejor de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determinado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ejército a la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contra su padre en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Aibar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Estela de Navarra;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el Rey el suyo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son de trompas y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Pompeyo y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campos de Farsalia,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aquellos dos reñían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majestad romana,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un hijo con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un jirón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hermanos, aquí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sacan también las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guerras civiles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ni amistad que valga;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8" w:name="fol_1_23"/>
                        <w:bookmarkEnd w:id="2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Agramontes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ayudan,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injusta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perdió la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sangrienta batalla,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solo fue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mayor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preso y traído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halló vuelta la espalda.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es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 en el Rey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Aníbal, Antonio Pío,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Lucio 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Emilo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falso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venerable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el aspecto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modestas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a Carlos,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 libre cuando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rebelarse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a tomar las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vuélvele a vencer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le sigue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pequeña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bautizando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 natural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doña Elvira Abarca,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parió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en Pamplona su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Aconsejaban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mal le aconsejaban,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hiciese prenda del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segura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quietud de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 piedad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ser su padrino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el agua sagrada.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liberalmente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dio para su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escudos,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Carlos vuelve a Navarra;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pues, con estas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de materia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hiciera aquel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Nerón por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rendirse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la piedad más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refiere en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guarda en bronce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los catalanes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con mucha arrogancia,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tercera vez vuelve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destrucción de su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es, Fernando,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tu padre se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sazón, perseguido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CF1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hijo que tanto amaba,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como otro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 todos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de Absalón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fin le amenaza.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que prometí,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ventura aguardas,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Castilla; está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ha de ser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el Cardenal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legado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Papa las amistades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Enrique y su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toros de Guisando.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ven los dos y se abrazan,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juran princesa a Isabel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Castilla, hermosa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haya estorbo,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reina doña Juana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prendieron, y el arzobispo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Sevilla quedó en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arrepentido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echar de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Isabel, trata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Alonso casarla,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Portugal, y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novio ya le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debe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9" w:name="fol_1_24"/>
                        <w:bookmarkEnd w:id="2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Castilla le aparta,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ponerla en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ella discreta escapa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rigor del Rey,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algún tiempo la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Ávila siempre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valiente Numancia.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hermano del rey Luis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cardenal de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pide, pero 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castellana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bodas con guerras forzosas,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le parece darla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merezca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proprietaria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al duque de Segorbe,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sabiendo que llegaban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él, a besar les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con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«¡Qué buenas manos», le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castellano, «y qué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Vueseñoría!»,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 la vuelta a la raya,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rey y compadre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castellanos buscaban,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querían que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enseñase las garras.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luego por el Girón,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 de Calatrava,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muere junto a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ciertas locas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dijo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se las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cuerdo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debiendo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de ti se acuerdan,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y con justa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toman los votos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Citra, en Persia, en Arabia,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dirán que solo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Aragón puede llevarla,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excesos de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glorias y de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cátedra de Isabel.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cuando vengan, no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hicieron los que dije;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humilde, indigno te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a besar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digan que son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menor cometa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a los reyes la barba;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los gatos suelen,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humildad aguardan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puestas las manos dos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el ratoncillo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encajando las uñas,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tejados saltan;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humíllate hasta pescar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Isabel, y si la agarras,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rey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moza más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ingenio y más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hermosa, más bizarra,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cazadora, más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belicosa, más franca,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donaire y buen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edad ni la pasada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entren Dido y Cleopatra,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Cleopatra, ni qué es 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aunque entre mi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estar sin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les rinda parias.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1"/>
                  <w:bookmarkEnd w:id="30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3"/>
                    <w:gridCol w:w="782"/>
                    <w:gridCol w:w="78"/>
                    <w:gridCol w:w="78"/>
                    <w:gridCol w:w="78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Nuño,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mi hermano de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 Castilla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deseo y confusión: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deseo, por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Castilla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confusión, por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noble debe obligar.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palabra 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1" w:name="fol_1_25"/>
                        <w:bookmarkEnd w:id="30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su esposo, y la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con que no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darla a la castellana,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dichoso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2"/>
                  <w:bookmarkEnd w:id="30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84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si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tal respuesta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fuera a volver guineo,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era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rubia, ¡vive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3"/>
                  <w:bookmarkEnd w:id="30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82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se debe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la palabra 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hombres dices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4"/>
                  <w:bookmarkEnd w:id="30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88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palabra fuera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culpa, ni aun fuera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Castilla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la hubieras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Turco, estás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por más justa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gran servicio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paz 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puede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casándoos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abuelo el Almirante,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de venir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replicar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ignorante que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85"/>
                  <w:bookmarkEnd w:id="30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mi ventura es 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86"/>
                  <w:bookmarkEnd w:id="30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82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dijera una comadre: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«Di la palabra a doña Ana».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tal!, ¿qué la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dejes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87"/>
                  <w:bookmarkEnd w:id="30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77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de favores breves,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quien los labios 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lo que no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88"/>
                  <w:bookmarkEnd w:id="30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71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¿qué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qué cambray,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sobre esa palabra?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santero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que a besar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no daba y besaba,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«Oye, hermano», le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la besase.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89"/>
                  <w:bookmarkEnd w:id="30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que haya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0"/>
                  <w:bookmarkEnd w:id="31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85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dio limosna? Pues pase,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algo me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sales de ser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Navarra, Dios mediante,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da los reinos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este bello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Isabel, que no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su esposo no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1"/>
                  <w:bookmarkEnd w:id="31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88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seré, Nuño,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envidias me salve.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celestial maravilla!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¡Salve, reina de Castilla!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2"/>
                  <w:bookmarkEnd w:id="31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rezaste alguna Salve?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3"/>
                  <w:bookmarkEnd w:id="31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es bella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4"/>
                  <w:bookmarkEnd w:id="31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83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ve más bella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el orbe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brazos de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295"/>
                  <w:bookmarkEnd w:id="31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 soy, venga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Vuestra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296"/>
                  <w:bookmarkEnd w:id="31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si fuera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297"/>
                  <w:bookmarkEnd w:id="31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5"/>
                    <w:gridCol w:w="89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es, pues yo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anímate.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298"/>
                  <w:bookmarkEnd w:id="31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1"/>
                    <w:gridCol w:w="16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mil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299"/>
                  <w:bookmarkEnd w:id="31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rubio, si sale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cien mil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LAURENCIA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0"/>
                  <w:bookmarkEnd w:id="32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3"/>
                    <w:gridCol w:w="827"/>
                    <w:gridCol w:w="83"/>
                    <w:gridCol w:w="83"/>
                    <w:gridCol w:w="83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liberalidad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ingratitud.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soberana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magnánima 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pensar, Laurencia,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Carlos, tan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otra vez obstinado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seguir su inobediencia.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1" w:name="fol_1_26"/>
                        <w:bookmarkEnd w:id="3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buen padre merecía,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heroica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pagarle en tanta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desobediencia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ser rebelde no 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1"/>
                  <w:bookmarkEnd w:id="32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80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los catalanes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gente y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dado para esta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vieras,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de mozos y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admitía en los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dieron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nieto, y tu hijo,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sentimiento, y si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gusto y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el muchacho de pila,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que aborrecieras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2"/>
                  <w:bookmarkEnd w:id="32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83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valor aniquila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a tu padre,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merece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a un amigo, ¿qué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sufriera tan mal trato?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pueda esperar;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vence es vitoria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justa que la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ambición de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sale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 mí, Laurencia?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CARLOS</w:t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3"/>
                  <w:bookmarkEnd w:id="32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con más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hablar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04"/>
                  <w:bookmarkEnd w:id="32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0"/>
                    <w:gridCol w:w="101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¿Eres tú,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05"/>
                  <w:bookmarkEnd w:id="32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82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no temas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temes, vuelve,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pierdas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tanto rumor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trompetas y de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vez con más ventajas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el Rey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06"/>
                  <w:bookmarkEnd w:id="32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cielo Luzbel,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altos montes bajas.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07"/>
                  <w:bookmarkEnd w:id="32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709"/>
                    <w:gridCol w:w="71"/>
                    <w:gridCol w:w="71"/>
                    <w:gridCol w:w="71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creas, que hoy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Carlos rey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puede mi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más, ni aguardar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disculpa le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ochenta años? ¿Hasta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vivir reinando?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me tiene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quiere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trae peregrinando.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Artajerjes a Darío,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hijo, el Reino le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Pitio a su mujer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imperio y señorío,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gentil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muerta adorar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un rey de Egipto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metida en un buey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Dios ara y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honor y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¿Estos son padres, Elvira?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amor paternal?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tratar los hijos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amar, y hacer mal,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obligación te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haber preso a su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páguesela su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no lo hizo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bien su padre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su primer conceto.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di a tu Carlos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fue que a mí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ser que le di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su mismo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le puedo deber,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libre le ha dejado?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muchacho ha perdonado,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9" w:name="fol_1_27"/>
                        <w:bookmarkEnd w:id="32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su ser tan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de su original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saqué para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Quererme a mí perseguir,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dejarle libre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está mirando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llegado a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temer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él mucho vivió,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9F2A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«¿Aquí mi edad llegó?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quebréis, ni hagáis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espejo de mis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9F2AC7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y míreme yo</w:t>
                        </w:r>
                        <w:r w:rsidR="004E2C68"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08"/>
                  <w:bookmarkEnd w:id="33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82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Carlos, qué sinrazones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enseña la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algunos, que a la ambición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injustas razones!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bien los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persa Jerjes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marcial aparato,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tierra y por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puede lograr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 su padre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a sus hijos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reinos, coronas, imperios,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afrentas, no vituperios,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 y obediencia hallaron,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los castigaron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pena merecida,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hijo que es parricida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rebelde a su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espere, que es necedad,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le alargue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9F2A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 que tan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pretendan glorias?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Dios da las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espadas ni catalanes,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mozos como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oficios de espejos,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fidedignos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buenos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dan malos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09"/>
                  <w:bookmarkEnd w:id="33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86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ninguno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guerra hace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0"/>
                  <w:bookmarkEnd w:id="33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20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Ayudarle en caso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9F2A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obediencia 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1"/>
                  <w:bookmarkEnd w:id="33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3"/>
                    <w:gridCol w:w="1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aconseja,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2"/>
                  <w:bookmarkEnd w:id="33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86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 pensado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esto, Elvira, me dijeras,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yo que no me 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13"/>
                  <w:bookmarkEnd w:id="33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14"/>
                  <w:bookmarkEnd w:id="33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15"/>
                  <w:bookmarkEnd w:id="33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16"/>
                  <w:bookmarkEnd w:id="33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4"/>
                    <w:gridCol w:w="14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17"/>
                  <w:bookmarkEnd w:id="33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7"/>
                    <w:gridCol w:w="98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 tu hijo,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cerca lo que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18"/>
                  <w:bookmarkEnd w:id="34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21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afeminado,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19"/>
                  <w:bookmarkEnd w:id="34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crueldad, Carlos,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0"/>
                  <w:bookmarkEnd w:id="34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7"/>
                    <w:gridCol w:w="103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mí tu 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1"/>
                  <w:bookmarkEnd w:id="34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2"/>
                  <w:bookmarkEnd w:id="34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ella me hables!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3"/>
                  <w:bookmarkEnd w:id="34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dos ejemplos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 y de 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F36700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y s</w:t>
            </w:r>
            <w:r w:rsidR="009F2AC7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ALMIRANTE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4E2C68"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BERNARDO</w:t>
            </w:r>
            <w:r w:rsidR="004E2C68"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4"/>
                  <w:bookmarkEnd w:id="34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85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he tratado con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nace de ser mi yerno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mejor de Castilla;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ha sido decreto,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Dios no ha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tantos casamientos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se ejecutase,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Fernando, mi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tener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mayores sucesos.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reina ha de ser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algún voto diverso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 se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opinión, ni es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25"/>
                  <w:bookmarkEnd w:id="34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7"/>
                    <w:gridCol w:w="771"/>
                    <w:gridCol w:w="77"/>
                    <w:gridCol w:w="77"/>
                    <w:gridCol w:w="77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Almirante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8" w:name="fol_1_28"/>
                        <w:bookmarkEnd w:id="3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de Fernando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estimaréis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de Castilla el cetro,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yo que deciros,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mi intento encareceros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virtudes de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alto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sepa en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a ser rey de aquel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yo enviaré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Fernando a su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nos ven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cosas, estoy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haber algún estorbo,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26"/>
                  <w:bookmarkEnd w:id="34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865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veáis los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y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hijo, y mi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36700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2C68" w:rsidRDefault="004E2C68" w:rsidP="00F367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36700" w:rsidRPr="00CF1DD4" w:rsidRDefault="00F36700" w:rsidP="004E2C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27"/>
                  <w:bookmarkEnd w:id="35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87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de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alegre y dichoso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 mayor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vistieran mis sentidos!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Carlos, como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reducido a mi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dejara los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quitarme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sospecho que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mi heredero en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vivo es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alarga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 su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E2C68" w:rsidRPr="00F36700" w:rsidRDefault="004E2C68" w:rsidP="004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36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 DE BEAMONTE</w:t>
            </w:r>
            <w:r w:rsidRPr="00F3670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28"/>
                  <w:bookmarkEnd w:id="35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el Rey?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29"/>
                  <w:bookmarkEnd w:id="35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22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9F2AC7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don</w:t>
                        </w:r>
                        <w:r w:rsidR="004E2C68"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0"/>
                  <w:bookmarkEnd w:id="35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88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 ser correo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CF1D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 nuevas que te han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y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1"/>
                  <w:bookmarkEnd w:id="35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¿Vive Carlos?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2"/>
                  <w:bookmarkEnd w:id="35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3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3"/>
                  <w:bookmarkEnd w:id="35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9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puede haber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dé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34"/>
                  <w:bookmarkEnd w:id="35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943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ejército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ayudan los catalanes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quitar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35"/>
                  <w:bookmarkEnd w:id="35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36"/>
                  <w:bookmarkEnd w:id="35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0"/>
                    <w:gridCol w:w="4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37"/>
                  <w:bookmarkEnd w:id="36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87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dijiste;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apruebo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sentimiento, y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su rigor 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o sea por mucha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ser tanto su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 la presa al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por mis ojos tiernos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tempestades de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 hijo,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¿Tres veces contra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han de tener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crueldades, Carlos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38"/>
                  <w:bookmarkEnd w:id="36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 el Rey?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39"/>
                  <w:bookmarkEnd w:id="36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2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0"/>
                  <w:bookmarkEnd w:id="36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lienzo pone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1"/>
                  <w:bookmarkEnd w:id="364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dolor le oprime.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2"/>
                  <w:bookmarkEnd w:id="365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7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</w:t>
                        </w: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Beamonte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¡Ay don Bernardo!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hijo Carlos!,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3"/>
                  <w:bookmarkEnd w:id="366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rey y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44"/>
                  <w:bookmarkEnd w:id="367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8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acudieron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lágrimas, o humor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ojos, que no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45"/>
                  <w:bookmarkEnd w:id="368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5"/>
                    <w:gridCol w:w="914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Vuelve,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46"/>
                  <w:bookmarkEnd w:id="369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1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lo dudáis? Estoy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47"/>
                  <w:bookmarkEnd w:id="370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caso.</w:t>
                        </w: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48"/>
                  <w:bookmarkEnd w:id="371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7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esto a Carlos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49"/>
                  <w:bookmarkEnd w:id="372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876"/>
                  </w:tblGrid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el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de andar revuelto,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en la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4E2C68" w:rsidRPr="00CF1DD4" w:rsidTr="00CF1DD4">
        <w:trPr>
          <w:jc w:val="center"/>
        </w:trPr>
        <w:tc>
          <w:tcPr>
            <w:tcW w:w="9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7399"/>
            </w:tblGrid>
            <w:tr w:rsidR="004E2C68" w:rsidRPr="00CF1DD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0"/>
                  <w:bookmarkEnd w:id="373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801"/>
                    <w:gridCol w:w="80"/>
                    <w:gridCol w:w="80"/>
                    <w:gridCol w:w="80"/>
                  </w:tblGrid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que acertaste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cegarme con tus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duda que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cara fuera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 tu mal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tenlo por mala señal,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de ser que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4" w:name="fol_1_29"/>
                        <w:bookmarkEnd w:id="3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te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te mire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cómo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perdonar tus excesos,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hay ojos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2C68" w:rsidRPr="00CF1DD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F1DD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alma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2C68" w:rsidRPr="00CF1DD4" w:rsidRDefault="004E2C68" w:rsidP="004E2C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CF1DD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CF1DD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III</w:t>
      </w:r>
    </w:p>
    <w:p w:rsidR="004E2C68" w:rsidRPr="00CF1DD4" w:rsidRDefault="004E2C68" w:rsidP="00CF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CARLOS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bastón,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soldados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5" w:name="351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carta he tenido.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52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puede darte, príncipe, cuidado?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53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9"/>
              <w:gridCol w:w="24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Dios, que lo he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¿Fernando ya con Isabel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Castilla?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54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envidia, señor, o maravilla?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55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3"/>
              <w:gridCol w:w="36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Todo, Agramonte,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cielos? ¿Príncipe mi hermano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tan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menos que del reino castellano?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rey será mañana.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56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promete de Enrique la edad cana.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57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5"/>
              <w:gridCol w:w="39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¿No era mejor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 francés con el gallardo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 por más cerca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honralla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 de Portugal, y al lusitano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valor dar la defensa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Castilla contra tanta ofensa?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¿Pudiera en todo el orbe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hallarse más valiente caballero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duque de Segorbe?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mejor sangre, qué mejor acero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Girón famoso,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Pacheco ilustre y generoso?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58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0"/>
              <w:gridCol w:w="419"/>
              <w:gridCol w:w="63"/>
              <w:gridCol w:w="63"/>
              <w:gridCol w:w="63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justo que te espante,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tan alto lugar le constituya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abuelo el Almirante,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todo resulta en gloria tuya,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pudo tu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darte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mejor vecino que tu hermano.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fol_1_30"/>
                  <w:bookmarkEnd w:id="38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Viole Isabel, y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conformidad de sus estrellas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amoroso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59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es amor lo que conviertan ellas.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60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11"/>
              <w:gridCol w:w="40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Partes tiene Fernando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merecen amor viendo, y hablando.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61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eso justo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conozco de Fernando el brío.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62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pudo hacer que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su honor?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63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5"/>
              <w:gridCol w:w="33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Casarse lo fue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lo que intenta,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contra mi amor su pecho alienta.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Sabiendo que marchaba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mi padre a Zaragoza airado,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apenas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Isabel en Dueñas desposado,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perdiendo su locura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respeto debido a su hermosura,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 le ha pedido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venir a defender con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padre oprimido,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ella, que tiene el corazón valiente,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brazos se olvida,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le pesa que licencia pida,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como están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pobres (como, en fin, quien viene huyendo),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liberal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dio sus joyas, con que gente haciendo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hacia Aragón camina,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salirme al encuentro determina.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RAIMUNDO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catalán)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89" w:name="364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517"/>
              <w:gridCol w:w="77"/>
              <w:gridCol w:w="77"/>
              <w:gridCol w:w="77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gente que sospechaba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Zaragoza sale,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invicto Príncipe,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Castilla, y de otras partes;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 la conduce,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de Navarra infante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(que la fortuna es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tales mudanzas hace),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príncipe de Castilla,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poderoso Marte,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dicen sus banderas,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defender a su padre.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cigüeña de plata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azules tafetanes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tremola el viento, y la letra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«Agradecido a criarme»,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dicen que a la vejez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sus padres estas 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fol_1_31"/>
                  <w:bookmarkEnd w:id="39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piadosamente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sustentan.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65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8"/>
              <w:gridCol w:w="49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de locos disparates!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parece a la fénix,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después de muerta nace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cenizas al sol.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mentiras tan notables!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como aquello del cisne,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morir con voz suave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canta, no habiendo en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haya visto que cante;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pelícano se escribe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pecho a sus hijos abre,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necedad, pues mejor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darles trigo, que no sangre;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¿quién oye de los peces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escribir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propiedades?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Cosas, en fin, de poetas.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66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para ejemplos morales,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doctrina excelente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los hombres más fácil.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Allá en el tiempo de Hisopo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hablaban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animales.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67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también, don Pedro.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68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posible que no marchen,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muy cerca de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retumban estos valles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cajas y trompetas.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soldados y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NUÑO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95" w:name="369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Hablarle quiero, dejadme.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70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eso?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71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72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qué vienes, Nuño?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73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hablarte,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vengo a ser espía.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74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Nuño es hidalgo,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dejalde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parte de quién me buscas?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375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¿Ya no sabes de qué parte?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376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¿Envíate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Fernandillo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377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Fernandillo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siendo infante,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pero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agoraFernandazo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envía que quiere hablarte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saque la espada.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378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oración tan elegante!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el dueño, así envía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embajador.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Matalde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379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me llegue ninguno,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voto a Dios que le mate,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es de reyes quebrar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leyes de rey, que valen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fuere embajador.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380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Embajadores truhanes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gozan del privilegio.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381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¿Del Príncipe abajo?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382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383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tate ni tata aquí;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don Nuño Fernández,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 de Fernando Núñez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doña Elvira Sánchez;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abuelo fue Sancho Ordóñez,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 de Ordoño Velásquez,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nieto de Velasco Pérez,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biznieto de Pedro Ibáñez,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rebiznieto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Ibar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López,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tataranieto por madre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Lope Ortuño, que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cuñado de Lope Juárez,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 de Caín y Abel,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abuelos, que Dios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384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Dejadle.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385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para qué,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Príncipe viene a hablarte.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FERNANDO</w:t>
      </w:r>
      <w:r w:rsidR="00F3670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bastón,</w:t>
      </w:r>
      <w:r w:rsidR="00F3670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soldados)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2" w:name="386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5"/>
              <w:gridCol w:w="56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Fiado en que mi justo atrevimiento,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 de Aragón, será admitido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ti, como de hermano, hablarte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13" w:name="fol_1_32"/>
      <w:bookmarkStart w:id="414" w:name="387"/>
      <w:bookmarkEnd w:id="413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4"/>
              <w:gridCol w:w="63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Seas, Fernando amigo, bien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igual amor y igual contento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doy el parabién de haber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dicha en casarte.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388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lo creo,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justamente pagas mi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389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¿Ya, en fin, puedo llamarte de Castilla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390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Isabel debo ese nombre.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391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5"/>
              <w:gridCol w:w="59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muchos das envidia y maravilla;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llegaste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gran lugar por gentilhombre.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392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8"/>
              <w:gridCol w:w="57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Merecerá Isabel, no fue servilla,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elegirme entre cien mil te asombre,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ser tu hermano méritos me ha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el ser de Isabel más bien mirado.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de la persona cosa es 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tocara si Isabel te viera;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llamome</w:t>
                  </w:r>
                  <w:proofErr w:type="spellEnd"/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nobleza castellana.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393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1"/>
              <w:gridCol w:w="56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rey tener en ti, Fernando, 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he tenido a cosa poco urbana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(que acción de un labrador apenas fuera)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 tu esposa tan recién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estando el rey Enrique airado.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394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9"/>
              <w:gridCol w:w="60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la causa, Carlos, tan piadosa,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tanto le importa mi presencia,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dio licencia mi querida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viniera yo sin su licencia.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395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2"/>
              <w:gridCol w:w="60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causa pudo serlo tan forzosa,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ti en esta ocasión de tanta esencia,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debieses dejarla, y darla celos?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396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te guarden, Príncipe, los cielos.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397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¿doña Ana no te habrá traído?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398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4"/>
              <w:gridCol w:w="480"/>
              <w:gridCol w:w="48"/>
              <w:gridCol w:w="48"/>
              <w:gridCol w:w="48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me acuerdo de mujer ninguna,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padre sí, que tienes oprimido,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viejo y ciego, sin razón alguna.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te parece que ocasión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tú le pones en tan vil fortuna,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venga a ayudar? ¿No es justa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él los brazos de mi esposa?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importa que enojado el rey Enrique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su hermana injusta guerra intente,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que el amor de mi Isabel replique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no la enoje estado ausente,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fol_1_33"/>
                  <w:bookmarkEnd w:id="42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estorbar que al mundo signifique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del rey don Juan hijo obediente,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tu hermano soy para que venga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amparo como padre tenga?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Dios te ruego, mi señor y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mejor acuerdo consideres,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caso aun en las fieras inhumano,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que intentes tú, siendo quien 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puede ya vivir un hombre anciano?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mucho, joven tú, que a un viejo esperes?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inmortal el Rey? Pues ¿qué recela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edad? El Reino es tuyo, el tiempo vuela.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Vuelve, Carlos, por Dios, vuelve en tu acuerdo,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navarros y fuertes catalanes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saben que no es el tuyo intento 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ganas lo que es tuyo cuando ganes,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aquí de Perpiñán me acuerdo,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cercado de franceses capitanes,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lástima que se entren por tu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 a tu padre injusta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sí que te espera tanta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de alzar el cerco te resulta;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vasallos tuyos son, y en tu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olvido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ingrato los sepulta.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tienes dudosa la vitoria,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ofendido cielo dificulta.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Vencer un suegro a César hizo infame.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¿Un padre cómo quieres que te llame?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Carlos, yo soy menor; Carlos, yo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gracias a Dios, que me le ha 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darte enojo, ni a inquietarte vengo,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tus intentos lastimado.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palabras te detengo,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prosigues de mi padre amado,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tomaré la defensa con la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misma crueldad desobligada.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399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1"/>
              <w:gridCol w:w="535"/>
              <w:gridCol w:w="54"/>
              <w:gridCol w:w="54"/>
              <w:gridCol w:w="54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Basta, que vienes ya más elocuente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de su reino castellano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 te ha nombrado pretendiente.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Parecerate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ti que soy tirano,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tú, Fernando, el hijo que obediente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fol_1_34"/>
                  <w:bookmarkEnd w:id="42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a ayudar su padre, y que del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 mil vitorias tu buen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recibir en cuenta los agravios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de Juana, tu madre, he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recebido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nunca para mí movió los labios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incitando a mi padre no haya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9F2A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capitanes y vasallos sabios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este grueso ejército he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causa justifican, pues que vienen;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valor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entendimiento, y honra tienen.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 el Rey a Navarra, pues es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Pídole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sus reinos y corona?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 madre fue rey. Él, ¿qué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 el valor de su persona?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obligo a vivir desde este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salir de los muros de Pamplona,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justo que esta edad de un heredero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una ciudad pobre escudero.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 que, si tú fueras, que él te hubiera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dejado el mundo, si del mundo,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laurel universal tuviera,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mí, que soy de Blanca hijo villano.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levanto contra el Rey bandera,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de sus reinos quiero ser tirano;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quien le aconseja sí, que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vivo del Rey aborrecido.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de Perpiñán al Rey le toca;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defiéndale al francés, pues es su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que tengo yo, pues es tan poca,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que ninguno la defienda,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el amor que dices te provoca,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recién casado, a despreciar tu prenda,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aventuremos gente, que en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ventura está el vencer sujeto.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y yo podemos abreviar la guerra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hacerla los dos en campo armados;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 el valor que ya tu pecho encierra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bravos leones heredados.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Quede por uno de los dos la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tan mal estamos alojados,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sea rey quien vitorioso quede,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fol_1_35"/>
                  <w:bookmarkEnd w:id="429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siempre vale más el que más puede.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00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contento; la gente se retire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miren a los 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01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¡Bravo mozuelo!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¿Tienes seso, Fernando?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02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4"/>
              <w:gridCol w:w="59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Invicto Príncipe,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de tener lugar lo que no es justo;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deis a vuestro padre más disgusto.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03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2"/>
              <w:gridCol w:w="58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quiero poner en aventura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solo mis brazos asegura;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campos se acometan, aunque sean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hermanos los que aquí pelean.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04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dice.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05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respuesta fue bizarra.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06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¡Santiago!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07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ellos.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08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¡Aragón!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09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5"/>
              <w:gridCol w:w="4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¡Navarra!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C4FB8" w:rsidRDefault="005C4FB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C68" w:rsidRPr="00CF1DD4" w:rsidRDefault="00F36700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 el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DON JUAN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ciego,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BERNARDO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0" w:name="410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mi Fernando ha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Castilla?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11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4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12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debo tanto amor?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13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  <w:gridCol w:w="70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Bravo ejército ha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valientes castellanos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juntos en la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gente de Aragón,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vendrán muy presto a las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fuertes catalanes.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14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ya en ese estado están?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quién fuera capitán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bravos capitanes!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Hijos, la vista perdí,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he quedado incapaz,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desdichado fui.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Ven, Carlos, mátame a mí;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vivid los dos, yo he vivido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de lo que justo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vengo a ver sin 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los dos he de perder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vencedor, o vencido.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Fernando, ¿adónde vas?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ves que vas contra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vas, pues ansí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tu padre 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Carlos matas, ¿qué harás?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dirás que estoy de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el dolor tan fuerte,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no me quedan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mirar sus despojos,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llorar su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 salieses vencido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muerto por ayudarme,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quién podré consolarme,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 haberte perdido?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con todo al cielo pido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venzas como no muera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hermano, que es una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quien el ser le 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¿qué le culpo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fui su causa primera?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15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no te aflijas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grandes tus enojos,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ya no tienes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escusar el llanto.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16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651"/>
              <w:gridCol w:w="65"/>
              <w:gridCol w:w="65"/>
              <w:gridCol w:w="65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Bernardo, me espanto,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tal viniese a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desdicha del perder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ojos con el pesar,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valgan para llorar,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valgan para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se habrán acometido?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oigo la guerra,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fol_1_36"/>
                  <w:bookmarkEnd w:id="44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humedece la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sangre de tanto herido.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Dios!, ¿quién habrá vencido?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por fuerza desear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viene a ayudar.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17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9"/>
              <w:gridCol w:w="11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se apea,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caballo.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18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han puesto temer y amar?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NUÑO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50" w:name="419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Parejas hemos corrido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esa marcial campaña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viento y yo, y aun presumo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he llevado ventajas.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los pies.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20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Nuño, que era cosa 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supiera quién venció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solo verte la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como en ella escribe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pensamientos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presto escribe en los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sucesos que en las cartas.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21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 venció,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22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nuevas tan deseadas!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vez te doy los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¿Huyó Carlos?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23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se holgara,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¿qué vitoria quieres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más gloria y alabanza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venir aquí tus hijos,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 preso</w:t>
                  </w: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24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¡Cosa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25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Fernando con vitoria?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26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Doy al cielo inmensas gracias,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ti seis villas.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27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7"/>
              <w:gridCol w:w="4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28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montañas de Jaca.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29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Acabose; desde hoy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jacarandino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llaman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cuantas capas gasconas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Aragón se labran.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FERNANDO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CARLOS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soldados)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1" w:name="430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tienes a Fernando.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31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0"/>
              <w:gridCol w:w="68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es posible que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sale 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cuello, Fernando, enlaza.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Dios!, ¿quién pudiera verte?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 tentar tu cara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tus manos, que no 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 que a tu padre engañas,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tuve voluntad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Esaú,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saliome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mereces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bendición y mi gracia.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¡Notable, Fernando, vienes,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Castilla, y la palma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vitoria en la mano!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Dios!, ¿qué nueva mudanza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siento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los ojos?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veo tu lumbre clara,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cielo piadoso, ya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Fernando, que basta.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32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dices, señor?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33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 crees, 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34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que aguardar; si me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mundo en un mapa.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35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9"/>
              <w:gridCol w:w="7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es, Nuño, aquel don Pedro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9F2A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Agramonte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de Navarra,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aquel don Juan de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Beamonte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Raimundo de Lauria,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 Carlos.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36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8"/>
              <w:gridCol w:w="148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Carlos, llega.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37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llegues, que mi templanza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piedad en el castigo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tus maldades causa.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Llevalde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Aljafería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cien soldados de guarda;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verle, ni oírle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38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0"/>
              <w:gridCol w:w="722"/>
              <w:gridCol w:w="72"/>
              <w:gridCol w:w="72"/>
              <w:gridCol w:w="72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Llegando a desdicha tanta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ni a rey ni a padre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fol_1_37"/>
                  <w:bookmarkEnd w:id="47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apelar de tu desgracia,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un veneno, y con breve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muerte, pues sé que te cansa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vida. Fernando herede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reinos, como tu gracia.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vista te ha vuelto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vieses que te agravia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hijo en quien pusiste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9F2A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y tus esperanzas.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 moverte lo digo,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porque ya no halla,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apelando a la divina,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culpa defensa humana.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nací para heredarte,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influencia contraria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Corona me 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estrellas hora infausta,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más que me ha movido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intentarlo por las armas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pensar que era imposible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(así la ambición engaña)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tu corona en mi frente,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ser las vidas largas.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con él algunos)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1" w:name="439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ha sido en tu piedad.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Dios, señor, que me espantas.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40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Fernando, el darme estos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es para que haga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justicia, porque el juez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torcerá la vara.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41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72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señor, quedas seguro.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presencia es de importancia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Castilla, cerca estoy;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cualquier cosa me llama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fuere de tu servicio.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42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9"/>
              <w:gridCol w:w="70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aumentarás la tardanza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día? Isabel perdone,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mañana harás tu jornada,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hoy has de comer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la mano franca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me volvió la vista.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darle las gracias,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ejercitarla en verte,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no puedo yo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ocupalla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mirarte,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la segunda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quien la vuelvo a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ojos, y en el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43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deseos, gran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hacen milagros, no engañas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pensamiento.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44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los cielos te guardan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ser el mayor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haya conocido España.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C4FB8" w:rsidRDefault="005C4FB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C68" w:rsidRPr="00CF1DD4" w:rsidRDefault="005C4FB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ANA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ELVIRA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7" w:name="445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nuevas he tenido,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ellas vengo a Aragón.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46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ELVIRA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señora, ciertas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fue Carlos vencido.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paséis de aquí, si vais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 a Fernando.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47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castigue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injusto celo.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48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ELVIRA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720"/>
              <w:gridCol w:w="72"/>
              <w:gridCol w:w="72"/>
              <w:gridCol w:w="72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causa os quejáis,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consolaos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hizo un necio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daño, pues de mi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notable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más de quebrar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palabra que os dio;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viento las engendró,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viento suelen parar.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importa que bizarra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ambición de Carlos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vivo esta pobre aldea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Aragón y Navarra,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sintiendo aquí cada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pensamientos, sin darlos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fol_1_38"/>
                  <w:bookmarkEnd w:id="48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consuelo el oír de Carlos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inobediencia y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mejor padre que 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49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amor quisiera,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menos quejosa estuviera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parte estuvo.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pudiera casarme;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pedí palabras que fueron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viento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en él se perdieron.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nadie puedo quejarme.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50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ELVIRA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estáis triste, yo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prevenir donde estéis.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4FB8" w:rsidRDefault="005C4FB8" w:rsidP="004E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4E2C68" w:rsidRDefault="004E2C68" w:rsidP="005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5C4FB8" w:rsidRPr="00CF1DD4" w:rsidRDefault="005C4FB8" w:rsidP="004E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51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6"/>
              <w:gridCol w:w="58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tan triste me veis,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muerta que triste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Trepa amorosa vid la primavera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olmo blanco, y de diversos lazos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forma rúbricas verdes para abrazos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 del año la sazón postrera.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 el villano, y la segur ligera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arrima al tronco, y de los tiernos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duro golpe en frágiles pedazos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rinde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tierra su pomposa esfera.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engañada la esperanza yerra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una mujer, a quien el golpe alcanza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desengaño que la puerta cierra.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fe segura, amor, ni confianza,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hombre más noble de la tierra,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luego llaman la mujer mudanza.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NUÑO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5" w:name="452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me dicen que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53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Nuño?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54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Mercurio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después que vengo, y voy,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me transformo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un necio postillón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mil necias estafetas,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ando llevando maletas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Castilla a Aragón.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un hombre que servía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infante de Navarra,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pobreza bizarra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entretuvo en profecía.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Sirvo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cuando menos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príncipe de Castilla,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apenas tiene una 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ni, entre tantos hombres buenos,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le preste solo un real,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rey Enrique es fuerza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heredera por fuerza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casa en Portugal.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esto, que se sospecha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Navarra he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Castilla, donde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recolección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estrecha.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estás? ¿Y cómo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Estela pasaba a hablarte?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55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estoy, Nuño, en tal parte,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bien, ni estoy en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Pasaba a Aragón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dueño y mi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56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me manda hablar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57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¿qué me puede querer?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91" w:name="fol_1_39"/>
      <w:bookmarkStart w:id="492" w:name="458"/>
      <w:bookmarkEnd w:id="491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tan cortés y galán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Príncipe, que en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pasada historia.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59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¿Esos cuidados le dan?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60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el casarse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forzoso, y no es maravilla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ser rey de Castilla,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disculpado esté.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misma, aunque estés celosa,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 juzgaras; fuera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Enrique se ha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perseguir a su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tanto, que andan fugitivos,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tan pobres están,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reyes como Adán,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reinan en cueros vivos.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tienen, él y Isabel,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zapatos, y ella tocas.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61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qué efeto me provocas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tener lástima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62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que, muriendo Enrique,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está así consultado,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un hombre desdichado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menester que replique,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título quiere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marido que escogieres.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63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Nuño, mensajero 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puedo culpar.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palabra Fernando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seré su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quiébrala con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le estaba adorando,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vienes a consolarme,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Isabel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que, después de heredado,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título quiere darme?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Perdido habéis el sentido: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con verse rey, de infante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Navarra, y tú, ignorante,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de haberle servido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sus pobrezas serás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señor, en heredando,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considerando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mayor engaño estás,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los que en grande riqueza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muy pobres subieron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aborrezcan los que fueron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testigos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pobreza.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te ha engañado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ganar lo que has de perder,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nadie gusta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vio en bajo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palabra que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Fernando, es título en mí;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día que le perdí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él se perdió.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que me dé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64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palabra te quebró,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quieres que hable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465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fue palabra jurada?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466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fue condición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(y no ha dejado de ser)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serías su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siendo rey de Aragón.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rey de Aragón?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467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468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palabra te ha quebrado,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Castilla se ha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 de Castilla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dime, ¿en qué fundaste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 de Aragón sería?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469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Nuño, en cierta astrología.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470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8"/>
              <w:gridCol w:w="94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ese engaño pecaste.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471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moro en Estela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avisó.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472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digo, no se engañó.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473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no?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474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¿no se 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digo que de Aragón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sería rey don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en Castilla reinando?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475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Mudanzas del tiempo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 conmigo, que te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papeles y prendas.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510" w:name="fol_1_40"/>
      <w:bookmarkStart w:id="511" w:name="476"/>
      <w:bookmarkEnd w:id="510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¡Linda cosa me encomiendas!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477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su memoria muero,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hago testamento, y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heredero forzoso.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478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puede estar celoso,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muy hermosa Isabel.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479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muy hermosa?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480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claveles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jazmines la bañó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que la crio,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dame esos papeles,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sé por semejantes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venganzas sin discreción,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se mudan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trastos de los amantes.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481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decirle puedes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desdichas graves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sepulturas con llaves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sagradas paredes.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C4FB8" w:rsidRDefault="005C4FB8" w:rsidP="005C4F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C68" w:rsidRPr="005C4FB8" w:rsidRDefault="005C4FB8" w:rsidP="005C4F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 el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17" w:name="482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7"/>
              <w:gridCol w:w="60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Partió Fernando, y yo quedé sin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perdí la vista le agradezco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pena y dolor de su partida,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dije mal, si tanto me entristezco,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 vida a vista va muy poco,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no tener su luz ciego parezco.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 en las prisiones aquel loco?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483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sé, señor, si en tu piedad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484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7"/>
              <w:gridCol w:w="60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piedad si sus maldades toco?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dices bien, pues Aragón se altera,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piden su rey injustamente,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si, Carlos vivo, yo lo 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Ayer con oración, aunque elocuente,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Navarra y Cataluña me pidieron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príncipe traidor e inobediente,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 suerte mis palabras fueron,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hallaron tal valor y resistencia,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replicarme apenas se atrevieron.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BERNARDO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0" w:name="485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4"/>
              <w:gridCol w:w="55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algunas veces daña la clemencia,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pienso, gran señor, que con tu ejemplo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pueden hacer los reyes la experiencia,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piedad magnánima contemplo.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 llegado la vulgar malicia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quererte quitar la vida.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486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3"/>
              <w:gridCol w:w="12"/>
              <w:gridCol w:w="71"/>
              <w:gridCol w:w="71"/>
              <w:gridCol w:w="71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 la bárbara codicia!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fol_1_41"/>
                  <w:bookmarkEnd w:id="52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ayer he tenido esos recelos.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487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9"/>
              <w:gridCol w:w="61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Advierte, pues, que vienen a palacio,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les diste con Fernando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488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todos mis reinos me desgracio.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crueles vasallos! ¡Qué enemigos!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489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Mira, señor, que no permite espacio.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490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  <w:gridCol w:w="59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inobediente Carlos halle amigos,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los tenga yo!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491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ya llegan.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492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populares gritos son testigos.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RAIMUNDO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otros)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9" w:name="493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¡Romped, romped, si al Príncipe nos niegan!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¡Romped las puertas o abatid la torre!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494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2"/>
              <w:gridCol w:w="59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¡Que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 bárbaros se cieguen!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1" w:name="495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ningún remedio te socorre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salir huyendo a toda prisa,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rumor desenfrenado corre.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¿Roma ejemplo te da, Grecia te avisa?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496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presto un caballo. ¿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insolente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vulgo airado majestades pisa?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 pueda un hijo inobediente?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estas llaves tú, dales a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querrán matarme si atrevido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osase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imaginar en castigarlos.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me haya a tal estado reducido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497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Rompe, derriba, no repares.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498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¿qué haces aquí?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499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Pierdo el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00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hay persona ya de quien te ampares,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quieres esperar?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01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6"/>
              <w:gridCol w:w="118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guarda muera.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02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así en quitarme el Reino te declares!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castigo, cruel Carlos, te espera!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; entran, con espadas desnudas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alabardas,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RAIMUNDO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soldados)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9" w:name="503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es tiempo de guardar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ningún hombre respeto,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sea pequeño o grande,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furor todo es pequeño.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04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va?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1" w:name="505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9F2AC7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4E2C68"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Bernardo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2" w:name="506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¿Dónde está el rey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Rocaberto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3" w:name="507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Habrá tres horas que 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aviso de vuestro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un caballo a Navarra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partió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del Príncipe huyendo.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08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1"/>
              <w:gridCol w:w="16"/>
              <w:gridCol w:w="97"/>
              <w:gridCol w:w="97"/>
              <w:gridCol w:w="97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Navarra no, a Castilla,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fol_1_42"/>
                  <w:bookmarkEnd w:id="54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Fernando reino.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09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1"/>
              <w:gridCol w:w="67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Despidiéndose de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dio estas llaves, diciendo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haciendo esas torres francas,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diese al Príncipe preso.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7" w:name="510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Acertó el Rey, don Bernardo.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Abrid esas puertas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veamos nuestro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aquel sol se va poniendo,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este que amanece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promete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sereno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11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por él.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12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furor que consejo.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4FB8" w:rsidRDefault="005C4FB8" w:rsidP="004E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4E2C68" w:rsidRDefault="004E2C68" w:rsidP="005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5C4FB8" w:rsidRPr="00CF1DD4" w:rsidRDefault="005C4FB8" w:rsidP="004E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13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confusiones de vulgo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hablaron los cuerdos.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1" w:name="514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Amigos, vasallos míos,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deudos.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15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2"/>
              <w:gridCol w:w="82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nuestro,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príncipe, sino César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digno de más alto imperio,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tienes nuestras vidas.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16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Conozco que la 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lealtad y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fe y armas debo;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seré jamás ingrato.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Navarra, Aragón es vuestro,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Nápoles, Sicilia, y cuanto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coronas heredo.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tomara, vasallos,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laurel de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aquestos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viera Zaragoza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justo agradecimiento,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temo que en la tardanza,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enemigos huyendo,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los dejo repararse,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peligro mi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Seguirlos me ha parecido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acertado consejo,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enemigo libre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permite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seguro sueño.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nuevas tenéis del Rey?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17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Aquí dijo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Rocaberto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iba huyendo en un caballo,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que en él en el miedo,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pienso que a Castilla.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18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Castilla? No lo creo.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tiene en ella Fernando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amigos, ni dineros.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huyendo del rey Enrique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andan de uno en otro pueblo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y Isabel, ¿de qué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ayudarán, no pudiendo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darse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favor a sí mismos?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a Navarra es lo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Raimundo de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Lauria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valiente don Pedro!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bien me quiere me siga.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6" w:name="519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quedará caballero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catalán ni aragonés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te vaya siguiendo,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te mire en todos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nuestro justo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emperador romano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laurel queremos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coronada tu frente.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Pónenle</w:t>
      </w:r>
      <w:proofErr w:type="spellEnd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laurel)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7" w:name="520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daros contento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acetar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laurel.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21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grave y real aspecto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las verdes hojas!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22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Carlos, Carlos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Aragón y de Sicilia.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23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RAIMUNDO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años te guarde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C4FB8" w:rsidRDefault="005C4FB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C68" w:rsidRPr="00CF1DD4" w:rsidRDefault="005C4FB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 el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NUÑO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61" w:name="524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quién, amigos, no admira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tal fortuna me vea?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562" w:name="fol_1_43"/>
      <w:bookmarkStart w:id="563" w:name="525"/>
      <w:bookmarkEnd w:id="562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Esta, señor, es la aldea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vive doña Elvira.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4" w:name="526"/>
      <w:bookmarkEnd w:id="5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Nuño, haberte hallado 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tan triste, ha sido en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consuelo, viendo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sombra de mi Fernando.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si es bien atreverme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favor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puede vender.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5" w:name="527"/>
      <w:bookmarkEnd w:id="5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señor, no siempre duerme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Dalila en el regalo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Sansón, ni eres tú Sisara.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6" w:name="528"/>
      <w:bookmarkEnd w:id="5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2"/>
              <w:gridCol w:w="87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el Rey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repara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 del clavo y el mazo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famosa Jael,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David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Micol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libró,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aquella estatua fingió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tuvieron por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LAURENCIA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ELVIRA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67" w:name="529"/>
      <w:bookmarkEnd w:id="5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LAURENCIA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es el Rey, señora.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8" w:name="530"/>
      <w:bookmarkEnd w:id="5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ELVIRA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Rey? ¿Qué dices?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9" w:name="531"/>
      <w:bookmarkEnd w:id="5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Elvira, yo que te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causa de mostrarte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liberal, como deudora,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pagar mi voluntad.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Huyendo de la crueldad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Carlos, vengo al sagrado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casa, derribado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trono y majestad,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así vino Valeriano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pies del rey Sapor,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Belisario al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ingrato Justiniano;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primer César romano,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español, si el francés,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Aníbal cartaginés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tal fortuna llegó,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ninguno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hijo ingrato a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si he sido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venir, mas cuando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serás mi enemiga,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puede ser mi nieto.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 tu casa, en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 sangre le obligue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la furia mitigue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lo que intenta repare,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un nieto me ampare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un hijo me persigue;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defendereme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que a mis brazos le bajen,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sirva de imagen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contra su padre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no matarle a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cesará su injusto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mano de mi nieto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mano le detendrá,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padre en él se verá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tenerme respeto.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0" w:name="532"/>
      <w:bookmarkEnd w:id="5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ELVIRA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1"/>
              <w:gridCol w:w="735"/>
              <w:gridCol w:w="74"/>
              <w:gridCol w:w="74"/>
              <w:gridCol w:w="74"/>
            </w:tblGrid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ya que habéis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tan miserable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haya de ser yo sagrado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vuestro honor perseguido,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creed que seréis servido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pura y limpia intención,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mientras la sinrazón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Carlos os tiene en calma,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haré mesa del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cama del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Dios que me ha costado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lágrimas el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Carlos os venga a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edad tal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Carlos, mal aconsejado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ambiciosos de favor,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despeña a tanto error,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temáis su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puede ser manchada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gloria de vuestro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pues, supliré la 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4E2C68" w:rsidRPr="00CF1DD4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fol_1_44"/>
                  <w:bookmarkEnd w:id="57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vuestro nieto en haceros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defensa, si el ofenderos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llegase a tal libertad;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honra y mi voluntad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de Carlos, mas si olvida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obligación tan debida,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le mataré,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después tengo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quitarme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2" w:name="533"/>
      <w:bookmarkEnd w:id="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 valerosa mujer!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 el cielo, a quien le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palabra, que hoy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Príncipe lo has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vengo a tener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poderlo mandar.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3" w:name="534"/>
      <w:bookmarkEnd w:id="5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ELVIRA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pies te quiero besar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merced y favor.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Deseo cobrar mi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deseo reinar.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(Ruido dentro)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74" w:name="535"/>
      <w:bookmarkEnd w:id="5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 dan; señor,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te vienen siguiendo,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defender esta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último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Pocos somos, pero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 de labranza, y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acudirán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aldea,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los vecinos pueblos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llamaré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gente.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5" w:name="536"/>
      <w:bookmarkEnd w:id="5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diga en algún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defienden villanos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siguen caballeros.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BERNARDO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76" w:name="537"/>
      <w:bookmarkEnd w:id="5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 aquí su Majestad?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7" w:name="538"/>
      <w:bookmarkEnd w:id="5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9F2AC7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don</w:t>
                  </w:r>
                  <w:r w:rsidR="004E2C68"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Bernardo?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8" w:name="539"/>
      <w:bookmarkEnd w:id="5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haberte vuelto la vista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sido piedad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cuán llorosa tragedia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ti, para tus reinos,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ejemplo de los hombres!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9" w:name="540"/>
      <w:bookmarkEnd w:id="5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los golpes del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dice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Carlos, mi hijo, es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0" w:name="541"/>
      <w:bookmarkEnd w:id="5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BERNARDO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y su gente venían,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en tu seguimiento,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cuando a vista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aldea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dijo: «Cuanto a Elvira debo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pagarle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vuestro justo consejo,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legitimando a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 Aragón heredero,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descanso mi anciano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9F2AC7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vuestros servicios premio</w:t>
                  </w:r>
                  <w:r w:rsidR="004E2C68"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justa alegría,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alzando el brazo derecho,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 de espuelas al caballo,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la carrera en 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cayó con él, y con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esperanzas cayeron.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Medio muerto viene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1" w:name="542"/>
      <w:bookmarkEnd w:id="5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Llegado mi sentimiento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este punto, hará el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desdichas consuelo.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Éntrate, Elvira, y no seas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mi dolor aumento,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lágrimas de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triste el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2" w:name="543"/>
      <w:bookmarkEnd w:id="5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ELVIRA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Confieso que en tal desdicha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faltará sufrimiento,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razón del dolor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para pechos tan tiernos.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las palabras me faltan,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lágrimas y silencio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casos tan lastimosos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lengua y ojos del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583" w:name="fol_1_45"/>
      <w:bookmarkEnd w:id="583"/>
    </w:p>
    <w:p w:rsidR="004E2C68" w:rsidRPr="00CF1DD4" w:rsidRDefault="005C4FB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e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ntran al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entre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RAIMUNDO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E2C68"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</w:t>
      </w:r>
      <w:r w:rsidR="004E2C68"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84" w:name="544"/>
      <w:bookmarkEnd w:id="5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 aquí mi padre?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5" w:name="545"/>
      <w:bookmarkEnd w:id="5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4"/>
              <w:gridCol w:w="7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6" w:name="546"/>
      <w:bookmarkEnd w:id="5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¡Justa permisión del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muera a sus pies!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7" w:name="547"/>
      <w:bookmarkEnd w:id="5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Carlos, no digáis 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para que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paz y amistad quedemos,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bendición llevéis.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8" w:name="548"/>
      <w:bookmarkEnd w:id="5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 padre, no la merezco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vale este nombre!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solamente os ruego,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postreras palabras,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perdonéis los yerros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cometidos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9" w:name="549"/>
      <w:bookmarkEnd w:id="5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Faltándome va el esfuerzo.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Carlos, perdonado estáis.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Llevalde</w:t>
                  </w:r>
                  <w:proofErr w:type="spell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ya no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fuerzas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ni valor.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0" w:name="550"/>
      <w:bookmarkEnd w:id="5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España ejemplo eterno.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91" w:name="551"/>
      <w:bookmarkEnd w:id="5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Dejadme solo.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2" w:name="552"/>
      <w:bookmarkEnd w:id="5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grande entendimiento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qué decir.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3" w:name="553"/>
      <w:bookmarkEnd w:id="5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Mira, Nuño,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Príncipe tiene aliento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vivir media hora.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4" w:name="554"/>
      <w:bookmarkEnd w:id="5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Voy, señor.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5" w:name="555"/>
      <w:bookmarkEnd w:id="5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 en tan triste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último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Decidme, imaginación,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casar a Carlos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doña Elvira de Abarca,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legitimar mi nieto.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4FB8" w:rsidRDefault="005C4FB8" w:rsidP="005C4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4E2C68" w:rsidRDefault="004E2C68" w:rsidP="005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(Cajas dentro)</w:t>
                  </w:r>
                </w:p>
                <w:p w:rsidR="005C4FB8" w:rsidRPr="005C4FB8" w:rsidRDefault="005C4FB8" w:rsidP="004E2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¿qué cajas son estas?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se abre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imaginación,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engañas mis deseos?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2C68" w:rsidRPr="00CF1DD4" w:rsidRDefault="004E2C68" w:rsidP="004E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(Abriéndose unas puertas en lo 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alto, se vean el padre Fernando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la reina doñ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 Isabel coronados,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a s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us pies algunos moros y judíos,</w:t>
      </w:r>
      <w:r w:rsidR="005C4F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CF1DD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ESPAÑA</w:t>
      </w:r>
      <w:r w:rsidRPr="00CF1DD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 un lado, y Castilla y Aragón al otro)</w:t>
      </w:r>
    </w:p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CF1DD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96" w:name="556"/>
      <w:bookmarkEnd w:id="5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712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Valeroso rey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trates del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Carlos, que ya espiró.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tienes tu heredero: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 Fernando, tu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Isabel; los dos reinos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Castilla y Aragón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vienen a juntarse en ellos,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 están abrazados.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son moros y hebreos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han de desterrar de España.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Serán tan santos que </w:t>
                  </w:r>
                  <w:proofErr w:type="spell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reyes, sus descendientes,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llamen con nombre eterno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Católicos. Tendrán hijos,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solo querrá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viva Juana, por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Austria para bien nuestro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 un heroico Felipe,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cuyo nombre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 en gloria y honor mío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ya adoro y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 w:rsidP="004E2C6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7" w:name="557"/>
      <w:bookmarkEnd w:id="5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2C68" w:rsidRPr="00CF1DD4" w:rsidTr="004E2C6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CF1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España, con tales nuevas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tendrán mis penas consuelo,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 vida mi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 fin mi sentimiento,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 </w:t>
                  </w:r>
                  <w:r w:rsidRPr="00CF1DD4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El piadoso aragonés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2C68" w:rsidRPr="00CF1DD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escrito</w:t>
                  </w:r>
                  <w:proofErr w:type="gramEnd"/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servicio vuestro.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C68" w:rsidRPr="00CF1DD4" w:rsidRDefault="004E2C68" w:rsidP="004E2C6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CF1DD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</w:tbl>
          <w:p w:rsidR="004E2C68" w:rsidRPr="00CF1DD4" w:rsidRDefault="004E2C68" w:rsidP="004E2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2C68" w:rsidRPr="00CF1DD4" w:rsidRDefault="004E2C68"/>
    <w:sectPr w:rsidR="004E2C68" w:rsidRPr="00CF1DD4" w:rsidSect="0078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E2C68"/>
    <w:rsid w:val="00002275"/>
    <w:rsid w:val="000851D9"/>
    <w:rsid w:val="002863B3"/>
    <w:rsid w:val="0034145F"/>
    <w:rsid w:val="004E2C68"/>
    <w:rsid w:val="005C4FB8"/>
    <w:rsid w:val="007814C3"/>
    <w:rsid w:val="00804A94"/>
    <w:rsid w:val="009F2AC7"/>
    <w:rsid w:val="00A172EE"/>
    <w:rsid w:val="00BC7AE1"/>
    <w:rsid w:val="00CF1DD4"/>
    <w:rsid w:val="00E91BD2"/>
    <w:rsid w:val="00F3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C3"/>
  </w:style>
  <w:style w:type="paragraph" w:styleId="Ttulo1">
    <w:name w:val="heading 1"/>
    <w:basedOn w:val="Normal"/>
    <w:link w:val="Ttulo1Car"/>
    <w:uiPriority w:val="9"/>
    <w:qFormat/>
    <w:rsid w:val="004E2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E2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C6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E2C6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E2C68"/>
  </w:style>
  <w:style w:type="paragraph" w:customStyle="1" w:styleId="msonormal0">
    <w:name w:val="msonormal"/>
    <w:basedOn w:val="Normal"/>
    <w:rsid w:val="004E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E2C6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E2C6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2C68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4E2C68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4E2C68"/>
  </w:style>
  <w:style w:type="numbering" w:customStyle="1" w:styleId="Sinlista3">
    <w:name w:val="Sin lista3"/>
    <w:next w:val="Sinlista"/>
    <w:uiPriority w:val="99"/>
    <w:semiHidden/>
    <w:unhideWhenUsed/>
    <w:rsid w:val="004E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37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4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97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2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3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5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9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1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6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4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5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9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9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3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4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2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3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6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7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8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1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8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3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1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1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4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2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3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0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9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3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7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2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3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9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3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3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5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3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2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6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7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09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4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0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6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5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4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6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1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0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84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5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0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8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7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1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0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6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2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6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5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8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6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4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5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1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9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56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9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5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6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2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0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6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3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3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48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3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piadoso-aragones--0/html/fff9f5e6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15384</Words>
  <Characters>84613</Characters>
  <Application>Microsoft Office Word</Application>
  <DocSecurity>0</DocSecurity>
  <Lines>705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2023-05-08T11:26:00Z</dcterms:created>
  <dcterms:modified xsi:type="dcterms:W3CDTF">2023-06-13T15:49:00Z</dcterms:modified>
</cp:coreProperties>
</file>