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2" w:rsidRPr="00ED4642" w:rsidRDefault="00E435E3" w:rsidP="00B52B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D4642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ED4642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ED4642">
        <w:rPr>
          <w:rFonts w:ascii="Times New Roman" w:hAnsi="Times New Roman" w:cs="Times New Roman"/>
          <w:b/>
          <w:bCs/>
          <w:i/>
          <w:iCs/>
          <w:sz w:val="32"/>
          <w:szCs w:val="32"/>
        </w:rPr>
        <w:t>Porfiar hasta Morir</w:t>
      </w:r>
    </w:p>
    <w:p w:rsidR="00ED4642" w:rsidRPr="00ED4642" w:rsidRDefault="00ED4642" w:rsidP="00B52BCF">
      <w:pPr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ED4642" w:rsidRPr="00ED4642" w:rsidRDefault="00ED4642" w:rsidP="00B52BCF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4642">
        <w:rPr>
          <w:rFonts w:ascii="Times New Roman" w:hAnsi="Times New Roman" w:cs="Times New Roman"/>
          <w:bCs/>
          <w:iCs/>
          <w:sz w:val="28"/>
          <w:szCs w:val="28"/>
        </w:rPr>
        <w:t>Personajes: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49"/>
        <w:gridCol w:w="6"/>
      </w:tblGrid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MACÍAS, 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galán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NUÑO, 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gracioso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MAESTRE DE SANTIAGO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REY DON ENRIQUE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CONDESA DOÑA JUANA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D4642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TRES RUFIANES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UN VENTERO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CLARA, 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dama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LEONOR, 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esclava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PÁEZ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FERNANDO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TELLO DE MENDOZA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UN ALCAIDE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E435E3" w:rsidRPr="00ED4642" w:rsidTr="0094779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D4642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MÚSICOS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</w:tbl>
    <w:p w:rsidR="00E435E3" w:rsidRPr="00ED4642" w:rsidRDefault="00E435E3" w:rsidP="00E4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7"/>
        <w:gridCol w:w="36"/>
        <w:gridCol w:w="36"/>
      </w:tblGrid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Start w:id="0" w:name="I_1_"/>
          <w:bookmarkEnd w:id="0"/>
          <w:p w:rsidR="00E435E3" w:rsidRPr="00ED4642" w:rsidRDefault="00BF4876" w:rsidP="00ED4642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r w:rsidRPr="00ED4642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fldChar w:fldCharType="begin"/>
            </w:r>
            <w:r w:rsidR="00E435E3" w:rsidRPr="00ED4642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instrText xml:space="preserve"> HYPERLINK "https://www.cervantesvirtual.com/obra-visor/porfiar-hasta-morir--0/html/ffa37176-82b1-11df-acc7-002185ce6064_3.html" \l "I_0_" </w:instrText>
            </w:r>
            <w:r w:rsidRPr="00ED4642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fldChar w:fldCharType="end"/>
            </w:r>
            <w:hyperlink r:id="rId4" w:anchor="I_2_" w:history="1"/>
            <w:r w:rsidR="00E435E3" w:rsidRPr="00ED4642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</w:t>
            </w: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de camino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" w:name="0"/>
                  <w:bookmarkEnd w:id="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quien llegar desea,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largas noches ni fiestas.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¿Estas son las ventas?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" w:name="1"/>
                  <w:bookmarkEnd w:id="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las ventas de Alcolea.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" w:name="2"/>
                  <w:bookmarkEnd w:id="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19"/>
                    <w:gridCol w:w="26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esta la famosa puente?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" w:name="3"/>
                  <w:bookmarkEnd w:id="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3"/>
                    <w:gridCol w:w="4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fue por quien pasaron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ciegos, que dejaron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memoria entre la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delantera tenía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buen viejo don Beltrán.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" w:name="4"/>
                  <w:bookmarkEnd w:id="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nombre a amor le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 ciego, y ciegos guía.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" w:name="5"/>
                  <w:bookmarkEnd w:id="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guía amor, pues se ven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yerros en quien 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" w:name="6"/>
                  <w:bookmarkEnd w:id="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6"/>
                    <w:gridCol w:w="4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manera se llama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0186C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gui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 al mal que al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habemos de salir,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dormir te prometas.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" w:name="7"/>
                  <w:bookmarkEnd w:id="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1"/>
                    <w:gridCol w:w="398"/>
                    <w:gridCol w:w="60"/>
                    <w:gridCol w:w="60"/>
                    <w:gridCol w:w="60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cristalino en limetas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yace el buen Guadalquivir!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en estas ocasiones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lo tinto me agrada.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brava está la portada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naranjas y limones!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allá en las cortes graves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ponen galas los roperos,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estos santos venteros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puerta peces y aves.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Descansa, así Dios te guarde,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sábalo te provoca,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aquí a Córdoba hay poca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tierra, aunque parece tarde.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" w:name="8"/>
                  <w:bookmarkEnd w:id="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leguas ponen?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" w:name="9"/>
                  <w:bookmarkEnd w:id="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4"/>
                    <w:gridCol w:w="7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" w:name="10"/>
                  <w:bookmarkEnd w:id="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4"/>
                    <w:gridCol w:w="50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refresca, Nuño, el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ser en Andalucía.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" w:name="11"/>
                  <w:bookmarkEnd w:id="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siento nada, por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solo haber arropado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licor de Baco el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tres rufianes y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 DE SANTIAGO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de caza,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 gabán, cubierta la cruz)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" w:name="12"/>
                  <w:bookmarkEnd w:id="13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1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7"/>
                    <w:gridCol w:w="4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sirve hablar sin provecho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oloroso y entonado?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agua de la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 dar prenda o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" w:name="13"/>
                  <w:bookmarkEnd w:id="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que soy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" w:name="14"/>
                  <w:bookmarkEnd w:id="1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2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7"/>
                    <w:gridCol w:w="48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tenemos qué mirar,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habemos de comer.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" w:name="15"/>
                  <w:bookmarkEnd w:id="16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3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¡Cuál se estaba el cortesano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chimenea muy vano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dejándonos perecer!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" w:name="16"/>
                  <w:bookmarkEnd w:id="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5"/>
                    <w:gridCol w:w="44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comiera, no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descortés; mas no he comido.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cebada he pedido.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" w:name="17"/>
                  <w:bookmarkEnd w:id="18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1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¿cebada comiera?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" w:name="18"/>
                  <w:bookmarkEnd w:id="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Perdime por esta sierra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cazando, y aquí llegué.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" w:name="19"/>
                  <w:bookmarkEnd w:id="20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2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8"/>
                    <w:gridCol w:w="4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¿que ha de volverse a pie?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" w:name="20"/>
                  <w:bookmarkEnd w:id="21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3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hará, que es llana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" w:name="21"/>
                  <w:bookmarkEnd w:id="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haré, porque si ha comido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caballo, me iré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" w:name="22"/>
                  <w:bookmarkEnd w:id="23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1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Suelte el gabán, palaciego.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" w:name="23"/>
                  <w:bookmarkEnd w:id="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87"/>
                    <w:gridCol w:w="3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vais en buen hora os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" w:name="24"/>
                  <w:bookmarkEnd w:id="2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RUFIÁN 1</w:t>
                  </w:r>
                  <w:r w:rsidR="00E435E3"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Suelte, digo.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" w:name="25"/>
                  <w:bookmarkEnd w:id="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10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rufianes,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gallinas, aquí veréis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" w:name="26"/>
                  <w:bookmarkEnd w:id="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6"/>
                    <w:gridCol w:w="13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lado tenéis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hombres.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" w:name="27"/>
                  <w:bookmarkEnd w:id="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dos Roldanes.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(Acuchíllanlos y sale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VENTERO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cuando huyen los rufianes)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" w:name="28"/>
                  <w:bookmarkEnd w:id="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VENTERO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9"/>
                    <w:gridCol w:w="5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Acude, Gil, que se matan.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Tener, tener.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" w:name="29"/>
                  <w:bookmarkEnd w:id="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8"/>
                    <w:gridCol w:w="1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ladrones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huyen.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" w:name="30"/>
                  <w:bookmarkEnd w:id="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ocasiones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viento mismo retratan.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" w:name="31"/>
                  <w:bookmarkEnd w:id="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VENTERO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0"/>
                    <w:gridCol w:w="44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os lo pague, que habéis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rufianes echado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venta, que me han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pesadumbre que veis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cuantos vienen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" w:name="32"/>
                  <w:bookmarkEnd w:id="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1"/>
                    <w:gridCol w:w="48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Ladrando va el uno dellos,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rapé los cabellos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un palmo de casco abrí.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¿Tienen mujeres?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" w:name="33"/>
                  <w:bookmarkEnd w:id="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VENTERO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están dos mujercillas.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" w:name="34"/>
                  <w:bookmarkEnd w:id="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 azotes quiero abrillas.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" w:name="35"/>
                  <w:bookmarkEnd w:id="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VENTERO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9"/>
                    <w:gridCol w:w="5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sabré hacerlo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han desacreditado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" w:name="36"/>
                  <w:bookmarkEnd w:id="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¡Santo ventero!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VENTERO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" w:name="37"/>
                  <w:bookmarkEnd w:id="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6"/>
                    <w:gridCol w:w="389"/>
                    <w:gridCol w:w="58"/>
                    <w:gridCol w:w="58"/>
                    <w:gridCol w:w="58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Daros muchas gracias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haber, como hidalgo honrado,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ayudado a un hombre, al fin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solo.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" w:name="38"/>
                  <w:bookmarkEnd w:id="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sospecho,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que agravio os he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tres, es gente ruin.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" w:name="39"/>
                  <w:bookmarkEnd w:id="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¿Vais a Córdoba?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" w:name="40"/>
                  <w:bookmarkEnd w:id="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1"/>
                    <w:gridCol w:w="3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" w:name="41"/>
                  <w:bookmarkEnd w:id="4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0"/>
                    <w:gridCol w:w="50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Podría ser que os sirviese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ella, si en algo fuese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provecho.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" w:name="42"/>
                  <w:bookmarkEnd w:id="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Cierto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vuestra presencia noble.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habéis llegado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" w:name="43"/>
                  <w:bookmarkEnd w:id="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Cazando, el rastro perdí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entre uno y otro roble,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como vi tan cansado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caballo, y me acordé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venta, en ella entré,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cebada le han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Llegué al fuego, en que tenían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comida estos rufianes,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tales damas galanes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veis que merecían;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diérales cortésmente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dineros o prenda de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perdiendo el decoro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soy con tal vil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demás que sucedió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habéis visto; yo he quedado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serviros obligado.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mi caballo comió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es forzoso partir.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Servíos deste diamante.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(Dale un anillo y no le toma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" w:name="44"/>
                  <w:bookmarkEnd w:id="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2"/>
                    <w:gridCol w:w="70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ocasión semejante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acertase a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debo a mi buena fortuna.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Guardadle, que podrá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allá os vengo a conocer,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tenga por vós alguna.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" w:name="45"/>
                  <w:bookmarkEnd w:id="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os guarde.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" w:name="46"/>
                  <w:bookmarkEnd w:id="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Guárdeos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" w:name="47"/>
                  <w:bookmarkEnd w:id="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preguntaras quién 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" w:name="48"/>
                  <w:bookmarkEnd w:id="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6"/>
                    <w:gridCol w:w="59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menos priesa tuviera,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discurriéramos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a Córdoba en mis cosas,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poco me importara;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por 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ventura las gui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partes más provechosas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paz que por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respeto de haber yo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estudiante.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" w:name="49"/>
                  <w:bookmarkEnd w:id="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Haber querido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 tu estudio y tu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si ha sido acertado,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ya, en efeto, es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" w:name="50"/>
                  <w:bookmarkEnd w:id="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a las armas el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al estudio inclinado,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estas cartas que he traído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han de aprovechar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tenga el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guerra pretendido.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daré en ser cortesano,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también tengo afición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estudio.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" w:name="51"/>
                  <w:bookmarkEnd w:id="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Iguales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tu ingenio y tu 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paz y guerra tienes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habilidad y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 DE MENDOZA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" w:name="52"/>
                  <w:bookmarkEnd w:id="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Buscarle más será error.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" w:name="53"/>
                  <w:bookmarkEnd w:id="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donde agora vienes,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 gente que camina,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puede saber dél?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" w:name="54"/>
                  <w:bookmarkEnd w:id="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 a Córdoba sin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Fernando, me desatina.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hidalgos! ¿Vieron pasar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caballero, por dicha,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gabán de color,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plumas negras y pajizas,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espuelas plateadas,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oro y verde la mochila,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alazán, cabos negros?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" w:name="55"/>
                  <w:bookmarkEnd w:id="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Dueño desas señas mismas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salió desta venta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tanto, que con poca prisa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alcanzaréis si os importa.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¿quién es, por mi vida?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" w:name="56"/>
                  <w:bookmarkEnd w:id="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2"/>
                    <w:gridCol w:w="6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 de Santiago,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sangrienta cuchilla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honraba el fuerte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aquel gabán cubría.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" w:name="57"/>
                  <w:bookmarkEnd w:id="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2"/>
                    <w:gridCol w:w="58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Dios, que he hablado con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tengo por desdicha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no haberle conocido,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traigo de Castilla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pliego de cartas.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" w:name="58"/>
                  <w:bookmarkEnd w:id="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galán, menos cortesía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darle cartas en el campo.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caballo en que camina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nadie deja alcanzarse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el maestre le pica.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con nosotros venís,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acertado sería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darle ese pliego en su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" w:name="59"/>
                  <w:bookmarkEnd w:id="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6"/>
                    <w:gridCol w:w="8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razón, como advertida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caballero de corte.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Iré en vuestra compañía,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dais licencia.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" w:name="60"/>
                  <w:bookmarkEnd w:id="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0"/>
                    <w:gridCol w:w="23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Páez.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" w:name="61"/>
                  <w:bookmarkEnd w:id="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" w:name="62"/>
                  <w:bookmarkEnd w:id="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Adelante guía.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tres)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" w:name="63"/>
                  <w:bookmarkEnd w:id="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no conocí al maestre?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" w:name="64"/>
                  <w:bookmarkEnd w:id="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0"/>
                    <w:gridCol w:w="54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tengas a poca 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haberle dado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tanta valentía,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habrás aficionado,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 pienso que a mí me estima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haber dado al rufián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dinero le pedía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cuchillada, que le pueden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poner un colchón por hilas.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salen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 DOÑA JUANA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="00A0186C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A0186C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dama suya)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" w:name="65"/>
                  <w:bookmarkEnd w:id="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tanto se ha tardado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maestre, mi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" w:name="66"/>
                  <w:bookmarkEnd w:id="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está depriesa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se para el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" w:name="67"/>
                  <w:bookmarkEnd w:id="6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 guerra y la caza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cosas tan parecidas,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las hace temidas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alma a una misma traza.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así, cuando al monte sale,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paz y quietud destierra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cuando va a la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" w:name="68"/>
                  <w:bookmarkEnd w:id="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6"/>
                    <w:gridCol w:w="62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es razón que se iguale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caza, guerra fingida,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verdadera y cierta.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" w:name="69"/>
                  <w:bookmarkEnd w:id="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memoria que despierta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tiene, Clara, ofendida.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 la forma que primero)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" w:name="70"/>
                  <w:bookmarkEnd w:id="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 menos he venido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más solo, más presto.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" w:name="71"/>
                  <w:bookmarkEnd w:id="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1"/>
                    <w:gridCol w:w="63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¡Solo, maestre! 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" w:name="72"/>
                  <w:bookmarkEnd w:id="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3"/>
                    <w:gridCol w:w="651"/>
                    <w:gridCol w:w="65"/>
                    <w:gridCol w:w="65"/>
                    <w:gridCol w:w="6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Condesa, haberme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sin peligro fue,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donde me perdí,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dos leguas de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ciertos valientes hallé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D4642" w:rsidRPr="00ED4642" w:rsidRDefault="00ED4642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obras y razones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probaron el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" w:name="73"/>
                  <w:bookmarkEnd w:id="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moros no os dan temor,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os le darán ladrones?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estaba yo temerosa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causa.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" w:name="74"/>
                  <w:bookmarkEnd w:id="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hidalgo honrado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buen tiempo tuve al 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" w:name="75"/>
                  <w:bookmarkEnd w:id="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dísteisle alguna cosa?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" w:name="76"/>
                  <w:bookmarkEnd w:id="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9"/>
                    <w:gridCol w:w="67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quiso, y me pesó,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un diamante le daba,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traje noble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las obras lo mostró,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gallardo, valiente y diestro.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" w:name="77"/>
                  <w:bookmarkEnd w:id="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1"/>
                    <w:gridCol w:w="65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sin premio le dejastes?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0186C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no le 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astes?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" w:name="78"/>
                  <w:bookmarkEnd w:id="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este diamante es vuestro.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" w:name="79"/>
                  <w:bookmarkEnd w:id="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Trujéradesle con vós,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yo le agradeciera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esa vida defendiera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vivimos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creed que yo me holgara,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 quedara agradecida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defender vuestra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mis prendas se pagara.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" w:name="80"/>
                  <w:bookmarkEnd w:id="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4"/>
                    <w:gridCol w:w="74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viene a la corte y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palacio le veré,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pagarle podré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obligar vuestro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" w:name="81"/>
                  <w:bookmarkEnd w:id="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0"/>
                    <w:gridCol w:w="4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mismo juzga, gran señor,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cuidado que nos has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que coronó la blanca Aurora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círculos de luz el negro olvido,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D464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cuando iguala monte y valles dora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diadema el claro sol vestido,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llegamos a la ventana y a la puente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oprime al Betis la feroz corriente.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tuvimos deste hidalgo aviso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D464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volvíais a Córdoba.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" w:name="82"/>
                  <w:bookmarkEnd w:id="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10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Habéis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traerle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" w:name="83"/>
                  <w:bookmarkEnd w:id="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5"/>
                    <w:gridCol w:w="5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de improviso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fue mi servicio de provecho,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ya, señor, que mi fortuna quiso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del ánimo quedes satisfecho,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recibe solo y estas cartas,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favor entre los dos repartas.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(Dale un pliego)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" w:name="84"/>
                  <w:bookmarkEnd w:id="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8"/>
                    <w:gridCol w:w="44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¿Sois vós, hidalgo, el que al maestre hicistes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favor?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" w:name="85"/>
                  <w:bookmarkEnd w:id="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0"/>
                    <w:gridCol w:w="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tierra humilde beso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desos pies, gran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" w:name="86"/>
                  <w:bookmarkEnd w:id="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67"/>
                    <w:gridCol w:w="53"/>
                    <w:gridCol w:w="53"/>
                    <w:gridCol w:w="53"/>
                    <w:gridCol w:w="53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Merecistes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honra que él os hizo en tal suceso.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Tomad esta cadena.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" w:name="87"/>
                  <w:bookmarkEnd w:id="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0"/>
                    <w:gridCol w:w="50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quisistes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fuese con prisiones vuestro preso,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de manos que cual debo adoro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fueran menos que prisiones de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  <w:bookmarkStart w:id="89" w:name="88"/>
            <w:bookmarkEnd w:id="89"/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642" w:rsidRDefault="00E435E3" w:rsidP="00E435E3">
            <w:pPr>
              <w:spacing w:after="0" w:line="240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bookmarkStart w:id="90" w:name="89"/>
            <w:bookmarkEnd w:id="90"/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MAESTRE  </w:t>
            </w:r>
            <w:r w:rsidRPr="00ED464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(Lee)</w:t>
            </w:r>
          </w:p>
          <w:p w:rsidR="00E435E3" w:rsidRPr="00ED4642" w:rsidRDefault="00ED4642" w:rsidP="00ED4642">
            <w:pPr>
              <w:spacing w:after="0" w:line="240" w:lineRule="auto"/>
              <w:ind w:left="1866" w:hanging="4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 xml:space="preserve">       </w:t>
            </w:r>
            <w:r w:rsidR="00E435E3"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«Dará a vueseñoría esta carta Macías, el más honrado hidalgo de mis vasallos. Dejó los estudios por seguir las armas, con que he dicho su inclinación, y que debo suplicar a vu</w:t>
            </w:r>
            <w:r w:rsidR="00A0186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 xml:space="preserve">estra </w:t>
            </w:r>
            <w:r w:rsidR="00E435E3"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señoría le favorezca a la sombra de sus banderas, que él lo merece, y yo fío su servicio y agradecimiento</w:t>
            </w:r>
            <w:bookmarkStart w:id="91" w:name="90"/>
            <w:bookmarkEnd w:id="91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. Don Luis Álvarez de Toledo</w:t>
            </w:r>
            <w:r w:rsidR="00E435E3"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»</w:t>
            </w:r>
            <w:r w:rsidR="00A0186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" w:name="91"/>
                  <w:bookmarkEnd w:id="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queda mi primo?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" w:name="92"/>
                  <w:bookmarkEnd w:id="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2"/>
                    <w:gridCol w:w="71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Alba quedaba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dos soles se 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" w:name="93"/>
                  <w:bookmarkEnd w:id="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carta por suya estimo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el buen portador.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mi servicio os quedad;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os trato con amistad.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" w:name="94"/>
                  <w:bookmarkEnd w:id="9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3"/>
                    <w:gridCol w:w="6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vuestro esclavo,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" w:name="95"/>
                  <w:bookmarkEnd w:id="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mí tendréis buen tercero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maestre.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" w:name="96"/>
                  <w:bookmarkEnd w:id="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querré imposibles agora.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" w:name="97"/>
                  <w:bookmarkEnd w:id="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Haceros merced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todos y quedan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" w:name="98"/>
                  <w:bookmarkEnd w:id="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Quedeme aquí por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(como, en fin, soy castellana,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vós pienso que lo sois,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lo dice la carta)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ciertos deudos que tengo.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" w:name="99"/>
                  <w:bookmarkEnd w:id="1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" w:name="100"/>
                  <w:bookmarkEnd w:id="1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9"/>
                    <w:gridCol w:w="84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Barco de Ávila.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" w:name="101"/>
                  <w:bookmarkEnd w:id="1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de Valdecorneja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Toledo heroico llaman,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Barco entre sus lugares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merece humilde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nunca estuve en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yo imaginaba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la tierra, que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 los ángeles patria.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siendo del Barco vós,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habrá para el cielo barca,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 hay para pasar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abismos las almas,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dicen los poetas,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 a vuestra gracia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pasarán los venturosos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merecieron hallarla,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vuestras penas aquellos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mate vuestra desgracia.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" w:name="102"/>
                  <w:bookmarkEnd w:id="1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 ¿en él no estuvistes?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" w:name="103"/>
                  <w:bookmarkEnd w:id="1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0"/>
                    <w:gridCol w:w="5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sido mi dicha tanta,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he estado en vuestros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" w:name="104"/>
                  <w:bookmarkEnd w:id="1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las letras por las armas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dejáis, ¿cómo sois tan tierno?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" w:name="105"/>
                  <w:bookmarkEnd w:id="10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9"/>
                    <w:gridCol w:w="645"/>
                    <w:gridCol w:w="65"/>
                    <w:gridCol w:w="65"/>
                    <w:gridCol w:w="6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estorba la espada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el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potencia del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entienda vuestra hermosura.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 belleza rara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sujetó los capitanes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mayores hazañas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han asombrado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las historias sacras: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veréis rendido a Sansón,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mirad en las humanas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Hércules.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" w:name="106"/>
                  <w:bookmarkEnd w:id="10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rinde, sujeta, avasalla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cubre el cielo, a cuya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pasión ninguna se iguala,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es tal su poder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un instante, que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cometa de fuego,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grandes efetos haga.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" w:name="107"/>
                  <w:bookmarkEnd w:id="10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7"/>
                    <w:gridCol w:w="64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fueran sus efetos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breves, no le pintaran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rompiendo en el aire un rayo.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" w:name="108"/>
                  <w:bookmarkEnd w:id="10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5"/>
                    <w:gridCol w:w="70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yo pienso que anda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paso de los humores: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coléricos aman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presto, y no es así mejor;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flemáticos tardan,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quieren largo tiempo.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" w:name="109"/>
                  <w:bookmarkEnd w:id="1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7"/>
                    <w:gridCol w:w="66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 mí todo se halla: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cólera para ser luego,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flema para edad tan larga,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siendo el alma inmortal,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tendré la vida del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" w:name="110"/>
                  <w:bookmarkEnd w:id="1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lo intentéis os ruego,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llegan tarde esas ansias,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quedad con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" w:name="111"/>
                  <w:bookmarkEnd w:id="1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" w:name="112"/>
                  <w:bookmarkEnd w:id="11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" w:name="113"/>
                  <w:bookmarkEnd w:id="1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2"/>
                    <w:gridCol w:w="140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Clara!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" w:name="114"/>
                  <w:bookmarkEnd w:id="11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escura!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" w:name="115"/>
                  <w:bookmarkEnd w:id="11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gran belleza!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" w:name="116"/>
                  <w:bookmarkEnd w:id="1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gran necedad! Y tanta,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decírtelo me obliga.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¿Entras hoy en esta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enamóraste?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" w:name="117"/>
                  <w:bookmarkEnd w:id="11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pasión más temeraria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una locura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un cuerdo se remata?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instante se vuelve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seso, de que gozaba,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comienza a hacer locuras.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" w:name="118"/>
                  <w:bookmarkEnd w:id="1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1"/>
                    <w:gridCol w:w="598"/>
                    <w:gridCol w:w="60"/>
                    <w:gridCol w:w="60"/>
                    <w:gridCol w:w="60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eso, señor, te engañas: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locura y la poesía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manera se hallan.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 un hombre cuando mozo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romances a su dama,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allí se pasa a un soneto,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a una canción se pasa,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a un libro de pastores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cuando ya tiene fama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declarado poeta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(que no es pequeña desgracia),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 es Virgilio, Homero,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desprecia con arrogancia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todos cuantos escriben;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aquesta misma traza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loco: a los principios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el sombrero y la capa;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si no se la quitan,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 furioso la espada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cuando está rematado,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 es rey o monarca,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estrella, sol y aun se atreve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deidades sagradas.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Tú, que en viendo una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tantas locuras ensartas,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linaje de locos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tienes el humor que gastas?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A0186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¡Ah!, sí, ya he caído en 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se me acordaba,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Macías, que eres poeta.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que fue requebrarla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viendo la necedad,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con discretas palabras.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Allí, porque fue del Barco,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trujiste la negra barca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Carón, que solo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mal Orfeo te falta,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a Sansón, por ejemplo,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va tan enfadada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te verá en su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" w:name="119"/>
                  <w:bookmarkEnd w:id="12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pienso amarla.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" w:name="120"/>
                  <w:bookmarkEnd w:id="12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3"/>
                    <w:gridCol w:w="3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¿Amarla?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2" w:name="121"/>
                  <w:bookmarkEnd w:id="1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durare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3" w:name="122"/>
                  <w:bookmarkEnd w:id="12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acomode me manda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maestre, mi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Venid, sabréis la posada.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4" w:name="123"/>
                  <w:bookmarkEnd w:id="1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¿Será dentro de palacio?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5" w:name="124"/>
                  <w:bookmarkEnd w:id="12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¿viene a ser de importancia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habéis de asistir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6" w:name="125"/>
                  <w:bookmarkEnd w:id="1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6"/>
                    <w:gridCol w:w="465"/>
                    <w:gridCol w:w="46"/>
                    <w:gridCol w:w="46"/>
                    <w:gridCol w:w="4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Oídme, señor, la causa.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vi, luego que aquí puse la planta,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sol de la belleza, la hermosura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naturaleza misma espanta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otras, lo que obró, copiar procura;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vi, cuando la Aurora se levanta,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claros rayos de su lumbre pura,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el sol vecino a sus laureles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busque entre jazmines y claveles;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vi, más bella que en la fuente clara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0186C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bañaba Di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ana, un ángel bello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quitara el ser si me tirara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flecha sutil de su cabello,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porque entonces el cristal faltara,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venciéndole la nieve de su cuello,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porque más honesta en sus rigores,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pudiera al mismo amor matar de amores;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finalmente, yo vi de amor hermoso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armas, y mejor que fueron hechas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D464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Apeles, de Protogenes famoso,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cejas arcos y los ojos flechas.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este centro celestial dichoso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bien o mi mal ciertas sospechas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paró mi alma, y se cubrió de olvido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otro nuevo ser cuanto había sido.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Díjome, abriendo un cielo por dos 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llamaba Clara, y claro estaba,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el nombre conviene con las cosas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él su claridad significaba.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Suplícoos me digáis, pues sus hermosas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partes os dije, aunque mi amor bastaba,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es, qué calidad, para que intente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servirla y adorarla honestamente.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7" w:name="126"/>
                  <w:bookmarkEnd w:id="1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7"/>
                    <w:gridCol w:w="45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Macías, esa bella dama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sirviendo a mi señora la Condesa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de honesta como hidalga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todos actos la virtud profesa.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caballero, que la quiere y 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públicamente lo confiesa,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sirve agora y de casarse trata,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ella, aunque honesta, no le mira ingrata.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dos veces que el sol por líneas de 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pintó dos primaveras, dos estíos,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mostrado, guardándole el decoro,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fiestas galas y en batallas bríos.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mil despojos del alarbe moro,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sufriendo sus desdenes y desvíos,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obligada la tiene a que le estime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proseguir su pretensión se anime.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Tratan ya de casarlos 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 señora la Condesa; en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A0186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dan licencia que con fiestas muestre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gallardía, desta tierra espanto.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amor os ha cegado, que os adiestre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razón con advertiros cuánto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importa que dejéis, pues no os importa,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esperanza que nació tan corta.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 la dama, y la belleza rara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amáis disculpa fue, que es gentil moza.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 la Clara y, porque sea más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Tello de Mendoza el que la goza.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8" w:name="127"/>
                  <w:bookmarkEnd w:id="1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1"/>
                    <w:gridCol w:w="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que me habéis dicho quién es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decidme quién es Tello de Mendoza.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9" w:name="128"/>
                  <w:bookmarkEnd w:id="1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 no lo sabéis?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0" w:name="129"/>
                  <w:bookmarkEnd w:id="1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6"/>
                    <w:gridCol w:w="9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Deseo sabello,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quiero envidiar.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1" w:name="130"/>
                  <w:bookmarkEnd w:id="1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6"/>
                    <w:gridCol w:w="1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soy Tello.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ED46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ED4642" w:rsidRP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2" w:name="131"/>
                  <w:bookmarkEnd w:id="1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2"/>
                    <w:gridCol w:w="69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suceso como el mío?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3" w:name="132"/>
                  <w:bookmarkEnd w:id="1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Terrible, señor, estás,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llegas, cuando 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 loco desvarío.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bien, con saber que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dueño, cesó tu locura.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4" w:name="133"/>
                  <w:bookmarkEnd w:id="1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4"/>
                    <w:gridCol w:w="595"/>
                    <w:gridCol w:w="60"/>
                    <w:gridCol w:w="60"/>
                    <w:gridCol w:w="60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Nuño, a tanta hermosura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alma incendios previene.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D464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sé que a mi corazón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grandes trabajos le esperan,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por eso se alteran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fuerzas de la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amor, dime, no ha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estorbo o azar?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5" w:name="134"/>
                  <w:bookmarkEnd w:id="1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2"/>
                    <w:gridCol w:w="71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¿piensas intentar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querer a Clara, advertido?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6" w:name="135"/>
                  <w:bookmarkEnd w:id="1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aqueste advertimiento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de marido por dicha?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7" w:name="136"/>
                  <w:bookmarkEnd w:id="1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te ha de sobrar desdicha,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faltar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¿Llegas a servir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entras haciendo pesar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te puede ayudar?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8" w:name="137"/>
                  <w:bookmarkEnd w:id="1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estoy fuera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9" w:name="138"/>
                  <w:bookmarkEnd w:id="1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0"/>
                    <w:gridCol w:w="6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primero que ha 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sirve es ganar la gracia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privado, que en desgracia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suya, ¿qué ha de pretender?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primero que conquista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amante es la cri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lisonjero, la entrada,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escribano, el pleitista,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pretendiente, el portero;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tanto, que fue desdichado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Orfeo por no haber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regalo al Cancerbero,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llevara por tesoro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huerta Dragontea,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agradar a Medea,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Jasón las manzanas de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sería necedad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viniese un forastero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lugar y lo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fuese con poca humildad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murmurar los naturales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pudieran honrar?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nunca he visto medrar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hombres de arrogancias tales.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el cangrejo un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entonces sabía andar,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pretendió entrar en la 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 soberbia osadía,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nadar desafi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mayores ballenas.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Júpiter, que en las arenas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mar su arrogancia 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dijo: «Cangrejo arrogante,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mando que de hoy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camines atrás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fueres adelante».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0" w:name="139"/>
                  <w:bookmarkEnd w:id="1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7"/>
                    <w:gridCol w:w="68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bien conozco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fuera bien, como dices,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entrar con pies felices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pronósticos 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agradar los naturales.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1" w:name="140"/>
                  <w:bookmarkEnd w:id="1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di si son majaderos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siendo forasteros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entran con acciones tales.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quieres ofender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Tello? ¡Tello,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favor pretendido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puerta que has de tener!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dónde quieres entrar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cierras la puerta?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2" w:name="141"/>
                  <w:bookmarkEnd w:id="14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5"/>
                    <w:gridCol w:w="59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cielos,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entró el amor con celos!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primero encuentro azar.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qué ha de ser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3" w:name="142"/>
                  <w:bookmarkEnd w:id="1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propio amor de poeta!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sangre a amor tan sujeta.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4" w:name="143"/>
                  <w:bookmarkEnd w:id="1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Justamente me perdí,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 fue mi perdición;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mis males soy contento,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vuestro merecimiento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satisfizo a mi pasión.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5" w:name="144"/>
                  <w:bookmarkEnd w:id="1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¿Ya compones villancicos?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6" w:name="145"/>
                  <w:bookmarkEnd w:id="1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78"/>
                    <w:gridCol w:w="80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tengo de glosar,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tú se le has de llevar.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7" w:name="146"/>
                  <w:bookmarkEnd w:id="1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3"/>
                    <w:gridCol w:w="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Ea, pues, salgamos ricos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dos desta pretensión,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yo glosaré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sirvo a tal...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8" w:name="147"/>
                  <w:bookmarkEnd w:id="1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9" w:name="148"/>
                  <w:bookmarkEnd w:id="1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68"/>
                    <w:gridCol w:w="8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... escudero,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 fue mi perdición.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 acompañamiento,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REY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0" w:name="149"/>
                  <w:bookmarkEnd w:id="1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¿Desta manera se me atreve el moro,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perdiendo a las palabras el decoro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temor a las armas castellanas?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1" w:name="150"/>
                  <w:bookmarkEnd w:id="1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5"/>
                    <w:gridCol w:w="45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vós, gran señor, vuestras cristianas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banderas levantéis y deis al viento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castillo dorado, el león sangriento,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arrepentido volverá a Granada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 sacado contra vós 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le alcanza la que tengo al 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de mi gente atropellado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muera tan lejos de la puerta Elvira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cerca, feroz, las nuestras mira.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2" w:name="151"/>
                  <w:bookmarkEnd w:id="1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0"/>
                    <w:gridCol w:w="4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quebrase la tregua? Estoy corrido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haber, maestre, entonces admitido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suspensión de nuestras armas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parar en Córdoba me espanto.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Salgan luego en banderas y pendones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cruces, los castillos y leones,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pierde respeto el africano,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sé que ha de ser rayo en mi 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castigo esta vez y que ha de verme,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entre lirios y espadañas duerme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Genil, volviendo en bárbaros corales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fingida plata los cristales,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una vez el tafetán despliego,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entraré por Granada a sangre y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3" w:name="152"/>
                  <w:bookmarkEnd w:id="1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7"/>
                    <w:gridCol w:w="4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será tenerle en mucha estima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salir vós en persona, y así os ruego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permitáis que su furor reprima.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saldré con mi gente; mis cri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han de ser deste ejército soldados,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 pienso que es también tenerle en mucho.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4" w:name="153"/>
                  <w:bookmarkEnd w:id="1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3"/>
                    <w:gridCol w:w="4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veis que desde aquí su voz escucho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alteran sus cajas y trompetas?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5" w:name="154"/>
                  <w:bookmarkEnd w:id="1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5"/>
                    <w:gridCol w:w="5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las tendréis a vuestros pies sujetas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salgáis de Córdoba.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6" w:name="155"/>
                  <w:bookmarkEnd w:id="1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9"/>
                    <w:gridCol w:w="6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vuestro gran valor mayor trofeo.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ED46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ED4642" w:rsidRP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7" w:name="156"/>
                  <w:bookmarkEnd w:id="1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Tello, parte a avisar mi gente.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8" w:name="157"/>
                  <w:bookmarkEnd w:id="1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0"/>
                    <w:gridCol w:w="51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punto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armado un escuadrón que junto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llegar la vitoriosa espada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coronar el muro de Granada.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LEONOR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esclava)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9" w:name="158"/>
                  <w:bookmarkEnd w:id="1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8"/>
                    <w:gridCol w:w="8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¿Tanto amor tiene Macías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dos días?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0" w:name="159"/>
                  <w:bookmarkEnd w:id="1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2"/>
                    <w:gridCol w:w="65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Si,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consideras poeta,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tendrás por años los días.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le sirvo, y ¡vive 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estoy ya sin sufrimiento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escuchar su atrevimiento!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1" w:name="160"/>
                  <w:bookmarkEnd w:id="1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6"/>
                    <w:gridCol w:w="74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os parecéis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2" w:name="161"/>
                  <w:bookmarkEnd w:id="1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0"/>
                    <w:gridCol w:w="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¿Quisieras que te dijera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3" w:name="162"/>
                  <w:bookmarkEnd w:id="1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los merezco?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4" w:name="163"/>
                  <w:bookmarkEnd w:id="1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decírtelos me ofrezco.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5" w:name="164"/>
                  <w:bookmarkEnd w:id="1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quiero.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6" w:name="165"/>
                  <w:bookmarkEnd w:id="1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2"/>
                    <w:gridCol w:w="71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Escucha, 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esos hierros, Leonor,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sirven de lunares,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puso el amor mis pesares,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son cifras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ellos de mis destierros.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7" w:name="166"/>
                  <w:bookmarkEnd w:id="1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digas más razones,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habiendo perfecciones,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has alabado los hierros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acordado mis desgracias.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8" w:name="167"/>
                  <w:bookmarkEnd w:id="16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7"/>
                    <w:gridCol w:w="56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Comencé por los defe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dicen que es de discretos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encarecer las gracias.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Díjole una dama tuerta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galán: «Vós no me amáis,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la boca me alabáis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siempre, cerrada o abierta,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cabellos, de perfetos,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frente y los ojos 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quien ama pienso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 alabar los defe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gracias, cuando lo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ellas están alabadas.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 a estas niñas turbadas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requiebro, que es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Alabadme la desgracia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ojo, aunque a ver no acierto,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verdad que, para tuerto,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mira con poca gracia».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9" w:name="168"/>
                  <w:bookmarkEnd w:id="1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1"/>
                    <w:gridCol w:w="63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tú eres bellaco.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 socarronerías.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del papel de Macías?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0" w:name="169"/>
                  <w:bookmarkEnd w:id="1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Espera, que ya le saco.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1" w:name="170"/>
                  <w:bookmarkEnd w:id="1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son versos no creas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Clara le ha de tomar.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2" w:name="171"/>
                  <w:bookmarkEnd w:id="1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Vile escribir y pensar.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3" w:name="172"/>
                  <w:bookmarkEnd w:id="1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importa que tú lo veas?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4" w:name="173"/>
                  <w:bookmarkEnd w:id="1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ves qué gestos que hacía?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5" w:name="174"/>
                  <w:bookmarkEnd w:id="1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¿Ges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tos? ¡ex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traña invención!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6" w:name="175"/>
                  <w:bookmarkEnd w:id="1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entre razón y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uña y media se comía.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7" w:name="176"/>
                  <w:bookmarkEnd w:id="1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03"/>
                    <w:gridCol w:w="751"/>
                    <w:gridCol w:w="75"/>
                    <w:gridCol w:w="75"/>
                    <w:gridCol w:w="7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escribe desa manera,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 buen natural.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8" w:name="177"/>
                  <w:bookmarkEnd w:id="1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0"/>
                    <w:gridCol w:w="6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poeta artificial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entré a ver, que no debiera,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la cama componía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tocador y antojos;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diole en la boca y 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cierta perlesía,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parió sin comadre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verso que apostaré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parirme le costé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E435E3" w:rsidRPr="00ED4642" w:rsidTr="00466579">
                    <w:trPr>
                      <w:trHeight w:val="74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menos dolor a mi madre.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9" w:name="178"/>
                  <w:bookmarkEnd w:id="1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viene, vete presto.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0" w:name="179"/>
                  <w:bookmarkEnd w:id="1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6"/>
                    <w:gridCol w:w="9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el papel, adiós.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D46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Dale el papel y vas,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1" w:name="180"/>
                  <w:bookmarkEnd w:id="1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0"/>
                    <w:gridCol w:w="6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conversación los dos?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Leonor, ¿es término honesto?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2" w:name="181"/>
                  <w:bookmarkEnd w:id="1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Diome este loco un papel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unos versos de Macías.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3" w:name="182"/>
                  <w:bookmarkEnd w:id="1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eso te entretenías?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4" w:name="183"/>
                  <w:bookmarkEnd w:id="1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¿Tengo yo que hablar con él?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aqueste hidalgo ha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quererte, hablaba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5" w:name="184"/>
                  <w:bookmarkEnd w:id="1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¿Son esos los versos?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6" w:name="185"/>
                  <w:bookmarkEnd w:id="1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ingenio 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7" w:name="186"/>
                  <w:bookmarkEnd w:id="1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8" w:name="187"/>
                  <w:bookmarkEnd w:id="1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0"/>
                    <w:gridCol w:w="6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 presto? ¿Es mudanza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honesto proceder?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9" w:name="188"/>
                  <w:bookmarkEnd w:id="18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Leonor, ¿a qué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pesó de su alabanza?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0" w:name="189"/>
                  <w:bookmarkEnd w:id="19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7"/>
                    <w:gridCol w:w="8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Escóndele, que ha venido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1" w:name="190"/>
                  <w:bookmarkEnd w:id="19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8"/>
                    <w:gridCol w:w="6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el primero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una ausencia tan breve,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te traigo nuevas,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he podido escusar.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2" w:name="191"/>
                  <w:bookmarkEnd w:id="1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¿Cómo, Tello, breve ausencia?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3" w:name="192"/>
                  <w:bookmarkEnd w:id="1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más breve que luego?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4" w:name="193"/>
                  <w:bookmarkEnd w:id="1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vais?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5" w:name="194"/>
                  <w:bookmarkEnd w:id="19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0"/>
                    <w:gridCol w:w="62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habiendo de ir el Rey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defender las fronteras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Almanzor, rey de Granada,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atrevido las molesta,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 suplicado 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remita a las banderas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ejército el castigo,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Rey le ha dado licencia.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se viene despidiendo,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Clara!, de la Condesa,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ejemplo de mi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porque le consuela,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alborotando el palacio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cajas y trompetas suenan.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guerra y la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para mí mayor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6" w:name="195"/>
                  <w:bookmarkEnd w:id="1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vive tan enseñada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mis jornadas y empresas,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 que agora el sentillas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malos agüeros tenga?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novedad en mi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género de ausencia?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¿Tantos días ha que vine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guerra de Antequera?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lo puedo escusar.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7" w:name="196"/>
                  <w:bookmarkEnd w:id="1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es justo, mas no os parezca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nuevo el sentimiento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8" w:name="197"/>
                  <w:bookmarkEnd w:id="1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Siento yo veros con pena.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9" w:name="198"/>
                  <w:bookmarkEnd w:id="1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¿Lleváis gente a vuestro gusto?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0" w:name="199"/>
                  <w:bookmarkEnd w:id="2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6"/>
                    <w:gridCol w:w="64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milita en mis banderas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que no pueda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Héctor, Aquiles y César.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Llevo gente de mi casa: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Tello, a Fernando, Esteban,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Álvaro, a Fortún Páez,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Ramiro y Sancho de Biedma,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otros hidalgos vasallos.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1" w:name="200"/>
                  <w:bookmarkEnd w:id="2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mí, señor, ¿no me cuenta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ellos vueseñoría?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2" w:name="201"/>
                  <w:bookmarkEnd w:id="2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1"/>
                    <w:gridCol w:w="69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os cri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astes en letras,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presto para las armas.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3" w:name="202"/>
                  <w:bookmarkEnd w:id="2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2"/>
                    <w:gridCol w:w="65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es en quien gobi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para mandar 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le quita que no pueda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Platón como Alejandro?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4" w:name="203"/>
                  <w:bookmarkEnd w:id="2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1"/>
                    <w:gridCol w:w="57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 conmigo, y entienda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lo hiciere como hidalgo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 de andar en las puertas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palacio a pretender,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premio si él pelea.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con sus cumplimientos. Quedan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que detiene 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5" w:name="204"/>
                  <w:bookmarkEnd w:id="2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Oíd, señora.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6" w:name="205"/>
                  <w:bookmarkEnd w:id="20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os sirvo?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7" w:name="206"/>
                  <w:bookmarkEnd w:id="20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voy por vós a la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8" w:name="207"/>
                  <w:bookmarkEnd w:id="20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decís más?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9" w:name="208"/>
                  <w:bookmarkEnd w:id="20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5"/>
                    <w:gridCol w:w="59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pudiera,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falta quien me entienda.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amo desde que os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fe tan pura y honesta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quisiera dar mil almas;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esta queréis, será vuestra.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vós no la queráis,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posible que ya pueda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 conmigo sin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Dadme, señora, una prenda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me sirva de 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aquí se me queda,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prometo, a fe de hidalgo,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sin despojos no vuelva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me cueste la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anima vuestra presencia.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decís? ¿En qué pensáis?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0" w:name="209"/>
                  <w:bookmarkEnd w:id="2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poco tiempo que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ese amor agradecida,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mía, y soy ajena.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Trata casarme con Tello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señora la Condesa,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no me ha dicho 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 saber que concierta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señoría estas bodas,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yo la obedezca.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Creedme, a fe de hijadalgo,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ese amor agradeciera,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vós lo merecéis.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puedo, dadme licencia.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ED46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ED4642" w:rsidRPr="00ED4642" w:rsidRDefault="00ED4642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1" w:name="210"/>
                  <w:bookmarkEnd w:id="2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¡Ah, Nuño! Yo soy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2" w:name="211"/>
                  <w:bookmarkEnd w:id="2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1"/>
                    <w:gridCol w:w="54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hay en esto que pierdas?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fue esta resolución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mujer muy discreta?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estás contento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 deseo agradezca?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 de Tello, ¿qué la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3" w:name="212"/>
                  <w:bookmarkEnd w:id="21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561"/>
                    <w:gridCol w:w="56"/>
                    <w:gridCol w:w="56"/>
                    <w:gridCol w:w="5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importa que la quiera?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¿Quítaseme a mí el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diga que es ajena?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ella me diera un remedio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yo la aborreciera,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fuera más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dejara de quererla.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si con más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 que dice me deja,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antes celos no tuve,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con los celos se aumenta,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la puedo olvidar?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4" w:name="213"/>
                  <w:bookmarkEnd w:id="2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imaginar las prendas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que ha de ser su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razón que te atrevas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hombre de su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5" w:name="214"/>
                  <w:bookmarkEnd w:id="21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bendición de la Iglesia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este hombre, majadero?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adorar en 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que no tiene dueño.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6" w:name="215"/>
                  <w:bookmarkEnd w:id="21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después cuando le tenga?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7" w:name="216"/>
                  <w:bookmarkEnd w:id="2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Entonces la querré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cosa que más crezca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amor que un imposible,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verse un hombre a la puerta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mujer que otro goza.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8" w:name="217"/>
                  <w:bookmarkEnd w:id="21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mucho más la 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fuera el que la gozara.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9" w:name="218"/>
                  <w:bookmarkEnd w:id="2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grosera impertinencia!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vil imaginación!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0" w:name="219"/>
                  <w:bookmarkEnd w:id="22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1"/>
                    <w:gridCol w:w="64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¡vive Dios, que sí hi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quiero más una manta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mil balcones y rejas,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está la dama acostada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en la calle por ella!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BF4876" w:rsidP="00ED4642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5" w:anchor="I_3_" w:history="1"/>
            <w:hyperlink r:id="rId6" w:anchor="I_5_" w:history="1"/>
            <w:r w:rsidR="00E435E3" w:rsidRPr="00ED4642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</w:t>
            </w: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D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Tocan cajas, salen en alarde soldados,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color w:val="4472C4" w:themeColor="accent1"/>
                <w:kern w:val="0"/>
                <w:sz w:val="26"/>
                <w:szCs w:val="26"/>
                <w:lang w:eastAsia="es-ES"/>
              </w:rPr>
              <w:t>, el </w:t>
            </w: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1" w:name="220"/>
                  <w:bookmarkEnd w:id="22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Córdoba se admira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venida,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2" w:name="221"/>
                  <w:bookmarkEnd w:id="2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manera el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enemigos retira.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3" w:name="222"/>
                  <w:bookmarkEnd w:id="22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1"/>
                    <w:gridCol w:w="28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veloz el africano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supo a Granada volver!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4" w:name="223"/>
                  <w:bookmarkEnd w:id="2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1"/>
                    <w:gridCol w:w="47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en el ver y el vencer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 César castellano.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más que intente decirte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imposible alabarte.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5" w:name="224"/>
                  <w:bookmarkEnd w:id="22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Rey lo muestra en honrarte,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sale a recibirte.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REY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6" w:name="225"/>
                  <w:bookmarkEnd w:id="2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Dadme los brazos, maestre.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7" w:name="226"/>
                  <w:bookmarkEnd w:id="2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¿Gran 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8" w:name="227"/>
                  <w:bookmarkEnd w:id="2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2"/>
                    <w:gridCol w:w="404"/>
                    <w:gridCol w:w="61"/>
                    <w:gridCol w:w="61"/>
                    <w:gridCol w:w="61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Honrar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valor, y este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bien que en público muestre.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D4642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pregunto có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 estáis,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vitorioso venís,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viniendo decís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estado en que os halláis.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a vuestra roja espada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habéis dado tanta gloria,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 ser esta vitoria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freno y temor de Granada,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volver castigado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moro de la frontera,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si en su Alhambra 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nuestro pendón levantado,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ha dado contento y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9" w:name="228"/>
                  <w:bookmarkEnd w:id="2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2"/>
                    <w:gridCol w:w="4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Honráis los buenos deseos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ofreceros por trofeos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mundo, príncipe augusto.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soldados lo han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 heroico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merecen bien,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honréis su valiente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 de Mendoza 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camarero, y os juro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puede su alarbe muro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rendir Granada a sus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Fortún Páez y Fernando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Girón mostraron en 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tienen del nombre godo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y valor heredado.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desde que me ceñí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espada puedo jurar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he visto pelear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bien que a este hidalgo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recién venido a servirme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Castilla, porque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he visto en cuantos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tan valiente y firme,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gallardo y alentado,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tanto, que a decir me atrevo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vitoria le debo.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0" w:name="229"/>
                  <w:bookmarkEnd w:id="2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1"/>
                    <w:gridCol w:w="42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fue, gran señor, soldado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maestre poco hacía,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mil moros venciera,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dél imitar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valor aquel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bisoño, solo fui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dar principio al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serviros.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1" w:name="230"/>
                  <w:bookmarkEnd w:id="2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5"/>
                    <w:gridCol w:w="16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él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decís.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2" w:name="231"/>
                  <w:bookmarkEnd w:id="2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5"/>
                    <w:gridCol w:w="47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hay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átomo pequeño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aliento, de ánimo y brío,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parece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se reduce al dueño.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3" w:name="232"/>
                  <w:bookmarkEnd w:id="2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0"/>
                    <w:gridCol w:w="46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hablado y cortés!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Pide, mancebo galán,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alguna merced.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4" w:name="233"/>
                  <w:bookmarkEnd w:id="2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7"/>
                    <w:gridCol w:w="46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labios tus reales pies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merced tan singular,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quieren más ventura.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si tu alteza procura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hecho tan humilde honrar,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suplico sea servido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oírme aparte.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5" w:name="234"/>
                  <w:bookmarkEnd w:id="2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8"/>
                    <w:gridCol w:w="45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 muy justo que esté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sirve agradecido.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(Apártanse los demás)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6" w:name="235"/>
                  <w:bookmarkEnd w:id="2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7"/>
                    <w:gridCol w:w="585"/>
                    <w:gridCol w:w="59"/>
                    <w:gridCol w:w="59"/>
                    <w:gridCol w:w="59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Ínclito rey don Enrique,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de los altos reyes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laurel que perdió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vas restaurando a su frente,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que al divino Pelayo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 manera pareces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sus gloriosos principios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 tan dichoso prometes,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Macías, hidalgo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buenos que de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cienden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montaña a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supuesto que se debe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buen nacimiento al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 que quien le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se puede alabar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obrando bien lo merece.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estudios de Palencia,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este tiempo eminentes,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dieron letras bastantes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no ignorar las leyes.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yo, que en la variedad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hallaba más gusto siempre,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retórica y poesía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quise que mis ciencias fuesen.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Hice versos amorosos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son los años verdes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sus conceptos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bien el alma divierten.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Fueme forzoso dejar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algunos intereses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patria; pensé en la corte,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cosa que se piense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presto cuando un mancebo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salir de su patria quiere.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Truje cartas del señor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Alba y dilas al maestre,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recibiome en su servicio,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los cielos aumenten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glorias y hasta Marruecos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rojos pendones lleguen,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que quiero decirte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perdones, pues que tienes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ingenio a quien no le espantan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humanos accidentes.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condesa doña Juana,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de Lara excelente,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cuya virtud es sombra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fama que la encarece,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en su servicio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dama que, si puede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disculparme el hacer versos,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serafín celeste.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bien compuesta persona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labró de púrpura y nieve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naturaleza despacio,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con la priesa que suele,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 quiso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el arte se le niegue,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su mármol, Lisipo,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su pintura, Apeles.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Retrató el sol en sus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un hilo de lucientes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perlas puso artificiosa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encendidos claveles.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Perdona otra vez,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mi loca lengua excede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modo con que es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reyes se respeten.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es su nombre, y obscuro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sol mirando su frente.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Llevó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el alma; sin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vida tenerla puede?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Desasosiegos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pusieron de tal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alegré de que el moro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atrevido viniese,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con gusto de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fui a la guerra; mas la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viene a quien la busca,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descuidados 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vida de vuestra alteza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nunca, que yo me acuerde,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había sacado 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a todos se ofrece,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a los moros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amor, que hace valientes,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dio tal brío y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obligar pudiese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maestre, que no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airado cierzo en 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derriba al olmo las hojas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dél, medio secas, penden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violencia y furor,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remolinos envuelve,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cabezas de moros,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esto es fácil de creerse,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las fuerzas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 imposible exceden.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me mandaste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pidiese mercedes,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sé que aun el mismo 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que le pidan siempre,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pareciome bien pedirte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mandes al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dé por mujer a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 el orbe de Oriente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estimaré como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marido, si concedes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merced a mi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los humanos bienes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compiten con las almas,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reino que el amor posee.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así, en hacerme este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mostrarás, señor, quién 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tenerla está mi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perderla está mi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7" w:name="236"/>
                  <w:bookmarkEnd w:id="2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Huelgo de haberte escuchado,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hombre tal vez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de los hombres ju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la piedad lo he mostrado.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Retírate, hidalgo, allí.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8" w:name="237"/>
                  <w:bookmarkEnd w:id="2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9" w:name="238"/>
                  <w:bookmarkEnd w:id="2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pide a vós la merced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soldado por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0" w:name="239"/>
                  <w:bookmarkEnd w:id="2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con tan buen tercero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queda qué encarecer.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1" w:name="240"/>
                  <w:bookmarkEnd w:id="2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 a Clara por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2" w:name="241"/>
                  <w:bookmarkEnd w:id="24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Diósela a mi camarero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Condesa, y ya se han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3" w:name="242"/>
                  <w:bookmarkEnd w:id="2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Pésame.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4" w:name="243"/>
                  <w:bookmarkEnd w:id="2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14"/>
                    <w:gridCol w:w="106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se casen.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5" w:name="244"/>
                  <w:bookmarkEnd w:id="2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2"/>
                    <w:gridCol w:w="8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ya lo impido, culpado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con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6" w:name="245"/>
                  <w:bookmarkEnd w:id="2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es cierto.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7" w:name="246"/>
                  <w:bookmarkEnd w:id="2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8" w:name="247"/>
                  <w:bookmarkEnd w:id="2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9" w:name="248"/>
                  <w:bookmarkEnd w:id="2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2"/>
                    <w:gridCol w:w="76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casada esa dama 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escrito su concierto.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0" w:name="249"/>
                  <w:bookmarkEnd w:id="2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Desdichado soy,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1" w:name="250"/>
                  <w:bookmarkEnd w:id="2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7"/>
                    <w:gridCol w:w="7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 cruz de Santiago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he prometido pago,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debido a tu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2" w:name="251"/>
                  <w:bookmarkEnd w:id="2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3" w:name="252"/>
                  <w:bookmarkEnd w:id="2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mí un hábito a este hidalgo,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sus méritos salgo.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4" w:name="253"/>
                  <w:bookmarkEnd w:id="2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le dais y vós le hacéis,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ninguno le ha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término más honrado,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un rey le ha calificado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 información ha sido.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y quedan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5" w:name="254"/>
                  <w:bookmarkEnd w:id="2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5"/>
                    <w:gridCol w:w="573"/>
                    <w:gridCol w:w="57"/>
                    <w:gridCol w:w="57"/>
                    <w:gridCol w:w="57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desdicha puede haber,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que iguale a la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Llegó de mi muerte el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es Clara mi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qué tengo 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esperanza ninguna,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donde hay alguna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mire a la posesión,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aún falta jurisdic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poder de la fortuna.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de mí! Clara perdida,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vida, ¿para qué sois buena?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tantos males llena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seréis muerte que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esperanza asida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bien de su memoria,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animastes la vitoria,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estar de perderla cierto,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quedar en el campo muerto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tuviera mi amor por gloria.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¿Tello de Mendoza, ¡ay, cielos!,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de gozar de mi bien?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puede ser que estén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juntos mi amor y mis celos?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 pueden fuegos y hi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 en paz mi cuidado,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 helado y abrasado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 ser que me vea,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 que posible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dicha de un desdichado.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6" w:name="255"/>
                  <w:bookmarkEnd w:id="2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 tus sentimientos mides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ingenio y discreción.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injusta lamentación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te dan lo que pides!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sustancia es el pago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cruz el testimonio,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por la del matrimonio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han dado la de Santiago.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diferencia ha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dejo aparte los decoros,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pelear con los moros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con la propia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es roja cuchilla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esta del martirio palma;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se pega al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sta en la capa y ropilla.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dellas venga a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mayores obligaciones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consiste en otras razones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hay de marido 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es justa imitación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roja cruz del 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 traerla el casado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lado del corazón.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este amor se abone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del honor vida y luz,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hay casado que la cruz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espaldas la pone.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Hombre, imita al caballero;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ponla en el pecho y verás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que te pesa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en el alma ligero.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7" w:name="256"/>
                  <w:bookmarkEnd w:id="2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2"/>
                    <w:gridCol w:w="61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tiene, Nuño, que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discurso conmigo?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lo haré yo contigo,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 sido cruz la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como un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muerto en la tumba la pone,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mismo el Rey dispone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pongan cuando muero.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 a verla entretanto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vivo, si son consuelos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ver celos, que celos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por consuelo el llanto.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Vayan mis ojos 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mismo que han de llorar,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hay mayor pesar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del ajeno placer.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8" w:name="257"/>
                  <w:bookmarkEnd w:id="2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9"/>
                    <w:gridCol w:w="562"/>
                    <w:gridCol w:w="56"/>
                    <w:gridCol w:w="56"/>
                    <w:gridCol w:w="5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eres tan desdichado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tienes presumido,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Tello, por ser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tan bienaventurado.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la ventura es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pocos días de Clara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cierto que tomara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 tu cruz por la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trato discreto, ¡oh, necio!,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los ejemplos te pones,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muy pocas posesiones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paren en desprecio.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doy que cada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comas perdiz y capón;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desearás un salpicón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cebolla y vaca fría.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¿Piensas tú que la deidad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mujer en su estrado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es, de su marido al 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misma?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9" w:name="258"/>
                  <w:bookmarkEnd w:id="2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necedad!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amores discretos,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tratados, ¿pueden perder?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0" w:name="259"/>
                  <w:bookmarkEnd w:id="2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yo si la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 descubriendo defe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si discreta ha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limpia y de buen parecer,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sé que es la tal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corona de su marido.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LEONOR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1" w:name="260"/>
                  <w:bookmarkEnd w:id="2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46"/>
                    <w:gridCol w:w="83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vestidos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lleves esta noche.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2" w:name="261"/>
                  <w:bookmarkEnd w:id="2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pies beso,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mira que no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llegue tu favor a tanto exceso.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3" w:name="262"/>
                  <w:bookmarkEnd w:id="2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4"/>
                    <w:gridCol w:w="46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exceso quererte.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que te vistas desta suerte;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cintura y cadena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doy también, y el parabién, que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el cielo ordena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remedio tuyo, tan a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maestre que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retrató tu dicha su deseo: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Tello de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hidalgo de los buenos de Castilla.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4" w:name="263"/>
                  <w:bookmarkEnd w:id="2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¡Por Dios, que es bella moza!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5" w:name="264"/>
                  <w:bookmarkEnd w:id="2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7"/>
                    <w:gridCol w:w="5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la hay desde Toledo hasta Sevilla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 ingenio y cara.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6" w:name="265"/>
                  <w:bookmarkEnd w:id="2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Merece a Tello justamente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7" w:name="266"/>
                  <w:bookmarkEnd w:id="2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todos regocija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casamiento; gracias doy al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8" w:name="267"/>
                  <w:bookmarkEnd w:id="26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4"/>
                    <w:gridCol w:w="48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Salir a la sortija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intentado me ha de dar desvelo.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9" w:name="268"/>
                  <w:bookmarkEnd w:id="2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mayores tesoros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la invención vender dos moros?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0" w:name="269"/>
                  <w:bookmarkEnd w:id="2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475"/>
                    <w:gridCol w:w="47"/>
                    <w:gridCol w:w="47"/>
                    <w:gridCol w:w="47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hemos traído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valdrán entrambos treinta reales.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1" w:name="270"/>
                  <w:bookmarkEnd w:id="2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Buscar de los que han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rescate, moros principales.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2" w:name="271"/>
                  <w:bookmarkEnd w:id="2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 de mantenella?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3" w:name="272"/>
                  <w:bookmarkEnd w:id="2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 será mantenedor por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4" w:name="273"/>
                  <w:bookmarkEnd w:id="2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95"/>
                    <w:gridCol w:w="88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Dijeron que Macías.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5" w:name="274"/>
                  <w:bookmarkEnd w:id="2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por qué razón, favorecido,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 triste estos días.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6" w:name="275"/>
                  <w:bookmarkEnd w:id="2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ausencia de la patria habrá sentido.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7" w:name="276"/>
                  <w:bookmarkEnd w:id="2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 a vender un moro.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8" w:name="277"/>
                  <w:bookmarkEnd w:id="2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5"/>
                    <w:gridCol w:w="52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Trocalde a un mercader a seda y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9" w:name="278"/>
                  <w:bookmarkEnd w:id="2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fiestas de tu boda,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traen la casa alborotada.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0" w:name="279"/>
                  <w:bookmarkEnd w:id="2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3"/>
                    <w:gridCol w:w="5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quererme bien toda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nace alegrarse de que esté casada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hidalgo tan noble.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1" w:name="280"/>
                  <w:bookmarkEnd w:id="2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su dicha dél se alegra al doble.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tus padres escribe.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2" w:name="281"/>
                  <w:bookmarkEnd w:id="2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licencia los escribo agora.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3" w:name="282"/>
                  <w:bookmarkEnd w:id="2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contenta vive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Dios te haga dichosa.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4" w:name="283"/>
                  <w:bookmarkEnd w:id="2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0"/>
                    <w:gridCol w:w="75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gran señora!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una esclava tienes.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5" w:name="284"/>
                  <w:bookmarkEnd w:id="2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7"/>
                    <w:gridCol w:w="6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méritos te dan los parabienes.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6" w:name="285"/>
                  <w:bookmarkEnd w:id="2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3"/>
                    <w:gridCol w:w="9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Dame, Leonor amiga,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recado de escribir.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7" w:name="286"/>
                  <w:bookmarkEnd w:id="2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9"/>
                    <w:gridCol w:w="5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Goces mil años,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de la enemiga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fortuna sientas los contrarios daños,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estado tan dichoso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Tello mi señor, tu amado esposo,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siendo la primera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las nuevas te di, no me has pagado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palabras siquiera.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8" w:name="287"/>
                  <w:bookmarkEnd w:id="2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508"/>
                    <w:gridCol w:w="51"/>
                    <w:gridCol w:w="51"/>
                    <w:gridCol w:w="51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Leonor, todas mis galas te he dejado,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quiere desde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vista las suyas mi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fuiste presente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Tello y nuestra fe tomaste luego,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dudé, mas neciamente,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darte libertad: esa te entrego.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9" w:name="288"/>
                  <w:bookmarkEnd w:id="28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1"/>
                    <w:gridCol w:w="52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Beso tus pies mil veces.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señora, ¿libertad me ofreces?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0" w:name="289"/>
                  <w:bookmarkEnd w:id="29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eres tuya.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1" w:name="290"/>
                  <w:bookmarkEnd w:id="29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¿Ya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darme a quien yo quisiere?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2" w:name="291"/>
                  <w:bookmarkEnd w:id="2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4"/>
                    <w:gridCol w:w="16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eres tuya,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3" w:name="292"/>
                  <w:bookmarkEnd w:id="2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4"/>
                    <w:gridCol w:w="5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 quedo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libertad, como de cosa suya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dispone el alma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vuelva a ser del dueño que solía.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por fuerza tu esclava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0B25B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 obligaba a ser agradecida,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si quien libre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vuelve a dar libertad rendida,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hace, siendo suya.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4" w:name="293"/>
                  <w:bookmarkEnd w:id="2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es, Leonor, hacerme esclava tuya.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5" w:name="294"/>
                  <w:bookmarkEnd w:id="29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¿Puedo darte el parabién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dicha y de mi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hermosa?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6" w:name="295"/>
                  <w:bookmarkEnd w:id="2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6"/>
                    <w:gridCol w:w="7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dicha le merece.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7" w:name="296"/>
                  <w:bookmarkEnd w:id="2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8"/>
                    <w:gridCol w:w="539"/>
                    <w:gridCol w:w="54"/>
                    <w:gridCol w:w="54"/>
                    <w:gridCol w:w="54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merece tu 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puede haber que lo niegue?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muerte le merezca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lo que 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traño parece.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Mandome el Rey, por servicios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hice, que pidiese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mercedes, y te pedí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mayores mercedes.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0B25B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Díjole al maestre el Rey,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Dios!, que te mereciese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mujer, y respondió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mismo Rey, libremente,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estabas casada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Rey, de ver que no fueses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premio de mis servicios,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mandole, Clara, al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un hábito me honrase.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Pensolo discretamente,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las de los muertos,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últimas les deben,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llaman honras en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Rey por muerto me tiene.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cómo hable contigo,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fue necedad siempre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hablarles en cosas tristes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que viven alegres.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Casarte tú y morir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cosas tan diferentes,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puede concertallas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quien vive, ni quien muere.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tu bien y en mi mal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cosa solamente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caber, y no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ser esperanza pienses,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soy tan descortés.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8" w:name="297"/>
                  <w:bookmarkEnd w:id="2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será lo que quieres,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cosa tan honesta?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9" w:name="298"/>
                  <w:bookmarkEnd w:id="2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dé lástima el verme.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0" w:name="299"/>
                  <w:bookmarkEnd w:id="3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quieres más?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1" w:name="300"/>
                  <w:bookmarkEnd w:id="3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4"/>
                    <w:gridCol w:w="70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por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pedirte que te pese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gran descompostura.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2" w:name="301"/>
                  <w:bookmarkEnd w:id="3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  <w:gridCol w:w="63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hidalgo noble, advierte: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solo me has dado pena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que amando me tienes,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a no estar ya casada,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tuya eternamente.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sin que haya esperanza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atrevimiento que llegue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pasar tu amor de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día que esto fuese,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propia diré a mi esposo,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honrado como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quitase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3" w:name="302"/>
                  <w:bookmarkEnd w:id="3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7"/>
                    <w:gridCol w:w="66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hayas miedo que yo deje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4" w:name="303"/>
                  <w:bookmarkEnd w:id="3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5" w:name="304"/>
                  <w:bookmarkEnd w:id="3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amarte, sin ofenderte.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6" w:name="305"/>
                  <w:bookmarkEnd w:id="30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¡Cuerpo de tal! ¡Qué mujer!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sí, que no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melindres y engaños,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decir lo que sienten.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¡Con qué gracia de sus labios,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rosas de abril entre nieve,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dijo: «a no estar ya casada,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tuya eternamente»!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7" w:name="306"/>
                  <w:bookmarkEnd w:id="30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8"/>
                    <w:gridCol w:w="6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no es nada lo que dijo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después? Que si yo quisiese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pasar a esperanza sola,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a más que amarla atreverme,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diría a su mismo esposo,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honrado como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quitase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8" w:name="307"/>
                  <w:bookmarkEnd w:id="30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Habló noble y justamente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atajarte los pasos.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haya quien agradece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amor y el honor guarda!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como algunas cru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pescar las haciendas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hombres desvanecen.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no queda qué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Macías, mas de que entierres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amor, pues tú mismo dices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estás muerto.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9" w:name="308"/>
                  <w:bookmarkEnd w:id="30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7"/>
                    <w:gridCol w:w="64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lo entiendes!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advertimiento, Nuño,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en nada me aconsejes,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hoy comienzo a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0" w:name="309"/>
                  <w:bookmarkEnd w:id="3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pretendes?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han de sentir su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Condesa y el maestre?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A0186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esta necedad intentas,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fuerza llegue a saberse,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 de ser de ti y de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1" w:name="310"/>
                  <w:bookmarkEnd w:id="3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puedo quererla?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2" w:name="311"/>
                  <w:bookmarkEnd w:id="3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3"/>
                    <w:gridCol w:w="4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3" w:name="312"/>
                  <w:bookmarkEnd w:id="31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¿Quererla es delito?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4" w:name="313"/>
                  <w:bookmarkEnd w:id="3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5" w:name="314"/>
                  <w:bookmarkEnd w:id="31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¿Oféndola?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6" w:name="315"/>
                  <w:bookmarkEnd w:id="31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13"/>
                    <w:gridCol w:w="116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la ofendes.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7" w:name="316"/>
                  <w:bookmarkEnd w:id="3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importa?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8" w:name="317"/>
                  <w:bookmarkEnd w:id="31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Andar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9" w:name="318"/>
                  <w:bookmarkEnd w:id="3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pierdo?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0" w:name="319"/>
                  <w:bookmarkEnd w:id="32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tiempo pierdes.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1" w:name="320"/>
                  <w:bookmarkEnd w:id="32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no me muero?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2" w:name="321"/>
                  <w:bookmarkEnd w:id="3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4"/>
                    <w:gridCol w:w="3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locura.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3" w:name="322"/>
                  <w:bookmarkEnd w:id="32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Confieso.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4" w:name="323"/>
                  <w:bookmarkEnd w:id="3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confieses.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5" w:name="324"/>
                  <w:bookmarkEnd w:id="32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haré?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6" w:name="325"/>
                  <w:bookmarkEnd w:id="3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60"/>
                    <w:gridCol w:w="101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Dejarlo de hacer.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7" w:name="326"/>
                  <w:bookmarkEnd w:id="3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quién podrá?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8" w:name="327"/>
                  <w:bookmarkEnd w:id="3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Tú, si quieres.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9" w:name="328"/>
                  <w:bookmarkEnd w:id="3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y no puedo.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0" w:name="329"/>
                  <w:bookmarkEnd w:id="3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7"/>
                    <w:gridCol w:w="5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Porfía.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1" w:name="330"/>
                  <w:bookmarkEnd w:id="3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8"/>
                    <w:gridCol w:w="6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Dios, Nuño, que me dejes,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quien le cansa la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partido la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y salen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REY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un libro y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2" w:name="331"/>
                  <w:bookmarkEnd w:id="3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Información trujo honrada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noble nacimiento.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3" w:name="332"/>
                  <w:bookmarkEnd w:id="3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ingenio estoy contento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lo estáis de su espada.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¿ha escrito Macías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este libro?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4" w:name="333"/>
                  <w:bookmarkEnd w:id="3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mostrado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tierno de enamorado,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mayormente en estos días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casé a Clara, en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letras, romances, canciones,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diversas ocasiones,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todas deben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dirigidas a haber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perderla desdichado.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5" w:name="334"/>
                  <w:bookmarkEnd w:id="3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le hubiérades casado,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se hubieran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6" w:name="335"/>
                  <w:bookmarkEnd w:id="3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qué, 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7" w:name="336"/>
                  <w:bookmarkEnd w:id="3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7"/>
                    <w:gridCol w:w="7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posesión no desea,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hay materia que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los versos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amante desdeñado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en esperanza del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8" w:name="337"/>
                  <w:bookmarkEnd w:id="3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Pocos escriben tan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9" w:name="338"/>
                  <w:bookmarkEnd w:id="3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tiene ingenio 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gracia y agudeza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españoles, maestre,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hacer versos.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0" w:name="339"/>
                  <w:bookmarkEnd w:id="3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0"/>
                    <w:gridCol w:w="6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muestre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 afición vuestra alteza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 que vuelva a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España en versos, iguales,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Sénecas y Marciales.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1" w:name="340"/>
                  <w:bookmarkEnd w:id="3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9"/>
                    <w:gridCol w:w="6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causas que dan 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peregrinos conceptos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obras amorosas,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la historia y las prosas,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del mismo amor efetos,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dicen que no hay 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estime, adore y quiera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mujeres, ni prefiera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hacienda, a la opinión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 a la vida su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2" w:name="341"/>
                  <w:bookmarkEnd w:id="34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se ve en las galas y 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les 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3" w:name="342"/>
                  <w:bookmarkEnd w:id="3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4"/>
                    <w:gridCol w:w="65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gran decoro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sirven y aman, y es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por deuda tan clara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nacer, como por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hermosura de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tan perfeta y rara.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Leedme esa dirección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su libro me hace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4" w:name="343"/>
                  <w:bookmarkEnd w:id="3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471"/>
                    <w:gridCol w:w="47"/>
                    <w:gridCol w:w="47"/>
                    <w:gridCol w:w="47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os satisface,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confirmaréis su opinión.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(Lea)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«Al muy poderoso señor de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gran de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cendiente del magno Pelayo,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España corona, del África rayo,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moros alarbes sangrienta cuchilla,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obedezcan Granada y Sevilla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en el tiempo que fue de los godos,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 ofrece sus versos, y todos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pi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 soberano los postra y humilla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5" w:name="344"/>
                  <w:bookmarkEnd w:id="3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tremada dirección!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6" w:name="345"/>
                  <w:bookmarkEnd w:id="3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quien va dirigida.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7" w:name="346"/>
                  <w:bookmarkEnd w:id="3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leed, por mi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alguna canción.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8" w:name="347"/>
                  <w:bookmarkEnd w:id="3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4"/>
                    <w:gridCol w:w="4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«Amores me dieron corona de amores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mi nombre por más bocas ande.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Entonces no era mi mal menos grande,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me daban placer sus dolores.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Vencen el seso sus dulces errores,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duran siempre según luego aplacen,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pues que me hirieron del mal que vos hacen,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sabed al amor desamar, amadores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9" w:name="348"/>
                  <w:bookmarkEnd w:id="3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excelente y qué ejemplar!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Maestre, estimad este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0" w:name="349"/>
                  <w:bookmarkEnd w:id="3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como vós dese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puede calificar?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Yerra en lo que persevera,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casándose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1" w:name="350"/>
                  <w:bookmarkEnd w:id="3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6"/>
                    <w:gridCol w:w="70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moro no lo estorbara,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grandes ingenios hubiera.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y 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2" w:name="351"/>
                  <w:bookmarkEnd w:id="3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7"/>
                    <w:gridCol w:w="7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descompostura es esta?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¿Tienes seso?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3" w:name="352"/>
                  <w:bookmarkEnd w:id="3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Hele perdido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 que he visto y oído.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4" w:name="353"/>
                  <w:bookmarkEnd w:id="3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1"/>
                    <w:gridCol w:w="63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claro se manifiesta.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qué entraste en la fiesta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 habías de sentir?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5" w:name="354"/>
                  <w:bookmarkEnd w:id="3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5"/>
                    <w:gridCol w:w="549"/>
                    <w:gridCol w:w="55"/>
                    <w:gridCol w:w="55"/>
                    <w:gridCol w:w="5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vienen a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novio, Nuño, acompañe,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más me desengañe,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¿puedo dejar de morir?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noche confi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fin, encubre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cualquier efeto de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entré con el desposado.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Llevaba el color mudado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quien va a desafío,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corazón, aunque el brío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tantas penas deshecho,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descortés en el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si no fuera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Llegué, volví atrás, temblé,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paró el pie la confusión,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luego el corazón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hizo el oficio del pie.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Miré, perdime, lloré,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suerte vine a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andaban para buscar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consejos, donde hay tan pocos,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los sentidos locos,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conocer su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Pareciome que no 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mismo que viendo estaba;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oír lo que escuchaba,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imaginaba oía.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has visto un fuego? Así ardía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casa del alma, y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entendimiento ciego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pedía con mil enojos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fuentes de 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 que templase el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al crepúsculo frío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alba, entre luces rojas,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abre una rosa las hojas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beber el rocío,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estaba aquel dueño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divina fiera,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hermosa que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adoralla como al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indio el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entonces sus rayos viera.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Dios no fabricara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púrpura y cristal de roca,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naturaleza en su boca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cristal y púrpura hallara,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cuando el sol no formara,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viera en sus bellos 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no haber claveles rojos,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los vieran los cielos,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cuando no hubiera celos,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hallaran en mis enojos.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Levantose del estrado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Condesa con ella;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llegó el desposado a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dichoso que turbado,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el padrino al 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sala se suspendió;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el padrino llegó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tomándoles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(¡cómo, cielos soberanos,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vivo yo, si lo vi yo!),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preguntó a Tello, ¡ay de mí!,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por mujer la quería;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 que sí y yo vivía,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aún faltaba el otro sí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a Clara; y hasta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si en la horca fuera,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loca esperanza espera,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oyendo mi daño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verdugo desengaño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arrojó de la escalera.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sé cómo viví,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¿quién habrá que crea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pareciese fea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tiempo que dijo 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por dicha no entendí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causa que pudo haber;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hermosa debió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son todas las cosas,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mucho más hermosas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se quieren perder.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tú qué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de una loca afición,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tuve imaginación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poner impedimento,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este necio intento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bendición les llegó,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Tello a Clara llevó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donde, con otras señoras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sentados, culpan las horas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estoy dilatando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ya las dos serán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siento que se levantan,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ni danzan ni cantan,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pienso que se van.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Dios!, la muerte me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ver acortar los plazos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regalos y abrazos,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una mano que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a Tello me mató,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haré si le da los brazos?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6" w:name="355"/>
                  <w:bookmarkEnd w:id="3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26"/>
                    <w:gridCol w:w="13"/>
                    <w:gridCol w:w="80"/>
                    <w:gridCol w:w="80"/>
                    <w:gridCol w:w="80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 no es tan venturoso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ti te ha parecido.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es, en efeto, marido?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7" w:name="356"/>
                  <w:bookmarkEnd w:id="3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puede ser más dichoso?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8" w:name="357"/>
                  <w:bookmarkEnd w:id="3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0"/>
                    <w:gridCol w:w="5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sé, por Dios. ¿No ha de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9" w:name="358"/>
                  <w:bookmarkEnd w:id="3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¿dónde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0" w:name="359"/>
                  <w:bookmarkEnd w:id="3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dignas son las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amar y reverenciar,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esto de estar allí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todas horas es cosa,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fácil, menos gustosa.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1" w:name="360"/>
                  <w:bookmarkEnd w:id="3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me sucediera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2" w:name="361"/>
                  <w:bookmarkEnd w:id="3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viendo lo que pasa,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mujer que, por ser nueva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noche, el día se lleva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vuelo fuera de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año una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silla, es banco, es bufete,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como no inqui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mismo viene a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novedad es gran cosa.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3" w:name="362"/>
                  <w:bookmarkEnd w:id="3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para quien ha llegado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tener, ¡qué dulce estado!,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mujer discreta y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4" w:name="363"/>
                  <w:bookmarkEnd w:id="3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8"/>
                    <w:gridCol w:w="64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nada la novedad,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hoy una dama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sin dientes conocí,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tiene en cantidad.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díjela: «Cosa vil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falta de doce perlas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supla, quien llegare a verlas,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forastero marfil».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respondiome: «Ha mil días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traía, en verdad,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mayor novedad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troqué por estas las mías».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retírate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pienso que salen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(Retíranse al paño embozados)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5" w:name="364"/>
                  <w:bookmarkEnd w:id="3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7"/>
                    <w:gridCol w:w="7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Conjurado, Nuño, 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el cielo contra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(Hachas,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de la mano 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y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6" w:name="365"/>
                  <w:bookmarkEnd w:id="3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Suplico a vueseñoría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pase más adelante.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7" w:name="366"/>
                  <w:bookmarkEnd w:id="3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8"/>
                    <w:gridCol w:w="65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basta el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bien que adelante pase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vuestra señoría.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8" w:name="367"/>
                  <w:bookmarkEnd w:id="36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el cielo os guarde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os haga muy venturosos.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9" w:name="368"/>
                  <w:bookmarkEnd w:id="3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no he podido honrarte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más gallardo marido.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0" w:name="369"/>
                  <w:bookmarkEnd w:id="3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2"/>
                    <w:gridCol w:w="6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hacerme favor más grande,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en fin, de tales manos,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beso mil veces.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1" w:name="370"/>
                  <w:bookmarkEnd w:id="3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(Aparte a 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Páez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¡vive Dios, que llevo envidia!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2" w:name="371"/>
                  <w:bookmarkEnd w:id="3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¡Linda moza!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3" w:name="372"/>
                  <w:bookmarkEnd w:id="3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como un ángel.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desposados por una parte y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por otra, y descúbrense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4" w:name="373"/>
                  <w:bookmarkEnd w:id="3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538"/>
                    <w:gridCol w:w="54"/>
                    <w:gridCol w:w="54"/>
                    <w:gridCol w:w="54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Ellos se van a acostar.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puedes desembozarte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vamos a hacer lo mismo,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no hay Clara que aguardes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la mañana clara.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hablas? Pero no hables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 de haber lamentaciones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aquello de los amantes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glosan muchas veces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siete mil disparates: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«No goces al desposado».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 a casa, que es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mañana la sortija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que, por lo menos, sales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el mantenedor.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que estás por las partes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valiente y de poeta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 inventor de nuevos trajes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ojos de la corte,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será bien que saques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galas y discretas letras.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5" w:name="374"/>
                  <w:bookmarkEnd w:id="3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fortunas inconstantes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mar de amor en que voy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en el golfo la nave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combatida de los vientos!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6" w:name="375"/>
                  <w:bookmarkEnd w:id="3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4"/>
                    <w:gridCol w:w="73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 pues, y no te pares.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7" w:name="376"/>
                  <w:bookmarkEnd w:id="3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andar?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8" w:name="377"/>
                  <w:bookmarkEnd w:id="3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0"/>
                    <w:gridCol w:w="4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bien, ¿qué implica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un mismo tiempo hables y andes?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auto un día del Corpus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decía un representante: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«Quiero destru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 el mundo»,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como entonces llegase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procesión, aunque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figura venerable,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 un regidor: «Andando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destruyendo, Juan Sánchez».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agora quéjate y anda.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9" w:name="378"/>
                  <w:bookmarkEnd w:id="3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andar pienso quejarme,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me puedo mover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peso de tantos males.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0" w:name="379"/>
                  <w:bookmarkEnd w:id="3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Pareces perro de caza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vio la perdiz delante,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te halló te quedas.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que tocan a laudes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cuarenta monesterios.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1" w:name="380"/>
                  <w:bookmarkEnd w:id="3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8"/>
                    <w:gridCol w:w="6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Diles que para enterrarme,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Nuño!, toquen a muerto,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no lo estoy, matadme,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celos, envidias de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¿o queréis que yo me mate?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Dejadme, imaginaciones,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la pintura el 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imitáis en mis sentidos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pintando figuras 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abrasan y me hi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elan: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veo, en forma de Marte,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Tello de Mendoza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dice amores su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aves;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veo la hermosa Venus,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sobre las flores yace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verde prado, después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dio nieve a sus cristales;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veo dos mil Cupidos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0B25B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ramos de los sauces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esparciendo azahar y 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los tiernos amantes.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¿sabes que he pensado?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grandes golpes llames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digas que 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manda que se levante.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Hazme este bien, Nuño amigo.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2" w:name="381"/>
                  <w:bookmarkEnd w:id="3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7"/>
                    <w:gridCol w:w="5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malos remedios hacen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hace el agua en la fragua,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más las llamas arden,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este hombre no es tan necio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tal ocasión pensase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llamaba el maestre.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3" w:name="382"/>
                  <w:bookmarkEnd w:id="3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sirve? Pues no te espantes,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él sabe que los señores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hallan cosa en que reparen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los han menester.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4" w:name="383"/>
                  <w:bookmarkEnd w:id="3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4"/>
                    <w:gridCol w:w="588"/>
                    <w:gridCol w:w="59"/>
                    <w:gridCol w:w="59"/>
                    <w:gridCol w:w="59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ocasión habrá bastante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él pueda creerlo?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tal hora, no es muy fácil.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Decirle que a la Condesa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dio un recio mal de madre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necedad, porque Tello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cura destos achaques.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Demás que desde la cama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dirá Clara: «Quemad, paje,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unas plumas de perdiz,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no, ponelde un parche».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¿El maestre orina bien?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5" w:name="384"/>
                  <w:bookmarkEnd w:id="3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consuelos!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6" w:name="385"/>
                  <w:bookmarkEnd w:id="3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los sabes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mejores, dilos, que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descubre el alba celajes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cuchillo del monte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corta a Córdoba azahares.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7" w:name="386"/>
                  <w:bookmarkEnd w:id="3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Dile que han venido moros.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8" w:name="387"/>
                  <w:bookmarkEnd w:id="3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qué?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9" w:name="388"/>
                  <w:bookmarkEnd w:id="38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a qué? A vengarse.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0" w:name="389"/>
                  <w:bookmarkEnd w:id="39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4"/>
                    <w:gridCol w:w="63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era tan de mañana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 que a dar por las calles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letu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ario y aguardiente.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¿si pregunta a qué parte?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1" w:name="390"/>
                  <w:bookmarkEnd w:id="39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que a Écija.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2" w:name="391"/>
                  <w:bookmarkEnd w:id="3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7"/>
                    <w:gridCol w:w="54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si dice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habiendo ocho leguas grandes,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pueden llegar tan presto,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entretanto descanse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señoría, qué haremos?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3" w:name="392"/>
                  <w:bookmarkEnd w:id="3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4"/>
                    <w:gridCol w:w="68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 golpes. Basta vengarme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despiertes a Tello.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4" w:name="393"/>
                  <w:bookmarkEnd w:id="3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Necedad de necedades.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¿Tello había de dormir,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teniendo al lado aquel ángel?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5" w:name="394"/>
                  <w:bookmarkEnd w:id="39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¡Maldígate el cielo, Nuño,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has muerto!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6" w:name="395"/>
                  <w:bookmarkEnd w:id="3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canses.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que estás a su puerta,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que el alba que sale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ríe de tus locuras,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 las cuentan las aves.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7" w:name="396"/>
                  <w:bookmarkEnd w:id="3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es posible que no quieres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cama levantalle?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8" w:name="397"/>
                  <w:bookmarkEnd w:id="3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tú que se resfríe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desposado en balde?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Mira, señor, que entra el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9" w:name="398"/>
                  <w:bookmarkEnd w:id="3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9"/>
                    <w:gridCol w:w="68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¡Entre, y entren mil pesares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el alma!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0" w:name="399"/>
                  <w:bookmarkEnd w:id="4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1"/>
                    <w:gridCol w:w="56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Gente suena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casa y las puertas abren.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van perros y halcones,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cazadores delante?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¡Vive Dios, que es el maestre!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hay que huir; no te apartes,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será darle sospecha.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B2FD8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(Entre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de caza, 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1" w:name="400"/>
                  <w:bookmarkEnd w:id="4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hay desdicha que me falte!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2" w:name="401"/>
                  <w:bookmarkEnd w:id="4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Macías?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3" w:name="402"/>
                  <w:bookmarkEnd w:id="4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6"/>
                    <w:gridCol w:w="6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el alba me engañe.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4" w:name="403"/>
                  <w:bookmarkEnd w:id="4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has madrugado tanto?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5" w:name="404"/>
                  <w:bookmarkEnd w:id="4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vengo a acompañarte,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supe que al campo ibas.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6" w:name="405"/>
                  <w:bookmarkEnd w:id="40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Serame más agradable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contigo. Dalde el overo,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caballo traes,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haca a Nuño.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7" w:name="406"/>
                  <w:bookmarkEnd w:id="40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9"/>
                    <w:gridCol w:w="57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¿Haca? ¡Oh!, ¿que sin acostarme,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tras esta noche, una haca,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entre árboles y jarales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andar buscando un venado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una garza por los aires?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¡Muerto soy!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8" w:name="407"/>
                  <w:bookmarkEnd w:id="40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Macías.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9" w:name="408"/>
                  <w:bookmarkEnd w:id="40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llevas almuerzo, Páez?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0" w:name="409"/>
                  <w:bookmarkEnd w:id="4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0"/>
                    <w:gridCol w:w="78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¿Levántaste de la cama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quieres comer?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1" w:name="410"/>
                  <w:bookmarkEnd w:id="4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0"/>
                    <w:gridCol w:w="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nadie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dé Dios tan mala noche.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¿Volverán presto?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2" w:name="411"/>
                  <w:bookmarkEnd w:id="4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tarde.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0B25B8" w:rsidRDefault="00BF4876" w:rsidP="000B25B8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7" w:anchor="I_6_" w:history="1"/>
            <w:r w:rsidR="00E435E3" w:rsidRPr="000B25B8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III</w:t>
            </w: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0B25B8" w:rsidRDefault="00E435E3" w:rsidP="000B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Salen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REY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con hábito de Santiago, 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3" w:name="412"/>
                  <w:bookmarkEnd w:id="41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besaros los pies, señor, me envía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maestre, al honor agradecido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traigo al pecho este dichoso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grande, cuanto menos merecido.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4" w:name="413"/>
                  <w:bookmarkEnd w:id="4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6"/>
                    <w:gridCol w:w="18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os viese usó de cortesía: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él ese favor habéis debido.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es el dueño dese honor; no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deberme más que intercesión y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5" w:name="414"/>
                  <w:bookmarkEnd w:id="41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43"/>
                    <w:gridCol w:w="33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valor el alto cielo 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hasta agora no plantas ningunas,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plegue al cielo que de vós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ponga en otro mundo las colunas.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6" w:name="415"/>
                  <w:bookmarkEnd w:id="41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va de las Musas?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7" w:name="416"/>
                  <w:bookmarkEnd w:id="4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42"/>
                    <w:gridCol w:w="33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contienda,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claro señor, de envidias importunas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tiene retiradas, mas no tanto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os celebren en su dulce canto.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Apenas hoy comienza el que desea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versos, señor, fama constante,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quiere vencer con breve idea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que la tiene en bronce y en diamante.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Otro veréis que en enseñar se emplea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está de los principios ignorante: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estos resiste la prudencia.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8" w:name="417"/>
                  <w:bookmarkEnd w:id="41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2"/>
                    <w:gridCol w:w="302"/>
                    <w:gridCol w:w="45"/>
                    <w:gridCol w:w="45"/>
                    <w:gridCol w:w="4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virtud se libró de competencia?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sortija no vi, por ocupado,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tarde, y me alabó 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letras, galas y lanzas de un soldado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acción en que valor no muestre.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la mantuvo?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9" w:name="418"/>
                  <w:bookmarkEnd w:id="4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85"/>
                    <w:gridCol w:w="39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mismo desposado,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las armas el amor adiestre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primor que el 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0" w:name="419"/>
                  <w:bookmarkEnd w:id="42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¡Buenos bríos!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1" w:name="420"/>
                  <w:bookmarkEnd w:id="42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29"/>
                    <w:gridCol w:w="424"/>
                    <w:gridCol w:w="42"/>
                    <w:gridCol w:w="42"/>
                    <w:gridCol w:w="42"/>
                  </w:tblGrid>
                  <w:tr w:rsidR="00E435E3" w:rsidRPr="00ED4642">
                    <w:trPr>
                      <w:gridAfter w:val="4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0B2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Aparte</w:t>
                        </w:r>
                        <w:r w:rsidR="004C27BF"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dulce causa de los males míos!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Salió Tello galán, de blanca tela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bordada de laureles, que le alcanza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favor, que enamorado se desvela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vio la posesión de su esperanza.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Dorada de la lanza la arandela,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bríos igualó la confi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manto al hombro que, barriendo el suelo,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cometa de arrogante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Prometo, gran señor, a vuestra alteza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castaño bridón de tela armado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hacía un edificio en la firmeza,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puede ser en aire fabricado.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corpulenta ligereza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baquetas de atambor templado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fuertes manos con tal son movía,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pensaban las piedras que tañía.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Llevaba dos gigantes por padrinos,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</w:t>
                        </w:r>
                        <w:r w:rsidR="0046657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esos de un niño amor que los gui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«Mis deseos» por letra, y que eran dignos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grandeza con razón mostraba,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puesto que de Clara los divinos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cielos de amor pacífico gozaba,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quiso mostrar que dulces himineos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tiemplan, antes crecen, los deseos.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Fortún Páez salió de verde y plata,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bordado de diversas flores;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llevó por letra, en quejas de una ingrata: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«No pasan de esperanzas a favores».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bayo obscuro los del sol retrata,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tan ligero al aire dio colores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aunque en Córdoba son hijos del viento,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lo fue del mismo pensamiento.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Fernando, que presente miras, quiso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tomarlos, más que dar consejos,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de sí mismo y de su amor Narciso,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oro y nácar se vistió de espejos.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damas, que temieron este aviso,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mirábanse en sus luces desde lejos,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bien por los espejos y dos 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por letra dio: «Mis desengaños».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esto un monte, vomitando fuego,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dos partes la máquina divide,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sale dél un caballero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mil ardientes círculos despide,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cuyas breves cometas a don Diego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Lara dan lugar; la lanza pide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sospechoso, a dos azules cielos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llevó por letra: «Aquí me tienen celos».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caballo en forma de una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sierpe, ya imagen del celeste polo,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pasó Dionís Peralta la carrera,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 previno el arco Apolo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la mitad, con invención ligera,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cayó la piel; quedó el caballo solo,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blanco y tan hermoso que se atreve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llamar cisne retratado en nieve.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Entró de plumas, avestruz fingido,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hierro en la boca, Recaredo;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letra, de algún hierro arrepentido,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dijo: «Por ver si digerirla puedo».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caballo, de plumas guarnecido,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tuvo al yerro de las plantas miedo,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alzando las manos parecía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juntarlas al freno pretendía.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¿para qué te canso, si me esperas?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entré en figura del furioso Orlando,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tela negra sembré de áspides fieras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estaban corazones enlazando.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hábito francés, reconocieras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historia de Angélica imitando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envidiaba, señor, algún Medoro,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dichoso dueño de la luz que adoro.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Caballo negro que servir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carro de la noche, retratado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ébano lustroso, y en la esfera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sol quedar por su valor dorado,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arenas midió de la carrera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paso a paso, tan firme y alentado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si alguna en las plantas recogía,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levantar las manos la volvía.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figura de Astolfo, por padrino,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iba delante Nuño, mi escudero,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 seso en un vidrio cristalino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letra con él: «Ya no le quiero».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Ganó todo hombre que a las fiestas vino;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solo, sin ventura aventurero,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gané la joya de galán,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mentira, pues perdí la de marido.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2" w:name="421"/>
                  <w:bookmarkEnd w:id="4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Haberos visto quisiera,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basta haberos oído.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3" w:name="422"/>
                  <w:bookmarkEnd w:id="42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Corrí, señor, tan corrido,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mucho que perdiera.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4" w:name="423"/>
                  <w:bookmarkEnd w:id="4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2"/>
                    <w:gridCol w:w="73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memoria olvidad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 menos se sienta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mil ducados de renta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perdido restaurad,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estos vale la alcaidía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Arjona.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5" w:name="424"/>
                  <w:bookmarkEnd w:id="42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Cante la fama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nombre en cuanto derrama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luz el autor del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6" w:name="425"/>
                  <w:bookmarkEnd w:id="4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sois alcaide de Arjona.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7" w:name="426"/>
                  <w:bookmarkEnd w:id="4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Debéis al Rey grande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todos. Quedan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8" w:name="427"/>
                  <w:bookmarkEnd w:id="4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Necio has andado, señor;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lo diga perdona,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estando Clara casada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pudieras escusar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manera de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Tello persona honrada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ofendes su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Rey mostró sentimiento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dijo, descontento: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«Esa memoria olvidad»,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discreta advertencia.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9" w:name="428"/>
                  <w:bookmarkEnd w:id="4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quítame el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no, ¿qué temor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puede poner prudencia?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0" w:name="429"/>
                  <w:bookmarkEnd w:id="4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me puedes hablar.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1" w:name="430"/>
                  <w:bookmarkEnd w:id="4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1"/>
                    <w:gridCol w:w="560"/>
                    <w:gridCol w:w="56"/>
                    <w:gridCol w:w="56"/>
                    <w:gridCol w:w="5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Dios sabe que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vergüenza, mas ya que vengo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hablar con tanto pesar,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que le has de tener.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cierto que me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 causa a que te diga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siendo ya mi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no es justa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la sirva hombre humano.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de darla la 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 tuviera acción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pretenderla, mas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lo que intenta Macías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tan necias porfías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mismo error está?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bien cualquier error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amor disculpa ha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la dieron al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al que tiene el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sé que Clara es honrada,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conozco su virtud,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una necia inquietud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voluntad 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siempre constante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los ojos muestra el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muchas buenas ha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 de serlo,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se puede prometer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 honrado y seguro?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¿Cercó Dios de foso y muro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ojos de una mujer?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guardas puso en su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pueda el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 del ajeno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agraviado y satisfecho?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la voluntad por 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diamante, o vidrio por quien,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quien le guarda más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entrar cualquier desdicha?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¿Tengo yo de estar sin miedo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se desvela aquel,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puedo guardar dél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alma que ver no puedo?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sé yo si vendrá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a Clara desvanezca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hermosura y la enternezca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loco amor la porfía?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atropellando la honra,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comenzar a amar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lástima, y acabar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lástima en mi deshonra.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desto, ¿es bien,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atreva un hombre así,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 en el Rey y en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querer manchar mi honor?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bien que en Córdoba canten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niños claras canciones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Clara que a los varones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prudencia y honra espanten?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bien que esto se prosiga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 de casado 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2" w:name="431"/>
                  <w:bookmarkEnd w:id="4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 cierto, Tello, 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que de Clara se diga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pudo dar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desatinos tan grandes.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3" w:name="432"/>
                  <w:bookmarkEnd w:id="4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tú, señor, le mandes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deje la pretensión,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decir que yo lo sé,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que la dejará,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ocasión me da...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4" w:name="433"/>
                  <w:bookmarkEnd w:id="4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8"/>
                    <w:gridCol w:w="77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él ocasión te dé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castigaré su locura,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tengas temor.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5" w:name="434"/>
                  <w:bookmarkEnd w:id="4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9"/>
                    <w:gridCol w:w="645"/>
                    <w:gridCol w:w="65"/>
                    <w:gridCol w:w="65"/>
                    <w:gridCol w:w="65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sabes tú que el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de estar en aventura,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es razón que un hidalgote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tome tanta licencia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costa de mi prudencia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la corte alborote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se atreva a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mujer de un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yo, porque primero...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6" w:name="435"/>
                  <w:bookmarkEnd w:id="4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4"/>
                    <w:gridCol w:w="6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acabes de decir,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tienes mucha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lo escucho con pena,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la mujer más buena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haber mala opinión,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hay tantas ofendidas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muchas hay lastimadas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honor, siendo honradas,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fueron perseguidas,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andando en pareceres,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deslustran sus claros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necedad de los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envidia de las mujeres.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es quien es, pero, en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lengua del vulgo es tal,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dirá de un ángel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7" w:name="436"/>
                  <w:bookmarkEnd w:id="4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hablarle tendrá fin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porfía y mi pesar.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8" w:name="437"/>
                  <w:bookmarkEnd w:id="4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52"/>
                    <w:gridCol w:w="8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salgo por fiador.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9" w:name="438"/>
                  <w:bookmarkEnd w:id="4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0"/>
                    <w:gridCol w:w="6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Pongo en tus manos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0" w:name="439"/>
                  <w:bookmarkEnd w:id="4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5"/>
                    <w:gridCol w:w="8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le sabré guardar.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0B2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(Sale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PÁEZ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0B25B8" w:rsidRP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¡Hola!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1" w:name="440"/>
                  <w:bookmarkEnd w:id="4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2" w:name="441"/>
                  <w:bookmarkEnd w:id="442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4"/>
                    <w:gridCol w:w="2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¿Está ahí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3" w:name="442"/>
                  <w:bookmarkEnd w:id="4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3"/>
                    <w:gridCol w:w="15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Leyendo 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versos.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4" w:name="443"/>
                  <w:bookmarkEnd w:id="4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5"/>
                    <w:gridCol w:w="704"/>
                  </w:tblGrid>
                  <w:tr w:rsidR="00E435E3" w:rsidRPr="00ED4642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(Aparte)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tendrá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0B25B8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ocasión.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Que entre di.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Vase PÁEZ,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5" w:name="444"/>
                  <w:bookmarkEnd w:id="4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 que ocupado estabas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Tello y no entré,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decirte un gran favor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Rey.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6" w:name="445"/>
                  <w:bookmarkEnd w:id="4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0"/>
                    <w:gridCol w:w="76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eso dejabas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darme parte, Macías,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aumentos?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7" w:name="446"/>
                  <w:bookmarkEnd w:id="4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alteza,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su liberal grandeza,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por las prendas mías,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alcaidía me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Arjona, con mil ducados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8" w:name="447"/>
                  <w:bookmarkEnd w:id="4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empleados.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9" w:name="448"/>
                  <w:bookmarkEnd w:id="4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ti me favoreció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honor, que no por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0" w:name="449"/>
                  <w:bookmarkEnd w:id="4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tengo que hablarte.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1" w:name="450"/>
                  <w:bookmarkEnd w:id="4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46"/>
                    <w:gridCol w:w="143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hechura.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2" w:name="451"/>
                  <w:bookmarkEnd w:id="4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9"/>
                    <w:gridCol w:w="562"/>
                    <w:gridCol w:w="56"/>
                    <w:gridCol w:w="56"/>
                    <w:gridCol w:w="5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Quejoso estoy,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sin causa, de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niste a servirme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pusiste en una doncella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Condesa los 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hermosa como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tan virtu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osa y noble,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empleó la Condesa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hombre más honrado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sirve en paz y en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tus servicios al Rey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la pediste, que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justo, pues él lo mandaba,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casarte entonces con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se pudo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las escrituras hechas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dadas las manos 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impiedad y violencia.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Casose Tello; ese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cerró la razón la puerta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 esperanza. No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neciamente la tengas,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 en medio el noble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hombre de tales prendas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tan bueno como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Hanme dicho que no cesas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servirla y inqui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etarla,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 dado mucha pena.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 es mi propia persona.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 que no te atrevas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enojarle, que en mi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 su honor por mi cuenta,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porque él no está seguro,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sus deudos se quejan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versos y canciones,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famosos por la excelencia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ingenio, a cuya causa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solo aquí se celebran,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Granada los moros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traducen en su lengua.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 entendimiento basta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 de mi boca entiendas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lo entienda Tello,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sufrirá su ofensa.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3" w:name="452"/>
                  <w:bookmarkEnd w:id="4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75"/>
                    <w:gridCol w:w="40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confusión de mi amoroso engaño!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faltaba solo a mi tormento.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puede ofender mi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hermosa causa de mi eterno daño?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466579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ley cru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el! ¡Oh, injusto desengaño!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aun no quiere que sienta el mal que siento?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honor puede quitar mi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cuyos versos mi esperanza engaño?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Mandarme que no quiera es la violencia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 que puedo hacer a mi sentido,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presencia del bien sufrir ausencia,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estando, como estoy, de amor perdido,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aumentara el amor la resistencia,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largo amor no hay breve olvido.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4" w:name="453"/>
                  <w:bookmarkEnd w:id="4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me puedes dar albricias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va la primavera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dar cristales al Betis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flores a sus riberas.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sin envidia del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sin igual competencia,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5" w:name="454"/>
                  <w:bookmarkEnd w:id="4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Dios!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6" w:name="455"/>
                  <w:bookmarkEnd w:id="4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coche, en una esfera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luz, con Leonor, esmalta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estampas de las ruedas.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Llevaba Clara unos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pudieran ser estrellas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más templada noche;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he dicho, que pudieran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soles del mismo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Mirome, y fue cosa nueva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mirarme Clara con ellos,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fue la causa más cierta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mirarme aquellos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tener otros tan cerca.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me miró Leonor,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sentí no sé qué flechas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los ojos al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Pareciome que eran señas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acerqueme.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7" w:name="456"/>
                  <w:bookmarkEnd w:id="4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hiciste.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8" w:name="457"/>
                  <w:bookmarkEnd w:id="4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6"/>
                    <w:gridCol w:w="555"/>
                    <w:gridCol w:w="56"/>
                    <w:gridCol w:w="56"/>
                    <w:gridCol w:w="56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bien que, en llegando a ellas,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dieron un cortinazo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entre la mano y la seda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llevaron las narices.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9" w:name="458"/>
                  <w:bookmarkEnd w:id="4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4"/>
                    <w:gridCol w:w="6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acercabas la cabeza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estribo, ¿no quieres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ángel, Nuño, se ofenda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a su trono divino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humano se atreva?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0" w:name="459"/>
                  <w:bookmarkEnd w:id="4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6"/>
                    <w:gridCol w:w="59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Trono o trueno, mis narices,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destilaron perlas,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sintieron el disfavor,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parte que más duela,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opuesta a cualquier daño,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delicada y más necia.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¿Téngolas derechas?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1" w:name="460"/>
                  <w:bookmarkEnd w:id="4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1"/>
                    <w:gridCol w:w="60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notables cosas me cuentas.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sentiste al tiempo cuando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dichosa cabeza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estribo acercabas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blancas azucenas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aquella divina mano?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2" w:name="461"/>
                  <w:bookmarkEnd w:id="4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Sentí lo que tú sintieras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llevarte las narices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azucena de piedra.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3" w:name="462"/>
                  <w:bookmarkEnd w:id="4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4"/>
                    <w:gridCol w:w="60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 ¡Quién fuera tan dichoso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aquella mano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aquel cristal, de aquel nácar,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favor recibiera!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4" w:name="463"/>
                  <w:bookmarkEnd w:id="4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0"/>
                    <w:gridCol w:w="5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tienes por favor?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porque envidia me tengas,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seguilas, y se apearon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coche en la primer huerta,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bajar Clara, no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fue el brío o fue la priesa,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5" w:name="464"/>
                  <w:bookmarkEnd w:id="4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3"/>
                    <w:gridCol w:w="7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¿Cuánto quieres, Nuño,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tu dicha sepa,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ojos?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6" w:name="465"/>
                  <w:bookmarkEnd w:id="4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quieres, señor, que te venda?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7" w:name="466"/>
                  <w:bookmarkEnd w:id="4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Cuenta, cuenta lo que viste.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8" w:name="467"/>
                  <w:bookmarkEnd w:id="46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8"/>
                    <w:gridCol w:w="74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 unas botas de vaqueta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el cochero llegó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apearlas.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9" w:name="468"/>
                  <w:bookmarkEnd w:id="4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2"/>
                    <w:gridCol w:w="3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0" w:name="469"/>
                  <w:bookmarkEnd w:id="4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7"/>
                    <w:gridCol w:w="5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pensaste? ¿Que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zapatilla cordobesa,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argentada en oro y plata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corazones y flechas?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¿Pensaste que había manteo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guarnición sobre tela?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1" w:name="470"/>
                  <w:bookmarkEnd w:id="4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te compro los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2" w:name="471"/>
                  <w:bookmarkEnd w:id="4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0"/>
                    <w:gridCol w:w="7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las narices quisieras,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te vendiera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las más aguileñas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 un cortinazo romas.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3" w:name="472"/>
                  <w:bookmarkEnd w:id="4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1"/>
                    <w:gridCol w:w="61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tanta la dicha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cochero que a los brazos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ángel sin temor llega?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4" w:name="473"/>
                  <w:bookmarkEnd w:id="4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1"/>
                    <w:gridCol w:w="8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vieses un aguador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vestido de jerga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coger una dama y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jamugas con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dirías?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5" w:name="474"/>
                  <w:bookmarkEnd w:id="4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1"/>
                    <w:gridCol w:w="74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 dichas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merece la inocencia.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6" w:name="475"/>
                  <w:bookmarkEnd w:id="4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cocheros y aguadores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sacristanes de iglesias,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las imágenes ponen,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nunca rezan en ellas.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7" w:name="476"/>
                  <w:bookmarkEnd w:id="4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podré yo ver a Clara?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8" w:name="477"/>
                  <w:bookmarkEnd w:id="4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discreción podrás verla,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sin discreción.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9" w:name="478"/>
                  <w:bookmarkEnd w:id="4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6"/>
                    <w:gridCol w:w="58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como yo la vea,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mal me puede venir?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cuando muchos me vengan,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por ella? Pues ¿qué gloria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 que tan dulce pena?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0" w:name="479"/>
                  <w:bookmarkEnd w:id="4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pongo en las narices,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si llegáremos cerca,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capirote de halcón.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1" w:name="480"/>
                  <w:bookmarkEnd w:id="4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¿Clara ofende?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2" w:name="481"/>
                  <w:bookmarkEnd w:id="4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bien pega.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LEONOR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3" w:name="482"/>
                  <w:bookmarkEnd w:id="4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puedo, Leonor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imaginar la causa.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4" w:name="483"/>
                  <w:bookmarkEnd w:id="4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21"/>
                    <w:gridCol w:w="105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¿tan presto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sin alegría?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5" w:name="484"/>
                  <w:bookmarkEnd w:id="4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8"/>
                    <w:gridCol w:w="4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en pensar el pensamiento he 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su nuevo estado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proceda la tristeza que le ha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falta en los favores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esposo y los regalos que solía;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los mismos amores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halla la noche y le despierta el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6" w:name="485"/>
                  <w:bookmarkEnd w:id="4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¿en qué se han fundado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tristezas?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7" w:name="486"/>
                  <w:bookmarkEnd w:id="4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algún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8" w:name="487"/>
                  <w:bookmarkEnd w:id="4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¿Cuidado?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9" w:name="488"/>
                  <w:bookmarkEnd w:id="48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5"/>
                    <w:gridCol w:w="50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suspiros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vez le salen del ardiente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al blanco tiros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traspasan el alma, en que sospecho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algunos locos celos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dan estas tristezas y desvelos.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0" w:name="489"/>
                  <w:bookmarkEnd w:id="49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1"/>
                    <w:gridCol w:w="56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¿Celos pueden,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virtud de todos conocida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 inquieto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conoce de tu honesta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 recogimiento?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1" w:name="490"/>
                  <w:bookmarkEnd w:id="49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1"/>
                    <w:gridCol w:w="47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Celos engaños son del pensamiento.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va caminante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noche obscura hasta que llegue el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celoso 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 por su ciega fantasía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deste engaño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divierta la luz del desengaño.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tanto padece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sujeto que adora.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2" w:name="491"/>
                  <w:bookmarkEnd w:id="4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3"/>
                    <w:gridCol w:w="53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sospecho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le desvanece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culpa que ofenda tu inocente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el servir hay cosas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obligan a tristezas cuidadosas.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3" w:name="492"/>
                  <w:bookmarkEnd w:id="4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están.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4" w:name="493"/>
                  <w:bookmarkEnd w:id="4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98"/>
                    <w:gridCol w:w="88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las he visto.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¿cómo llegaré?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5" w:name="494"/>
                  <w:bookmarkEnd w:id="49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vuélvete.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6" w:name="495"/>
                  <w:bookmarkEnd w:id="4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2"/>
                    <w:gridCol w:w="56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podré.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Aparte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hermoso mármol conquisto!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¿por qué me resisto,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lo mismo me provoco?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Cuerdo temo y llego loco,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temer no es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quien pierde la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la fortuna en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Hermosa Clara,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mis versos y mis penas,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vuelve esas luces serenas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obscura confusión.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pido más galardón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tan desatinado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saber que mi cuidado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halló lástima en tu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morir satisfecho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fue bien empleado.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 yo de ti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digas (oye, advierte):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«Hombre, pésame de verte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estado en que estás».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tú qué premio 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fácil a mi tormento.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sabes tú que no intento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que ofenda tu honor,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este fue de mi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mayor atrevimiento.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7" w:name="496"/>
                  <w:bookmarkEnd w:id="4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3"/>
                    <w:gridCol w:w="5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Macías, cuando me hablaste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pena que tuviste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saber que me perdiste,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decirte me obligaste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agradecí; pues baste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agradezca yo tu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un hombre de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Retírate a ti de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me quieres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no quieres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no estima el disgusto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da el quitarle la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no estima su dama,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solo estima su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eres discreto, y no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esté a tu pluma sujeta.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escribas, que se inqui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marido, y no es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costa de mi opinión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ganes fama de poeta.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canciones y favores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para lágrimas mías.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Escribe guerras, Macías;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de escribir amores.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¿Sujetos no son mejores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banderas opuestas?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me sirves, molestas,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advierte que las casadas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perdemos, por celebradas,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opinión de ser honestas.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una casada le basta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estimación honrosa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el saber que ha sido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saber que fue casta.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piensas que me contrasta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vanidad que previenes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grande ingenio que tienes?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 tan locos engaños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escribe tus desengaños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escribas mis desdenes.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8" w:name="497"/>
                  <w:bookmarkEnd w:id="4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señora, advierte...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al paño)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9" w:name="498"/>
                  <w:bookmarkEnd w:id="4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7"/>
                    <w:gridCol w:w="58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 que estoy mirando?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0" w:name="499"/>
                  <w:bookmarkEnd w:id="5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6"/>
                    <w:gridCol w:w="8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sirve, 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ocasión a tu muerte?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1" w:name="500"/>
                  <w:bookmarkEnd w:id="5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 mi intento ofenderte.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Leonor, Leonor.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2" w:name="501"/>
                  <w:bookmarkEnd w:id="5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7"/>
                    <w:gridCol w:w="13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Leonor.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3" w:name="502"/>
                  <w:bookmarkEnd w:id="5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0"/>
                    <w:gridCol w:w="7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Necio has andado,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4" w:name="503"/>
                  <w:bookmarkEnd w:id="5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puede andar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aborrecido y sujeto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que tiene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5" w:name="504"/>
                  <w:bookmarkEnd w:id="5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7"/>
                    <w:gridCol w:w="75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esos árboles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Tello como escondido.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6" w:name="505"/>
                  <w:bookmarkEnd w:id="50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8"/>
                    <w:gridCol w:w="8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maestre ha venido,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suele andar por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me vio?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7" w:name="506"/>
                  <w:bookmarkEnd w:id="50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ven por aquí,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8" w:name="507"/>
                  <w:bookmarkEnd w:id="50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0"/>
                    <w:gridCol w:w="75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el coche es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9" w:name="508"/>
                  <w:bookmarkEnd w:id="50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dices?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0" w:name="509"/>
                  <w:bookmarkEnd w:id="51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esperes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con vida me vieres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locuras 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dos)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1" w:name="510"/>
                  <w:bookmarkEnd w:id="51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3"/>
                    <w:gridCol w:w="6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 infame el sufrimiento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pone el honor en duda.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(Saca la espada y sale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2" w:name="511"/>
                  <w:bookmarkEnd w:id="51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¡Dónde!, ¿la espada desnuda?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3" w:name="512"/>
                  <w:bookmarkEnd w:id="51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Cortar un árbol intento.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4" w:name="513"/>
                  <w:bookmarkEnd w:id="51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¿tú me engañas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habiendo visto a Macías?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5" w:name="514"/>
                  <w:bookmarkEnd w:id="51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dije sus porfías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poniendo mi honor en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 privanza,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honor te ha descuidado,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le hubieras hablado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atreviera a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Quise matarle, mirando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atrevimiento.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6" w:name="515"/>
                  <w:bookmarkEnd w:id="51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hablé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Macías y pensé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bastara, imaginando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hombre de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pues que no lo ha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haberle yo reñido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templa su necia afición,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7" w:name="516"/>
                  <w:bookmarkEnd w:id="51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7"/>
                    <w:gridCol w:w="73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Presumí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le habías hablado.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8" w:name="517"/>
                  <w:bookmarkEnd w:id="51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enojado.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9" w:name="518"/>
                  <w:bookmarkEnd w:id="51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remedio pongo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0" w:name="519"/>
                  <w:bookmarkEnd w:id="52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7"/>
                    <w:gridCol w:w="64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fue tu agravio pequeño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que hace a mi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merece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no obedece a su dueño.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1" w:name="520"/>
                  <w:bookmarkEnd w:id="52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¿Vino el maestre?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2" w:name="521"/>
                  <w:bookmarkEnd w:id="52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Condesa está esperando.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3" w:name="522"/>
                  <w:bookmarkEnd w:id="52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1"/>
                    <w:gridCol w:w="68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estoy desesperando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mi firmeza y fe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quieran con tanta desdicha.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4" w:name="523"/>
                  <w:bookmarkEnd w:id="52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se puede divertir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 ha dejado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queje de su dicha.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5" w:name="524"/>
                  <w:bookmarkEnd w:id="52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tendré sufrimiento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dolor de olvidar,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lo quiera intentar?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6" w:name="525"/>
                  <w:bookmarkEnd w:id="52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Poniendo el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esto ha de durar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7" w:name="526"/>
                  <w:bookmarkEnd w:id="52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7"/>
                    <w:gridCol w:w="73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podré tener paciencia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vivir en su ausencia,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Nuño, sin volverme loco.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8" w:name="527"/>
                  <w:bookmarkEnd w:id="52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8"/>
                    <w:gridCol w:w="539"/>
                    <w:gridCol w:w="54"/>
                    <w:gridCol w:w="54"/>
                    <w:gridCol w:w="54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Júpiter se quejaron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muelas del hombre un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diciendo a su señoría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años que trabajaron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la muela primera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mascando lo que comía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que, por dolor de un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las echaban 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Júpiter le riñó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 respondió: «¿Qué he de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dejan de doler?»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luego replicó: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«Hombre, sufre, pues te toca,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dolor, que bien podrás,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después te alegrarás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ver tu muela en tu boca».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Sufra, pues, tu voluntad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pequeño disgusto,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después te dará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gozar de tu libertad.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un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ALCAIDE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9" w:name="528"/>
                  <w:bookmarkEnd w:id="52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0" w:name="529"/>
                  <w:bookmarkEnd w:id="53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1" w:name="530"/>
                  <w:bookmarkEnd w:id="53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4"/>
                    <w:gridCol w:w="4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2" w:name="531"/>
                  <w:bookmarkEnd w:id="53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quieres, Páez?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3" w:name="532"/>
                  <w:bookmarkEnd w:id="53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prenderte me han mandado.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4" w:name="533"/>
                  <w:bookmarkEnd w:id="53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5" w:name="534"/>
                  <w:bookmarkEnd w:id="53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6" w:name="535"/>
                  <w:bookmarkEnd w:id="53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mi dueño y es mi ju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Páez, si él lo manda, puede.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¿Díjote la causa?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7" w:name="536"/>
                  <w:bookmarkEnd w:id="53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8" w:name="537"/>
                  <w:bookmarkEnd w:id="53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9" w:name="538"/>
                  <w:bookmarkEnd w:id="53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52"/>
                    <w:gridCol w:w="82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alcaide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ponerte en esa torre.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0" w:name="539"/>
                  <w:bookmarkEnd w:id="54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ALCAIDE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pienso yo que lo sientes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1" w:name="540"/>
                  <w:bookmarkEnd w:id="54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tengas pena,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Pedro, que estos vaivenes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deben de ser de fortuna,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cabeza le duele.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2" w:name="541"/>
                  <w:bookmarkEnd w:id="54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ti en prisión?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3" w:name="542"/>
                  <w:bookmarkEnd w:id="54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2"/>
                    <w:gridCol w:w="69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Calla, Nuño,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cri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 inobediente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el dueño le manda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castigo merece.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4" w:name="543"/>
                  <w:bookmarkEnd w:id="54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7"/>
                    <w:gridCol w:w="6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Cierto estoy de tu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conozco tu honestidad,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tanta libertad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obliga a mirar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den, Clara, temor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diligencias, a efeto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 tenido respeto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maestre, que si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otra suerte yo me hubiera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vengado menos discreto.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¿Bueno es que sepa un marido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sirven a su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lo que puede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pueda poner en olvido?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su afrenta ha sabido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hombre, ni aun animal,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consiente tanto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 ocasiones 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hacen muchos animales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venganza al agravio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todas las naciones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el español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fundado todo su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ajenas opiniones,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estas satisfa</w:t>
                        </w:r>
                        <w:r w:rsidR="00A756D0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fin, de la honra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estriba su opinión,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fundada en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veo que debe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más honrada 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5" w:name="544"/>
                  <w:bookmarkEnd w:id="54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51"/>
                    <w:gridCol w:w="636"/>
                    <w:gridCol w:w="64"/>
                    <w:gridCol w:w="64"/>
                    <w:gridCol w:w="64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Tello, desdicha fue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aqueste necio haya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ser, sobre 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de tanta osadía,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porque en esta porfía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haya más atrevimiento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decir su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pretender esperanza.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6" w:name="545"/>
                  <w:bookmarkEnd w:id="54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espera quien alcanza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poner en prisión al viento?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7" w:name="546"/>
                  <w:bookmarkEnd w:id="54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 de la vanidad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canciones 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8" w:name="547"/>
                  <w:bookmarkEnd w:id="54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1"/>
                    <w:gridCol w:w="58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ha de estar siempre mi honor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sujeto a su libertad?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 visto voluntad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necia en hombre discreto?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para solo el efeto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escribir, ¿por qué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sujeto mi mujer?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¿Falta en el mundo sujeto?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9" w:name="548"/>
                  <w:bookmarkEnd w:id="54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tú vivas de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merezco, seguro,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opinión que aventuro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consolarme así.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0" w:name="549"/>
                  <w:bookmarkEnd w:id="55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4"/>
                    <w:gridCol w:w="69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dueños vienen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entienda la Condesa.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1" w:name="550"/>
                  <w:bookmarkEnd w:id="55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sabe me pesa,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ella sabe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FERNANDO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criados)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2" w:name="551"/>
                  <w:bookmarkEnd w:id="55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sé que vuestro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obliga a daros la empresa.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¿Cuándo será la partida?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3" w:name="552"/>
                  <w:bookmarkEnd w:id="55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venga la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Castilla no hay qué intente.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4" w:name="553"/>
                  <w:bookmarkEnd w:id="55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0"/>
                    <w:gridCol w:w="73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la llevaréis lucida.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Tello no llevaréis,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está Tello casado.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5" w:name="554"/>
                  <w:bookmarkEnd w:id="55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dejo de ser soldado,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vós lo mandéis.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6" w:name="555"/>
                  <w:bookmarkEnd w:id="55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5"/>
                    <w:gridCol w:w="75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Llevad a Páez por Tello,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Fernando o a Macías.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7" w:name="556"/>
                  <w:bookmarkEnd w:id="55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Téngole preso, que ha días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sobre el cabello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espada de cierto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8" w:name="557"/>
                  <w:bookmarkEnd w:id="55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0"/>
                    <w:gridCol w:w="639"/>
                  </w:tblGrid>
                  <w:tr w:rsidR="00E435E3" w:rsidRPr="00ED4642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0B25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(Aparte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lara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¡Vive Dios que no le prende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mi honor, que le defiende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mí por tenerle amor!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9" w:name="558"/>
                  <w:bookmarkEnd w:id="55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digas tal, por tu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0" w:name="559"/>
                  <w:bookmarkEnd w:id="56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yo lo entiendo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1" w:name="560"/>
                  <w:bookmarkEnd w:id="56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¿Preso Macías está?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2" w:name="561"/>
                  <w:bookmarkEnd w:id="56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0"/>
                    <w:gridCol w:w="779"/>
                  </w:tblGrid>
                  <w:tr w:rsidR="00E435E3" w:rsidRPr="00ED4642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Aparte a la </w:t>
                        </w:r>
                        <w:r w:rsidR="000B25B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Condesa</w:t>
                        </w:r>
                        <w:r w:rsidR="00A0186C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está defendida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suerte su persona.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olvidará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3" w:name="562"/>
                  <w:bookmarkEnd w:id="56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FERNANDO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los músicos,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han llegado de Archidona.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los músicos)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4" w:name="563"/>
                  <w:bookmarkEnd w:id="56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85"/>
                    <w:gridCol w:w="89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servirte nos envía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alcaide.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5" w:name="564"/>
                  <w:bookmarkEnd w:id="56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agradezco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vuestra voluntad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gusto que me ha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¿Tenéis muchas cosas nuevas?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6" w:name="565"/>
                  <w:bookmarkEnd w:id="56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3"/>
                    <w:gridCol w:w="68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Romances, señor, tenemos,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algunas letras.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7" w:name="566"/>
                  <w:bookmarkEnd w:id="56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templar los instrumentos.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A0186C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8" w:name="567"/>
                  <w:bookmarkEnd w:id="568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E435E3" w:rsidRPr="00ED4642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(Cantan) 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Dulce pensamiento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una obscura prisión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hierro es mi dulce gloria,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tiniebla es claro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Decidla a mi bella ingrata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en la imaginación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presente la contemplo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ausente della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9" w:name="568"/>
                  <w:bookmarkEnd w:id="56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cantéis más, bueno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señora, que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 en nuestra jornada.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9D2A5A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todos y detiene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PÁEZ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0" w:name="569"/>
                  <w:bookmarkEnd w:id="57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Páez, Páez.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1" w:name="570"/>
                  <w:bookmarkEnd w:id="57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¿Llamas, Tello?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2" w:name="571"/>
                  <w:bookmarkEnd w:id="57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mi amigo?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3" w:name="572"/>
                  <w:bookmarkEnd w:id="57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63"/>
                    <w:gridCol w:w="20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4" w:name="573"/>
                  <w:bookmarkEnd w:id="57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los que son verdaderos,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de los que son fingidos?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5" w:name="574"/>
                  <w:bookmarkEnd w:id="57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 y amistad profeso.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6" w:name="575"/>
                  <w:bookmarkEnd w:id="57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2"/>
                    <w:gridCol w:w="65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¿qué has sentido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tal atrevimiento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haga de mi honor Macías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romances, estando preso?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¿Los músicos de Archidona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envía a Córdoba el necio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los oiga Clara?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7" w:name="576"/>
                  <w:bookmarkEnd w:id="57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del maestre entiendo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que le quiere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8" w:name="577"/>
                  <w:bookmarkEnd w:id="57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9"/>
                    <w:gridCol w:w="7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que lo entiendo y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paga así mis servicios,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aguardo?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9" w:name="578"/>
                  <w:bookmarkEnd w:id="57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aconsejo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quejes, pues matarle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0" w:name="579"/>
                  <w:bookmarkEnd w:id="58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no puedo?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reja de la torre,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dél, Páez, si le acierto!,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he de tirar una lanza.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1" w:name="580"/>
                  <w:bookmarkEnd w:id="58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5"/>
                    <w:gridCol w:w="6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harás, Tello, que eres cuerdo,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te prende el maestre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quitase sospecho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cabeza.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2" w:name="581"/>
                  <w:bookmarkEnd w:id="58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0"/>
                    <w:gridCol w:w="59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Noble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importa, mi honor defiendo.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9D2A5A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y sale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NUÑO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3" w:name="582"/>
                  <w:bookmarkEnd w:id="58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4"/>
                    <w:gridCol w:w="8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estaba Tello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entré a hablaros.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4" w:name="583"/>
                  <w:bookmarkEnd w:id="58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siento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Macías la prisión.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5" w:name="584"/>
                  <w:bookmarkEnd w:id="58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1"/>
                    <w:gridCol w:w="59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de sentirla os prometo,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es un honrado hidalgo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amor tan honesto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querido a doña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he visto a sus pensamientos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sentía Platón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pintando a un amor perfeto.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quiere más de querer.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Aqueste papel le llevo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6" w:name="585"/>
                  <w:bookmarkEnd w:id="58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Querrá libertad.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7" w:name="586"/>
                  <w:bookmarkEnd w:id="58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pide en treinta versos.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(Ruido dentro. Sale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ALCAIDE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la espada desnuda tras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 DE MENDOZA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que se sale retirando)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8" w:name="587"/>
                  <w:bookmarkEnd w:id="58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ALCAIDE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1"/>
                    <w:gridCol w:w="648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Prende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e, y si no es posible,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matadle, soldados.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9" w:name="588"/>
                  <w:bookmarkEnd w:id="58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TELLO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ya he vengado mi honor,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estimo la muerte menos.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B25B8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E435E3" w:rsidRDefault="00E435E3" w:rsidP="000B2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0B25B8" w:rsidRPr="00ED4642" w:rsidRDefault="000B25B8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0" w:name="589"/>
                  <w:bookmarkEnd w:id="59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PÁEZ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esto, señor alcaide?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1" w:name="590"/>
                  <w:bookmarkEnd w:id="59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ALCAIDE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4"/>
                    <w:gridCol w:w="625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muerto a Macías Tello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tirándole por la reja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lanza.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0B25B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Vase, y 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MACÍAS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 con </w:t>
            </w:r>
            <w:r w:rsidR="00A0186C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un pedazo de lanza por el pecho</w:t>
            </w:r>
            <w:r w:rsidR="00A0186C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y otros teniéndole)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2" w:name="591"/>
                  <w:bookmarkEnd w:id="59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cielo, hoy muero!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3" w:name="592"/>
                  <w:bookmarkEnd w:id="59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¿qué es esto?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4" w:name="593"/>
                  <w:bookmarkEnd w:id="59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4"/>
                    <w:gridCol w:w="588"/>
                    <w:gridCol w:w="59"/>
                    <w:gridCol w:w="59"/>
                    <w:gridCol w:w="59"/>
                  </w:tblGrid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Nuño; solamente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decirte que ya tu miedo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 en mi muerte fue.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Quise bien, canté, lloré,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escribí y el escribir,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amar, llorar y sentir,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cuanto he escrito y sentido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llorado, todo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 hasta morir.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Clara, que me has costado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vida! Que no tenía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te dar si te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mis potencias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Honestamente te he amado,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tú lo puedes decir,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de amar y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 galardón me alcanza,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quise sin esperanza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 hasta morir.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al maestre, mi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Tello perdono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la ocasión le di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 ha guardado su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Cielos, perdonad mi error;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 que un casto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pudiera permitir.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E435E3" w:rsidRPr="00ED4642" w:rsidRDefault="00E435E3" w:rsidP="00E4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CONDESA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LEONOR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el </w:t>
            </w:r>
            <w:r w:rsidRPr="00ED464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ALCAIDE</w:t>
            </w:r>
            <w:r w:rsidRPr="00ED464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y todos)</w:t>
            </w:r>
          </w:p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ED464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5" w:name="594"/>
                  <w:bookmarkEnd w:id="59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¿Muerto?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6" w:name="595"/>
                  <w:bookmarkEnd w:id="596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ALCAIDE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47"/>
                    <w:gridCol w:w="93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el desengaño.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7" w:name="596"/>
                  <w:bookmarkEnd w:id="597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MACÍAS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señor, que fue mi daño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porfïar hasta morir.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ED464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(Muere)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8" w:name="597"/>
                  <w:bookmarkEnd w:id="598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CONDESA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¡Caso ex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traño!</w:t>
                        </w: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9" w:name="598"/>
                  <w:bookmarkEnd w:id="599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¡Lastimoso!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no prendiesen a Tello!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0" w:name="599"/>
                  <w:bookmarkEnd w:id="600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ALCAIDE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78"/>
                    <w:gridCol w:w="80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 posible, señor;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amigos le defendieron.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1" w:name="600"/>
                  <w:bookmarkEnd w:id="601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Leonor, ¿quién ha de mirar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dolor?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2" w:name="601"/>
                  <w:bookmarkEnd w:id="602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8"/>
                    <w:gridCol w:w="111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muestran mis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3" w:name="602"/>
                  <w:bookmarkEnd w:id="603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0"/>
                    <w:gridCol w:w="109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fue la causa?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4" w:name="603"/>
                  <w:bookmarkEnd w:id="604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9"/>
                    <w:gridCol w:w="620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cierto,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Macías, de tu venganza.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el cielo que si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de poner su cabeza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pies de tu honroso entierro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por memoria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verdadero y honesto,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sepulcro famoso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honrar y poner tu cuerpo,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unas letras doradas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digan en mármol terso: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«Aquí yace el mismo amor».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E435E3" w:rsidRPr="00ED4642" w:rsidTr="00E435E3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E435E3" w:rsidRPr="00ED464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5" w:name="604"/>
                  <w:bookmarkEnd w:id="605"/>
                  <w:r w:rsidRPr="00ED464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NUÑO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7"/>
                    <w:gridCol w:w="82"/>
                  </w:tblGrid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aquí, senado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A756D0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Porfi</w:t>
                        </w:r>
                        <w:r w:rsidR="00E435E3" w:rsidRPr="00ED464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ar hasta morir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E435E3" w:rsidRPr="00ED464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ED464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 fin a servicio vuestro.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E435E3" w:rsidRPr="00ED4642" w:rsidRDefault="00E435E3" w:rsidP="00E435E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E435E3" w:rsidRPr="00ED4642" w:rsidRDefault="00E435E3" w:rsidP="00E435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435E3" w:rsidRPr="00ED4642" w:rsidRDefault="00E435E3" w:rsidP="00E4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E435E3" w:rsidRPr="00ED4642" w:rsidRDefault="00E435E3"/>
    <w:sectPr w:rsidR="00E435E3" w:rsidRPr="00ED4642" w:rsidSect="002E7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defaultTabStop w:val="708"/>
  <w:hyphenationZone w:val="425"/>
  <w:characterSpacingControl w:val="doNotCompress"/>
  <w:compat/>
  <w:rsids>
    <w:rsidRoot w:val="00E435E3"/>
    <w:rsid w:val="000B25B8"/>
    <w:rsid w:val="000D41EA"/>
    <w:rsid w:val="002E7D50"/>
    <w:rsid w:val="00466579"/>
    <w:rsid w:val="004C27BF"/>
    <w:rsid w:val="008856E9"/>
    <w:rsid w:val="00947795"/>
    <w:rsid w:val="009D2A5A"/>
    <w:rsid w:val="00A0186C"/>
    <w:rsid w:val="00A756D0"/>
    <w:rsid w:val="00A92056"/>
    <w:rsid w:val="00B52BCF"/>
    <w:rsid w:val="00BF4876"/>
    <w:rsid w:val="00CB2FD8"/>
    <w:rsid w:val="00E435E3"/>
    <w:rsid w:val="00E91BD2"/>
    <w:rsid w:val="00ED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50"/>
  </w:style>
  <w:style w:type="paragraph" w:styleId="Ttulo1">
    <w:name w:val="heading 1"/>
    <w:basedOn w:val="Normal"/>
    <w:link w:val="Ttulo1Car"/>
    <w:uiPriority w:val="9"/>
    <w:qFormat/>
    <w:rsid w:val="00E4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43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5E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435E3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435E3"/>
  </w:style>
  <w:style w:type="paragraph" w:customStyle="1" w:styleId="msonormal0">
    <w:name w:val="msonormal"/>
    <w:basedOn w:val="Normal"/>
    <w:rsid w:val="00E4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435E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435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435E3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E435E3"/>
    <w:rPr>
      <w:b/>
      <w:bCs/>
    </w:rPr>
  </w:style>
  <w:style w:type="numbering" w:customStyle="1" w:styleId="Sinlista2">
    <w:name w:val="Sin lista2"/>
    <w:next w:val="Sinlista"/>
    <w:uiPriority w:val="99"/>
    <w:semiHidden/>
    <w:unhideWhenUsed/>
    <w:rsid w:val="00E435E3"/>
  </w:style>
  <w:style w:type="numbering" w:customStyle="1" w:styleId="Sinlista3">
    <w:name w:val="Sin lista3"/>
    <w:next w:val="Sinlista"/>
    <w:uiPriority w:val="99"/>
    <w:semiHidden/>
    <w:unhideWhenUsed/>
    <w:rsid w:val="00E43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8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7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59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61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4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21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89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10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8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02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9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58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7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42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49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861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3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08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334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8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76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19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85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323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3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45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290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2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4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90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71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70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6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3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29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62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4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97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7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86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84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11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1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29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58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13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59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15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5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86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8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8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14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01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0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9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64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82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4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34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02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0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0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9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96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57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62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72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2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880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7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23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267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01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72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10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3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50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43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78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0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76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0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25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4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6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28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19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03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7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58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40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385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847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43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6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1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03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5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39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16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25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18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2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9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21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14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3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6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8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78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63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00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89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47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447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43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19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1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104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31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691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46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49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684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73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63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233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0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3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0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rvantesvirtual.com/obra-visor/porfiar-hasta-morir--0/html/ffa37176-82b1-11df-acc7-002185ce6064_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antesvirtual.com/obra-visor/porfiar-hasta-morir--0/html/ffa37176-82b1-11df-acc7-002185ce6064_4.html" TargetMode="External"/><Relationship Id="rId5" Type="http://schemas.openxmlformats.org/officeDocument/2006/relationships/hyperlink" Target="https://www.cervantesvirtual.com/obra-visor/porfiar-hasta-morir--0/html/ffa37176-82b1-11df-acc7-002185ce6064_4.html" TargetMode="External"/><Relationship Id="rId4" Type="http://schemas.openxmlformats.org/officeDocument/2006/relationships/hyperlink" Target="https://www.cervantesvirtual.com/obra-visor/porfiar-hasta-morir--0/html/ffa37176-82b1-11df-acc7-002185ce6064_3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30</Pages>
  <Words>13798</Words>
  <Characters>75890</Characters>
  <Application>Microsoft Office Word</Application>
  <DocSecurity>0</DocSecurity>
  <Lines>632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2023-05-05T18:23:00Z</dcterms:created>
  <dcterms:modified xsi:type="dcterms:W3CDTF">2023-06-07T11:45:00Z</dcterms:modified>
</cp:coreProperties>
</file>