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96DB" w14:textId="77777777" w:rsidR="00E91BD2" w:rsidRPr="00F674AA" w:rsidRDefault="00197D42" w:rsidP="0007447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674A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674A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674AA">
        <w:rPr>
          <w:rFonts w:ascii="Times New Roman" w:hAnsi="Times New Roman" w:cs="Times New Roman"/>
          <w:b/>
          <w:bCs/>
          <w:i/>
          <w:iCs/>
          <w:sz w:val="32"/>
          <w:szCs w:val="32"/>
        </w:rPr>
        <w:t>Rey por su Semejanza</w:t>
      </w:r>
    </w:p>
    <w:p w14:paraId="10F91A1E" w14:textId="77777777" w:rsidR="00197D42" w:rsidRPr="00F674AA" w:rsidRDefault="00197D42" w:rsidP="00197D42">
      <w:pPr>
        <w:jc w:val="center"/>
        <w:rPr>
          <w:iCs/>
          <w:sz w:val="16"/>
          <w:szCs w:val="16"/>
        </w:rPr>
      </w:pPr>
    </w:p>
    <w:p w14:paraId="3F6B9A1C" w14:textId="77777777" w:rsidR="00197D42" w:rsidRPr="00F674AA" w:rsidRDefault="00F674AA" w:rsidP="00197D42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F674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</w:tblGrid>
      <w:tr w:rsidR="00197D42" w:rsidRPr="00F674AA" w14:paraId="19A4D13B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03FA44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ANTÍOCO</w:t>
            </w:r>
          </w:p>
        </w:tc>
      </w:tr>
      <w:tr w:rsidR="00197D42" w:rsidRPr="00F674AA" w14:paraId="6644DF85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FB85B2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</w:t>
            </w:r>
          </w:p>
        </w:tc>
      </w:tr>
      <w:tr w:rsidR="00197D42" w:rsidRPr="00F674AA" w14:paraId="5AA94075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3FD3B2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</w:t>
            </w:r>
          </w:p>
        </w:tc>
      </w:tr>
      <w:tr w:rsidR="00197D42" w:rsidRPr="00F674AA" w14:paraId="5F172A7F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1ABED1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FILIPO</w:t>
            </w:r>
          </w:p>
        </w:tc>
      </w:tr>
      <w:tr w:rsidR="00197D42" w:rsidRPr="00F674AA" w14:paraId="4B56345F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C62A6C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AURELIO</w:t>
            </w:r>
          </w:p>
        </w:tc>
      </w:tr>
      <w:tr w:rsidR="00197D42" w:rsidRPr="00F674AA" w14:paraId="0ED830ED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23F0C3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</w:t>
            </w:r>
          </w:p>
        </w:tc>
      </w:tr>
      <w:tr w:rsidR="00197D42" w:rsidRPr="00F674AA" w14:paraId="357D5568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D99D89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ARNESTO</w:t>
            </w:r>
          </w:p>
        </w:tc>
      </w:tr>
      <w:tr w:rsidR="00197D42" w:rsidRPr="00F674AA" w14:paraId="1B8F5E4E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4238F2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</w:t>
            </w:r>
          </w:p>
        </w:tc>
      </w:tr>
      <w:tr w:rsidR="00197D42" w:rsidRPr="00F674AA" w14:paraId="2F4F06A2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218743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REINA</w:t>
            </w:r>
          </w:p>
        </w:tc>
      </w:tr>
      <w:tr w:rsidR="00197D42" w:rsidRPr="00F674AA" w14:paraId="6ECCC5C4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BE40E8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</w:t>
            </w:r>
          </w:p>
        </w:tc>
      </w:tr>
      <w:tr w:rsidR="00197D42" w:rsidRPr="00F674AA" w14:paraId="696867D2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CBE6F7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</w:t>
            </w:r>
          </w:p>
        </w:tc>
      </w:tr>
      <w:tr w:rsidR="00197D42" w:rsidRPr="00F674AA" w14:paraId="42691DF9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63D82D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FEDERICO</w:t>
            </w:r>
          </w:p>
        </w:tc>
      </w:tr>
      <w:tr w:rsidR="00197D42" w:rsidRPr="00F674AA" w14:paraId="51B1CE71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AFBB50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MARQUÉS</w:t>
            </w:r>
          </w:p>
        </w:tc>
      </w:tr>
      <w:tr w:rsidR="00197D42" w:rsidRPr="00F674AA" w14:paraId="7F38A1C7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49B1D9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</w:t>
            </w:r>
          </w:p>
        </w:tc>
      </w:tr>
      <w:tr w:rsidR="00197D42" w:rsidRPr="00F674AA" w14:paraId="2516B981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A3483A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ALTEMIO</w:t>
            </w:r>
          </w:p>
        </w:tc>
      </w:tr>
      <w:tr w:rsidR="00197D42" w:rsidRPr="00F674AA" w14:paraId="27C87132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D75AEF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PRÍNCIPE</w:t>
            </w:r>
          </w:p>
        </w:tc>
      </w:tr>
      <w:tr w:rsidR="00197D42" w:rsidRPr="00F674AA" w14:paraId="7AC50642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AB5412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JACOBO</w:t>
            </w:r>
          </w:p>
        </w:tc>
      </w:tr>
      <w:tr w:rsidR="00197D42" w:rsidRPr="00F674AA" w14:paraId="2DE32EDF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8E1C5E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RISEO</w:t>
            </w:r>
          </w:p>
        </w:tc>
      </w:tr>
      <w:tr w:rsidR="00197D42" w:rsidRPr="00F674AA" w14:paraId="68E56BD6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89EA10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ARCANO</w:t>
            </w:r>
          </w:p>
        </w:tc>
      </w:tr>
      <w:tr w:rsidR="00197D42" w:rsidRPr="00F674AA" w14:paraId="36C7042E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66CCAE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TEODORA</w:t>
            </w:r>
          </w:p>
        </w:tc>
      </w:tr>
      <w:tr w:rsidR="00197D42" w:rsidRPr="00F674AA" w14:paraId="4B9B5E30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F831CE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CEILÁN</w:t>
            </w:r>
          </w:p>
        </w:tc>
      </w:tr>
      <w:tr w:rsidR="00197D42" w:rsidRPr="00F674AA" w14:paraId="1EC03E54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7933AD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ALÍ</w:t>
            </w:r>
          </w:p>
        </w:tc>
      </w:tr>
      <w:tr w:rsidR="00197D42" w:rsidRPr="00F674AA" w14:paraId="0C19B07B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23E51F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</w:t>
            </w:r>
          </w:p>
        </w:tc>
      </w:tr>
      <w:tr w:rsidR="00197D42" w:rsidRPr="00F674AA" w14:paraId="59C914BD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940678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GRANDES</w:t>
            </w:r>
          </w:p>
        </w:tc>
      </w:tr>
      <w:tr w:rsidR="00197D42" w:rsidRPr="00F674AA" w14:paraId="788BBEC4" w14:textId="77777777" w:rsidTr="00197D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2D8D20" w14:textId="77777777" w:rsidR="00197D42" w:rsidRPr="00F674AA" w:rsidRDefault="00197D42" w:rsidP="0019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674A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GENTE</w:t>
            </w:r>
          </w:p>
        </w:tc>
      </w:tr>
    </w:tbl>
    <w:p w14:paraId="2422639C" w14:textId="77777777" w:rsidR="00197D42" w:rsidRPr="00197D42" w:rsidRDefault="00197D42" w:rsidP="00197D4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197D4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56541BA1" w14:textId="77777777" w:rsidR="00197D42" w:rsidRPr="00333A5E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el REY ANTÍOCO, de Asiria, vistiéndose; ALBERTO, FILIPO, AURELIO</w:t>
      </w:r>
      <w:r w:rsidR="00F674AA"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el CONDE ARNESTO y un CRIADO</w:t>
      </w:r>
    </w:p>
    <w:p w14:paraId="73B4E606" w14:textId="77777777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7DE95B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C6E100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no has de acabar,</w:t>
      </w:r>
    </w:p>
    <w:p w14:paraId="2569A7D9" w14:textId="77777777" w:rsidR="00197D42" w:rsidRPr="00197D42" w:rsidRDefault="00F674AA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Alberto, en toda tu vida.</w:t>
      </w:r>
    </w:p>
    <w:p w14:paraId="6158F87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Hazme, Filipo, ensillar</w:t>
      </w:r>
    </w:p>
    <w:p w14:paraId="2D3FBAE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alazán.</w:t>
      </w:r>
    </w:p>
    <w:p w14:paraId="00F1FE1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EACBD5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brida?</w:t>
      </w:r>
    </w:p>
    <w:p w14:paraId="23E7E9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2EC283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08CFE2B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estás por preguntar!</w:t>
      </w:r>
    </w:p>
    <w:p w14:paraId="2A39F97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D24731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Perdona.</w:t>
      </w:r>
    </w:p>
    <w:p w14:paraId="4A612FC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D728BA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quien me dé</w:t>
      </w:r>
    </w:p>
    <w:p w14:paraId="7E6485D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aguamanos? ¿En qué estás</w:t>
      </w:r>
    </w:p>
    <w:p w14:paraId="71708DA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pensando?</w:t>
      </w:r>
    </w:p>
    <w:p w14:paraId="05F84C1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218CD0C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imaginé…</w:t>
      </w:r>
    </w:p>
    <w:p w14:paraId="323206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42CB2C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vi tal flema jamás!</w:t>
      </w:r>
    </w:p>
    <w:p w14:paraId="01D249F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7B6C56E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piensas? Anda, ve.</w:t>
      </w:r>
    </w:p>
    <w:p w14:paraId="064DE0E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4B94BA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¡Grande, Aurelio, es la privanza</w:t>
      </w:r>
    </w:p>
    <w:p w14:paraId="0397B0F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acerca del Rey!</w:t>
      </w:r>
    </w:p>
    <w:p w14:paraId="6D6DAE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23D2273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con él lo que él alcanza?</w:t>
      </w:r>
    </w:p>
    <w:p w14:paraId="50374E3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4C0304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moriré contra ley</w:t>
      </w:r>
    </w:p>
    <w:p w14:paraId="0C09ED2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73DB389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de mi esperanza.</w:t>
      </w:r>
    </w:p>
    <w:p w14:paraId="3C171A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D512D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¿Que no olvidarás</w:t>
      </w:r>
    </w:p>
    <w:p w14:paraId="0E3B967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pasión? Vuelve en ti.</w:t>
      </w:r>
    </w:p>
    <w:p w14:paraId="1F06FA5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¡Terrible, señor, estás!</w:t>
      </w:r>
    </w:p>
    <w:p w14:paraId="69BDAEA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CE2CD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Amor, su intento en mí;</w:t>
      </w:r>
    </w:p>
    <w:p w14:paraId="13F78ED4" w14:textId="56685549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JULIA, con fuente, toalla y jarro)</w:t>
      </w:r>
    </w:p>
    <w:p w14:paraId="46D0BE4A" w14:textId="77777777" w:rsidR="00333A5E" w:rsidRPr="00333A5E" w:rsidRDefault="00333A5E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2F1FB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79E0EBB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volver atrás.</w:t>
      </w:r>
    </w:p>
    <w:p w14:paraId="44BF16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71D502C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detener.</w:t>
      </w:r>
    </w:p>
    <w:p w14:paraId="13D834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85B6E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Aurelio, qué hora</w:t>
      </w:r>
    </w:p>
    <w:p w14:paraId="169E860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es?</w:t>
      </w:r>
    </w:p>
    <w:p w14:paraId="5A88473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39208A7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dos.</w:t>
      </w:r>
    </w:p>
    <w:p w14:paraId="306D5C7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8000A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ser;</w:t>
      </w:r>
    </w:p>
    <w:p w14:paraId="3FA65AA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sale el alba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BF01A2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7528E6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empieza [a] amanecer —</w:t>
      </w:r>
    </w:p>
    <w:p w14:paraId="3D23428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¿Julia hermosa…?</w:t>
      </w:r>
    </w:p>
    <w:p w14:paraId="0CBC82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36E9FE1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 mío?</w:t>
      </w:r>
    </w:p>
    <w:p w14:paraId="49C5BD8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203CF1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(¡Bello rostro!)</w:t>
      </w:r>
    </w:p>
    <w:p w14:paraId="272C54F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AC33BC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(¡Celestial!</w:t>
      </w:r>
    </w:p>
    <w:p w14:paraId="5ED90AC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talle, hermoso brío!)</w:t>
      </w:r>
    </w:p>
    <w:p w14:paraId="478015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7BAC86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(¡Ardo y tiemblo; que mi mal</w:t>
      </w:r>
    </w:p>
    <w:p w14:paraId="73A7070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69C6BD0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por calofrío!)</w:t>
      </w:r>
    </w:p>
    <w:p w14:paraId="084E11F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la Reina? ¿Almuerza?</w:t>
      </w:r>
    </w:p>
    <w:p w14:paraId="36138CC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270C0DD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Comiendo queda un bocado.</w:t>
      </w:r>
    </w:p>
    <w:p w14:paraId="147C25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9A77C0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(Paso, Amor: con menos fuerza.</w:t>
      </w:r>
    </w:p>
    <w:p w14:paraId="294D295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villano, y rogado,</w:t>
      </w:r>
    </w:p>
    <w:p w14:paraId="103826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55206D2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villano, más se esfuerza.)</w:t>
      </w:r>
    </w:p>
    <w:p w14:paraId="5808F77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B0B73B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pues, si eres servido,</w:t>
      </w:r>
    </w:p>
    <w:p w14:paraId="31621BC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ir a dalla</w:t>
      </w:r>
    </w:p>
    <w:p w14:paraId="1BCF757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aguamanos.</w:t>
      </w:r>
    </w:p>
    <w:p w14:paraId="00DADC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674EEA5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perdido.</w:t>
      </w:r>
    </w:p>
    <w:p w14:paraId="59822F3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259CA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 tú, 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toalla</w:t>
      </w:r>
    </w:p>
    <w:p w14:paraId="79B6126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58ECDC8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agua. (Estoy sin sentido.)</w:t>
      </w:r>
    </w:p>
    <w:p w14:paraId="11D5CCB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para darme aguamanos</w:t>
      </w:r>
    </w:p>
    <w:p w14:paraId="521A500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menester un mes!</w:t>
      </w:r>
    </w:p>
    <w:p w14:paraId="567C2EE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(Ay, deseos inhumanos!)</w:t>
      </w:r>
    </w:p>
    <w:p w14:paraId="7520F78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¿Vienes? Recia cosa es</w:t>
      </w:r>
    </w:p>
    <w:p w14:paraId="0CC540E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06569FD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servirse de estos villanos.</w:t>
      </w:r>
    </w:p>
    <w:p w14:paraId="443E42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2382B6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hacéis? Si su alteza manda,</w:t>
      </w:r>
    </w:p>
    <w:p w14:paraId="68A6ECD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aquí; si por dicha…</w:t>
      </w:r>
    </w:p>
    <w:p w14:paraId="66D957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FF212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¡Jesús!</w:t>
      </w:r>
    </w:p>
    <w:p w14:paraId="68A7592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713859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¿Tras de eso anda?</w:t>
      </w:r>
    </w:p>
    <w:p w14:paraId="42F968B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5342E5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Tendrélo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muy buena dicha.</w:t>
      </w:r>
    </w:p>
    <w:p w14:paraId="6DE2C05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2EF9591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2EDC9E7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parece que se ablanda.)</w:t>
      </w:r>
    </w:p>
    <w:p w14:paraId="60B797B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E441D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tuvo Rey ni Marqués</w:t>
      </w:r>
    </w:p>
    <w:p w14:paraId="162F5EEE" w14:textId="5120F2AD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(Toma AURELIO la fuente y JULIA echa agua manos)</w:t>
      </w:r>
    </w:p>
    <w:p w14:paraId="4D098308" w14:textId="77777777" w:rsidR="00333A5E" w:rsidRPr="00333A5E" w:rsidRDefault="00333A5E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5991B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gentilhombre de copa:</w:t>
      </w:r>
    </w:p>
    <w:p w14:paraId="313848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de Antíoco es.</w:t>
      </w:r>
    </w:p>
    <w:p w14:paraId="573170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fuera señor de Europa</w:t>
      </w:r>
    </w:p>
    <w:p w14:paraId="1EA9F49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7919618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esos pies!</w:t>
      </w:r>
    </w:p>
    <w:p w14:paraId="5DBF70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145E07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Acertar, señor, querría</w:t>
      </w:r>
    </w:p>
    <w:p w14:paraId="764919A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tantas mercedes.</w:t>
      </w:r>
    </w:p>
    <w:p w14:paraId="6D6B3CF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60DD8D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diera este día,</w:t>
      </w:r>
    </w:p>
    <w:p w14:paraId="1C43C01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robó a Ganimedes,</w:t>
      </w:r>
    </w:p>
    <w:p w14:paraId="6E2CF6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4E0C306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ventura por la mía.</w:t>
      </w:r>
    </w:p>
    <w:p w14:paraId="44AAFB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E71BF1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Acábese de lavar,</w:t>
      </w:r>
    </w:p>
    <w:p w14:paraId="1CBBB5F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alteza.</w:t>
      </w:r>
    </w:p>
    <w:p w14:paraId="6841510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CCF24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descuido</w:t>
      </w:r>
    </w:p>
    <w:p w14:paraId="21BE1F1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me ha de acabar;</w:t>
      </w:r>
    </w:p>
    <w:p w14:paraId="15BAA7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tan ciego y huido</w:t>
      </w:r>
    </w:p>
    <w:p w14:paraId="34B672D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5660854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entiendo mi pesar.)</w:t>
      </w:r>
    </w:p>
    <w:p w14:paraId="4FE7146B" w14:textId="078A43A4" w:rsidR="00197D42" w:rsidRDefault="00197D42" w:rsidP="00333A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REINA)</w:t>
      </w:r>
    </w:p>
    <w:p w14:paraId="7E26255D" w14:textId="77777777" w:rsidR="00333A5E" w:rsidRPr="00333A5E" w:rsidRDefault="00333A5E" w:rsidP="00333A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073C3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39DE0A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Rey?</w:t>
      </w:r>
    </w:p>
    <w:p w14:paraId="5AC1067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21F73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séais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416001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hermosa, bien venida.</w:t>
      </w:r>
    </w:p>
    <w:p w14:paraId="1B0DC5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A6BF3B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entretenido estáis!</w:t>
      </w:r>
    </w:p>
    <w:p w14:paraId="1A71A42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¡Agrádame, por mi vida!</w:t>
      </w:r>
    </w:p>
    <w:p w14:paraId="14B40D0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5A6434E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servicial alcanzáis!—</w:t>
      </w:r>
    </w:p>
    <w:p w14:paraId="514E9C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¿sabéis que os estaba</w:t>
      </w:r>
    </w:p>
    <w:p w14:paraId="4FC5443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aguardando?</w:t>
      </w:r>
    </w:p>
    <w:p w14:paraId="5DD5B8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B0F64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señora;</w:t>
      </w:r>
    </w:p>
    <w:p w14:paraId="488A18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 hechura y esclava.</w:t>
      </w:r>
    </w:p>
    <w:p w14:paraId="74E19D6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más discreto ignora.</w:t>
      </w:r>
    </w:p>
    <w:p w14:paraId="0E60829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277E8C3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Erré sin pensar que erraba.</w:t>
      </w:r>
    </w:p>
    <w:p w14:paraId="3CD6A8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Íbate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dar aguamanos;</w:t>
      </w:r>
    </w:p>
    <w:p w14:paraId="11FE79A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la diera</w:t>
      </w:r>
    </w:p>
    <w:p w14:paraId="6A8EA59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esposo; troqué las manos.</w:t>
      </w:r>
    </w:p>
    <w:p w14:paraId="7D7326C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erré, mi yerro pondera</w:t>
      </w:r>
    </w:p>
    <w:p w14:paraId="45A2D45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12B7FA6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pensamientos sanos.</w:t>
      </w:r>
    </w:p>
    <w:p w14:paraId="370CEB4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5AAB15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¿Aguamanos os pidió,</w:t>
      </w:r>
    </w:p>
    <w:p w14:paraId="00618F4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dáisela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9C24D4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E1B059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es llano.</w:t>
      </w:r>
    </w:p>
    <w:p w14:paraId="1DB168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9F206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imagino yo</w:t>
      </w:r>
    </w:p>
    <w:p w14:paraId="14E8A5A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dais ripio a la mano</w:t>
      </w:r>
    </w:p>
    <w:p w14:paraId="3C2867F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7529363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obra que empezó.</w:t>
      </w:r>
    </w:p>
    <w:p w14:paraId="49119A6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435CFA5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señora mía…</w:t>
      </w:r>
    </w:p>
    <w:p w14:paraId="60FDD4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4D3986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14:paraId="4489A44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F70B00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una palabra.</w:t>
      </w:r>
    </w:p>
    <w:p w14:paraId="511DF42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52B6BE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cansada porfía!</w:t>
      </w:r>
    </w:p>
    <w:p w14:paraId="6DD870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35D5C0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obra que se labra</w:t>
      </w:r>
    </w:p>
    <w:p w14:paraId="4F9FC04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3EA0077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 o de cantería.</w:t>
      </w:r>
    </w:p>
    <w:p w14:paraId="1C4AFF0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donde el Amor gobierna</w:t>
      </w:r>
    </w:p>
    <w:p w14:paraId="04267C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tan gran maestro está</w:t>
      </w:r>
    </w:p>
    <w:p w14:paraId="53747D2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peón, dama tan tierna,</w:t>
      </w:r>
    </w:p>
    <w:p w14:paraId="36F28E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 viva será</w:t>
      </w:r>
    </w:p>
    <w:p w14:paraId="124506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7D1BFD6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 más eterna.</w:t>
      </w:r>
    </w:p>
    <w:p w14:paraId="35D4DA4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1C7378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acabemos, pues.</w:t>
      </w:r>
    </w:p>
    <w:p w14:paraId="12AB00E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54F62B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 vos, Julia, allá dentro.</w:t>
      </w:r>
    </w:p>
    <w:p w14:paraId="118B899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129F75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mi paciencia es!</w:t>
      </w:r>
    </w:p>
    <w:p w14:paraId="32019E44" w14:textId="18746EB4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(Hace una reverencia y </w:t>
      </w:r>
      <w:proofErr w:type="spellStart"/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JULIA)</w:t>
      </w:r>
    </w:p>
    <w:p w14:paraId="16EDEE41" w14:textId="77777777" w:rsidR="00333A5E" w:rsidRPr="00333A5E" w:rsidRDefault="00333A5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2167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382E63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Pase.</w:t>
      </w:r>
    </w:p>
    <w:p w14:paraId="3FC63E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35B442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que es Julia mi centro!)</w:t>
      </w:r>
    </w:p>
    <w:p w14:paraId="4F5343B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859CDB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383610E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lavaréis después;</w:t>
      </w:r>
    </w:p>
    <w:p w14:paraId="0D33D1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tenéis, Rey, de qué estar</w:t>
      </w:r>
    </w:p>
    <w:p w14:paraId="17FDC1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triste. ¡Jesús! ¿Queréis</w:t>
      </w:r>
    </w:p>
    <w:p w14:paraId="7CE9350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la vaya yo a llamar?</w:t>
      </w:r>
    </w:p>
    <w:p w14:paraId="19A3A7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65CE90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digo que me dejéis.</w:t>
      </w:r>
    </w:p>
    <w:p w14:paraId="2564BF7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2511C66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Reina, dejar?</w:t>
      </w:r>
    </w:p>
    <w:p w14:paraId="35F4D0D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de perseguir.</w:t>
      </w:r>
    </w:p>
    <w:p w14:paraId="0BFC417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767392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 os persigo?</w:t>
      </w:r>
    </w:p>
    <w:p w14:paraId="7E089AB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B23F02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tengo de sufrir?</w:t>
      </w:r>
    </w:p>
    <w:p w14:paraId="1CC1500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¡Dejadme, dejadme, digo!</w:t>
      </w:r>
    </w:p>
    <w:p w14:paraId="3F26FA8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566B1F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5FC51F4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ya me quiero ir.</w:t>
      </w:r>
    </w:p>
    <w:p w14:paraId="284EA20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hermosa es Julia?</w:t>
      </w:r>
    </w:p>
    <w:p w14:paraId="6BAA538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0529D3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Tanto.</w:t>
      </w:r>
    </w:p>
    <w:p w14:paraId="7C64F0C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77536C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fea soy yo?</w:t>
      </w:r>
    </w:p>
    <w:p w14:paraId="76C2E1D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D5E800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14:paraId="1D6313E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os cause espanto;</w:t>
      </w:r>
    </w:p>
    <w:p w14:paraId="7CFFE3C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nunca os miré</w:t>
      </w:r>
    </w:p>
    <w:p w14:paraId="7FD1449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1A41613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asiento, no supe cuánto.</w:t>
      </w:r>
    </w:p>
    <w:p w14:paraId="593A9D3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38AF4AC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agua.</w:t>
      </w:r>
    </w:p>
    <w:p w14:paraId="37D5C7A2" w14:textId="40D9F16E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ALBERTO con recaudo de lavar)</w:t>
      </w:r>
    </w:p>
    <w:p w14:paraId="6FA50DD7" w14:textId="77777777" w:rsidR="00333A5E" w:rsidRPr="00333A5E" w:rsidRDefault="00333A5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5862E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CD7E6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eso</w:t>
      </w:r>
    </w:p>
    <w:p w14:paraId="21A362A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vuelves a cabo de rato?</w:t>
      </w:r>
    </w:p>
    <w:p w14:paraId="140BF65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has perdido el seso.</w:t>
      </w:r>
    </w:p>
    <w:p w14:paraId="29F6030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DDF0FD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verdad! ¿Fue trato</w:t>
      </w:r>
    </w:p>
    <w:p w14:paraId="516E8A7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18C299E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dos?</w:t>
      </w:r>
    </w:p>
    <w:p w14:paraId="7C97D06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228E7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exceso!</w:t>
      </w:r>
    </w:p>
    <w:p w14:paraId="33C0CB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656ECB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 Alberto y no volver,</w:t>
      </w:r>
    </w:p>
    <w:p w14:paraId="4FC2C9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claro testimonio.</w:t>
      </w:r>
    </w:p>
    <w:p w14:paraId="7EB5F18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estáis: 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queréisla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ver?</w:t>
      </w:r>
    </w:p>
    <w:p w14:paraId="24FF91D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B8B088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dejarme, demonio?</w:t>
      </w:r>
    </w:p>
    <w:p w14:paraId="1FD2DC9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776553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dejar, mujer?</w:t>
      </w:r>
    </w:p>
    <w:p w14:paraId="0541AD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mi corona</w:t>
      </w:r>
    </w:p>
    <w:p w14:paraId="43A7B4C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estaba…!</w:t>
      </w:r>
    </w:p>
    <w:p w14:paraId="13CED8EA" w14:textId="2A10F308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 bofetón)</w:t>
      </w:r>
    </w:p>
    <w:p w14:paraId="5C939A20" w14:textId="77777777" w:rsidR="00333A5E" w:rsidRPr="00333A5E" w:rsidRDefault="00333A5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64395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CF8782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mí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¿Es ley?</w:t>
      </w:r>
    </w:p>
    <w:p w14:paraId="632636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C122D1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anduviste bien; perdona.</w:t>
      </w:r>
    </w:p>
    <w:p w14:paraId="7059CA6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FB626C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49FAB95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2A64EE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 hecho el Rey.</w:t>
      </w:r>
    </w:p>
    <w:p w14:paraId="312CA7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191A996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2C7BBDE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anduvo.</w:t>
      </w:r>
    </w:p>
    <w:p w14:paraId="2230938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3C9817E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abona?</w:t>
      </w:r>
    </w:p>
    <w:p w14:paraId="31DACB4C" w14:textId="258CB297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todos. Quede sola la REINA)</w:t>
      </w:r>
    </w:p>
    <w:p w14:paraId="616510BA" w14:textId="77777777" w:rsidR="00333A5E" w:rsidRPr="00333A5E" w:rsidRDefault="00333A5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B5E12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98C488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terremoto de tierra</w:t>
      </w:r>
    </w:p>
    <w:p w14:paraId="05C719F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éste, que es más pesada</w:t>
      </w:r>
    </w:p>
    <w:p w14:paraId="423BF80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la esfera encierra,</w:t>
      </w:r>
    </w:p>
    <w:p w14:paraId="11A7734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centro arrojada</w:t>
      </w:r>
    </w:p>
    <w:p w14:paraId="5FFDFD8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2DF3E7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sangre, fuego y guerra?</w:t>
      </w:r>
    </w:p>
    <w:p w14:paraId="00FB7FD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a mí, bofetón?</w:t>
      </w:r>
    </w:p>
    <w:p w14:paraId="4B63D25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¿Bofetón, por Julia, a mí?</w:t>
      </w:r>
    </w:p>
    <w:p w14:paraId="4F8923C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puede una afición?</w:t>
      </w:r>
    </w:p>
    <w:p w14:paraId="5B2E7C3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Agravio es;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tras de sí</w:t>
      </w:r>
    </w:p>
    <w:p w14:paraId="2160D5B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1AF30DF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la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96AAF3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 el Rey, ¡vive el cielo!,</w:t>
      </w:r>
    </w:p>
    <w:p w14:paraId="0CCFC01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diversos nombres</w:t>
      </w:r>
    </w:p>
    <w:p w14:paraId="1908414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 mi nombre el suelo:</w:t>
      </w:r>
    </w:p>
    <w:p w14:paraId="6CBD8A0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mujeres y hombres</w:t>
      </w:r>
    </w:p>
    <w:p w14:paraId="3E65EA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66D7238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hizo la ley del duelo.</w:t>
      </w:r>
    </w:p>
    <w:p w14:paraId="667C0E2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 estas sinrazones?</w:t>
      </w:r>
    </w:p>
    <w:p w14:paraId="4037A28B" w14:textId="7D3F9253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ROBERTO)</w:t>
      </w:r>
    </w:p>
    <w:p w14:paraId="6A3C2E60" w14:textId="77777777" w:rsidR="00333A5E" w:rsidRPr="00333A5E" w:rsidRDefault="00333A5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63871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2413F1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sido esto?</w:t>
      </w:r>
    </w:p>
    <w:p w14:paraId="2C1F0E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E72C1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ser,</w:t>
      </w:r>
    </w:p>
    <w:p w14:paraId="5382E9A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Roberto?</w:t>
      </w:r>
    </w:p>
    <w:p w14:paraId="6049E33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D9E760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apasiones.</w:t>
      </w:r>
    </w:p>
    <w:p w14:paraId="13226AC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A66CFF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 podrás leer.</w:t>
      </w:r>
    </w:p>
    <w:p w14:paraId="4544629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6B86EF0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cinco renglones,</w:t>
      </w:r>
    </w:p>
    <w:p w14:paraId="328BE36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letras escritas</w:t>
      </w:r>
    </w:p>
    <w:p w14:paraId="3B9F27B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mitad de este pliego</w:t>
      </w:r>
    </w:p>
    <w:p w14:paraId="63C2FCF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tanto solicitas</w:t>
      </w:r>
    </w:p>
    <w:p w14:paraId="4A6F11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sabrás, si no estás ciego,</w:t>
      </w:r>
    </w:p>
    <w:p w14:paraId="21F7B00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3629F7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me lo repitas.</w:t>
      </w:r>
    </w:p>
    <w:p w14:paraId="03014C9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poner color,</w:t>
      </w:r>
    </w:p>
    <w:p w14:paraId="63E434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contra mí indignado;</w:t>
      </w:r>
    </w:p>
    <w:p w14:paraId="44B409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mostrar su rigor</w:t>
      </w:r>
    </w:p>
    <w:p w14:paraId="49D8D88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puso en este lado</w:t>
      </w:r>
    </w:p>
    <w:p w14:paraId="1EF8A54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43E8E7D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toda. ¡Qué terrible error!</w:t>
      </w:r>
    </w:p>
    <w:p w14:paraId="5912D72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ser Rey de Aragón,</w:t>
      </w:r>
    </w:p>
    <w:p w14:paraId="42D5E2C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a fuerza sus barras</w:t>
      </w:r>
    </w:p>
    <w:p w14:paraId="226957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lado de mi blasón;</w:t>
      </w:r>
    </w:p>
    <w:p w14:paraId="3E61562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por dote y por arras</w:t>
      </w:r>
    </w:p>
    <w:p w14:paraId="37322C4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1ADA203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dado…</w:t>
      </w:r>
    </w:p>
    <w:p w14:paraId="3D120E0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8B12A0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3FA59E8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FBEF74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bofetón.</w:t>
      </w:r>
    </w:p>
    <w:p w14:paraId="6C2264D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E848A5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¿Bofetón?</w:t>
      </w:r>
    </w:p>
    <w:p w14:paraId="3DBB0E0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C16233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amigo,</w:t>
      </w:r>
    </w:p>
    <w:p w14:paraId="08510A4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 ¿de qué te suspendes?</w:t>
      </w:r>
    </w:p>
    <w:p w14:paraId="2804532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muera!</w:t>
      </w:r>
    </w:p>
    <w:p w14:paraId="48F8028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D8691D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el castigo.</w:t>
      </w:r>
    </w:p>
    <w:p w14:paraId="5E95F54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9EF1D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pretendes;</w:t>
      </w:r>
    </w:p>
    <w:p w14:paraId="2558059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3CDC295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casaré contigo.</w:t>
      </w:r>
    </w:p>
    <w:p w14:paraId="652A7EC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deudo eres, y el mejor</w:t>
      </w:r>
    </w:p>
    <w:p w14:paraId="2A4EEE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tengo, discreto y sabio.</w:t>
      </w:r>
    </w:p>
    <w:p w14:paraId="31157DD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al Rey, que aunque es señor,</w:t>
      </w:r>
    </w:p>
    <w:p w14:paraId="208A3E8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venganza de mi agravio,</w:t>
      </w:r>
    </w:p>
    <w:p w14:paraId="728CD6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1FFC558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ser, Roberto, traidor.</w:t>
      </w:r>
    </w:p>
    <w:p w14:paraId="2E6963A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C1FAD3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prosigas, para; mal</w:t>
      </w:r>
    </w:p>
    <w:p w14:paraId="06450AC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conoces de mi firmeza</w:t>
      </w:r>
    </w:p>
    <w:p w14:paraId="21BA0D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proceder inmortal</w:t>
      </w:r>
    </w:p>
    <w:p w14:paraId="7999C9E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obrado en mí tu belleza</w:t>
      </w:r>
    </w:p>
    <w:p w14:paraId="1BE465D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24247DF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alto tribunal.</w:t>
      </w:r>
    </w:p>
    <w:p w14:paraId="27014CC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 va el Rey a montería?</w:t>
      </w:r>
    </w:p>
    <w:p w14:paraId="77EBB5F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8B1146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queda apercibiendo,</w:t>
      </w:r>
    </w:p>
    <w:p w14:paraId="2C69AD4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caza va.</w:t>
      </w:r>
    </w:p>
    <w:p w14:paraId="6D297D8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BC1336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mía,</w:t>
      </w:r>
    </w:p>
    <w:p w14:paraId="6DDDD96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tropa de estruendo</w:t>
      </w:r>
    </w:p>
    <w:p w14:paraId="72E9F5F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148D21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al apuntar del día.</w:t>
      </w:r>
    </w:p>
    <w:p w14:paraId="05435F7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buscaré ocasión,</w:t>
      </w:r>
    </w:p>
    <w:p w14:paraId="04B21F9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buena ocasión el monte</w:t>
      </w:r>
    </w:p>
    <w:p w14:paraId="4071AE2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tu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432FC0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2FAE3D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aguardas? Disponte,</w:t>
      </w:r>
    </w:p>
    <w:p w14:paraId="3E04A1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52AAF9C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anima mi afición.</w:t>
      </w:r>
    </w:p>
    <w:p w14:paraId="043D25D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8E1FEE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merced me has de hacer.</w:t>
      </w:r>
    </w:p>
    <w:p w14:paraId="50FBB9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40F2E0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Pide. ¿Qué dudas? ¿Qué esperas?</w:t>
      </w:r>
    </w:p>
    <w:p w14:paraId="356609B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68F109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Julia no has de ofender.</w:t>
      </w:r>
    </w:p>
    <w:p w14:paraId="597C2E4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C08F15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me alteras</w:t>
      </w:r>
    </w:p>
    <w:p w14:paraId="4E1FD81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36B1043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nombrarme esa mujer.</w:t>
      </w:r>
    </w:p>
    <w:p w14:paraId="3FFC0F2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3DEC6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deuda, y no ha tenido</w:t>
      </w:r>
    </w:p>
    <w:p w14:paraId="5468791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culpa, pues, contino esquiva,</w:t>
      </w:r>
    </w:p>
    <w:p w14:paraId="46FA3A2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guardado y defendido.</w:t>
      </w:r>
    </w:p>
    <w:p w14:paraId="0895B8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2E6C56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Rey, y Julia viva!</w:t>
      </w:r>
    </w:p>
    <w:p w14:paraId="1A301E8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30F91F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476036D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acepto por partido.</w:t>
      </w:r>
    </w:p>
    <w:p w14:paraId="51244B6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86D162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Asiria te verás.</w:t>
      </w:r>
    </w:p>
    <w:p w14:paraId="0BF7429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7C34B4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 esposo es lo que estimo.</w:t>
      </w:r>
    </w:p>
    <w:p w14:paraId="0A2C2FF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C383D7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primo, no te vas?</w:t>
      </w:r>
    </w:p>
    <w:p w14:paraId="749BD7C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9B2A2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gano en ser tu primo,</w:t>
      </w:r>
    </w:p>
    <w:p w14:paraId="751D39E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7D43A7D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ser tu esposo más.</w:t>
      </w:r>
    </w:p>
    <w:p w14:paraId="19B5598F" w14:textId="77777777" w:rsidR="00333A5E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1B7774E" w14:textId="77777777" w:rsidR="00333A5E" w:rsidRDefault="00333A5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8BABD1" w14:textId="6DBD7EC6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Salgan el DUQUE FEDERICO y el MARQUÉS FABRICIO y otros GRANDES)</w:t>
      </w:r>
    </w:p>
    <w:p w14:paraId="334AB148" w14:textId="77777777" w:rsidR="00333A5E" w:rsidRPr="00333A5E" w:rsidRDefault="00333A5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4B455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6B11C3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el Rey, por ocasión de Julia,</w:t>
      </w:r>
    </w:p>
    <w:p w14:paraId="13932CA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le pidió la Reina celos,</w:t>
      </w:r>
    </w:p>
    <w:p w14:paraId="102442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dio, en el corredor, presentes todos</w:t>
      </w:r>
    </w:p>
    <w:p w14:paraId="5A24A22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criados y pajes…</w:t>
      </w:r>
    </w:p>
    <w:p w14:paraId="4A6D4B3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5DEA8A4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sabemos</w:t>
      </w:r>
    </w:p>
    <w:p w14:paraId="09C7290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387D883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pasó, que ya es el caso público.</w:t>
      </w:r>
    </w:p>
    <w:p w14:paraId="42E0B4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16BF8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somos del reino y defensores,</w:t>
      </w:r>
    </w:p>
    <w:p w14:paraId="66340E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grande la ofensa que a la Reina</w:t>
      </w:r>
    </w:p>
    <w:p w14:paraId="7629FD1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hecho el Rey. Obligación tenemos</w:t>
      </w:r>
    </w:p>
    <w:p w14:paraId="43DF0A8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por su honra y aun por ella.</w:t>
      </w:r>
    </w:p>
    <w:p w14:paraId="5EA4FA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7A2D9F1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Juntémonos mañana de secreto</w:t>
      </w:r>
    </w:p>
    <w:p w14:paraId="433CE5F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casa o en la mía, y demos</w:t>
      </w:r>
    </w:p>
    <w:p w14:paraId="124FCA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de remediar tan grande insulto,</w:t>
      </w:r>
    </w:p>
    <w:p w14:paraId="1A06C52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venga a más su atrevimiento.</w:t>
      </w:r>
    </w:p>
    <w:p w14:paraId="10C5B1F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0B486FC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muy bien el duque Federico.</w:t>
      </w:r>
    </w:p>
    <w:p w14:paraId="74F4D71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6FED921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080A16F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Reina, que es colérica.</w:t>
      </w:r>
    </w:p>
    <w:p w14:paraId="061F7B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0C0E84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Cólera de mujer luego se pasa.</w:t>
      </w:r>
    </w:p>
    <w:p w14:paraId="039BF95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11B9104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de celos son, son fuego en pólvora.</w:t>
      </w:r>
    </w:p>
    <w:p w14:paraId="03B2C72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7C8DE1D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puede hacer la Reina? ¿Ha 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A1D982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C62F24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dirá; no sé…</w:t>
      </w:r>
    </w:p>
    <w:p w14:paraId="4AF452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A0142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todos,</w:t>
      </w:r>
    </w:p>
    <w:p w14:paraId="3D5DD3F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5398B2E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del marqués Fabricio.</w:t>
      </w:r>
    </w:p>
    <w:p w14:paraId="2414D09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4D92136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</w:t>
      </w:r>
    </w:p>
    <w:p w14:paraId="78004B1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3E4E5D7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 hizo el Rey.</w:t>
      </w:r>
    </w:p>
    <w:p w14:paraId="5F63A40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0C984A3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seso falto.</w:t>
      </w:r>
    </w:p>
    <w:p w14:paraId="4963866E" w14:textId="7668ADA5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suena dentro ruido de caza, diciendo)</w:t>
      </w:r>
    </w:p>
    <w:p w14:paraId="62DECB9D" w14:textId="77777777" w:rsidR="00333A5E" w:rsidRPr="00333A5E" w:rsidRDefault="00333A5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2906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62DCBD2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le tiró el cuchillo</w:t>
      </w:r>
    </w:p>
    <w:p w14:paraId="4950B47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monte.</w:t>
      </w:r>
    </w:p>
    <w:p w14:paraId="38272CE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51F1F88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va.</w:t>
      </w:r>
    </w:p>
    <w:p w14:paraId="4AD71FE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14:paraId="39EF3C0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tenga ya</w:t>
      </w:r>
    </w:p>
    <w:p w14:paraId="29DFB0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058FF41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aliento para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seguillo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E93AA8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020138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y Roberto van,</w:t>
      </w:r>
    </w:p>
    <w:p w14:paraId="03D25FD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 adentro, tras él.</w:t>
      </w:r>
    </w:p>
    <w:p w14:paraId="38B2A00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14:paraId="37B1375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Llamad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lebrel.</w:t>
      </w:r>
    </w:p>
    <w:p w14:paraId="24A5189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6CAD28B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Varcino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¡Capitán!</w:t>
      </w:r>
    </w:p>
    <w:p w14:paraId="4A005989" w14:textId="183635FB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(Baja el REY rodando por una peña del monte, y diciendo la última copla se entra rodando)</w:t>
      </w:r>
    </w:p>
    <w:p w14:paraId="091FF980" w14:textId="77777777" w:rsidR="00333A5E" w:rsidRPr="00333A5E" w:rsidRDefault="00333A5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77C1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F3D7DF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6516D5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Jesús sea conmigo!</w:t>
      </w:r>
    </w:p>
    <w:p w14:paraId="3816297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¿Por qué me has muerto?</w:t>
      </w:r>
    </w:p>
    <w:p w14:paraId="45409E7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has muerto, Roberto?</w:t>
      </w:r>
    </w:p>
    <w:p w14:paraId="5B0BB02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 ¡Ah, mal amigo!</w:t>
      </w:r>
    </w:p>
    <w:p w14:paraId="6A71336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14:paraId="13CE3749" w14:textId="2AB346CB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ROBERTO)</w:t>
      </w:r>
    </w:p>
    <w:p w14:paraId="7EF710C7" w14:textId="77777777" w:rsidR="00333A5E" w:rsidRPr="00333A5E" w:rsidRDefault="00333A5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2BB3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C9E8A5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</w:t>
      </w:r>
    </w:p>
    <w:p w14:paraId="792EA3B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0D4AA6F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Detenerme aquí es error.</w:t>
      </w:r>
    </w:p>
    <w:p w14:paraId="03F396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lo que puedes, Amor,</w:t>
      </w:r>
    </w:p>
    <w:p w14:paraId="32E5D2D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dentro de mi pecho!</w:t>
      </w:r>
    </w:p>
    <w:p w14:paraId="35D53DD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a mi Rey natural;</w:t>
      </w:r>
    </w:p>
    <w:p w14:paraId="50B3525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Rey era, no lo niego,</w:t>
      </w:r>
    </w:p>
    <w:p w14:paraId="0A6B255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4B83F12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Amor me tiene ciego,</w:t>
      </w:r>
    </w:p>
    <w:p w14:paraId="1FC7B6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es grave mal.</w:t>
      </w:r>
    </w:p>
    <w:p w14:paraId="4BAEF3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Obras y traiciones son</w:t>
      </w:r>
    </w:p>
    <w:p w14:paraId="11B6D52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 que es traidor sin fe,</w:t>
      </w:r>
    </w:p>
    <w:p w14:paraId="2E1C69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apenas ve,</w:t>
      </w:r>
    </w:p>
    <w:p w14:paraId="13158F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3D2F5AB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acomete a traición.</w:t>
      </w:r>
    </w:p>
    <w:p w14:paraId="0EBF8353" w14:textId="0A3777C5" w:rsidR="00333A5E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FC5B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105E75E" w14:textId="77777777" w:rsidR="00FC5BFF" w:rsidRDefault="00FC5BFF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B845A5" w14:textId="64438E85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3A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Salgan la REINA y ALBERTO solos)</w:t>
      </w:r>
    </w:p>
    <w:p w14:paraId="1AE69EA9" w14:textId="77777777" w:rsidR="00333A5E" w:rsidRPr="00333A5E" w:rsidRDefault="00333A5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54AE0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FA3EE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esta clara fuente</w:t>
      </w:r>
    </w:p>
    <w:p w14:paraId="2EFE767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la tarde pasar.</w:t>
      </w:r>
    </w:p>
    <w:p w14:paraId="73133C7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Recójase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gente.</w:t>
      </w:r>
    </w:p>
    <w:p w14:paraId="4402C8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39CD87C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¿Sola te quieres quedar?</w:t>
      </w:r>
    </w:p>
    <w:p w14:paraId="1CDFB285" w14:textId="5A89B958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5B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C5B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C5B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D019914" w14:textId="77777777" w:rsidR="00FC5BFF" w:rsidRPr="00FC5BFF" w:rsidRDefault="00FC5BFF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D0532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F122FB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27BE778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eres impertinente!</w:t>
      </w:r>
    </w:p>
    <w:p w14:paraId="50FD02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casa de placer,</w:t>
      </w:r>
    </w:p>
    <w:p w14:paraId="15562E7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es para mí,</w:t>
      </w:r>
    </w:p>
    <w:p w14:paraId="26413AA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venido desde ayer</w:t>
      </w:r>
    </w:p>
    <w:p w14:paraId="2F743E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poder aquí</w:t>
      </w:r>
    </w:p>
    <w:p w14:paraId="198B13E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0786F2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tristeza entretener.</w:t>
      </w:r>
    </w:p>
    <w:p w14:paraId="5F05E58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la fuente corre</w:t>
      </w:r>
    </w:p>
    <w:p w14:paraId="0043D1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guijas de plata,</w:t>
      </w:r>
    </w:p>
    <w:p w14:paraId="44CDAF9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olmo imita a la torre,</w:t>
      </w:r>
    </w:p>
    <w:p w14:paraId="21D5B3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laurel a la escarlata,</w:t>
      </w:r>
    </w:p>
    <w:p w14:paraId="1E5081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1187308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avergüenza y corre.</w:t>
      </w:r>
    </w:p>
    <w:p w14:paraId="0A5E76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en caso tal</w:t>
      </w:r>
    </w:p>
    <w:p w14:paraId="64FE82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 este valle a entender</w:t>
      </w:r>
    </w:p>
    <w:p w14:paraId="12D9F3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tristeza desigual,</w:t>
      </w:r>
    </w:p>
    <w:p w14:paraId="4E5AB28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ha de responder</w:t>
      </w:r>
    </w:p>
    <w:p w14:paraId="0880645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4095983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hice bien o si hice mal?</w:t>
      </w:r>
    </w:p>
    <w:p w14:paraId="45FD94E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un bofetón;</w:t>
      </w:r>
    </w:p>
    <w:p w14:paraId="2C4645B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buscarle la muerte</w:t>
      </w:r>
    </w:p>
    <w:p w14:paraId="1EEDA1F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Roberto con pasión,</w:t>
      </w:r>
    </w:p>
    <w:p w14:paraId="1D6AB5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es amante fuerte,</w:t>
      </w:r>
    </w:p>
    <w:p w14:paraId="21C7A1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02860A2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pondrá en ejecución.</w:t>
      </w:r>
    </w:p>
    <w:p w14:paraId="6B40822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si va a decir verdad,</w:t>
      </w:r>
    </w:p>
    <w:p w14:paraId="24CE52B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se lo mandé</w:t>
      </w:r>
    </w:p>
    <w:p w14:paraId="1A48E0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mudé voluntad;</w:t>
      </w:r>
    </w:p>
    <w:p w14:paraId="78CCC4B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quise, error fue,</w:t>
      </w:r>
    </w:p>
    <w:p w14:paraId="62A353F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2ED8AFC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muestras de liviandad.</w:t>
      </w:r>
    </w:p>
    <w:p w14:paraId="49DB391C" w14:textId="00AFFD44" w:rsidR="00197D42" w:rsidRDefault="00197D42" w:rsidP="00FC5BF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5B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ROBERTO)</w:t>
      </w:r>
    </w:p>
    <w:p w14:paraId="115BC499" w14:textId="77777777" w:rsidR="00FC5BFF" w:rsidRPr="00FC5BFF" w:rsidRDefault="00FC5BFF" w:rsidP="00FC5BF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2AB14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2DFBCE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yo, señora, he cumplido</w:t>
      </w:r>
    </w:p>
    <w:p w14:paraId="6C5F723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te he dado.</w:t>
      </w:r>
    </w:p>
    <w:p w14:paraId="24AC8E1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AD36BD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muerto el Rey mi marido?</w:t>
      </w:r>
    </w:p>
    <w:p w14:paraId="6BDBB62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6E884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risco alto despeñado</w:t>
      </w:r>
    </w:p>
    <w:p w14:paraId="013EB64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5DE3BC6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río sumergido.</w:t>
      </w:r>
    </w:p>
    <w:p w14:paraId="04BE8F0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un ciervo ligero,</w:t>
      </w:r>
    </w:p>
    <w:p w14:paraId="1D8126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apartado de los suyos,</w:t>
      </w:r>
    </w:p>
    <w:p w14:paraId="7EB88A9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por compañero;</w:t>
      </w:r>
    </w:p>
    <w:p w14:paraId="08A979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pensamientos tuyos</w:t>
      </w:r>
    </w:p>
    <w:p w14:paraId="68A627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493A75E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afilando mi acero,</w:t>
      </w:r>
    </w:p>
    <w:p w14:paraId="62C985A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vimos en un umbrío</w:t>
      </w:r>
    </w:p>
    <w:p w14:paraId="6819C2C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 o sierra levantada,</w:t>
      </w:r>
    </w:p>
    <w:p w14:paraId="3F52BF2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que defensa brío,</w:t>
      </w:r>
    </w:p>
    <w:p w14:paraId="647B6FF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peña tajada</w:t>
      </w:r>
    </w:p>
    <w:p w14:paraId="6E823C4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1550485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cuyos pies lava un río,</w:t>
      </w:r>
    </w:p>
    <w:p w14:paraId="43F306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donde le arrojé</w:t>
      </w:r>
    </w:p>
    <w:p w14:paraId="5D3DA9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pedazos</w:t>
      </w:r>
    </w:p>
    <w:p w14:paraId="218FF0C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abajo, de que doy fe</w:t>
      </w:r>
    </w:p>
    <w:p w14:paraId="2A13C19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le recibió en los brazos</w:t>
      </w:r>
    </w:p>
    <w:p w14:paraId="52F61DB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46DEABE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río.</w:t>
      </w:r>
    </w:p>
    <w:p w14:paraId="6774AB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1E937F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primo! No sé…</w:t>
      </w:r>
    </w:p>
    <w:p w14:paraId="6B1528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5B7A1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nadie de mí</w:t>
      </w:r>
    </w:p>
    <w:p w14:paraId="10AC94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 que sospechar,</w:t>
      </w:r>
    </w:p>
    <w:p w14:paraId="47C0365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prisa volví.</w:t>
      </w:r>
    </w:p>
    <w:p w14:paraId="33F262D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en cierto lugar</w:t>
      </w:r>
    </w:p>
    <w:p w14:paraId="74C63F1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746E907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gente oí,</w:t>
      </w:r>
    </w:p>
    <w:p w14:paraId="50AA34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buenos vasallos,</w:t>
      </w:r>
    </w:p>
    <w:p w14:paraId="2CB950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a su Rey venían,</w:t>
      </w:r>
    </w:p>
    <w:p w14:paraId="5C57F3E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sacando los caballos,</w:t>
      </w:r>
    </w:p>
    <w:p w14:paraId="3533D71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cansados podían</w:t>
      </w:r>
    </w:p>
    <w:p w14:paraId="20CEFA0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3F5A974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movellos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meneallos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169D27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 maté, fingiendo</w:t>
      </w:r>
    </w:p>
    <w:p w14:paraId="23BAD8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sido la ocasión</w:t>
      </w:r>
    </w:p>
    <w:p w14:paraId="5202EBE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ir a mi Rey siguiendo,</w:t>
      </w:r>
    </w:p>
    <w:p w14:paraId="55206B9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mestizo frisón</w:t>
      </w:r>
    </w:p>
    <w:p w14:paraId="57CD1B1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7294E58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[en] el ciervo hiriendo.—</w:t>
      </w:r>
    </w:p>
    <w:p w14:paraId="5536FB6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Parece, Reina, que estás</w:t>
      </w:r>
    </w:p>
    <w:p w14:paraId="3958A79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melancólica.</w:t>
      </w:r>
    </w:p>
    <w:p w14:paraId="1921422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BF318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</w:t>
      </w:r>
    </w:p>
    <w:p w14:paraId="27F059B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estuve, Roberto, más.</w:t>
      </w:r>
    </w:p>
    <w:p w14:paraId="4AAD904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F84B76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¿Estarás arrepentida?</w:t>
      </w:r>
    </w:p>
    <w:p w14:paraId="217BD7E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2717C19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arrepentida estarás.</w:t>
      </w:r>
    </w:p>
    <w:p w14:paraId="556BA36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D68EB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por acertado</w:t>
      </w:r>
    </w:p>
    <w:p w14:paraId="5D15FCF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primero no mira</w:t>
      </w:r>
    </w:p>
    <w:p w14:paraId="2F96A6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hacer con cuidado,</w:t>
      </w:r>
    </w:p>
    <w:p w14:paraId="4180AE7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que al tiempo de la ira</w:t>
      </w:r>
    </w:p>
    <w:p w14:paraId="00B0ED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1E94608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su pecho indignado;</w:t>
      </w:r>
    </w:p>
    <w:p w14:paraId="3D470B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agravio de honor</w:t>
      </w:r>
    </w:p>
    <w:p w14:paraId="6987B2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sigue sin enojo</w:t>
      </w:r>
    </w:p>
    <w:p w14:paraId="15D8315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podrá vengar mejor;</w:t>
      </w:r>
    </w:p>
    <w:p w14:paraId="21E9CA1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lo es, verá al ojo</w:t>
      </w:r>
    </w:p>
    <w:p w14:paraId="20F9EAD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2EB3B6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ceguedad y su error.</w:t>
      </w:r>
    </w:p>
    <w:p w14:paraId="3F7FE3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al fin, como, al fin, mujer,</w:t>
      </w:r>
    </w:p>
    <w:p w14:paraId="283AF1F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negaron los cielos</w:t>
      </w:r>
    </w:p>
    <w:p w14:paraId="7861688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ánimo su poder,</w:t>
      </w:r>
    </w:p>
    <w:p w14:paraId="4BF4983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vengué mi agravio en mis celos,</w:t>
      </w:r>
    </w:p>
    <w:p w14:paraId="017FD88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20A2CA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heme venido a perder.</w:t>
      </w:r>
    </w:p>
    <w:p w14:paraId="204CC0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agravio fue dar</w:t>
      </w:r>
    </w:p>
    <w:p w14:paraId="3B8E236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un marido</w:t>
      </w:r>
    </w:p>
    <w:p w14:paraId="56F0DFD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bofetón, de pesar</w:t>
      </w:r>
    </w:p>
    <w:p w14:paraId="71C87D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cólera movido,</w:t>
      </w:r>
    </w:p>
    <w:p w14:paraId="338804E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0431823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mandarle matar?</w:t>
      </w:r>
    </w:p>
    <w:p w14:paraId="7A5D3F7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65876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prosigas, que ya veo,</w:t>
      </w:r>
    </w:p>
    <w:p w14:paraId="6ACC7D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que es por no acudir</w:t>
      </w:r>
    </w:p>
    <w:p w14:paraId="41FC02E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fe y a mi deseo:</w:t>
      </w:r>
    </w:p>
    <w:p w14:paraId="7C07E5A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te servir;</w:t>
      </w:r>
    </w:p>
    <w:p w14:paraId="5601348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0749976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he echado muy buen empleo!</w:t>
      </w:r>
    </w:p>
    <w:p w14:paraId="2D43361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ser mi esposa</w:t>
      </w:r>
    </w:p>
    <w:p w14:paraId="068010F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diste en tan dura suerte,</w:t>
      </w:r>
    </w:p>
    <w:p w14:paraId="7A1795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la mía rigurosa.</w:t>
      </w:r>
    </w:p>
    <w:p w14:paraId="75BE95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al Rey he dado la muerte:</w:t>
      </w:r>
    </w:p>
    <w:p w14:paraId="2B8D5C5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691C1D1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vil y afrentosa,</w:t>
      </w:r>
    </w:p>
    <w:p w14:paraId="7694F0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por mí está sin vida</w:t>
      </w:r>
    </w:p>
    <w:p w14:paraId="4AEE20D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sumergido y despeñado;</w:t>
      </w:r>
    </w:p>
    <w:p w14:paraId="2C6F50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cumplirme, homicida,</w:t>
      </w:r>
    </w:p>
    <w:p w14:paraId="457590A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me has dado,</w:t>
      </w:r>
    </w:p>
    <w:p w14:paraId="4A3C02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7B3152C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ha de costar la vida.</w:t>
      </w:r>
    </w:p>
    <w:p w14:paraId="2E41CACD" w14:textId="1013FF4D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FILIPO)</w:t>
      </w:r>
    </w:p>
    <w:p w14:paraId="2F55346F" w14:textId="77777777" w:rsidR="005370D9" w:rsidRPr="005370D9" w:rsidRDefault="005370D9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0DF5F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BA1AFE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sabido vuestra alteza</w:t>
      </w:r>
    </w:p>
    <w:p w14:paraId="54E5894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 Rey, siguiendo un ciervo</w:t>
      </w:r>
    </w:p>
    <w:p w14:paraId="04D065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notable ligereza,</w:t>
      </w:r>
    </w:p>
    <w:p w14:paraId="49D7762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perdió ¡suceso acerbo!</w:t>
      </w:r>
    </w:p>
    <w:p w14:paraId="69DBA30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2A09677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monte en la aspereza?</w:t>
      </w:r>
    </w:p>
    <w:p w14:paraId="45D2C44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1C0AA4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Rey?</w:t>
      </w:r>
    </w:p>
    <w:p w14:paraId="1751B23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42E15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días con hoy</w:t>
      </w:r>
    </w:p>
    <w:p w14:paraId="67068FE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que falta de los suyos.</w:t>
      </w:r>
    </w:p>
    <w:p w14:paraId="01CB0FC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629C32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Confusa de oírte estoy.</w:t>
      </w:r>
    </w:p>
    <w:p w14:paraId="6B3071E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C8FA23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pensamientos tuyos</w:t>
      </w:r>
    </w:p>
    <w:p w14:paraId="6D4FAB7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2472D67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en lágrimas voy.</w:t>
      </w:r>
    </w:p>
    <w:p w14:paraId="649B71D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A6A5B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eso el vulgo, ¿qué dice?</w:t>
      </w:r>
    </w:p>
    <w:p w14:paraId="1D37ED8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Sospéchase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han muerto?</w:t>
      </w:r>
    </w:p>
    <w:p w14:paraId="059FAE9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quién?</w:t>
      </w:r>
    </w:p>
    <w:p w14:paraId="59F9447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AC5A91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escandalice.</w:t>
      </w:r>
    </w:p>
    <w:p w14:paraId="1BF4688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A5A5A4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14:paraId="47465D3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171DCE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Reina, y Roberto.</w:t>
      </w:r>
    </w:p>
    <w:p w14:paraId="38340A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F87351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410DC02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lo contradice.</w:t>
      </w:r>
    </w:p>
    <w:p w14:paraId="479256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41FFD2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darte el bofetón,</w:t>
      </w:r>
    </w:p>
    <w:p w14:paraId="6A409C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todos, señora,</w:t>
      </w:r>
    </w:p>
    <w:p w14:paraId="4BB9714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terrible condición</w:t>
      </w:r>
    </w:p>
    <w:p w14:paraId="243C27F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Roberto te adora,</w:t>
      </w:r>
    </w:p>
    <w:p w14:paraId="32D6AAF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7068A27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bastante presunción;</w:t>
      </w:r>
    </w:p>
    <w:p w14:paraId="792D6A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no me engaño, oí</w:t>
      </w:r>
    </w:p>
    <w:p w14:paraId="5E5E5DD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trataban de prenderte.</w:t>
      </w:r>
    </w:p>
    <w:p w14:paraId="65431C9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AAC564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14:paraId="207777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22103F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Roberto y a ti.</w:t>
      </w:r>
    </w:p>
    <w:p w14:paraId="67A1638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573511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Filipo? Advierte…</w:t>
      </w:r>
    </w:p>
    <w:p w14:paraId="23FA91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EA089E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4FD6FD8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señora, es ansí.</w:t>
      </w:r>
    </w:p>
    <w:p w14:paraId="05C89D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C475F7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muerto al Rey? ¿Presa yo?</w:t>
      </w:r>
    </w:p>
    <w:p w14:paraId="5926904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notable insolencia?</w:t>
      </w:r>
    </w:p>
    <w:p w14:paraId="3778EBA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4F517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paciencia</w:t>
      </w:r>
    </w:p>
    <w:p w14:paraId="399614D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el cielo te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dotó</w:t>
      </w:r>
      <w:r w:rsidRPr="00197D4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DA9EC3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AD80D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1D7A0E2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 se entienda?</w:t>
      </w:r>
    </w:p>
    <w:p w14:paraId="6E7DEB3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falta algún cuidado:</w:t>
      </w:r>
    </w:p>
    <w:p w14:paraId="6FB5C99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tenga no me prenda.</w:t>
      </w:r>
    </w:p>
    <w:p w14:paraId="2C04790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2A4F30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vulgo desenfrenado,</w:t>
      </w:r>
    </w:p>
    <w:p w14:paraId="4D0BAD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tener la rienda?</w:t>
      </w:r>
    </w:p>
    <w:p w14:paraId="5410D6C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250C493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licencia he de ir,</w:t>
      </w:r>
    </w:p>
    <w:p w14:paraId="636284C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saber lo que es.</w:t>
      </w:r>
    </w:p>
    <w:p w14:paraId="558D659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C7E554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te has de arrepentir.</w:t>
      </w:r>
    </w:p>
    <w:p w14:paraId="05994F7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58A728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tú que es muy después</w:t>
      </w:r>
    </w:p>
    <w:p w14:paraId="0B5981C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hacer que no el decir?</w:t>
      </w:r>
    </w:p>
    <w:p w14:paraId="03D3D6F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0EA228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613CB29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respuesta te espero.</w:t>
      </w:r>
    </w:p>
    <w:p w14:paraId="709B77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7373DD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allanar tu desdén</w:t>
      </w:r>
    </w:p>
    <w:p w14:paraId="3D4CCC0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ponerme a tu riesgo quiero.</w:t>
      </w:r>
    </w:p>
    <w:p w14:paraId="463B2D3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7424B3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se ha de hacer bien.</w:t>
      </w:r>
    </w:p>
    <w:p w14:paraId="754BFAE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EE486A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parto.</w:t>
      </w:r>
    </w:p>
    <w:p w14:paraId="200E39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CD374D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ligero.</w:t>
      </w:r>
    </w:p>
    <w:p w14:paraId="3736B626" w14:textId="72C95811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ALTEMIO, labrador: hale de hacer el mesmo que [haga] el REY, y la REINA)</w:t>
      </w:r>
    </w:p>
    <w:p w14:paraId="2D9163CF" w14:textId="77777777" w:rsidR="005370D9" w:rsidRPr="005370D9" w:rsidRDefault="005370D9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F699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7644CC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1DE364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me vi</w:t>
      </w:r>
    </w:p>
    <w:p w14:paraId="378A279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cabras y bueyes!</w:t>
      </w:r>
    </w:p>
    <w:p w14:paraId="4A1ECAF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invidia tengo a los reyes</w:t>
      </w:r>
    </w:p>
    <w:p w14:paraId="1A5D35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día en que nací!</w:t>
      </w:r>
    </w:p>
    <w:p w14:paraId="04CD07B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 que diera por sello</w:t>
      </w:r>
    </w:p>
    <w:p w14:paraId="48ACC1B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268FFD4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gabán y la montera.</w:t>
      </w:r>
    </w:p>
    <w:p w14:paraId="7CF4029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¡arre allá! si quisiera</w:t>
      </w:r>
    </w:p>
    <w:p w14:paraId="3814B32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tomarlo el otro por ello.</w:t>
      </w:r>
    </w:p>
    <w:p w14:paraId="0D2A88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sé, más ignoro.</w:t>
      </w:r>
    </w:p>
    <w:p w14:paraId="33B46DF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había de dar ¡qué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pardiobre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BEA933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611F591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montera pobre</w:t>
      </w:r>
    </w:p>
    <w:p w14:paraId="0AA9773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corona de oro?</w:t>
      </w:r>
    </w:p>
    <w:p w14:paraId="225015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Arriedro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vaya el Demonio!</w:t>
      </w:r>
    </w:p>
    <w:p w14:paraId="754C645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por este gabán</w:t>
      </w:r>
    </w:p>
    <w:p w14:paraId="0EB3000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ropón con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pasamán</w:t>
      </w:r>
      <w:proofErr w:type="spellEnd"/>
    </w:p>
    <w:p w14:paraId="0414E7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31108CB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levantar… testimonio?</w:t>
      </w:r>
    </w:p>
    <w:p w14:paraId="62F20F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tanto desprecio?</w:t>
      </w:r>
    </w:p>
    <w:p w14:paraId="7B4E8F9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si el Rey supiera</w:t>
      </w:r>
    </w:p>
    <w:p w14:paraId="0FE6A61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serlo, que él la diera</w:t>
      </w:r>
    </w:p>
    <w:p w14:paraId="1E7E6FF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por mucho menos precio.</w:t>
      </w:r>
    </w:p>
    <w:p w14:paraId="73990AC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513F3DC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perderle a mi padre</w:t>
      </w:r>
    </w:p>
    <w:p w14:paraId="02329C4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respeto natural,</w:t>
      </w:r>
    </w:p>
    <w:p w14:paraId="6AA2B34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el humilde sayal,</w:t>
      </w:r>
    </w:p>
    <w:p w14:paraId="7EC46FF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amigos, padre y madre.</w:t>
      </w:r>
    </w:p>
    <w:p w14:paraId="5107C73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tal su condición,</w:t>
      </w:r>
    </w:p>
    <w:p w14:paraId="3272989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7155C7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acosa cada día;</w:t>
      </w:r>
    </w:p>
    <w:p w14:paraId="02C42B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peor la mía,</w:t>
      </w:r>
    </w:p>
    <w:p w14:paraId="3ABC2B5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huir de la ocasión.</w:t>
      </w:r>
    </w:p>
    <w:p w14:paraId="5FD864F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mucho mejor cuenta,</w:t>
      </w:r>
    </w:p>
    <w:p w14:paraId="0BA5D12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respetarlo, dejarlo,</w:t>
      </w:r>
    </w:p>
    <w:p w14:paraId="7355062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1FD9E93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presencia afrentarlo,</w:t>
      </w:r>
    </w:p>
    <w:p w14:paraId="05D50EA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el hijo al padre afrenta.</w:t>
      </w:r>
    </w:p>
    <w:p w14:paraId="599F88B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84D88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¡cielos! ¿El Rey no es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175192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(¡Él es! ¡De juicio salgo!)</w:t>
      </w:r>
    </w:p>
    <w:p w14:paraId="7451A31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AEA61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he de ser hidalgo</w:t>
      </w:r>
    </w:p>
    <w:p w14:paraId="0CA1C1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348BD87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vida me cueste!</w:t>
      </w:r>
    </w:p>
    <w:p w14:paraId="73FCA35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E1478A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es aquel su rostro? Sí.</w:t>
      </w:r>
    </w:p>
    <w:p w14:paraId="3265BCB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su talle aquél? También.)</w:t>
      </w:r>
    </w:p>
    <w:p w14:paraId="0404AF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2C28D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soy hombre de bien;</w:t>
      </w:r>
    </w:p>
    <w:p w14:paraId="3CB93EA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dista el Rey de mí.</w:t>
      </w:r>
    </w:p>
    <w:p w14:paraId="29A590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FA9D2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40F2797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(Digo que es él. ¿Si me engaño?</w:t>
      </w:r>
    </w:p>
    <w:p w14:paraId="312BDE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tengo mi sentido.</w:t>
      </w:r>
    </w:p>
    <w:p w14:paraId="7AF41A3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Antioquio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vestido</w:t>
      </w:r>
    </w:p>
    <w:p w14:paraId="019E34C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gabán de tosco paño?</w:t>
      </w:r>
    </w:p>
    <w:p w14:paraId="2D5B81B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con el miedo y temor,</w:t>
      </w:r>
    </w:p>
    <w:p w14:paraId="2A8D52D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0AB072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que es justa ley,</w:t>
      </w:r>
    </w:p>
    <w:p w14:paraId="2E14B1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matar un rey</w:t>
      </w:r>
    </w:p>
    <w:p w14:paraId="6AE99F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divino valor,</w:t>
      </w:r>
    </w:p>
    <w:p w14:paraId="1FA545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pensó, si se atrevió a tal,</w:t>
      </w:r>
    </w:p>
    <w:p w14:paraId="226AC11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echó del repecho</w:t>
      </w:r>
    </w:p>
    <w:p w14:paraId="747E5B0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2E772D4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había pedazos hecho</w:t>
      </w:r>
    </w:p>
    <w:p w14:paraId="2D10E1D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hizo ningún mal;</w:t>
      </w:r>
    </w:p>
    <w:p w14:paraId="7BB6031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habiendo, como lo piensa</w:t>
      </w:r>
    </w:p>
    <w:p w14:paraId="10A2B7A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vulgo, el Rey sospechado</w:t>
      </w:r>
    </w:p>
    <w:p w14:paraId="4D6CFB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yo la causa, alumbrado</w:t>
      </w:r>
    </w:p>
    <w:p w14:paraId="68EFC8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51DF3ED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cólera y mi ofensa,</w:t>
      </w:r>
    </w:p>
    <w:p w14:paraId="7C7A856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encubierto</w:t>
      </w:r>
    </w:p>
    <w:p w14:paraId="035DF08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inquirir la verdad,</w:t>
      </w:r>
    </w:p>
    <w:p w14:paraId="45E158F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vengando a su voluntad</w:t>
      </w:r>
    </w:p>
    <w:p w14:paraId="711EC1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cólera en mí [y] Roberto?</w:t>
      </w:r>
    </w:p>
    <w:p w14:paraId="43E3570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038E1A6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sin duda ninguna;</w:t>
      </w:r>
    </w:p>
    <w:p w14:paraId="7D98CFF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sea lo que fuere,</w:t>
      </w:r>
    </w:p>
    <w:p w14:paraId="6A6F270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de hablar, si él me quiere</w:t>
      </w:r>
    </w:p>
    <w:p w14:paraId="4539DB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hablar. ¡Ayuda, Fortuna!)</w:t>
      </w:r>
    </w:p>
    <w:p w14:paraId="57B95093" w14:textId="3DAED643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(Llega a abrazarle)</w:t>
      </w:r>
    </w:p>
    <w:p w14:paraId="06693A67" w14:textId="77777777" w:rsidR="005370D9" w:rsidRPr="005370D9" w:rsidRDefault="005370D9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55052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¿Rey, mi señor?</w:t>
      </w:r>
    </w:p>
    <w:p w14:paraId="07B446C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A0CC37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14:paraId="46B3B7B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79CFC7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5C8E588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5BE6A06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 sido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9A3C70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B1792A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¡Señora…!</w:t>
      </w:r>
    </w:p>
    <w:p w14:paraId="326166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DA292E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estado hasta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0EA69B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BE60AA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(¡Esta mujer no está en sí!)</w:t>
      </w:r>
    </w:p>
    <w:p w14:paraId="4333E14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856C34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habéis hecho, que en tantos</w:t>
      </w:r>
    </w:p>
    <w:p w14:paraId="738F3E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días no habéis parecido?</w:t>
      </w:r>
    </w:p>
    <w:p w14:paraId="5962A8A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38EC62B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traje es ese y vestido?</w:t>
      </w:r>
    </w:p>
    <w:p w14:paraId="5F92BBD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B3E543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es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cielos santos?)</w:t>
      </w:r>
    </w:p>
    <w:p w14:paraId="4131CC0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¡Señora…!</w:t>
      </w:r>
    </w:p>
    <w:p w14:paraId="2E6BE5C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C5BE6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 ¿Abarcas?</w:t>
      </w:r>
    </w:p>
    <w:p w14:paraId="6CA4C91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¿Gabán de sayal lobuno</w:t>
      </w:r>
    </w:p>
    <w:p w14:paraId="08C2F5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señor? ¿Vos, siendo uno</w:t>
      </w:r>
    </w:p>
    <w:p w14:paraId="3A505B3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37C7CC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mayores monarcas?</w:t>
      </w:r>
    </w:p>
    <w:p w14:paraId="0709D34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cetro, es el cayado</w:t>
      </w:r>
    </w:p>
    <w:p w14:paraId="1EFB4B1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norte de África era?</w:t>
      </w:r>
    </w:p>
    <w:p w14:paraId="297BCA2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corona esa montera?</w:t>
      </w:r>
    </w:p>
    <w:p w14:paraId="0D081BF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qué, señor, habéis dado?</w:t>
      </w:r>
    </w:p>
    <w:p w14:paraId="0B263A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54A9F9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 darme en qué entender,</w:t>
      </w:r>
    </w:p>
    <w:p w14:paraId="17CBE9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aunque mayor destreza</w:t>
      </w:r>
    </w:p>
    <w:p w14:paraId="04DC4B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menester vuestra alteza</w:t>
      </w:r>
    </w:p>
    <w:p w14:paraId="1241B24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haberlo de creer.</w:t>
      </w:r>
    </w:p>
    <w:p w14:paraId="7D5FFC9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66A27A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alteza? ¿Yo rey?</w:t>
      </w:r>
    </w:p>
    <w:p w14:paraId="118073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7DC186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bueno</w:t>
      </w:r>
    </w:p>
    <w:p w14:paraId="21A0B03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2C93DE9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esto!</w:t>
      </w:r>
    </w:p>
    <w:p w14:paraId="3FCEB5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828D67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rey? ¡Pluguiera</w:t>
      </w:r>
    </w:p>
    <w:p w14:paraId="51B99E5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cielos que lo fuera!</w:t>
      </w:r>
    </w:p>
    <w:p w14:paraId="58FBCE6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locura condeno.</w:t>
      </w:r>
    </w:p>
    <w:p w14:paraId="4F2A807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C8E30E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 disimuláis!</w:t>
      </w:r>
    </w:p>
    <w:p w14:paraId="65F74D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B73BEE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disimular? Ya os digo</w:t>
      </w:r>
    </w:p>
    <w:p w14:paraId="026E87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654456C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engañáis.</w:t>
      </w:r>
    </w:p>
    <w:p w14:paraId="09C13E0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5754C1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¿conmigo?</w:t>
      </w:r>
    </w:p>
    <w:p w14:paraId="0FF4D50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E9CB8F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Dios que os engañáis!</w:t>
      </w:r>
    </w:p>
    <w:p w14:paraId="1D6FE2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mi vida lo fui</w:t>
      </w:r>
    </w:p>
    <w:p w14:paraId="6842A0A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de eso más que un cesto.</w:t>
      </w:r>
    </w:p>
    <w:p w14:paraId="5F1A9F0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B54BB3F" w14:textId="0DF22A68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B663CFB" w14:textId="77777777" w:rsidR="005370D9" w:rsidRPr="005370D9" w:rsidRDefault="005370D9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A02D9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(¡Válgame Dios! ¿Y qué es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801BB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05772F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¿Estoy en mí?</w:t>
      </w:r>
    </w:p>
    <w:p w14:paraId="486AEB6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¿conmigo? ¿Para qué?)</w:t>
      </w:r>
    </w:p>
    <w:p w14:paraId="48D4FBC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DCBA7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lo sea, vos?</w:t>
      </w:r>
    </w:p>
    <w:p w14:paraId="78E032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¡a la mano de Dios!</w:t>
      </w:r>
    </w:p>
    <w:p w14:paraId="4BF9E21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lo seré.</w:t>
      </w:r>
    </w:p>
    <w:p w14:paraId="4C64974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4A0D4F3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señora, os juro</w:t>
      </w:r>
    </w:p>
    <w:p w14:paraId="7BA506E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mayor mi linaje</w:t>
      </w:r>
    </w:p>
    <w:p w14:paraId="0507043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muestra mi traje,</w:t>
      </w:r>
    </w:p>
    <w:p w14:paraId="793A92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y otro es bien oscuro;</w:t>
      </w:r>
    </w:p>
    <w:p w14:paraId="5702845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soy un hombre bajo,</w:t>
      </w:r>
    </w:p>
    <w:p w14:paraId="169B183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56FD4C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bríos de caballero,</w:t>
      </w:r>
    </w:p>
    <w:p w14:paraId="4E5E46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 pobre vaquero</w:t>
      </w:r>
    </w:p>
    <w:p w14:paraId="11BFFB5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de su trabajo;</w:t>
      </w:r>
    </w:p>
    <w:p w14:paraId="0D1B1B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en fin, quiero ansí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3EB284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honor me obliga 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F76283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2F1340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7A64A70F" w14:textId="5C3E4FAF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628821C" w14:textId="77777777" w:rsidR="005370D9" w:rsidRPr="005370D9" w:rsidRDefault="005370D9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69DA1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(¡En gran confusión me ha puesto</w:t>
      </w:r>
    </w:p>
    <w:p w14:paraId="31E0AE0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ver este hombre 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380035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ser podría?</w:t>
      </w:r>
    </w:p>
    <w:p w14:paraId="310C896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hombres el mundo ha tenido</w:t>
      </w:r>
    </w:p>
    <w:p w14:paraId="48FF1C3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a otro parecido</w:t>
      </w:r>
    </w:p>
    <w:p w14:paraId="7DEB2D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42386D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talle y fisonomía.</w:t>
      </w:r>
    </w:p>
    <w:p w14:paraId="09DB240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dice,</w:t>
      </w:r>
    </w:p>
    <w:p w14:paraId="3702069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Rey, sino un villano,</w:t>
      </w:r>
    </w:p>
    <w:p w14:paraId="63C3DE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está en la mano</w:t>
      </w:r>
    </w:p>
    <w:p w14:paraId="6C2FE9F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enmendar lo que hice.)</w:t>
      </w:r>
    </w:p>
    <w:p w14:paraId="0530C0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A5847E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67CC335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[a] lo que obligado estoy</w:t>
      </w:r>
    </w:p>
    <w:p w14:paraId="1FDADE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hice de mi parte;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2AA560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mandáis, señora,</w:t>
      </w:r>
    </w:p>
    <w:p w14:paraId="2565147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vuestro esposo soy.</w:t>
      </w:r>
    </w:p>
    <w:p w14:paraId="31CF3AE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6146F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amigo, estoy satisfecha</w:t>
      </w:r>
    </w:p>
    <w:p w14:paraId="08FA5D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07D47D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eres quien pensé;</w:t>
      </w:r>
    </w:p>
    <w:p w14:paraId="7DDBC9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te cansé</w:t>
      </w:r>
    </w:p>
    <w:p w14:paraId="73C4D7F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prolija sospecha,</w:t>
      </w:r>
    </w:p>
    <w:p w14:paraId="619D393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semejanza tanta</w:t>
      </w:r>
    </w:p>
    <w:p w14:paraId="67A8551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Rey, mi marido, tienes</w:t>
      </w:r>
    </w:p>
    <w:p w14:paraId="3FD4F4A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67B96A7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traje que vienes,</w:t>
      </w:r>
    </w:p>
    <w:p w14:paraId="4F36A7A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admira y espanta.</w:t>
      </w:r>
    </w:p>
    <w:p w14:paraId="7ECBA4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57226E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esto me sale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74C31E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estado, desde cuando</w:t>
      </w:r>
    </w:p>
    <w:p w14:paraId="71245D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aquí, crucificando,</w:t>
      </w:r>
    </w:p>
    <w:p w14:paraId="1B24539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5BA6A79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pienso que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de un hora,</w:t>
      </w:r>
    </w:p>
    <w:p w14:paraId="2377EB0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soy el Rey, su esposo,</w:t>
      </w:r>
    </w:p>
    <w:p w14:paraId="4A80349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ya en serlo estoy</w:t>
      </w:r>
    </w:p>
    <w:p w14:paraId="336EAF3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¿sale con que no lo soy?</w:t>
      </w:r>
    </w:p>
    <w:p w14:paraId="3845B95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fe, cuento [es] donoso!</w:t>
      </w:r>
    </w:p>
    <w:p w14:paraId="65E2F9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F7AEF0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3A319DB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pese de no sello,</w:t>
      </w:r>
    </w:p>
    <w:p w14:paraId="1C7B4C3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antes, por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vía,</w:t>
      </w:r>
    </w:p>
    <w:p w14:paraId="4127CDA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ser rey este día</w:t>
      </w:r>
    </w:p>
    <w:p w14:paraId="2F0A045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hombre para ello.</w:t>
      </w:r>
    </w:p>
    <w:p w14:paraId="2E557B0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14:paraId="205DE4A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D19D97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3B7D12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DDF2D0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25CFC64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14:paraId="2EF57B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A9215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lugar</w:t>
      </w:r>
    </w:p>
    <w:p w14:paraId="715E5F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 El Espinar,</w:t>
      </w:r>
    </w:p>
    <w:p w14:paraId="4C7E1C1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corona y tu gremio.</w:t>
      </w:r>
    </w:p>
    <w:p w14:paraId="1D08E1B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8C731B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creo.</w:t>
      </w:r>
    </w:p>
    <w:p w14:paraId="0CCC3C3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padre vivo?</w:t>
      </w:r>
    </w:p>
    <w:p w14:paraId="122DC2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07DF4F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madre.</w:t>
      </w:r>
    </w:p>
    <w:p w14:paraId="7B2A59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2B68EC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50916E2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 tu padre?</w:t>
      </w:r>
    </w:p>
    <w:p w14:paraId="763B5E3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E99C5C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Llámase…</w:t>
      </w:r>
    </w:p>
    <w:p w14:paraId="4C4582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1A15BC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464B05C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728D83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4FB8FA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1C37D3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el Rey, mi marido,</w:t>
      </w:r>
    </w:p>
    <w:p w14:paraId="03A7AEF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eres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veras?</w:t>
      </w:r>
    </w:p>
    <w:p w14:paraId="52F07A4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E90886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esas quimeras,</w:t>
      </w:r>
    </w:p>
    <w:p w14:paraId="39CDCC9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272F337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que es tiempo perdido.</w:t>
      </w:r>
    </w:p>
    <w:p w14:paraId="58D56D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EE19BE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Temo…</w:t>
      </w:r>
    </w:p>
    <w:p w14:paraId="0026A54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59EEBF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de qué.</w:t>
      </w:r>
    </w:p>
    <w:p w14:paraId="1CCEF01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9DCB12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descubrir mi pecho.</w:t>
      </w:r>
    </w:p>
    <w:p w14:paraId="32847A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F55067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mí lo hubieras hecho,</w:t>
      </w:r>
    </w:p>
    <w:p w14:paraId="1BE4B31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a esa roca fue.</w:t>
      </w:r>
    </w:p>
    <w:p w14:paraId="2FB6EF8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81062D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47ACA68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digo, habrá tres días</w:t>
      </w:r>
    </w:p>
    <w:p w14:paraId="457E3DE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se perdió cazando</w:t>
      </w:r>
    </w:p>
    <w:p w14:paraId="17196FC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fiera adentro, trocando</w:t>
      </w:r>
    </w:p>
    <w:p w14:paraId="45E118B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pesar mis alegrías.</w:t>
      </w:r>
    </w:p>
    <w:p w14:paraId="677E7AB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cual, el vulgo loco,</w:t>
      </w:r>
    </w:p>
    <w:p w14:paraId="7A360AC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064867C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hallando por presunción</w:t>
      </w:r>
    </w:p>
    <w:p w14:paraId="22C153D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el Rey un bofetón</w:t>
      </w:r>
    </w:p>
    <w:p w14:paraId="6DBB56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ir a caza, un poco,</w:t>
      </w:r>
    </w:p>
    <w:p w14:paraId="46E0E18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Roberto, que es hombre</w:t>
      </w:r>
    </w:p>
    <w:p w14:paraId="3C37CEE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opinión y fama,</w:t>
      </w:r>
    </w:p>
    <w:p w14:paraId="440A5BB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5C6DAB3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voz de que me ama</w:t>
      </w:r>
    </w:p>
    <w:p w14:paraId="764D28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mi nombre,</w:t>
      </w:r>
    </w:p>
    <w:p w14:paraId="090E1AF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mozo, es recatado,</w:t>
      </w:r>
    </w:p>
    <w:p w14:paraId="7D2CFE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en afirmar que Roberto,</w:t>
      </w:r>
    </w:p>
    <w:p w14:paraId="4231F1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mandado, le ha muerto</w:t>
      </w:r>
    </w:p>
    <w:p w14:paraId="110616B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31A33E3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monte intrincado.</w:t>
      </w:r>
    </w:p>
    <w:p w14:paraId="5E9640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potro sin rienda suelto;</w:t>
      </w:r>
    </w:p>
    <w:p w14:paraId="452834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tanto ha llegado ya</w:t>
      </w:r>
    </w:p>
    <w:p w14:paraId="3277756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sospecha, que está</w:t>
      </w:r>
    </w:p>
    <w:p w14:paraId="2BE0C33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prenderme resuelto.</w:t>
      </w:r>
    </w:p>
    <w:p w14:paraId="68AF09E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1E1B975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pareces de suerte</w:t>
      </w:r>
    </w:p>
    <w:p w14:paraId="238AD0A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no habrá hombre humano</w:t>
      </w:r>
    </w:p>
    <w:p w14:paraId="1F7493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cetro en la mano</w:t>
      </w:r>
    </w:p>
    <w:p w14:paraId="5655263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mudanza de verte.</w:t>
      </w:r>
    </w:p>
    <w:p w14:paraId="1BA7A9F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Atreveráste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 rey?</w:t>
      </w:r>
    </w:p>
    <w:p w14:paraId="0A2FC24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53D8A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04E876B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dijiste; acertaste</w:t>
      </w:r>
    </w:p>
    <w:p w14:paraId="651E3D5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 “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atreveráste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</w:t>
      </w:r>
    </w:p>
    <w:p w14:paraId="54231E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el rigor de la ley.</w:t>
      </w:r>
    </w:p>
    <w:p w14:paraId="62495E5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con todo, haz tu hoy</w:t>
      </w:r>
    </w:p>
    <w:p w14:paraId="33B5201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gusto, y en tu abono,</w:t>
      </w:r>
    </w:p>
    <w:p w14:paraId="469C450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74110C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pise el real trono,</w:t>
      </w:r>
    </w:p>
    <w:p w14:paraId="4D14181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el trueno que doy.</w:t>
      </w:r>
    </w:p>
    <w:p w14:paraId="16EBF4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50A190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virtud me da noticia</w:t>
      </w:r>
    </w:p>
    <w:p w14:paraId="1F6F16C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eso.</w:t>
      </w:r>
    </w:p>
    <w:p w14:paraId="03CAC10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45B8AA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certificada</w:t>
      </w:r>
    </w:p>
    <w:p w14:paraId="16E3C89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verse envainada</w:t>
      </w:r>
    </w:p>
    <w:p w14:paraId="3B9430F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3F2725D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de la justicia.</w:t>
      </w:r>
    </w:p>
    <w:p w14:paraId="5BE430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juez, como yo,</w:t>
      </w:r>
    </w:p>
    <w:p w14:paraId="5C1C047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 más amedrentado</w:t>
      </w:r>
    </w:p>
    <w:p w14:paraId="39E3C3F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que castigado</w:t>
      </w:r>
    </w:p>
    <w:p w14:paraId="71E27F5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reo que convenció.</w:t>
      </w:r>
    </w:p>
    <w:p w14:paraId="193B78C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199469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¿quién pone duda,</w:t>
      </w:r>
    </w:p>
    <w:p w14:paraId="6DA5972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ni inconveniente,</w:t>
      </w:r>
    </w:p>
    <w:p w14:paraId="04A3FC6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espada del valiente</w:t>
      </w:r>
    </w:p>
    <w:p w14:paraId="2216911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temida desnuda?</w:t>
      </w:r>
    </w:p>
    <w:p w14:paraId="56C84C5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D254F3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el juez, yo lo ignoro,</w:t>
      </w:r>
    </w:p>
    <w:p w14:paraId="7B5BDD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0E4865C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 ha de atrever 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envainalla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A76065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CDD4F0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de dos, por no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gastalla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12CC3B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vaina de oro.</w:t>
      </w:r>
    </w:p>
    <w:p w14:paraId="2D5C073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E8C848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me agradas,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FC4BD9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razones.</w:t>
      </w:r>
    </w:p>
    <w:p w14:paraId="29AB29B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66C51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Propicio</w:t>
      </w:r>
    </w:p>
    <w:p w14:paraId="246F794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638C93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 yo a tu servicio</w:t>
      </w:r>
    </w:p>
    <w:p w14:paraId="22F60A6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viva.</w:t>
      </w:r>
    </w:p>
    <w:p w14:paraId="53F9AC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C6000C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el premio.</w:t>
      </w:r>
    </w:p>
    <w:p w14:paraId="7A0A311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40A7A6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¿Parezco al Rey?</w:t>
      </w:r>
    </w:p>
    <w:p w14:paraId="51059D1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F68BB6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manera,</w:t>
      </w:r>
    </w:p>
    <w:p w14:paraId="4FEA006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estoy contigo hablando</w:t>
      </w:r>
    </w:p>
    <w:p w14:paraId="5F1F8D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si eres él dudando.</w:t>
      </w:r>
    </w:p>
    <w:p w14:paraId="58974A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3F047DD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amigo, considera.</w:t>
      </w:r>
    </w:p>
    <w:p w14:paraId="2A5C08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7C5CCC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haces.</w:t>
      </w:r>
    </w:p>
    <w:p w14:paraId="6A4EF3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1E4ED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14:paraId="7669168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 visto; pierde cuidado,</w:t>
      </w:r>
    </w:p>
    <w:p w14:paraId="3892EED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yo he dudado,</w:t>
      </w:r>
    </w:p>
    <w:p w14:paraId="77E2BE2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ello dudará.</w:t>
      </w:r>
    </w:p>
    <w:p w14:paraId="50A5892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98C676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1A66BA8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inconveniente he hallado.</w:t>
      </w:r>
    </w:p>
    <w:p w14:paraId="720E68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DD8E8D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Dile.</w:t>
      </w:r>
    </w:p>
    <w:p w14:paraId="7569F0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C4F65D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saber leer</w:t>
      </w:r>
    </w:p>
    <w:p w14:paraId="0D03B99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escribir.</w:t>
      </w:r>
    </w:p>
    <w:p w14:paraId="62F465E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4F6D6D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saber</w:t>
      </w:r>
    </w:p>
    <w:p w14:paraId="1C9BDFB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 no tengas cuidado;</w:t>
      </w:r>
    </w:p>
    <w:p w14:paraId="22E2A73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para un memorial</w:t>
      </w:r>
    </w:p>
    <w:p w14:paraId="6C355E6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5673F1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importancia y de secreto</w:t>
      </w:r>
    </w:p>
    <w:p w14:paraId="38FB48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de mucho efeto;</w:t>
      </w:r>
    </w:p>
    <w:p w14:paraId="1B1609B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seré tu oficial.</w:t>
      </w:r>
    </w:p>
    <w:p w14:paraId="37805B7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al secretario,</w:t>
      </w:r>
    </w:p>
    <w:p w14:paraId="5241F3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leerlos se desvele</w:t>
      </w:r>
    </w:p>
    <w:p w14:paraId="471B8E8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0737577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informe, que es lo que suele</w:t>
      </w:r>
    </w:p>
    <w:p w14:paraId="712421B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el Rey de ordinario,</w:t>
      </w:r>
    </w:p>
    <w:p w14:paraId="122E320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acostumbraba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141705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escribir importaba;</w:t>
      </w:r>
    </w:p>
    <w:p w14:paraId="167F658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 no acostumbraba</w:t>
      </w:r>
    </w:p>
    <w:p w14:paraId="30663D5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5D4CEC6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firmar sino con su sello;</w:t>
      </w:r>
    </w:p>
    <w:p w14:paraId="6B16208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tú podrás firmar</w:t>
      </w:r>
    </w:p>
    <w:p w14:paraId="4AEAD7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porque estando ya</w:t>
      </w:r>
    </w:p>
    <w:p w14:paraId="2E5CF80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costumbre, como está,</w:t>
      </w:r>
    </w:p>
    <w:p w14:paraId="3FA4AF7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tendrán que sospechar.</w:t>
      </w:r>
    </w:p>
    <w:p w14:paraId="2BEB35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9770D7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674C12A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pues!</w:t>
      </w:r>
    </w:p>
    <w:p w14:paraId="6C745FB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788E18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conmigo.</w:t>
      </w:r>
    </w:p>
    <w:p w14:paraId="694096D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6DE782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58D3F7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 soy.</w:t>
      </w:r>
    </w:p>
    <w:p w14:paraId="76C905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8DD874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Rey?</w:t>
      </w:r>
    </w:p>
    <w:p w14:paraId="059CB2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785FDC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me voy,</w:t>
      </w:r>
    </w:p>
    <w:p w14:paraId="1A66B2E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burlando contigo?</w:t>
      </w:r>
    </w:p>
    <w:p w14:paraId="1629AF09" w14:textId="582C9AF3" w:rsidR="005370D9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BB483D6" w14:textId="77777777" w:rsidR="005370D9" w:rsidRDefault="005370D9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EA5DC6" w14:textId="2813AEE7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Salgan el DUQUE y los demás GRANDES y gente)</w:t>
      </w:r>
    </w:p>
    <w:p w14:paraId="5BCE94BF" w14:textId="77777777" w:rsidR="005370D9" w:rsidRPr="005370D9" w:rsidRDefault="005370D9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1C598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5CA49AB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de parecer,</w:t>
      </w:r>
    </w:p>
    <w:p w14:paraId="31CF46A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77D7348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Duque, que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prisión</w:t>
      </w:r>
    </w:p>
    <w:p w14:paraId="160755D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ponga en ejecución,</w:t>
      </w:r>
    </w:p>
    <w:p w14:paraId="3276074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se ha dado a entender</w:t>
      </w:r>
    </w:p>
    <w:p w14:paraId="750222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 el Rey la violenta</w:t>
      </w:r>
    </w:p>
    <w:p w14:paraId="6DF773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puesto de atrevido,</w:t>
      </w:r>
    </w:p>
    <w:p w14:paraId="491C763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63EF8D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entre marido</w:t>
      </w:r>
    </w:p>
    <w:p w14:paraId="7803BF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 nunca fue afrenta,</w:t>
      </w:r>
    </w:p>
    <w:p w14:paraId="42E0559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Duque, indicio bastante</w:t>
      </w:r>
    </w:p>
    <w:p w14:paraId="33411D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arrojarse 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40E3F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haya contra ella</w:t>
      </w:r>
    </w:p>
    <w:p w14:paraId="1199CB1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5411A20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y otro semejante,</w:t>
      </w:r>
    </w:p>
    <w:p w14:paraId="4381AA8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su favor propicio</w:t>
      </w:r>
    </w:p>
    <w:p w14:paraId="6076E70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sincero y firme amor</w:t>
      </w:r>
    </w:p>
    <w:p w14:paraId="4C8A2BB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al Rey, mi señor,</w:t>
      </w:r>
    </w:p>
    <w:p w14:paraId="6BBD124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anula cualquier indicio.</w:t>
      </w:r>
    </w:p>
    <w:p w14:paraId="4F7424F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5BAB7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5710249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vueseñoría no gusta</w:t>
      </w:r>
    </w:p>
    <w:p w14:paraId="21585F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ello, bien podrá volverse,</w:t>
      </w:r>
    </w:p>
    <w:p w14:paraId="565FA54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prisión ha de hacerse</w:t>
      </w:r>
    </w:p>
    <w:p w14:paraId="2E55111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 sea justa o injusta.</w:t>
      </w:r>
    </w:p>
    <w:p w14:paraId="107CF626" w14:textId="3732855B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ROBERTO)</w:t>
      </w:r>
    </w:p>
    <w:p w14:paraId="3D3D62D1" w14:textId="77777777" w:rsidR="005370D9" w:rsidRPr="005370D9" w:rsidRDefault="005370D9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FBC70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A0F2C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hijo regalado</w:t>
      </w:r>
    </w:p>
    <w:p w14:paraId="6325B6F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38E7F62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mandó ir fuera el padre,</w:t>
      </w:r>
    </w:p>
    <w:p w14:paraId="35DAC4E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vuelva, la madre</w:t>
      </w:r>
    </w:p>
    <w:p w14:paraId="24C1AFF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muestra del pan pintado,</w:t>
      </w:r>
    </w:p>
    <w:p w14:paraId="3589220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fue oído o visto,</w:t>
      </w:r>
    </w:p>
    <w:p w14:paraId="68EA307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vuelve donde están,</w:t>
      </w:r>
    </w:p>
    <w:p w14:paraId="7B5236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1C055E9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codicia del pan</w:t>
      </w:r>
    </w:p>
    <w:p w14:paraId="150B1D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hizo liberal y listo,</w:t>
      </w:r>
    </w:p>
    <w:p w14:paraId="667E46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yo, niño de amor,</w:t>
      </w:r>
    </w:p>
    <w:p w14:paraId="156814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cebado de un favor fui,</w:t>
      </w:r>
    </w:p>
    <w:p w14:paraId="54DE01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muerte al Rey di</w:t>
      </w:r>
    </w:p>
    <w:p w14:paraId="63E4618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4B7D61B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gozar de aquel favor.</w:t>
      </w:r>
    </w:p>
    <w:p w14:paraId="241B5B4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888FDB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vuestra excelencia preso.</w:t>
      </w:r>
    </w:p>
    <w:p w14:paraId="4A7B4B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6FEC49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26C8181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550F85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pregunte nada.</w:t>
      </w:r>
    </w:p>
    <w:p w14:paraId="6E54984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E62676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mí.</w:t>
      </w:r>
    </w:p>
    <w:p w14:paraId="6025E09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826CD1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a mí la espada.</w:t>
      </w:r>
    </w:p>
    <w:p w14:paraId="7396ADF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69CC8E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qué? ¡Extraño exceso!</w:t>
      </w:r>
    </w:p>
    <w:p w14:paraId="77D5110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3FB06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10407E1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le he dicho 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vuexcelencia</w:t>
      </w:r>
      <w:proofErr w:type="spellEnd"/>
    </w:p>
    <w:p w14:paraId="1531811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pregunte por qué.</w:t>
      </w:r>
    </w:p>
    <w:p w14:paraId="2730F45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C1A89E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(Aparte.)</w:t>
      </w:r>
    </w:p>
    <w:p w14:paraId="4129CDD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oso responder, ni sé</w:t>
      </w:r>
    </w:p>
    <w:p w14:paraId="7BC9B5C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temor o si obediencia.</w:t>
      </w:r>
    </w:p>
    <w:p w14:paraId="044F478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arma que no me asombre,</w:t>
      </w:r>
    </w:p>
    <w:p w14:paraId="7077840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3410915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hombre de quien no me guarde.</w:t>
      </w:r>
    </w:p>
    <w:p w14:paraId="7AA4115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¡Qué cobarde</w:t>
      </w:r>
    </w:p>
    <w:p w14:paraId="033B126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la traición al hombre!</w:t>
      </w:r>
    </w:p>
    <w:p w14:paraId="0C3E99F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Pensé poder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obligallos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8A585A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llegando, con mi obediencia,</w:t>
      </w:r>
    </w:p>
    <w:p w14:paraId="610632B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45D4E1E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mi brío y presencia,</w:t>
      </w:r>
    </w:p>
    <w:p w14:paraId="12EB876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 menos,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asombrallos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B6598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oí la voz</w:t>
      </w:r>
    </w:p>
    <w:p w14:paraId="1E94709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Duque, cuando rendí</w:t>
      </w:r>
    </w:p>
    <w:p w14:paraId="3FB0630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y enmudecí</w:t>
      </w:r>
    </w:p>
    <w:p w14:paraId="6CD45F1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2A508A6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blando y menos feroz.)</w:t>
      </w:r>
    </w:p>
    <w:p w14:paraId="6EDAB9A1" w14:textId="7704C802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REINA y FILIPO)</w:t>
      </w:r>
    </w:p>
    <w:p w14:paraId="1C11F07D" w14:textId="77777777" w:rsidR="005370D9" w:rsidRPr="005370D9" w:rsidRDefault="005370D9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104D5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475275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aguardamos? Entremos.</w:t>
      </w:r>
    </w:p>
    <w:p w14:paraId="1D7297F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03D698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el duque Federico?</w:t>
      </w:r>
    </w:p>
    <w:p w14:paraId="5F07193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E60434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certifico.</w:t>
      </w:r>
    </w:p>
    <w:p w14:paraId="3E00E56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36CD97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prenderme?</w:t>
      </w:r>
    </w:p>
    <w:p w14:paraId="41DF5D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1069B5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¿Qué hacemos?</w:t>
      </w:r>
    </w:p>
    <w:p w14:paraId="6581DBC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41D846B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vuestra alteza,</w:t>
      </w:r>
    </w:p>
    <w:p w14:paraId="211DBE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deseos son buenos;</w:t>
      </w:r>
    </w:p>
    <w:p w14:paraId="0D30CD3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puede ser menos.</w:t>
      </w:r>
    </w:p>
    <w:p w14:paraId="243DFDD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93FFDC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¡Gentil bajeza!</w:t>
      </w:r>
    </w:p>
    <w:p w14:paraId="26F822A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856F6B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a su alteza al momento</w:t>
      </w:r>
    </w:p>
    <w:p w14:paraId="5B441A0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5EA7844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hacanea en que vaya.</w:t>
      </w:r>
    </w:p>
    <w:p w14:paraId="5B8AED7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BC5AFB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¿Cómo? (¡Que en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haya</w:t>
      </w:r>
    </w:p>
    <w:p w14:paraId="69F41C5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semejante atrevimiento!</w:t>
      </w:r>
    </w:p>
    <w:p w14:paraId="54EFE3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en lo que para</w:t>
      </w:r>
    </w:p>
    <w:p w14:paraId="11E7A6A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disimular.)</w:t>
      </w:r>
    </w:p>
    <w:p w14:paraId="7EF0F8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7D6B20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queréis llevar?</w:t>
      </w:r>
    </w:p>
    <w:p w14:paraId="11D5BE5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4FF3410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211AED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belleza rara!)</w:t>
      </w:r>
    </w:p>
    <w:p w14:paraId="3B6C27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F27930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corte.</w:t>
      </w:r>
    </w:p>
    <w:p w14:paraId="6C3F8D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D1B45D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7A5419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voluntad.</w:t>
      </w:r>
    </w:p>
    <w:p w14:paraId="075BC65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Duque; dejo a la ciudad.</w:t>
      </w:r>
    </w:p>
    <w:p w14:paraId="66D5AF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EBBD4C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76DE2D4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(Más hermosa es que la aurora.)</w:t>
      </w:r>
    </w:p>
    <w:p w14:paraId="447CFBD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9D5BC7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[No] es caso de admiración</w:t>
      </w:r>
    </w:p>
    <w:p w14:paraId="67AC3A3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tenerla, claro está,</w:t>
      </w:r>
    </w:p>
    <w:p w14:paraId="5542E63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ninguno va</w:t>
      </w:r>
    </w:p>
    <w:p w14:paraId="0285A9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gusto a la prisión.</w:t>
      </w:r>
    </w:p>
    <w:p w14:paraId="5CD14D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64A5BA7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Téngala su alteza o no…</w:t>
      </w:r>
    </w:p>
    <w:p w14:paraId="44EF05C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0BE678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¿Qué osadía es ésa?</w:t>
      </w:r>
    </w:p>
    <w:p w14:paraId="4395BE7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2B9C09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vuestra alteza presa.</w:t>
      </w:r>
    </w:p>
    <w:p w14:paraId="0B1D378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AE7AFA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locos? ¿Presa yo?</w:t>
      </w:r>
    </w:p>
    <w:p w14:paraId="254B48D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¿Yo?</w:t>
      </w:r>
    </w:p>
    <w:p w14:paraId="5435C3D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DA7966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pues.</w:t>
      </w:r>
    </w:p>
    <w:p w14:paraId="1141D23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529ADC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4AFC1DB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manda?</w:t>
      </w:r>
    </w:p>
    <w:p w14:paraId="450D6D7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F2E5D7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todo.</w:t>
      </w:r>
    </w:p>
    <w:p w14:paraId="20C40D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C44B43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 el reino? De ese modo</w:t>
      </w:r>
    </w:p>
    <w:p w14:paraId="12C3829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mi delito es.—</w:t>
      </w:r>
    </w:p>
    <w:p w14:paraId="7175D36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¿Roberto?</w:t>
      </w:r>
    </w:p>
    <w:p w14:paraId="503C6D5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93A6DC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¡Reina excelente!</w:t>
      </w:r>
    </w:p>
    <w:p w14:paraId="119346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9F95F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espada! ¿Cómo es eso?</w:t>
      </w:r>
    </w:p>
    <w:p w14:paraId="4ECA1D6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3AD80CF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va Roberto preso?</w:t>
      </w:r>
    </w:p>
    <w:p w14:paraId="0D75E0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E31A17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14:paraId="510CBA8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05BEA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ser mi pariente?</w:t>
      </w:r>
    </w:p>
    <w:p w14:paraId="113AC32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sabría yo que ha sido</w:t>
      </w:r>
    </w:p>
    <w:p w14:paraId="165DB9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delito que los dos</w:t>
      </w:r>
    </w:p>
    <w:p w14:paraId="24A48F9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Rey y contra Dios,</w:t>
      </w:r>
    </w:p>
    <w:p w14:paraId="5825A2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36DB7C0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Duque,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cometido?</w:t>
      </w:r>
    </w:p>
    <w:p w14:paraId="1D321E7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6C69F3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Reina, lo sabrá.</w:t>
      </w:r>
    </w:p>
    <w:p w14:paraId="2CD76D88" w14:textId="77439E82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CRIADO)</w:t>
      </w:r>
    </w:p>
    <w:p w14:paraId="3936D2BA" w14:textId="77777777" w:rsidR="005370D9" w:rsidRPr="005370D9" w:rsidRDefault="005370D9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91BEB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754F4BA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ya el palafrén.</w:t>
      </w:r>
    </w:p>
    <w:p w14:paraId="7E16FEB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336AEC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 su alteza.</w:t>
      </w:r>
    </w:p>
    <w:p w14:paraId="73DC3C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2F868D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14:paraId="6EDA90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1E6E95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Suba, no tardemos más.</w:t>
      </w:r>
    </w:p>
    <w:p w14:paraId="2291F9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511465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12C4F97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con menos rigor.</w:t>
      </w:r>
    </w:p>
    <w:p w14:paraId="29A1F22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4D3084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descompuesto?</w:t>
      </w:r>
    </w:p>
    <w:p w14:paraId="6EF0496D" w14:textId="073EFCF8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ALTEMIO, vestido de rey)</w:t>
      </w:r>
    </w:p>
    <w:p w14:paraId="18822CB9" w14:textId="77777777" w:rsidR="005370D9" w:rsidRPr="005370D9" w:rsidRDefault="005370D9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3DD40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5FD07D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grita es ésta? ¿Qué es esto?</w:t>
      </w:r>
    </w:p>
    <w:p w14:paraId="1723568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1BBE13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14:paraId="5FBD040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7151629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 Rey?</w:t>
      </w:r>
    </w:p>
    <w:p w14:paraId="5A3FAB4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579A584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573A3A7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FE1E5C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los pies.</w:t>
      </w:r>
    </w:p>
    <w:p w14:paraId="483921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2D41C6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callo,</w:t>
      </w:r>
    </w:p>
    <w:p w14:paraId="2E5394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576D673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me certifico.</w:t>
      </w:r>
    </w:p>
    <w:p w14:paraId="1B1CFAD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1CF4EB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Duque Federico</w:t>
      </w:r>
    </w:p>
    <w:p w14:paraId="490A8E3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muy honrado vasallo.</w:t>
      </w:r>
    </w:p>
    <w:p w14:paraId="34FE39A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por vuestra falta,</w:t>
      </w:r>
    </w:p>
    <w:p w14:paraId="17F7AB6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muy gran sentimiento.</w:t>
      </w:r>
    </w:p>
    <w:p w14:paraId="1377EE3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AFB16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0D97B73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es el fundamento</w:t>
      </w:r>
    </w:p>
    <w:p w14:paraId="105BFF8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reino se exalta.</w:t>
      </w:r>
    </w:p>
    <w:p w14:paraId="3466123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Levantaos, Duque, del suelo.</w:t>
      </w:r>
    </w:p>
    <w:p w14:paraId="4AD5A8B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1B63B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Conde, señor,</w:t>
      </w:r>
    </w:p>
    <w:p w14:paraId="4704B2B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muy grande amor.</w:t>
      </w:r>
    </w:p>
    <w:p w14:paraId="1A4847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1E666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5EE7801B" w14:textId="54FA6336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136BF43" w14:textId="77777777" w:rsidR="005370D9" w:rsidRPr="005370D9" w:rsidRDefault="005370D9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2A806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(¡El Rey! ¿Es posible? ¡cielo!)</w:t>
      </w:r>
    </w:p>
    <w:p w14:paraId="638C94C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335954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Alzaos.</w:t>
      </w:r>
    </w:p>
    <w:p w14:paraId="59ABA01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829D5D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 Fabricio</w:t>
      </w:r>
    </w:p>
    <w:p w14:paraId="67FD95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deciros nada.—</w:t>
      </w:r>
    </w:p>
    <w:p w14:paraId="065CA3F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Roberto su espada,</w:t>
      </w:r>
    </w:p>
    <w:p w14:paraId="2B0B267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Duque.</w:t>
      </w:r>
    </w:p>
    <w:p w14:paraId="65CFF7C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662595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(¡Yo pierdo el juicio!)</w:t>
      </w:r>
    </w:p>
    <w:p w14:paraId="360B92E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50FE9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7E708EA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vuestra excelencia.</w:t>
      </w:r>
    </w:p>
    <w:p w14:paraId="3F1E797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F266C0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el Rey vive!</w:t>
      </w:r>
    </w:p>
    <w:p w14:paraId="500AF8F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FFD42CA" w14:textId="2C542038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ED85A59" w14:textId="77777777" w:rsidR="005370D9" w:rsidRPr="005370D9" w:rsidRDefault="005370D9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F8284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(¡Con qué amor que los recibe!</w:t>
      </w:r>
    </w:p>
    <w:p w14:paraId="682E376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tiene prudencia.)</w:t>
      </w:r>
    </w:p>
    <w:p w14:paraId="500F93A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0A03A79" w14:textId="2D0EE236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0574626F" w14:textId="77777777" w:rsidR="005370D9" w:rsidRPr="005370D9" w:rsidRDefault="005370D9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EFEE6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(¿Llegaré? Sí… Pero, no;</w:t>
      </w:r>
    </w:p>
    <w:p w14:paraId="1899B2F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5B73B9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de verle recibo;</w:t>
      </w:r>
    </w:p>
    <w:p w14:paraId="019AD7C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él está vivo,</w:t>
      </w:r>
    </w:p>
    <w:p w14:paraId="2C54A4E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eché del monte yo.</w:t>
      </w:r>
    </w:p>
    <w:p w14:paraId="464690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Aventurarme pretendo,</w:t>
      </w:r>
    </w:p>
    <w:p w14:paraId="1C14040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los demás, 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6EBBEB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5D0026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rostro y en su talle</w:t>
      </w:r>
    </w:p>
    <w:p w14:paraId="69C2B96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luego si le ofendo.)</w:t>
      </w:r>
    </w:p>
    <w:p w14:paraId="6E500F0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pies.</w:t>
      </w:r>
    </w:p>
    <w:p w14:paraId="105D01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B1A8D9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primo,</w:t>
      </w:r>
    </w:p>
    <w:p w14:paraId="24B74A6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y por eso callo.</w:t>
      </w:r>
    </w:p>
    <w:p w14:paraId="26AD21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AE1DF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es para más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651D5D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2C85741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mucho más lo estimo.</w:t>
      </w:r>
    </w:p>
    <w:p w14:paraId="16C29DA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326AB3E" w14:textId="5CF0F99D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9065D83" w14:textId="77777777" w:rsidR="005370D9" w:rsidRPr="005370D9" w:rsidRDefault="005370D9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843D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(¡Con buenos ojos me mira!</w:t>
      </w:r>
    </w:p>
    <w:p w14:paraId="153322C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sueño haberlo yo muerto,</w:t>
      </w:r>
    </w:p>
    <w:p w14:paraId="65CB02A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él no es el Rey, esto es cierto,</w:t>
      </w:r>
    </w:p>
    <w:p w14:paraId="3831243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disimula la ira.</w:t>
      </w:r>
    </w:p>
    <w:p w14:paraId="50466B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3887B59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eché del monte abajo</w:t>
      </w:r>
    </w:p>
    <w:p w14:paraId="494E1FF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madre del río?</w:t>
      </w:r>
    </w:p>
    <w:p w14:paraId="552D5D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pensamiento mío</w:t>
      </w:r>
    </w:p>
    <w:p w14:paraId="485CCA1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Sísifo aventajo.)</w:t>
      </w:r>
    </w:p>
    <w:p w14:paraId="2AC18B0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E00627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señor? ¿En qué parte</w:t>
      </w:r>
    </w:p>
    <w:p w14:paraId="4FCF3D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5C73C37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tiempo habéis estado,</w:t>
      </w:r>
    </w:p>
    <w:p w14:paraId="601F137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más que os han buscado</w:t>
      </w:r>
    </w:p>
    <w:p w14:paraId="233A5E2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hallaros no hallaron arte?</w:t>
      </w:r>
    </w:p>
    <w:p w14:paraId="113BA2B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7DD18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un ciervo veloz</w:t>
      </w:r>
    </w:p>
    <w:p w14:paraId="380482B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agro de esa sierra,</w:t>
      </w:r>
    </w:p>
    <w:p w14:paraId="201678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190B237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como 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tierra</w:t>
      </w:r>
    </w:p>
    <w:p w14:paraId="5B5C5CC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daba aliento mi voz,</w:t>
      </w:r>
    </w:p>
    <w:p w14:paraId="016022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hallé, no lo sé decir,</w:t>
      </w:r>
    </w:p>
    <w:p w14:paraId="600EB0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emboscado en un lugar,</w:t>
      </w:r>
    </w:p>
    <w:p w14:paraId="2E9870D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adonde, si supe entrar,</w:t>
      </w:r>
    </w:p>
    <w:p w14:paraId="292C9B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2F470F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acerté a salir,</w:t>
      </w:r>
    </w:p>
    <w:p w14:paraId="5429D61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ayer, por la tarde,</w:t>
      </w:r>
    </w:p>
    <w:p w14:paraId="6408477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de otero en otero,</w:t>
      </w:r>
    </w:p>
    <w:p w14:paraId="2CA98E4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 mancebo ganadero</w:t>
      </w:r>
    </w:p>
    <w:p w14:paraId="7FC3CD3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una vaca cobarde.</w:t>
      </w:r>
    </w:p>
    <w:p w14:paraId="15A3F9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4E97BF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Llaméle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vino volando;</w:t>
      </w:r>
    </w:p>
    <w:p w14:paraId="2EAD6EE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rústico en el corte,</w:t>
      </w:r>
    </w:p>
    <w:p w14:paraId="4E8488E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humor de Corte</w:t>
      </w:r>
    </w:p>
    <w:p w14:paraId="4D840E5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conocióme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llegando.</w:t>
      </w:r>
    </w:p>
    <w:p w14:paraId="5E26B09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de mi suerte cuenta</w:t>
      </w:r>
    </w:p>
    <w:p w14:paraId="0D5259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2B4B83A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cómo había</w:t>
      </w:r>
    </w:p>
    <w:p w14:paraId="0B06A5B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días que no comía.</w:t>
      </w:r>
    </w:p>
    <w:p w14:paraId="191118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Sintió mi mal, por afrenta;</w:t>
      </w:r>
    </w:p>
    <w:p w14:paraId="3FD692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choza, adonde</w:t>
      </w:r>
    </w:p>
    <w:p w14:paraId="25BE6E3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dormí y cené aquella noche,</w:t>
      </w:r>
    </w:p>
    <w:p w14:paraId="1598408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0CEF51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ya el tiempo que el coche</w:t>
      </w:r>
    </w:p>
    <w:p w14:paraId="541B733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Apolo en el mar se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absconde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C20DEA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ensillándome una yegua,</w:t>
      </w:r>
    </w:p>
    <w:p w14:paraId="5409767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sol otra vez</w:t>
      </w:r>
    </w:p>
    <w:p w14:paraId="0A11B0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dorase al mundo la tez,</w:t>
      </w:r>
    </w:p>
    <w:p w14:paraId="63AC39F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6137DBE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de aquí una legua.</w:t>
      </w:r>
    </w:p>
    <w:p w14:paraId="36FBB80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por no le causar</w:t>
      </w:r>
    </w:p>
    <w:p w14:paraId="71CEFA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reino algún alboroto</w:t>
      </w:r>
    </w:p>
    <w:p w14:paraId="2C5C5A1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venir cansado y roto</w:t>
      </w:r>
    </w:p>
    <w:p w14:paraId="6DF9A86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con la noche entrar.</w:t>
      </w:r>
    </w:p>
    <w:p w14:paraId="1DBF700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438D3D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2324CF01" w14:textId="543E1D2A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6F2EBE88" w14:textId="77777777" w:rsidR="005370D9" w:rsidRPr="005370D9" w:rsidRDefault="005370D9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262D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(Mejor de lo que pensé</w:t>
      </w:r>
    </w:p>
    <w:p w14:paraId="11B26D2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finge su gravedad;</w:t>
      </w:r>
    </w:p>
    <w:p w14:paraId="051188C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para hacer verdad</w:t>
      </w:r>
    </w:p>
    <w:p w14:paraId="0CB9AC9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la vida lo fue.)</w:t>
      </w:r>
    </w:p>
    <w:p w14:paraId="4A1FC6D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01C351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bien anduvo el villano!</w:t>
      </w:r>
    </w:p>
    <w:p w14:paraId="152CBCE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05770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657E6B1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el premio fue tal.</w:t>
      </w:r>
    </w:p>
    <w:p w14:paraId="3DDF19F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2F3CC9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cetro tuve, real,</w:t>
      </w:r>
    </w:p>
    <w:p w14:paraId="4DFC3E4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dársele en la mano;</w:t>
      </w:r>
    </w:p>
    <w:p w14:paraId="60EE14F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aunque fue pensamiento</w:t>
      </w:r>
    </w:p>
    <w:p w14:paraId="28A631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difícil 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ejecutallo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ACB8DD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3E0C3C9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tuve por honra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intentallo</w:t>
      </w:r>
      <w:proofErr w:type="spellEnd"/>
    </w:p>
    <w:p w14:paraId="767DCA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agradecimiento.</w:t>
      </w:r>
    </w:p>
    <w:p w14:paraId="52C2A9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cadena de oro</w:t>
      </w:r>
    </w:p>
    <w:p w14:paraId="10E866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 y un blanco diamante,</w:t>
      </w:r>
    </w:p>
    <w:p w14:paraId="3EBD60C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dicho algún ignorante</w:t>
      </w:r>
    </w:p>
    <w:p w14:paraId="0237828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26961CC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más que mi tesoro;</w:t>
      </w:r>
    </w:p>
    <w:p w14:paraId="67DBB61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amigable y grata</w:t>
      </w:r>
    </w:p>
    <w:p w14:paraId="72E4B9F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larga voluntad, Conde,</w:t>
      </w:r>
    </w:p>
    <w:p w14:paraId="4BBF020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mina abundante de donde</w:t>
      </w:r>
    </w:p>
    <w:p w14:paraId="79BCF97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sacar oro y plata.</w:t>
      </w:r>
    </w:p>
    <w:p w14:paraId="61BA41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16C3F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70CFA97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(Roberto, ¿no me dijiste</w:t>
      </w:r>
    </w:p>
    <w:p w14:paraId="69A61E5D" w14:textId="42FE6DB4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 a ROBERTO)</w:t>
      </w:r>
    </w:p>
    <w:p w14:paraId="783C7917" w14:textId="77777777" w:rsidR="005370D9" w:rsidRPr="005370D9" w:rsidRDefault="005370D9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E7BCA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ejecutaste su muerte?)</w:t>
      </w:r>
    </w:p>
    <w:p w14:paraId="693D884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8A28A7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sé lo que responderte.)</w:t>
      </w:r>
    </w:p>
    <w:p w14:paraId="0EA72D0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E7672A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(Basta; engañarme quisiste.)</w:t>
      </w:r>
    </w:p>
    <w:p w14:paraId="611A4597" w14:textId="35C36018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 el PRÍNCIPE JACOBO, hijo de ANTÍOCO y de la REINA, galán)</w:t>
      </w:r>
    </w:p>
    <w:p w14:paraId="71A213E8" w14:textId="77777777" w:rsidR="005370D9" w:rsidRPr="005370D9" w:rsidRDefault="005370D9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EC9D8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B641E8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padre!</w:t>
      </w:r>
    </w:p>
    <w:p w14:paraId="2AF5179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797965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hijo!</w:t>
      </w:r>
    </w:p>
    <w:p w14:paraId="2D6F32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DFE348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¡Señor!,</w:t>
      </w:r>
    </w:p>
    <w:p w14:paraId="3C31F16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630654B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¿vivo? ¿Cómo? No lo creo,</w:t>
      </w:r>
    </w:p>
    <w:p w14:paraId="04EC73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engaño el deseo,</w:t>
      </w:r>
    </w:p>
    <w:p w14:paraId="7E0E53B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incrédulo Amor.</w:t>
      </w:r>
    </w:p>
    <w:p w14:paraId="06AF4C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E0F33A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estoy, pues vedme aquí,</w:t>
      </w:r>
    </w:p>
    <w:p w14:paraId="783DC6B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que me dio vida.</w:t>
      </w:r>
    </w:p>
    <w:p w14:paraId="74FE338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70B870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7048E2C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¿Distes alguna caída?</w:t>
      </w:r>
    </w:p>
    <w:p w14:paraId="3731AD9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7DD288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Príncipe, subí.</w:t>
      </w:r>
    </w:p>
    <w:p w14:paraId="4A68EFD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6C56C9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por algún monte arriba?</w:t>
      </w:r>
    </w:p>
    <w:p w14:paraId="4EE4794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E0DAC7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monte coronado</w:t>
      </w:r>
    </w:p>
    <w:p w14:paraId="5D9E9EA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subí, aunque algo violentado,</w:t>
      </w:r>
    </w:p>
    <w:p w14:paraId="293A7BA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43A6E54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en ventura estriba.</w:t>
      </w:r>
    </w:p>
    <w:p w14:paraId="74B78BD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algo mal dispuesto</w:t>
      </w:r>
    </w:p>
    <w:p w14:paraId="407BD0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querría descansar;</w:t>
      </w:r>
    </w:p>
    <w:p w14:paraId="6904517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cansancio y mal pasar</w:t>
      </w:r>
    </w:p>
    <w:p w14:paraId="65B5CB1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rendido y descompuesto.</w:t>
      </w:r>
    </w:p>
    <w:p w14:paraId="0A3C5C0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48A2BD3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os podéis volver;</w:t>
      </w:r>
    </w:p>
    <w:p w14:paraId="26412CC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algunos días</w:t>
      </w:r>
    </w:p>
    <w:p w14:paraId="2D5F09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 estas caserías</w:t>
      </w:r>
    </w:p>
    <w:p w14:paraId="31FCA3C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entretener.</w:t>
      </w:r>
    </w:p>
    <w:p w14:paraId="4424FF0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A58D70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somos; forzoso</w:t>
      </w:r>
    </w:p>
    <w:p w14:paraId="1D3D404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51D84B8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que te obedezcamos;</w:t>
      </w:r>
    </w:p>
    <w:p w14:paraId="71D70C9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mandas, nos vamos.</w:t>
      </w:r>
    </w:p>
    <w:p w14:paraId="620A77F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6A9DFE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(¡Caso extraño y prodigioso!)</w:t>
      </w:r>
    </w:p>
    <w:p w14:paraId="7DFE92B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A4EE6A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el atrevimiento,</w:t>
      </w:r>
    </w:p>
    <w:p w14:paraId="2FF421E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y nuestro celo abona.</w:t>
      </w:r>
    </w:p>
    <w:p w14:paraId="43C4CD4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004893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790FF98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yerro el que a la corona</w:t>
      </w:r>
    </w:p>
    <w:p w14:paraId="74E5DE5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 con fundamento.</w:t>
      </w:r>
    </w:p>
    <w:p w14:paraId="319029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ha sido de suerte</w:t>
      </w:r>
    </w:p>
    <w:p w14:paraId="0289187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exceso obligó;</w:t>
      </w:r>
    </w:p>
    <w:p w14:paraId="607B602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fuera discreta yo</w:t>
      </w:r>
    </w:p>
    <w:p w14:paraId="7824550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24DE68A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sentirlo de otra suerte.</w:t>
      </w:r>
    </w:p>
    <w:p w14:paraId="03626FD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Duque, yo os perdono.</w:t>
      </w:r>
    </w:p>
    <w:p w14:paraId="72687CE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Levantaos.</w:t>
      </w:r>
    </w:p>
    <w:p w14:paraId="2D8C1A1C" w14:textId="6BEDA4A3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Levántanse</w:t>
      </w:r>
      <w:proofErr w:type="spellEnd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GRANDES y </w:t>
      </w:r>
      <w:proofErr w:type="spellStart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Quedan la REINA y ALTEMIO)</w:t>
      </w:r>
    </w:p>
    <w:p w14:paraId="612BE499" w14:textId="77777777" w:rsidR="005370D9" w:rsidRPr="005370D9" w:rsidRDefault="005370D9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D271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E5BE03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parece</w:t>
      </w:r>
    </w:p>
    <w:p w14:paraId="75B60A6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alteza?</w:t>
      </w:r>
    </w:p>
    <w:p w14:paraId="63B907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C74BD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</w:t>
      </w:r>
    </w:p>
    <w:p w14:paraId="35852F0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gravedad mayor trono.</w:t>
      </w:r>
    </w:p>
    <w:p w14:paraId="516B00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1105EF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vengo a conceder</w:t>
      </w:r>
    </w:p>
    <w:p w14:paraId="2BCE389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 elección que hice.</w:t>
      </w:r>
    </w:p>
    <w:p w14:paraId="215E930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443B9C5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DEA31F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escandalice</w:t>
      </w:r>
    </w:p>
    <w:p w14:paraId="5C8BA19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vieres hacer.</w:t>
      </w:r>
    </w:p>
    <w:p w14:paraId="73C2843A" w14:textId="77777777" w:rsidR="00197D42" w:rsidRPr="00197D42" w:rsidRDefault="00197D42" w:rsidP="00197D4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197D4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0857A0A1" w14:textId="16D1E001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ALTEMIO, AURELIO, FILIPO, ALBERTO, con unos memoriales. Siéntase ALTEMIO)</w:t>
      </w:r>
    </w:p>
    <w:p w14:paraId="52EF0D85" w14:textId="77777777" w:rsidR="005370D9" w:rsidRPr="005370D9" w:rsidRDefault="005370D9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BA083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0FD9397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limosna que hace</w:t>
      </w:r>
    </w:p>
    <w:p w14:paraId="1B7F23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77798E2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de dos mil</w:t>
      </w:r>
    </w:p>
    <w:p w14:paraId="0D5001F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doblas a señor San Gil,</w:t>
      </w:r>
    </w:p>
    <w:p w14:paraId="5168C5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 que a Dios satisface,</w:t>
      </w:r>
    </w:p>
    <w:p w14:paraId="3B6D14F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ayuda a levantar</w:t>
      </w:r>
    </w:p>
    <w:p w14:paraId="62C934C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obra que se cayó.</w:t>
      </w:r>
    </w:p>
    <w:p w14:paraId="5BFB486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2149C0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7BB1F2B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¿No la mandé yo,</w:t>
      </w:r>
    </w:p>
    <w:p w14:paraId="74B8FED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mi costa labrar?</w:t>
      </w:r>
    </w:p>
    <w:p w14:paraId="781660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0D8FE75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14:paraId="64ABC13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C201A1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secretario,</w:t>
      </w:r>
    </w:p>
    <w:p w14:paraId="6694FC2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a mi costa propia,</w:t>
      </w:r>
    </w:p>
    <w:p w14:paraId="7C9964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ahí se emplea bien la copia</w:t>
      </w:r>
    </w:p>
    <w:p w14:paraId="23BC7B5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10D3957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rentas de mi Erario.</w:t>
      </w:r>
    </w:p>
    <w:p w14:paraId="201AA5B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3953438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al Rey, Filipo, ha hecho</w:t>
      </w:r>
    </w:p>
    <w:p w14:paraId="4A517B4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limosnero y tan santo?</w:t>
      </w:r>
    </w:p>
    <w:p w14:paraId="32F38E0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49CEC6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me admiro y espanto.</w:t>
      </w:r>
    </w:p>
    <w:p w14:paraId="5325EBE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70D8F2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Trocado está su mal pecho,</w:t>
      </w:r>
    </w:p>
    <w:p w14:paraId="4DD698A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3CAB016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vi que para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mandalle</w:t>
      </w:r>
      <w:proofErr w:type="spellEnd"/>
    </w:p>
    <w:p w14:paraId="0762ACB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ducados ayer</w:t>
      </w:r>
    </w:p>
    <w:p w14:paraId="6F895E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Gil, fue menester</w:t>
      </w:r>
    </w:p>
    <w:p w14:paraId="03FFC7B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memoriales dalle.</w:t>
      </w:r>
    </w:p>
    <w:p w14:paraId="069C81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3D149E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merced, señor,</w:t>
      </w:r>
    </w:p>
    <w:p w14:paraId="5B04DD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64AD41C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Conde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hiciste.</w:t>
      </w:r>
    </w:p>
    <w:p w14:paraId="65C064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0DA79B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es, Aurelio?</w:t>
      </w:r>
    </w:p>
    <w:p w14:paraId="787CA8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61500E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diste</w:t>
      </w:r>
    </w:p>
    <w:p w14:paraId="5746174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él y su sucesor,</w:t>
      </w:r>
    </w:p>
    <w:p w14:paraId="36F7FB0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sucesores de renta,</w:t>
      </w:r>
    </w:p>
    <w:p w14:paraId="6265F52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tus rentas reales</w:t>
      </w:r>
    </w:p>
    <w:p w14:paraId="7C7B19E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199CD3D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ducados?</w:t>
      </w:r>
    </w:p>
    <w:p w14:paraId="30777F6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35F50E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sales</w:t>
      </w:r>
    </w:p>
    <w:p w14:paraId="2AAFC0D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Aurelio, en mi afrenta.</w:t>
      </w:r>
    </w:p>
    <w:p w14:paraId="33864C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valen, cada un año,</w:t>
      </w:r>
    </w:p>
    <w:p w14:paraId="42386EC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del Conde en sus Estados?</w:t>
      </w:r>
    </w:p>
    <w:p w14:paraId="09FD96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608E917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Valdránle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cien mil ducados,</w:t>
      </w:r>
    </w:p>
    <w:p w14:paraId="586F19A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393922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pienso que me engaño;</w:t>
      </w:r>
    </w:p>
    <w:p w14:paraId="5FF8A5E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cincuenta mil tenía</w:t>
      </w:r>
    </w:p>
    <w:p w14:paraId="6100844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tantos, antes de entrar</w:t>
      </w:r>
    </w:p>
    <w:p w14:paraId="6BE0567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servicio, y privar.</w:t>
      </w:r>
    </w:p>
    <w:p w14:paraId="1861DA9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D0A9D2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es la largueza mía!</w:t>
      </w:r>
    </w:p>
    <w:p w14:paraId="1B3BCF0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60818B0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¡Cien mil! Y ¿qué me valdrán</w:t>
      </w:r>
    </w:p>
    <w:p w14:paraId="64BF0BF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míos, Aurelio, a mí,</w:t>
      </w:r>
    </w:p>
    <w:p w14:paraId="103BEC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aumentar así</w:t>
      </w:r>
    </w:p>
    <w:p w14:paraId="65EF094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suyos, menguado habrán?</w:t>
      </w:r>
    </w:p>
    <w:p w14:paraId="1E4304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0C14DA7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tú Rey, y él Conde,</w:t>
      </w:r>
    </w:p>
    <w:p w14:paraId="170EFD5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351A168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tienes que no él.</w:t>
      </w:r>
    </w:p>
    <w:p w14:paraId="44DFE3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C1B523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cobrarélo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él,</w:t>
      </w:r>
    </w:p>
    <w:p w14:paraId="1F2F225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a quien es corresponde.</w:t>
      </w:r>
    </w:p>
    <w:p w14:paraId="6E461DB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12EE6D0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certifico.</w:t>
      </w:r>
    </w:p>
    <w:p w14:paraId="5FD8F83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1B70D9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mi hacienda cobre;</w:t>
      </w:r>
    </w:p>
    <w:p w14:paraId="0690B8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78F21AB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esté un Rey pobre</w:t>
      </w:r>
    </w:p>
    <w:p w14:paraId="7AF80E0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 a un Conde rico.</w:t>
      </w:r>
    </w:p>
    <w:p w14:paraId="193F5F9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ese papel.</w:t>
      </w:r>
    </w:p>
    <w:p w14:paraId="2F42E21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33E996E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</w:t>
      </w:r>
    </w:p>
    <w:p w14:paraId="234FEFD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adviertas, señor,</w:t>
      </w:r>
    </w:p>
    <w:p w14:paraId="4CB1F57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palabra es tu honor.</w:t>
      </w:r>
    </w:p>
    <w:p w14:paraId="6222733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EAB5D3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6F2435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honor perder espero?</w:t>
      </w:r>
    </w:p>
    <w:p w14:paraId="5B3057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acuerdo de haber dado</w:t>
      </w:r>
    </w:p>
    <w:p w14:paraId="68922BC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palabra hasta hoy;</w:t>
      </w:r>
    </w:p>
    <w:p w14:paraId="4AA5F5A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he dado, no estoy</w:t>
      </w:r>
    </w:p>
    <w:p w14:paraId="5BCD5C9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sustentarla obligado,</w:t>
      </w:r>
    </w:p>
    <w:p w14:paraId="7065AF5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0803CBE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todo contra ley,</w:t>
      </w:r>
    </w:p>
    <w:p w14:paraId="14B26B8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daño de la corona,</w:t>
      </w:r>
    </w:p>
    <w:p w14:paraId="1BD327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defenderla le abona</w:t>
      </w:r>
    </w:p>
    <w:p w14:paraId="0E8FF83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 al Rey.</w:t>
      </w:r>
    </w:p>
    <w:p w14:paraId="44326C2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que un Rey, como yo,</w:t>
      </w:r>
    </w:p>
    <w:p w14:paraId="5D6B54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79A31CB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dé; y no tan de ordinario</w:t>
      </w:r>
    </w:p>
    <w:p w14:paraId="01926DE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sea necesario</w:t>
      </w:r>
    </w:p>
    <w:p w14:paraId="699013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pedir lo que dio.</w:t>
      </w:r>
    </w:p>
    <w:p w14:paraId="573FB5F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llegado a la ley,</w:t>
      </w:r>
    </w:p>
    <w:p w14:paraId="423505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parece, Aurelio, hallo</w:t>
      </w:r>
    </w:p>
    <w:p w14:paraId="071EC7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42CAC36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pida al Rey el vasallo,</w:t>
      </w:r>
    </w:p>
    <w:p w14:paraId="77B68AD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al vasallo su Rey.</w:t>
      </w:r>
    </w:p>
    <w:p w14:paraId="30F9978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7236D0B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más extraña mudanza,</w:t>
      </w:r>
    </w:p>
    <w:p w14:paraId="3BF1B89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Filipo?)</w:t>
      </w:r>
    </w:p>
    <w:p w14:paraId="4342ACF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FF1E66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(Pues con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E20EE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se ha descompuesto,</w:t>
      </w:r>
    </w:p>
    <w:p w14:paraId="4069E8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3A0E63A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que fiar en privanza?</w:t>
      </w:r>
    </w:p>
    <w:p w14:paraId="551288A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Ayer un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Sardanapalo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310B6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pródigo, injusto y vicioso,</w:t>
      </w:r>
    </w:p>
    <w:p w14:paraId="7329917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Trajano virtuoso.</w:t>
      </w:r>
    </w:p>
    <w:p w14:paraId="1CBEA07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 tan bueno, ayer tan malo?)</w:t>
      </w:r>
    </w:p>
    <w:p w14:paraId="581F5A2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45D1C7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1BD3211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aquel soldado</w:t>
      </w:r>
    </w:p>
    <w:p w14:paraId="0DA8CF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yendo, señor, contigo,</w:t>
      </w:r>
    </w:p>
    <w:p w14:paraId="202507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estropeó el enemigo</w:t>
      </w:r>
    </w:p>
    <w:p w14:paraId="4793F30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reencuentro pasado.</w:t>
      </w:r>
    </w:p>
    <w:p w14:paraId="11DEFF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303692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he mandado yo dar</w:t>
      </w:r>
    </w:p>
    <w:p w14:paraId="24E6378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2EEC92D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ése?</w:t>
      </w:r>
    </w:p>
    <w:p w14:paraId="44C99A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053D83C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ducados,</w:t>
      </w:r>
    </w:p>
    <w:p w14:paraId="23F6389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sueldo de soldados,</w:t>
      </w:r>
    </w:p>
    <w:p w14:paraId="37E6195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quiera tomar;</w:t>
      </w:r>
    </w:p>
    <w:p w14:paraId="11676E6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ciento y treinta de ayuda</w:t>
      </w:r>
    </w:p>
    <w:p w14:paraId="4802738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costas.</w:t>
      </w:r>
    </w:p>
    <w:p w14:paraId="2116D8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47444F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es.</w:t>
      </w:r>
    </w:p>
    <w:p w14:paraId="7B8730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0C5F0D4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358D5E7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¿Poco dices?</w:t>
      </w:r>
    </w:p>
    <w:p w14:paraId="0B6EF1B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A3C19E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Poco, pues.</w:t>
      </w:r>
    </w:p>
    <w:p w14:paraId="2EBA88A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4518A74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mandaste, sin duda.</w:t>
      </w:r>
    </w:p>
    <w:p w14:paraId="5DD58B3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44A503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doblado su sueldo,</w:t>
      </w:r>
    </w:p>
    <w:p w14:paraId="11F501C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cuatrocientos escudos</w:t>
      </w:r>
    </w:p>
    <w:p w14:paraId="7F525CC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ayuda de costa.</w:t>
      </w:r>
    </w:p>
    <w:p w14:paraId="15BD1EB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34F70B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Mudos</w:t>
      </w:r>
    </w:p>
    <w:p w14:paraId="69A35B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3AF2250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tiene.</w:t>
      </w:r>
    </w:p>
    <w:p w14:paraId="7683AD7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34A2E7A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hará.</w:t>
      </w:r>
    </w:p>
    <w:p w14:paraId="689EC74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E4F595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524209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14:paraId="46026E6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665379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Estas, señor, son</w:t>
      </w:r>
    </w:p>
    <w:p w14:paraId="2B6EFA0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doblas que cada un año</w:t>
      </w:r>
    </w:p>
    <w:p w14:paraId="5B798EE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mandaste dar 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Coraño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16C9AB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truhán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E7789E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AF1A08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razón!</w:t>
      </w:r>
    </w:p>
    <w:p w14:paraId="52A85D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20230D3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¿Mil doblas? ¿Mil a un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truhán</w:t>
      </w:r>
      <w:proofErr w:type="spellEnd"/>
    </w:p>
    <w:p w14:paraId="7BBFA47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renta? Pues ¿qué he de dalle</w:t>
      </w:r>
    </w:p>
    <w:p w14:paraId="02164C9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baste, Aurelio, 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premialle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C8610F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soldado, o capitán,</w:t>
      </w:r>
    </w:p>
    <w:p w14:paraId="2E454C6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después de haberme hecho</w:t>
      </w:r>
    </w:p>
    <w:p w14:paraId="33906A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46509A9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Estados señor,</w:t>
      </w:r>
    </w:p>
    <w:p w14:paraId="1D4854E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pudiese el temor</w:t>
      </w:r>
    </w:p>
    <w:p w14:paraId="7AEDC98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entrada en su pecho,</w:t>
      </w:r>
    </w:p>
    <w:p w14:paraId="0F5A29C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escapa, casi en pedazos,</w:t>
      </w:r>
    </w:p>
    <w:p w14:paraId="11024F7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roto, sin pellejo,</w:t>
      </w:r>
    </w:p>
    <w:p w14:paraId="20AECE8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6D363C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desvalido y viejo,</w:t>
      </w:r>
    </w:p>
    <w:p w14:paraId="54C964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piernas, no con brazos?</w:t>
      </w:r>
    </w:p>
    <w:p w14:paraId="4D1956B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Aurelio, menester</w:t>
      </w:r>
    </w:p>
    <w:p w14:paraId="60201F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empeñar en caso tal</w:t>
      </w:r>
    </w:p>
    <w:p w14:paraId="4B725C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patrimonio real</w:t>
      </w:r>
    </w:p>
    <w:p w14:paraId="7D624BE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3F05C14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le satisfacer.</w:t>
      </w:r>
    </w:p>
    <w:p w14:paraId="5AD529E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Aurelio, se le den</w:t>
      </w:r>
    </w:p>
    <w:p w14:paraId="3EB513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escudos a ese hombre</w:t>
      </w:r>
    </w:p>
    <w:p w14:paraId="43B06F0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renta, que con su nombre</w:t>
      </w:r>
    </w:p>
    <w:p w14:paraId="629FD47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renta que suena bien.</w:t>
      </w:r>
    </w:p>
    <w:p w14:paraId="28A6447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0D9DCA1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sólo he de mirar,</w:t>
      </w:r>
    </w:p>
    <w:p w14:paraId="795EE9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Aurelio, el servicio hecho,</w:t>
      </w:r>
    </w:p>
    <w:p w14:paraId="492C5FA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al hombre que le ha hecho,</w:t>
      </w:r>
    </w:p>
    <w:p w14:paraId="465F01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haberle de premiar.</w:t>
      </w:r>
    </w:p>
    <w:p w14:paraId="45D332C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el servicio sea igual</w:t>
      </w:r>
    </w:p>
    <w:p w14:paraId="524F410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457E69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dos, mirado en rigor,</w:t>
      </w:r>
    </w:p>
    <w:p w14:paraId="1D9DA52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mucho más valor</w:t>
      </w:r>
    </w:p>
    <w:p w14:paraId="43D586C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hombre principal.</w:t>
      </w:r>
    </w:p>
    <w:p w14:paraId="719FA627" w14:textId="37E68A26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70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CONDE)</w:t>
      </w:r>
    </w:p>
    <w:p w14:paraId="3D042029" w14:textId="77777777" w:rsidR="005370D9" w:rsidRPr="005370D9" w:rsidRDefault="005370D9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B612A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7F6DE3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su alteza?</w:t>
      </w:r>
    </w:p>
    <w:p w14:paraId="44B7073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C9CCE2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14:paraId="669C993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0AE829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</w:t>
      </w:r>
    </w:p>
    <w:p w14:paraId="61D38EE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C1DFD6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758FF95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F5D680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14:paraId="2D6CC4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0B211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0A5699E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375AAEB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CEDC27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14:paraId="3849AE6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7DB4DCE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responde</w:t>
      </w:r>
    </w:p>
    <w:p w14:paraId="1E8BF6F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suele.</w:t>
      </w:r>
    </w:p>
    <w:p w14:paraId="7A8F3D0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424E55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va!</w:t>
      </w:r>
    </w:p>
    <w:p w14:paraId="767F5CF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F1EADE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 vuestra alteza aquí</w:t>
      </w:r>
    </w:p>
    <w:p w14:paraId="27022AB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sello.</w:t>
      </w:r>
    </w:p>
    <w:p w14:paraId="192CB5D9" w14:textId="781AFE41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 pliego de papel blanco)</w:t>
      </w:r>
    </w:p>
    <w:p w14:paraId="0CFB1448" w14:textId="77777777" w:rsidR="000C3D6E" w:rsidRPr="000C3D6E" w:rsidRDefault="000C3D6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490EB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4C7386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papel blanco.</w:t>
      </w:r>
    </w:p>
    <w:p w14:paraId="69CAEB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8BE6C2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nuevo darme en blanco</w:t>
      </w:r>
    </w:p>
    <w:p w14:paraId="2C473CB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43F1866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su sello a mí?</w:t>
      </w:r>
    </w:p>
    <w:p w14:paraId="23BD3D2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DDF31E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¿Deja, por eso, de ser</w:t>
      </w:r>
    </w:p>
    <w:p w14:paraId="6689F14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muy perjudicial</w:t>
      </w:r>
    </w:p>
    <w:p w14:paraId="54FA68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corona real?</w:t>
      </w:r>
    </w:p>
    <w:p w14:paraId="257CF8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muy claro de saber?</w:t>
      </w:r>
    </w:p>
    <w:p w14:paraId="4669218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4A374E0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¿Bien es, si en él no hay lealtad,</w:t>
      </w:r>
    </w:p>
    <w:p w14:paraId="46B8EE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fíe de un vasallo</w:t>
      </w:r>
    </w:p>
    <w:p w14:paraId="3FAF33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reino, y por sólo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honrallo</w:t>
      </w:r>
      <w:proofErr w:type="spellEnd"/>
    </w:p>
    <w:p w14:paraId="3F4932F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arriesgue su majestad?</w:t>
      </w:r>
    </w:p>
    <w:p w14:paraId="7635B7A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sabrá mejor juzgar</w:t>
      </w:r>
    </w:p>
    <w:p w14:paraId="05D34DC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165C539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Rey, vedlo, Conde, vos,</w:t>
      </w:r>
    </w:p>
    <w:p w14:paraId="6EFEADF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inspirado de Dios,</w:t>
      </w:r>
    </w:p>
    <w:p w14:paraId="3B64400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particular?</w:t>
      </w:r>
    </w:p>
    <w:p w14:paraId="0FF95D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Pariente, el vulgo comienza</w:t>
      </w:r>
    </w:p>
    <w:p w14:paraId="6C80305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mormurar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espanto</w:t>
      </w:r>
    </w:p>
    <w:p w14:paraId="0CCBA5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7B9B80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amistad, que a tanto</w:t>
      </w:r>
    </w:p>
    <w:p w14:paraId="179A736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ya su desvergüenza.</w:t>
      </w:r>
    </w:p>
    <w:p w14:paraId="1B4AB5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Estaos, Conde, en vuestra casa</w:t>
      </w:r>
    </w:p>
    <w:p w14:paraId="1C12692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excusaos, desde este día,</w:t>
      </w:r>
    </w:p>
    <w:p w14:paraId="09580A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venir a la mía</w:t>
      </w:r>
    </w:p>
    <w:p w14:paraId="118A5A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03D0F66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 que esto pasa.</w:t>
      </w:r>
    </w:p>
    <w:p w14:paraId="0288744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7E1927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14:paraId="33BDEF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89F982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lo que os digo</w:t>
      </w:r>
    </w:p>
    <w:p w14:paraId="3D9D23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creed, no dudéis de ello,</w:t>
      </w:r>
    </w:p>
    <w:p w14:paraId="50587D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en no querer sello,</w:t>
      </w:r>
    </w:p>
    <w:p w14:paraId="6DE0F32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nunca vuestro amigo.</w:t>
      </w:r>
    </w:p>
    <w:p w14:paraId="69DC182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3B9737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 hoy perdéis en mí uno,</w:t>
      </w:r>
    </w:p>
    <w:p w14:paraId="333EF7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por uno granjearéis;</w:t>
      </w:r>
    </w:p>
    <w:p w14:paraId="11A24BE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penséis que tenéis</w:t>
      </w:r>
    </w:p>
    <w:p w14:paraId="1A47556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muchos, no tenéis ninguno.</w:t>
      </w:r>
    </w:p>
    <w:p w14:paraId="3DA350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D4EEFB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yo, señor, enemigos?</w:t>
      </w:r>
    </w:p>
    <w:p w14:paraId="184F9AA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0EC913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4E8CE78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como estáis engañado?</w:t>
      </w:r>
    </w:p>
    <w:p w14:paraId="0E9B882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Conde, hubo privado</w:t>
      </w:r>
    </w:p>
    <w:p w14:paraId="7FC4078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Monarca con amigos?</w:t>
      </w:r>
    </w:p>
    <w:p w14:paraId="1E61B67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5A0ABD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tengo.</w:t>
      </w:r>
    </w:p>
    <w:p w14:paraId="1FED70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2FE38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creáis tal,</w:t>
      </w:r>
    </w:p>
    <w:p w14:paraId="1DB8FE4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os honran y acompañan,</w:t>
      </w:r>
    </w:p>
    <w:p w14:paraId="5CFF9C1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551333C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todos os engañan</w:t>
      </w:r>
    </w:p>
    <w:p w14:paraId="5CB75AC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os quieren mal.</w:t>
      </w:r>
    </w:p>
    <w:p w14:paraId="012332B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Aquél, porque en su locura</w:t>
      </w:r>
    </w:p>
    <w:p w14:paraId="3E5D01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fundaba su pretensión,</w:t>
      </w:r>
    </w:p>
    <w:p w14:paraId="11010B6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justicia ni razón,</w:t>
      </w:r>
    </w:p>
    <w:p w14:paraId="701E7CF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5CAD5C8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tuvo con vos ventura.</w:t>
      </w:r>
    </w:p>
    <w:p w14:paraId="01C2D16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le distes</w:t>
      </w:r>
    </w:p>
    <w:p w14:paraId="29E81E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pretendía,</w:t>
      </w:r>
    </w:p>
    <w:p w14:paraId="48ECDC6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invidia se cría</w:t>
      </w:r>
    </w:p>
    <w:p w14:paraId="41CFAC2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merced que le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70BA35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748523C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ya el mundo tal,</w:t>
      </w:r>
    </w:p>
    <w:p w14:paraId="32BA82D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amigo, que también</w:t>
      </w:r>
    </w:p>
    <w:p w14:paraId="3839CA7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ofende el hombre del bien</w:t>
      </w:r>
    </w:p>
    <w:p w14:paraId="1C19341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ofende del mal.</w:t>
      </w:r>
    </w:p>
    <w:p w14:paraId="0DEF14D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7FE68F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mas…</w:t>
      </w:r>
    </w:p>
    <w:p w14:paraId="660CEFA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9525DB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nos conviene;</w:t>
      </w:r>
    </w:p>
    <w:p w14:paraId="07E207F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0558DB2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mucho más a vos,</w:t>
      </w:r>
    </w:p>
    <w:p w14:paraId="3CDB94F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amistad de los dos</w:t>
      </w:r>
    </w:p>
    <w:p w14:paraId="4EEEE45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menos fuerza tiene.</w:t>
      </w:r>
    </w:p>
    <w:p w14:paraId="3DBA5C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sois lo más delgado,</w:t>
      </w:r>
    </w:p>
    <w:p w14:paraId="317ABF1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vulgo, para vencer,</w:t>
      </w:r>
    </w:p>
    <w:p w14:paraId="4D01981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51358AA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de acometer</w:t>
      </w:r>
    </w:p>
    <w:p w14:paraId="0E159ED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más fortificado.</w:t>
      </w:r>
    </w:p>
    <w:p w14:paraId="6E7A391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Ios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descansar.</w:t>
      </w:r>
    </w:p>
    <w:p w14:paraId="61EE56D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F875F3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14:paraId="575B746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replicarte.</w:t>
      </w:r>
    </w:p>
    <w:p w14:paraId="6A8E5814" w14:textId="1745D27E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94F4078" w14:textId="77777777" w:rsidR="000C3D6E" w:rsidRPr="000C3D6E" w:rsidRDefault="000C3D6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D5F95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38CB650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DEFC96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230F85E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59011E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30CC7B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memorial es ése?</w:t>
      </w:r>
    </w:p>
    <w:p w14:paraId="3C5621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F6248A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088986B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sí es Rey verdadero.</w:t>
      </w:r>
    </w:p>
    <w:p w14:paraId="1F0294E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4116CA5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los vasallos</w:t>
      </w:r>
    </w:p>
    <w:p w14:paraId="225C56F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señores, señor,</w:t>
      </w:r>
    </w:p>
    <w:p w14:paraId="4B8073B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reinos; en rigor</w:t>
      </w:r>
    </w:p>
    <w:p w14:paraId="19E4A36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indignos de gobernallos.</w:t>
      </w:r>
    </w:p>
    <w:p w14:paraId="735D71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2D50F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22B7145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piden?</w:t>
      </w:r>
    </w:p>
    <w:p w14:paraId="649444B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271DFF8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contino:</w:t>
      </w:r>
    </w:p>
    <w:p w14:paraId="44E06A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pongas, señor, remedio,</w:t>
      </w:r>
    </w:p>
    <w:p w14:paraId="706790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metiéndote de por medio,</w:t>
      </w:r>
    </w:p>
    <w:p w14:paraId="501052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daño tan peregrino.</w:t>
      </w:r>
    </w:p>
    <w:p w14:paraId="1D2862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tantos los pechos,</w:t>
      </w:r>
    </w:p>
    <w:p w14:paraId="3148BE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4EC1887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tributos e imposiciones,</w:t>
      </w:r>
    </w:p>
    <w:p w14:paraId="719D5E7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agravios y vejaciones,</w:t>
      </w:r>
    </w:p>
    <w:p w14:paraId="3D3E43F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los tienen estrechos,</w:t>
      </w:r>
    </w:p>
    <w:p w14:paraId="18C225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echándoles cada día</w:t>
      </w:r>
    </w:p>
    <w:p w14:paraId="6B34300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fin de los consumir,</w:t>
      </w:r>
    </w:p>
    <w:p w14:paraId="4C248AF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30F2EAC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pueden sufrir.</w:t>
      </w:r>
    </w:p>
    <w:p w14:paraId="7225F37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4F9086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¿Todavía?</w:t>
      </w:r>
    </w:p>
    <w:p w14:paraId="50C3FC8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09BADDB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Todavía.</w:t>
      </w:r>
    </w:p>
    <w:p w14:paraId="60D7C0A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007332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lo hacen conmigo</w:t>
      </w:r>
    </w:p>
    <w:p w14:paraId="3F41CFC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señores de mi reino.</w:t>
      </w:r>
    </w:p>
    <w:p w14:paraId="5ACE08F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¿Reino, por dicha, o no reino,</w:t>
      </w:r>
    </w:p>
    <w:p w14:paraId="2D3B0AF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4D200BF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temen mi castigo?</w:t>
      </w:r>
    </w:p>
    <w:p w14:paraId="61777D42" w14:textId="60691189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 la REINA)</w:t>
      </w:r>
    </w:p>
    <w:p w14:paraId="5FACD1B6" w14:textId="77777777" w:rsidR="000C3D6E" w:rsidRPr="000C3D6E" w:rsidRDefault="000C3D6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0D43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7D8609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Rey?</w:t>
      </w:r>
    </w:p>
    <w:p w14:paraId="22FE188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900028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señora!</w:t>
      </w:r>
    </w:p>
    <w:p w14:paraId="606DEF2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47D6E0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y señor…</w:t>
      </w:r>
    </w:p>
    <w:p w14:paraId="0AF31D3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BB3DD6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mía;</w:t>
      </w:r>
    </w:p>
    <w:p w14:paraId="2E41BB3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salir tan de día</w:t>
      </w:r>
    </w:p>
    <w:p w14:paraId="2AB918E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tuviera por la aurora.</w:t>
      </w:r>
    </w:p>
    <w:p w14:paraId="19FD5EE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282E05C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Sentaos.</w:t>
      </w:r>
    </w:p>
    <w:p w14:paraId="08A1736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4D5C9E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Retórico estáis.</w:t>
      </w:r>
    </w:p>
    <w:p w14:paraId="08B085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6F207C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retórico Amor.</w:t>
      </w:r>
    </w:p>
    <w:p w14:paraId="3E20735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DF5D71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favor,</w:t>
      </w:r>
    </w:p>
    <w:p w14:paraId="5B49DC0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que me engañáis.</w:t>
      </w:r>
    </w:p>
    <w:p w14:paraId="3B8A11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AC918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creed que no os engaño</w:t>
      </w:r>
    </w:p>
    <w:p w14:paraId="4FBA8F7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431EDD3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os digo, y que son</w:t>
      </w:r>
    </w:p>
    <w:p w14:paraId="1218582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lengua y mi corazón</w:t>
      </w:r>
    </w:p>
    <w:p w14:paraId="4AFB72B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cortadas de un mismo paño.</w:t>
      </w:r>
    </w:p>
    <w:p w14:paraId="2B6DA5F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ni en favor ni en mengua,</w:t>
      </w:r>
    </w:p>
    <w:p w14:paraId="2883A3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corazón no la mueve,</w:t>
      </w:r>
    </w:p>
    <w:p w14:paraId="5D256CD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7FCDB5D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jamás, señora, se atreve</w:t>
      </w:r>
    </w:p>
    <w:p w14:paraId="11C6FB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su oficio la lengua.</w:t>
      </w:r>
    </w:p>
    <w:p w14:paraId="19A0204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soy; no dudéis de ello.</w:t>
      </w:r>
    </w:p>
    <w:p w14:paraId="2F043A7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04295F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¿Mío? Esa es falsedad.</w:t>
      </w:r>
    </w:p>
    <w:p w14:paraId="257FA5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CFC32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es de esta verdad</w:t>
      </w:r>
    </w:p>
    <w:p w14:paraId="6229678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6974C35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mucho que gano en ello.</w:t>
      </w:r>
    </w:p>
    <w:p w14:paraId="3F7798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A151A6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¡Tierno estáis!</w:t>
      </w:r>
    </w:p>
    <w:p w14:paraId="46A30CD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830F7C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blanda cera</w:t>
      </w:r>
    </w:p>
    <w:p w14:paraId="099FC0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sol, y aunque ivierno tarde,</w:t>
      </w:r>
    </w:p>
    <w:p w14:paraId="50ADA0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abrasa y arde</w:t>
      </w:r>
    </w:p>
    <w:p w14:paraId="3000A62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bronce me enterneciera.</w:t>
      </w:r>
    </w:p>
    <w:p w14:paraId="23F33A0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4504FA4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salir al sol,</w:t>
      </w:r>
    </w:p>
    <w:p w14:paraId="6B032FD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sale más bizarro</w:t>
      </w:r>
    </w:p>
    <w:p w14:paraId="744E489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 triunfante carro</w:t>
      </w:r>
    </w:p>
    <w:p w14:paraId="7A43461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nubes de su arrebol.</w:t>
      </w:r>
    </w:p>
    <w:p w14:paraId="01E478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a Diana hermosa</w:t>
      </w:r>
    </w:p>
    <w:p w14:paraId="34E653B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0326883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creciente en el cielo franco,</w:t>
      </w:r>
    </w:p>
    <w:p w14:paraId="7844BD0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visto al jazmín más blanco</w:t>
      </w:r>
    </w:p>
    <w:p w14:paraId="0014E3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verse junto a la rosa.</w:t>
      </w:r>
    </w:p>
    <w:p w14:paraId="3C60FA6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los pájaros ufanos,</w:t>
      </w:r>
    </w:p>
    <w:p w14:paraId="6F7438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al despuntar del alba,</w:t>
      </w:r>
    </w:p>
    <w:p w14:paraId="58AE85A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3A4B5FC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hacerle la salva</w:t>
      </w:r>
    </w:p>
    <w:p w14:paraId="78A5D03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cantares soberanos.</w:t>
      </w:r>
    </w:p>
    <w:p w14:paraId="0C3100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al bello Calixto,</w:t>
      </w:r>
    </w:p>
    <w:p w14:paraId="4EFB95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demás luceros;</w:t>
      </w:r>
    </w:p>
    <w:p w14:paraId="2496A63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llego a veros,</w:t>
      </w:r>
    </w:p>
    <w:p w14:paraId="4273F8D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761DBD3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olvido de cuanto he visto.</w:t>
      </w:r>
    </w:p>
    <w:p w14:paraId="6DF1163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4EEF69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bien puedo decir</w:t>
      </w:r>
    </w:p>
    <w:p w14:paraId="6E77670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supe amaros,</w:t>
      </w:r>
    </w:p>
    <w:p w14:paraId="75B9809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dejar de miraros,</w:t>
      </w:r>
    </w:p>
    <w:p w14:paraId="6888030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he visto al sol salir.</w:t>
      </w:r>
    </w:p>
    <w:p w14:paraId="44E988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E18FAC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2F58E65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diferente en los dos,</w:t>
      </w:r>
    </w:p>
    <w:p w14:paraId="0088F6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está el deseo;</w:t>
      </w:r>
    </w:p>
    <w:p w14:paraId="2153A9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cada vez que os veo,</w:t>
      </w:r>
    </w:p>
    <w:p w14:paraId="218A877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veo salir en vos.</w:t>
      </w:r>
    </w:p>
    <w:p w14:paraId="5A7B905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soy hasta la muerte.</w:t>
      </w:r>
    </w:p>
    <w:p w14:paraId="515E6E2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EB5BED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0D66252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vuestra mientras viva.</w:t>
      </w:r>
    </w:p>
    <w:p w14:paraId="22AD139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4D5D62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¿Mía?</w:t>
      </w:r>
    </w:p>
    <w:p w14:paraId="7A84B2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FBB75B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</w:t>
      </w:r>
    </w:p>
    <w:p w14:paraId="65A00F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875EA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Altiva</w:t>
      </w:r>
    </w:p>
    <w:p w14:paraId="6EAAAD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ufana mi suerte.</w:t>
      </w:r>
    </w:p>
    <w:p w14:paraId="24C6F2D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sois mía?</w:t>
      </w:r>
    </w:p>
    <w:p w14:paraId="7F5FA8E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3DE9A1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es llano.</w:t>
      </w:r>
    </w:p>
    <w:p w14:paraId="5DCAB3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45C0B0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14:paraId="1A20E0B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A58C08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dudáis?</w:t>
      </w:r>
    </w:p>
    <w:p w14:paraId="39DE56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19A0EA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2E318D3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estoy!</w:t>
      </w:r>
    </w:p>
    <w:p w14:paraId="3E0246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863E51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mostráis.</w:t>
      </w:r>
    </w:p>
    <w:p w14:paraId="2B57A3E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C37AFF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mi bien, una mano.</w:t>
      </w:r>
    </w:p>
    <w:p w14:paraId="5F66181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AB69B7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todos allá fuera.</w:t>
      </w:r>
    </w:p>
    <w:p w14:paraId="2BEF39BF" w14:textId="77777777" w:rsidR="000C3D6E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3923DEA" w14:textId="77777777" w:rsidR="000C3D6E" w:rsidRDefault="000C3D6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7638A1" w14:textId="5C5E1EC9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Quedan los REYES)</w:t>
      </w:r>
    </w:p>
    <w:p w14:paraId="560EB9A1" w14:textId="77777777" w:rsidR="000C3D6E" w:rsidRPr="000C3D6E" w:rsidRDefault="000C3D6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677E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17F65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tener temor,</w:t>
      </w:r>
    </w:p>
    <w:p w14:paraId="7F599B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da la mano Amor</w:t>
      </w:r>
    </w:p>
    <w:p w14:paraId="2BB099F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3110097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subir a su esfera.</w:t>
      </w:r>
    </w:p>
    <w:p w14:paraId="4F48583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mano! ¡Oh, puro cristal!</w:t>
      </w:r>
    </w:p>
    <w:p w14:paraId="256E5B4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nieve donde me abraso!</w:t>
      </w:r>
    </w:p>
    <w:p w14:paraId="15B180D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5A7EF0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paso, paso.</w:t>
      </w:r>
    </w:p>
    <w:p w14:paraId="268A9BB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E858F9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señora, mortal.</w:t>
      </w:r>
    </w:p>
    <w:p w14:paraId="54E20C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F06DF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45A89B7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Famosamente de bien</w:t>
      </w:r>
    </w:p>
    <w:p w14:paraId="706019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significas tu pasión;</w:t>
      </w:r>
    </w:p>
    <w:p w14:paraId="31AF556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sigues una afición:</w:t>
      </w:r>
    </w:p>
    <w:p w14:paraId="2E6D414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has querido bien.</w:t>
      </w:r>
    </w:p>
    <w:p w14:paraId="306E960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D7ED58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fingir?</w:t>
      </w:r>
    </w:p>
    <w:p w14:paraId="25D251F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0A04EB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Porfía, [porfía,]</w:t>
      </w:r>
    </w:p>
    <w:p w14:paraId="70F8D3B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14DE07E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finges bien.</w:t>
      </w:r>
    </w:p>
    <w:p w14:paraId="24E1808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A0CBEE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asombres.</w:t>
      </w:r>
    </w:p>
    <w:p w14:paraId="56050B3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A8C590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ansí son todos los hombres,</w:t>
      </w:r>
    </w:p>
    <w:p w14:paraId="154155A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de ellos fía!</w:t>
      </w:r>
    </w:p>
    <w:p w14:paraId="067F29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758B0F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fingir?</w:t>
      </w:r>
    </w:p>
    <w:p w14:paraId="0089205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7AA56B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mejor</w:t>
      </w:r>
    </w:p>
    <w:p w14:paraId="4CCD6B4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fingir ni mentir</w:t>
      </w:r>
    </w:p>
    <w:p w14:paraId="7F9A062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52EB0FE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tú? Nadie.</w:t>
      </w:r>
    </w:p>
    <w:p w14:paraId="1ECD4BE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4E5F85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fingir?</w:t>
      </w:r>
    </w:p>
    <w:p w14:paraId="457430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es contra mi honor.</w:t>
      </w:r>
    </w:p>
    <w:p w14:paraId="1588338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dicho esa mentira?</w:t>
      </w:r>
    </w:p>
    <w:p w14:paraId="252D7ED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D66B0F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¿Mentira? Luego ¿no ha sido</w:t>
      </w:r>
    </w:p>
    <w:p w14:paraId="479F4DB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fingido</w:t>
      </w:r>
    </w:p>
    <w:p w14:paraId="4576485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65C2150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amor?</w:t>
      </w:r>
    </w:p>
    <w:p w14:paraId="61ADD5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4E5A5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 la ira</w:t>
      </w:r>
    </w:p>
    <w:p w14:paraId="59069EC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dame, Reina, a entender</w:t>
      </w:r>
    </w:p>
    <w:p w14:paraId="6E0633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finge el Amor;</w:t>
      </w:r>
    </w:p>
    <w:p w14:paraId="7F05B99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aunque no soy traidor,</w:t>
      </w:r>
    </w:p>
    <w:p w14:paraId="19ACDA4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 deseado saber.</w:t>
      </w:r>
    </w:p>
    <w:p w14:paraId="173F81B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A60C0E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6CD4E2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está; suelta la mano,</w:t>
      </w:r>
    </w:p>
    <w:p w14:paraId="3E01B26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villano; que bien se ve,</w:t>
      </w:r>
    </w:p>
    <w:p w14:paraId="6225B6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vas a ella del pie,</w:t>
      </w:r>
    </w:p>
    <w:p w14:paraId="5BD9A56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eres,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villano.</w:t>
      </w:r>
    </w:p>
    <w:p w14:paraId="47AB3A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EE6C7A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fiera?</w:t>
      </w:r>
    </w:p>
    <w:p w14:paraId="468604B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E6EEEE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¿entendiste</w:t>
      </w:r>
    </w:p>
    <w:p w14:paraId="20CF6C9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50855C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que te he mostrado</w:t>
      </w:r>
    </w:p>
    <w:p w14:paraId="272B58B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amor disimulado?</w:t>
      </w:r>
    </w:p>
    <w:p w14:paraId="44F652D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8D417E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al vivo lo fingiste!</w:t>
      </w:r>
    </w:p>
    <w:p w14:paraId="3BA6F6E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yo entendiera</w:t>
      </w:r>
    </w:p>
    <w:p w14:paraId="0F5AD5E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era por mi muerte?</w:t>
      </w:r>
    </w:p>
    <w:p w14:paraId="2ACD04E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16416F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tú lo finges de suerte</w:t>
      </w:r>
    </w:p>
    <w:p w14:paraId="677198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creo que lo era;</w:t>
      </w:r>
    </w:p>
    <w:p w14:paraId="0BFF8ED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yo lo ignoro,</w:t>
      </w:r>
    </w:p>
    <w:p w14:paraId="6616D7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creí que hubiera quien</w:t>
      </w:r>
    </w:p>
    <w:p w14:paraId="1553088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supiera fingir tan bien,</w:t>
      </w:r>
    </w:p>
    <w:p w14:paraId="2D79EE2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39B2AF0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alquimia por oro.</w:t>
      </w:r>
    </w:p>
    <w:p w14:paraId="16F17D5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 nos engañamos:</w:t>
      </w:r>
    </w:p>
    <w:p w14:paraId="4962CF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darte crédito así,</w:t>
      </w:r>
    </w:p>
    <w:p w14:paraId="6EBC210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en no creerme a mí;</w:t>
      </w:r>
    </w:p>
    <w:p w14:paraId="424BC5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pagados, Reina, quedamos.</w:t>
      </w:r>
    </w:p>
    <w:p w14:paraId="6FDB6C5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4FD806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juzgaste por tu pecho</w:t>
      </w:r>
    </w:p>
    <w:p w14:paraId="2D83B4E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mío, gran desvarío;</w:t>
      </w:r>
    </w:p>
    <w:p w14:paraId="30BF7D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tuyo por el mío;</w:t>
      </w:r>
    </w:p>
    <w:p w14:paraId="3D4135B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hice, no fue bien hecho.</w:t>
      </w:r>
    </w:p>
    <w:p w14:paraId="09B661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Volvamos, Reina, a juzgar</w:t>
      </w:r>
    </w:p>
    <w:p w14:paraId="34CC47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1BE047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 pecho por el tuyo</w:t>
      </w:r>
    </w:p>
    <w:p w14:paraId="061A5A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el tuyo, bien arguyo,</w:t>
      </w:r>
    </w:p>
    <w:p w14:paraId="3C039C0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mío, si hay lugar.</w:t>
      </w:r>
    </w:p>
    <w:p w14:paraId="7185FD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acaso te encrueleces,</w:t>
      </w:r>
    </w:p>
    <w:p w14:paraId="3C6D51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pierdo el decoro,</w:t>
      </w:r>
    </w:p>
    <w:p w14:paraId="48DED0F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27034A6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creerás que yo te adoro,</w:t>
      </w:r>
    </w:p>
    <w:p w14:paraId="444B285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 tú me aborreces.</w:t>
      </w:r>
    </w:p>
    <w:p w14:paraId="12585FC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35F805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oírte he quedado en calma.</w:t>
      </w:r>
    </w:p>
    <w:p w14:paraId="61CBF0D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 mano, villano!</w:t>
      </w:r>
    </w:p>
    <w:p w14:paraId="67E30A0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C0553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quiero; mantenme mano,</w:t>
      </w:r>
    </w:p>
    <w:p w14:paraId="43506B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7F36DE0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has ganado el alma.</w:t>
      </w:r>
    </w:p>
    <w:p w14:paraId="76F1E9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9AAC1E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dado atrevimiento</w:t>
      </w:r>
    </w:p>
    <w:p w14:paraId="66DE059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atreverte, traidor,</w:t>
      </w:r>
    </w:p>
    <w:p w14:paraId="6E89A5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puertas de mi honor</w:t>
      </w:r>
    </w:p>
    <w:p w14:paraId="319A828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pensamiento?</w:t>
      </w:r>
    </w:p>
    <w:p w14:paraId="0F8E84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698AA8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viste en mí, que creíste</w:t>
      </w:r>
    </w:p>
    <w:p w14:paraId="0775279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era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r w:rsidRPr="00197D4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47CE80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desvaneciste?</w:t>
      </w:r>
    </w:p>
    <w:p w14:paraId="36DD5C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error, qué desenvoltura</w:t>
      </w:r>
    </w:p>
    <w:p w14:paraId="654120D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en mí, que te dio alas,</w:t>
      </w:r>
    </w:p>
    <w:p w14:paraId="0E96CB8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4A0ABC9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Ícaro, que a Ícaro igualas,</w:t>
      </w:r>
    </w:p>
    <w:p w14:paraId="18F15E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intentar tal locura;</w:t>
      </w:r>
    </w:p>
    <w:p w14:paraId="7ED61F5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deseo saber?</w:t>
      </w:r>
    </w:p>
    <w:p w14:paraId="777C7FF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E45948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Ninguna; nadie lo ignora;</w:t>
      </w:r>
    </w:p>
    <w:p w14:paraId="4E5FAD4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 no pudo, señora,</w:t>
      </w:r>
    </w:p>
    <w:p w14:paraId="4787331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28C0D3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desenvoltura caber.</w:t>
      </w:r>
    </w:p>
    <w:p w14:paraId="088B1BE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tu pecho conquisto</w:t>
      </w:r>
    </w:p>
    <w:p w14:paraId="5BB9FC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quererte me atreví,</w:t>
      </w:r>
    </w:p>
    <w:p w14:paraId="091E720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 sido verme a mí</w:t>
      </w:r>
    </w:p>
    <w:p w14:paraId="700A3F5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lo que en ti he visto.</w:t>
      </w:r>
    </w:p>
    <w:p w14:paraId="542C54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43C0193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Vite, para mis enojos,</w:t>
      </w:r>
    </w:p>
    <w:p w14:paraId="3B94540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fiero y cruel,</w:t>
      </w:r>
    </w:p>
    <w:p w14:paraId="4467A25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con la luz de él</w:t>
      </w:r>
    </w:p>
    <w:p w14:paraId="56CB1C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con la 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ojos.</w:t>
      </w:r>
    </w:p>
    <w:p w14:paraId="491405C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arrojarme a quererte;</w:t>
      </w:r>
    </w:p>
    <w:p w14:paraId="202D622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081A5B7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tu gravedad; volví</w:t>
      </w:r>
    </w:p>
    <w:p w14:paraId="763499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a verme a mí,</w:t>
      </w:r>
    </w:p>
    <w:p w14:paraId="5AF2EF6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medroso de merecerte.</w:t>
      </w:r>
    </w:p>
    <w:p w14:paraId="34D79CD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oro cargado;</w:t>
      </w:r>
    </w:p>
    <w:p w14:paraId="4EA883B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majestad y alteza,</w:t>
      </w:r>
    </w:p>
    <w:p w14:paraId="31D2431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6A63F4D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coronada la cabeza</w:t>
      </w:r>
    </w:p>
    <w:p w14:paraId="17B493C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 ser igualado;</w:t>
      </w:r>
    </w:p>
    <w:p w14:paraId="059611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otra vez a mirarte,</w:t>
      </w:r>
    </w:p>
    <w:p w14:paraId="692C73B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olvidado del sayal;</w:t>
      </w:r>
    </w:p>
    <w:p w14:paraId="6960FCD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cual digo, tu igual</w:t>
      </w:r>
    </w:p>
    <w:p w14:paraId="48D1970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2B9AF0B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arrojéme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idolatrarte.</w:t>
      </w:r>
    </w:p>
    <w:p w14:paraId="7211267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6FCC35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vuelve a mirarte y mira</w:t>
      </w:r>
    </w:p>
    <w:p w14:paraId="79DE0DC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un villano tosco,</w:t>
      </w:r>
    </w:p>
    <w:p w14:paraId="56C4A30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 te conozco</w:t>
      </w:r>
    </w:p>
    <w:p w14:paraId="50B0167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eso es mentira.</w:t>
      </w:r>
    </w:p>
    <w:p w14:paraId="0E59DC6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2868E56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poco a poco.</w:t>
      </w:r>
    </w:p>
    <w:p w14:paraId="5B34C08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1CA284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puedo.</w:t>
      </w:r>
    </w:p>
    <w:p w14:paraId="1376DDB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225883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corona.</w:t>
      </w:r>
    </w:p>
    <w:p w14:paraId="04E820D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840B70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adorarte; perdona.</w:t>
      </w:r>
    </w:p>
    <w:p w14:paraId="45BAD9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C420E7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Basta;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estás loco.</w:t>
      </w:r>
    </w:p>
    <w:p w14:paraId="7D31131D" w14:textId="21CFEAA0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CE5E472" w14:textId="77777777" w:rsidR="000C3D6E" w:rsidRPr="000C3D6E" w:rsidRDefault="000C3D6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B728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3942FC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¿Quién trocó</w:t>
      </w:r>
    </w:p>
    <w:p w14:paraId="56F8F3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2798CCE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humildes pensamientos</w:t>
      </w:r>
    </w:p>
    <w:p w14:paraId="2BFA381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locos atrevimientos</w:t>
      </w:r>
    </w:p>
    <w:p w14:paraId="39460F8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de mí me sacó?</w:t>
      </w:r>
    </w:p>
    <w:p w14:paraId="4FCEE4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soy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pastor</w:t>
      </w:r>
    </w:p>
    <w:p w14:paraId="4F1DBB0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humilde y desvalido,</w:t>
      </w:r>
    </w:p>
    <w:p w14:paraId="429DEE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3FCB5D6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un monte nacido,</w:t>
      </w:r>
    </w:p>
    <w:p w14:paraId="77CC28E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condición y humor?</w:t>
      </w:r>
    </w:p>
    <w:p w14:paraId="6E4A7EA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en qué he dado!</w:t>
      </w:r>
    </w:p>
    <w:p w14:paraId="3AEAEC2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debo de ser,</w:t>
      </w:r>
    </w:p>
    <w:p w14:paraId="617228E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el mundo es nacer</w:t>
      </w:r>
    </w:p>
    <w:p w14:paraId="7398CB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47C907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un hombre de estado.</w:t>
      </w:r>
    </w:p>
    <w:p w14:paraId="062816C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mucho que un hombre,</w:t>
      </w:r>
    </w:p>
    <w:p w14:paraId="4AFE21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ayer se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 ajeno,</w:t>
      </w:r>
    </w:p>
    <w:p w14:paraId="126AB70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hallándose hoy de oro lleno,</w:t>
      </w:r>
    </w:p>
    <w:p w14:paraId="22FBA83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desvanezca y asombre?</w:t>
      </w:r>
    </w:p>
    <w:p w14:paraId="2B71DD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4A5844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árbol desnudo y seco,</w:t>
      </w:r>
    </w:p>
    <w:p w14:paraId="375B8D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florido en la primavera,</w:t>
      </w:r>
    </w:p>
    <w:p w14:paraId="4E4F6CE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el mismo que era</w:t>
      </w:r>
    </w:p>
    <w:p w14:paraId="581246E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está grave y hueco,</w:t>
      </w:r>
    </w:p>
    <w:p w14:paraId="50376D2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aguardaste a verme,</w:t>
      </w:r>
    </w:p>
    <w:p w14:paraId="79634B7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71529C9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tirano y sin ley,</w:t>
      </w:r>
    </w:p>
    <w:p w14:paraId="094F66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pensamiento de rey</w:t>
      </w:r>
    </w:p>
    <w:p w14:paraId="462723E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de acometerme.</w:t>
      </w:r>
    </w:p>
    <w:p w14:paraId="669A456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cabras seguía</w:t>
      </w:r>
    </w:p>
    <w:p w14:paraId="4765D9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viniste, bueno o malo;</w:t>
      </w:r>
    </w:p>
    <w:p w14:paraId="2949CC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0F39D7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ocio y regalo</w:t>
      </w:r>
    </w:p>
    <w:p w14:paraId="390C466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donde el Amor se cría.</w:t>
      </w:r>
    </w:p>
    <w:p w14:paraId="1AD766CD" w14:textId="548F760D" w:rsidR="000C3D6E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C833159" w14:textId="77777777" w:rsidR="000C3D6E" w:rsidRDefault="000C3D6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F4AFA9" w14:textId="4F340CAF" w:rsidR="00197D42" w:rsidRDefault="000C3D6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197D42" w:rsidRPr="000C3D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los GRANDES del reino, el DUQUE, etcétera)</w:t>
      </w:r>
    </w:p>
    <w:p w14:paraId="0EB5DEFE" w14:textId="77777777" w:rsidR="000C3D6E" w:rsidRPr="000C3D6E" w:rsidRDefault="000C3D6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03B79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DA7FE5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puede querer el Rey?</w:t>
      </w:r>
    </w:p>
    <w:p w14:paraId="60D5368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E9AD59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</w:t>
      </w:r>
    </w:p>
    <w:p w14:paraId="450163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dirá, como quien sabe</w:t>
      </w:r>
    </w:p>
    <w:p w14:paraId="6165C23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aposentos de su pecho.</w:t>
      </w:r>
    </w:p>
    <w:p w14:paraId="17D99C7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2554AB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6D1F35A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Roberto, ese tiempo se ha pasado,</w:t>
      </w:r>
    </w:p>
    <w:p w14:paraId="6159265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 yo soy quien fui, ni el Rey quien era.</w:t>
      </w:r>
    </w:p>
    <w:p w14:paraId="3420FB7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05C344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14:paraId="1C4FB5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8ED4B3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¿no lo habéis sabido?</w:t>
      </w:r>
    </w:p>
    <w:p w14:paraId="026C1B3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 yéndole a hablar, como solía,</w:t>
      </w:r>
    </w:p>
    <w:p w14:paraId="085C950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fiado en la merced que me hizo siempre,</w:t>
      </w:r>
    </w:p>
    <w:p w14:paraId="62CCE5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6981382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a verle, y tomando por achaque</w:t>
      </w:r>
    </w:p>
    <w:p w14:paraId="1D53CC9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disparates y quimeras,</w:t>
      </w:r>
    </w:p>
    <w:p w14:paraId="32DBAA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causa y razón que la mudanza,</w:t>
      </w:r>
    </w:p>
    <w:p w14:paraId="3026B4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expresamente que me fuera</w:t>
      </w:r>
    </w:p>
    <w:p w14:paraId="57D8175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descansar.</w:t>
      </w:r>
    </w:p>
    <w:p w14:paraId="18056DC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350619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¿Burláis?</w:t>
      </w:r>
    </w:p>
    <w:p w14:paraId="5DBC23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5B5B8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bueno es eso!</w:t>
      </w:r>
    </w:p>
    <w:p w14:paraId="7778AD7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6BA371D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ojos testigos fidedignos</w:t>
      </w:r>
    </w:p>
    <w:p w14:paraId="785232C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certificaran que es, Roberto,</w:t>
      </w:r>
    </w:p>
    <w:p w14:paraId="0472934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mesmo que antes era, imaginara</w:t>
      </w:r>
    </w:p>
    <w:p w14:paraId="3A899B7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el Rey Antíoco de Asiria</w:t>
      </w:r>
    </w:p>
    <w:p w14:paraId="4C1DB0F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hoy la rige, nos gobierna y manda,</w:t>
      </w:r>
    </w:p>
    <w:p w14:paraId="2A1AEF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665AB1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vistas las novedades que se han visto.</w:t>
      </w:r>
    </w:p>
    <w:p w14:paraId="4058E1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casas de placer, cuyos jardines</w:t>
      </w:r>
    </w:p>
    <w:p w14:paraId="2CC84AB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atrevieran al mesmo Paraíso,</w:t>
      </w:r>
    </w:p>
    <w:p w14:paraId="1AE674F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celebró banquetes tantos,</w:t>
      </w:r>
    </w:p>
    <w:p w14:paraId="1621191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 mandado dar a religiosos.</w:t>
      </w:r>
    </w:p>
    <w:p w14:paraId="0ECB810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30210FC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le ofende, nada le da gusto;</w:t>
      </w:r>
    </w:p>
    <w:p w14:paraId="7F672E4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aborrece lo que ayer quería;</w:t>
      </w:r>
    </w:p>
    <w:p w14:paraId="3466D2E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sale de noche como de antes</w:t>
      </w:r>
    </w:p>
    <w:p w14:paraId="67B5A6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inquietar la ciudad y sus doncellas.</w:t>
      </w:r>
    </w:p>
    <w:p w14:paraId="3EC0B03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superfluas que otras veces</w:t>
      </w:r>
    </w:p>
    <w:p w14:paraId="013557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767D8A9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 hacer sin fundamento alguno,</w:t>
      </w:r>
    </w:p>
    <w:p w14:paraId="493A51C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ya limosnas grandes que hace a pobres;</w:t>
      </w:r>
    </w:p>
    <w:p w14:paraId="5D5FB74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mujeres, que un tiempo eran sus ídolos,</w:t>
      </w:r>
    </w:p>
    <w:p w14:paraId="3C06E7E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vicio pareció Heliogábalo,</w:t>
      </w:r>
    </w:p>
    <w:p w14:paraId="6FFC2D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harpías y demonios le parecen.</w:t>
      </w:r>
    </w:p>
    <w:p w14:paraId="3865207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1A9AC9B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banquetes costosos y superfluos,</w:t>
      </w:r>
    </w:p>
    <w:p w14:paraId="3F389D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ayunos, oraciones y plegarias;</w:t>
      </w:r>
    </w:p>
    <w:p w14:paraId="79FBA69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concluir 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encarecello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6342E0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[a] la Reina y aborrece a Julia.</w:t>
      </w:r>
    </w:p>
    <w:p w14:paraId="5AD69D9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6682B3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que no duerme con ella.</w:t>
      </w:r>
    </w:p>
    <w:p w14:paraId="154E4E1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815DC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79C5BE7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terrible mujer la Reina, y mientras</w:t>
      </w:r>
    </w:p>
    <w:p w14:paraId="32294C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durare el enojo, no me espanto</w:t>
      </w:r>
    </w:p>
    <w:p w14:paraId="755A409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niegue la cama, por vengarse.</w:t>
      </w:r>
    </w:p>
    <w:p w14:paraId="226BC57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B82D7C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trueco ha sido.</w:t>
      </w:r>
    </w:p>
    <w:p w14:paraId="059C783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EBD5D3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espante,</w:t>
      </w:r>
    </w:p>
    <w:p w14:paraId="21AD71B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Nerón se cuenta que fue un príncipe,</w:t>
      </w:r>
    </w:p>
    <w:p w14:paraId="15EFC9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2B1BAFE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primeros años de su imperio,</w:t>
      </w:r>
    </w:p>
    <w:p w14:paraId="603812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justo que hasta entonces había visto</w:t>
      </w:r>
    </w:p>
    <w:p w14:paraId="623DB7E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Roma, con ser su antecesor Augusto;</w:t>
      </w:r>
    </w:p>
    <w:p w14:paraId="74C5B92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de este extremo de justicia,</w:t>
      </w:r>
    </w:p>
    <w:p w14:paraId="605D77B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trocó, sin pensar, a los extremos</w:t>
      </w:r>
    </w:p>
    <w:p w14:paraId="7CC5AFD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46F6E20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mucha crueldad y tiranía.</w:t>
      </w:r>
    </w:p>
    <w:p w14:paraId="084B1A1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4359B0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Contrario de Nerón es nuestro Antíoco,</w:t>
      </w:r>
    </w:p>
    <w:p w14:paraId="578878B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pues siendo un rey vicioso</w:t>
      </w:r>
    </w:p>
    <w:p w14:paraId="298BC7E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principios de su edad primera,</w:t>
      </w:r>
    </w:p>
    <w:p w14:paraId="7281482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trocado en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extremos.</w:t>
      </w:r>
    </w:p>
    <w:p w14:paraId="64B8F7F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70CF6B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3762020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14:paraId="45F5ADA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D14907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él? Nadie se altere.</w:t>
      </w:r>
    </w:p>
    <w:p w14:paraId="18F76ED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764E65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verá lo que nos quiere.</w:t>
      </w:r>
    </w:p>
    <w:p w14:paraId="24E520C0" w14:textId="2EA09F9C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ALTEMIO y el PRÍNCIPE. Siéntanse)</w:t>
      </w:r>
    </w:p>
    <w:p w14:paraId="2699C7FA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261F6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28E4D2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Príncipe.</w:t>
      </w:r>
    </w:p>
    <w:p w14:paraId="483218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4E0BA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</w:t>
      </w:r>
    </w:p>
    <w:p w14:paraId="7C5A394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alteza?</w:t>
      </w:r>
    </w:p>
    <w:p w14:paraId="2C55560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0D22B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</w:t>
      </w:r>
    </w:p>
    <w:p w14:paraId="79DE88D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halléis aquí presente.</w:t>
      </w:r>
    </w:p>
    <w:p w14:paraId="69352D5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818950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221B140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(¡Terrible es! ¡Terrible anda!)</w:t>
      </w:r>
    </w:p>
    <w:p w14:paraId="03DB1C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7E694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gusto, señor, es ley:</w:t>
      </w:r>
    </w:p>
    <w:p w14:paraId="33E9176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manda.</w:t>
      </w:r>
    </w:p>
    <w:p w14:paraId="1034C58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38BB65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aprendáis,</w:t>
      </w:r>
    </w:p>
    <w:p w14:paraId="31DE4A8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cuando lo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séais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7DE9FC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Príncipe, a ser rey.—</w:t>
      </w:r>
    </w:p>
    <w:p w14:paraId="72A42A4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1EF693E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Roberto, Marqués,</w:t>
      </w:r>
    </w:p>
    <w:p w14:paraId="7493C71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parientes, amigos míos,</w:t>
      </w:r>
    </w:p>
    <w:p w14:paraId="644AECC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del suelo, cubríos.</w:t>
      </w:r>
    </w:p>
    <w:p w14:paraId="296AFD6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887B06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a besar los pies.</w:t>
      </w:r>
    </w:p>
    <w:p w14:paraId="58875FC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C71E8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con necesidad</w:t>
      </w:r>
    </w:p>
    <w:p w14:paraId="18E4D77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1E2BF2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grande, y he menester</w:t>
      </w:r>
    </w:p>
    <w:p w14:paraId="16F4073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saber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tener</w:t>
      </w:r>
    </w:p>
    <w:p w14:paraId="2AC6C50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en pie la majestad.</w:t>
      </w:r>
    </w:p>
    <w:p w14:paraId="26810F1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justo, digo,</w:t>
      </w:r>
    </w:p>
    <w:p w14:paraId="402C704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sería buena obra</w:t>
      </w:r>
    </w:p>
    <w:p w14:paraId="03DCDB0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4ACB06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renta que os sobra</w:t>
      </w:r>
    </w:p>
    <w:p w14:paraId="69BC221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partáis, parientes, conmigo.</w:t>
      </w:r>
    </w:p>
    <w:p w14:paraId="7173A4F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razón, teniendo</w:t>
      </w:r>
    </w:p>
    <w:p w14:paraId="7C8C79C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poderosos vasallos,</w:t>
      </w:r>
    </w:p>
    <w:p w14:paraId="3429F1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esté un rey, por no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enojallos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824E26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4A0F438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 padeciendo.</w:t>
      </w:r>
    </w:p>
    <w:p w14:paraId="469E09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todos mis Estados</w:t>
      </w:r>
    </w:p>
    <w:p w14:paraId="37E238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rinden oro sin cuenta,</w:t>
      </w:r>
    </w:p>
    <w:p w14:paraId="7C9C6AC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alcanza al gasto la renta</w:t>
      </w:r>
    </w:p>
    <w:p w14:paraId="17B8DC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doscientos mil ducados.</w:t>
      </w:r>
    </w:p>
    <w:p w14:paraId="2A028C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3EC4E7F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sólo quisiera,</w:t>
      </w:r>
    </w:p>
    <w:p w14:paraId="230466A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parientes, que me acudáis</w:t>
      </w:r>
    </w:p>
    <w:p w14:paraId="7AE389D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uno, si gustáis,</w:t>
      </w:r>
    </w:p>
    <w:p w14:paraId="062B96C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cosa posible fuera.</w:t>
      </w:r>
    </w:p>
    <w:p w14:paraId="5145425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poco cabéis, y ansí</w:t>
      </w:r>
    </w:p>
    <w:p w14:paraId="690FC85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1D85BA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paz entre nosotros,</w:t>
      </w:r>
    </w:p>
    <w:p w14:paraId="2E56549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os falte a vosotros</w:t>
      </w:r>
    </w:p>
    <w:p w14:paraId="40F8CA8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pedírmelo a mí.</w:t>
      </w:r>
    </w:p>
    <w:p w14:paraId="237D64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C88073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razón vuestra alteza,</w:t>
      </w:r>
    </w:p>
    <w:p w14:paraId="298A6C9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vemos que está pobre,</w:t>
      </w:r>
    </w:p>
    <w:p w14:paraId="3E7527B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2F80595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es bien que nos sobre</w:t>
      </w:r>
    </w:p>
    <w:p w14:paraId="69EF2BC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tanta pobreza.</w:t>
      </w:r>
    </w:p>
    <w:p w14:paraId="176E4E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mil inconvenientes,</w:t>
      </w:r>
    </w:p>
    <w:p w14:paraId="7DD3BC7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el caso tan justo,</w:t>
      </w:r>
    </w:p>
    <w:p w14:paraId="3EF1EEB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le muestra tan injusto</w:t>
      </w:r>
    </w:p>
    <w:p w14:paraId="625F68B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014077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razones evidentes.</w:t>
      </w:r>
    </w:p>
    <w:p w14:paraId="2140554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en buena conformidad,</w:t>
      </w:r>
    </w:p>
    <w:p w14:paraId="3C1456E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ha menester</w:t>
      </w:r>
    </w:p>
    <w:p w14:paraId="7357375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hacienda, puede hacer</w:t>
      </w:r>
    </w:p>
    <w:p w14:paraId="73F3158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su voluntad.</w:t>
      </w:r>
    </w:p>
    <w:p w14:paraId="4F8D4E2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7AFD23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todos, desde aquí</w:t>
      </w:r>
    </w:p>
    <w:p w14:paraId="5C549C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las ofrezco y presento,</w:t>
      </w:r>
    </w:p>
    <w:p w14:paraId="35052A6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noble pensamiento</w:t>
      </w:r>
    </w:p>
    <w:p w14:paraId="2239737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no está sólo en mí.</w:t>
      </w:r>
    </w:p>
    <w:p w14:paraId="110F43D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obligación,</w:t>
      </w:r>
    </w:p>
    <w:p w14:paraId="11AB78D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7A4868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el vulgo pecho llama,</w:t>
      </w:r>
    </w:p>
    <w:p w14:paraId="46D4B21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honra, pero infama</w:t>
      </w:r>
    </w:p>
    <w:p w14:paraId="68C1485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grandeza y blasón.</w:t>
      </w:r>
    </w:p>
    <w:p w14:paraId="5A0020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1DC1C4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mesmo que el Duque dice</w:t>
      </w:r>
    </w:p>
    <w:p w14:paraId="043678D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yo y los que aquí estamos.</w:t>
      </w:r>
    </w:p>
    <w:p w14:paraId="38C577F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A970AC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5F845C6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parecer aprobamos.</w:t>
      </w:r>
    </w:p>
    <w:p w14:paraId="73DA213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2399C4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 que se autorice.</w:t>
      </w:r>
    </w:p>
    <w:p w14:paraId="472DA4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D01A9F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sólo eso os da cuidado,</w:t>
      </w:r>
    </w:p>
    <w:p w14:paraId="03E18C3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pido por pecho.</w:t>
      </w:r>
    </w:p>
    <w:p w14:paraId="7ECC277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913D1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Rey pide de hecho</w:t>
      </w:r>
    </w:p>
    <w:p w14:paraId="085E0A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1AD895B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es, señor, disfrazado.</w:t>
      </w:r>
    </w:p>
    <w:p w14:paraId="01F3F5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723EAA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cuando lo sea?</w:t>
      </w:r>
    </w:p>
    <w:p w14:paraId="07EDBA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60A239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qué importa, señor?</w:t>
      </w:r>
    </w:p>
    <w:p w14:paraId="0E0488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todo nuestro honor,</w:t>
      </w:r>
    </w:p>
    <w:p w14:paraId="5EE98A0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perderle es cosa fea.</w:t>
      </w:r>
    </w:p>
    <w:p w14:paraId="406215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0DD2396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pedir a sus vasallos</w:t>
      </w:r>
    </w:p>
    <w:p w14:paraId="54F031A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lo que no está bien,</w:t>
      </w:r>
    </w:p>
    <w:p w14:paraId="1DACBC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resuelto en que se lo den,</w:t>
      </w:r>
    </w:p>
    <w:p w14:paraId="06D5454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pedir, sino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forzallos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ED0292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2C6E3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basta, basta haber</w:t>
      </w:r>
    </w:p>
    <w:p w14:paraId="33200E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6FDD96D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a entender vuestro pecho;</w:t>
      </w:r>
    </w:p>
    <w:p w14:paraId="22F1A9D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estoy de él satisfecho,</w:t>
      </w:r>
    </w:p>
    <w:p w14:paraId="2C0CE22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esto, en fin, ha de ser,</w:t>
      </w:r>
    </w:p>
    <w:p w14:paraId="054C346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querré.</w:t>
      </w:r>
    </w:p>
    <w:p w14:paraId="5784200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2CD6BA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nada</w:t>
      </w:r>
    </w:p>
    <w:p w14:paraId="1DA6FD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querer, señor, vuestra alteza,</w:t>
      </w:r>
    </w:p>
    <w:p w14:paraId="2A55BED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3687AA2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es la cabeza,</w:t>
      </w:r>
    </w:p>
    <w:p w14:paraId="0D96944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todo el cuerpo no agrada.</w:t>
      </w:r>
    </w:p>
    <w:p w14:paraId="64C304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892FEE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soy vuestro Rey?</w:t>
      </w:r>
    </w:p>
    <w:p w14:paraId="2A4A922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9D6BE8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 Grandes del reino.</w:t>
      </w:r>
    </w:p>
    <w:p w14:paraId="0E576C3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ADFAF3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yo solo reino.</w:t>
      </w:r>
    </w:p>
    <w:p w14:paraId="0252533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B4E09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6BCA261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Ajustándote a la ley.</w:t>
      </w:r>
    </w:p>
    <w:p w14:paraId="4523B05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53018B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ser rey. ¿Quién os da</w:t>
      </w:r>
    </w:p>
    <w:p w14:paraId="213150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atreveros</w:t>
      </w:r>
    </w:p>
    <w:p w14:paraId="7BE4F3D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grandes desafueros?</w:t>
      </w:r>
    </w:p>
    <w:p w14:paraId="196BB38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cetro en mi mano está,</w:t>
      </w:r>
    </w:p>
    <w:p w14:paraId="53D3513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6CE022B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atrevimiento es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D9FCD7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69A677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es atrevimiento.</w:t>
      </w:r>
    </w:p>
    <w:p w14:paraId="0C7FDEE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0961C6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sea escarmiento</w:t>
      </w:r>
    </w:p>
    <w:p w14:paraId="39CB896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dos vidas cueste.</w:t>
      </w:r>
    </w:p>
    <w:p w14:paraId="50624DC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64E37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haga su gusto,</w:t>
      </w:r>
    </w:p>
    <w:p w14:paraId="61C2D79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0AD539F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a trueco de vivir,</w:t>
      </w:r>
    </w:p>
    <w:p w14:paraId="311E3D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de consentir</w:t>
      </w:r>
    </w:p>
    <w:p w14:paraId="702F357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negocio tan injusto.</w:t>
      </w:r>
    </w:p>
    <w:p w14:paraId="5E22BFE4" w14:textId="749980AF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76DA114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28675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7125D5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lo mesmo.</w:t>
      </w:r>
    </w:p>
    <w:p w14:paraId="669289B9" w14:textId="33C944A6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A89B68D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BA58D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6DF0349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</w:t>
      </w:r>
    </w:p>
    <w:p w14:paraId="331F17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AC5C61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anduvo muy bien.</w:t>
      </w:r>
    </w:p>
    <w:p w14:paraId="204C458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91528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2BAFA31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apruebo.</w:t>
      </w:r>
    </w:p>
    <w:p w14:paraId="0C11888C" w14:textId="602D02E2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6439ACD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B023C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B583BC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también.</w:t>
      </w:r>
    </w:p>
    <w:p w14:paraId="62F99E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D4EEF9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esto me llamó?</w:t>
      </w:r>
    </w:p>
    <w:p w14:paraId="7849BBF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FBC92E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¿Aurelio?</w:t>
      </w:r>
    </w:p>
    <w:p w14:paraId="405B72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0F3F559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0BC278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E8A95F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14:paraId="65A8299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7F4FEE7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14:paraId="387CA4C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0C918E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al oído.</w:t>
      </w:r>
    </w:p>
    <w:p w14:paraId="5DCDA791" w14:textId="0A967CE6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(Habla al oído)</w:t>
      </w:r>
    </w:p>
    <w:p w14:paraId="68268C82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A2485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2DBEAD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paciencia ha tenido</w:t>
      </w:r>
    </w:p>
    <w:p w14:paraId="070DAE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32F0911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14:paraId="51FB8B0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A10892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paciencia es mucha.</w:t>
      </w:r>
    </w:p>
    <w:p w14:paraId="276B0E5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112D42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con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ejemplos</w:t>
      </w:r>
    </w:p>
    <w:p w14:paraId="5A62029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rey me has de enseñar,</w:t>
      </w:r>
    </w:p>
    <w:p w14:paraId="7D09F83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podrán levantar,</w:t>
      </w:r>
    </w:p>
    <w:p w14:paraId="0284AAB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antiguos, templos.</w:t>
      </w:r>
    </w:p>
    <w:p w14:paraId="369588F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21B35F5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795C882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lo mandas.</w:t>
      </w:r>
    </w:p>
    <w:p w14:paraId="6DDF54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BC4E4D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amanezca hecho.</w:t>
      </w:r>
    </w:p>
    <w:p w14:paraId="3B8CA22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D3601B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fe, gallardo pecho!</w:t>
      </w:r>
    </w:p>
    <w:p w14:paraId="3BECCF3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 ¿Cómo no andas?</w:t>
      </w:r>
    </w:p>
    <w:p w14:paraId="06D6C6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890B62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noble ansí da los frutos.</w:t>
      </w:r>
    </w:p>
    <w:p w14:paraId="62AA130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1A8A10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2D3646D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querer enseñarme</w:t>
      </w:r>
    </w:p>
    <w:p w14:paraId="1648498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un rey justo y darme</w:t>
      </w:r>
    </w:p>
    <w:p w14:paraId="6E3A567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lecciones de echar tributos!</w:t>
      </w:r>
    </w:p>
    <w:p w14:paraId="4F145F4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es!…</w:t>
      </w:r>
    </w:p>
    <w:p w14:paraId="5B9758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81F3B3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mormuráis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130CBD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condenéis las cosas,</w:t>
      </w:r>
    </w:p>
    <w:p w14:paraId="080986F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708ACB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parezcan viciosas,</w:t>
      </w:r>
    </w:p>
    <w:p w14:paraId="17ABFD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su fin veáis.</w:t>
      </w:r>
    </w:p>
    <w:p w14:paraId="3C215C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mil cosas parecen</w:t>
      </w:r>
    </w:p>
    <w:p w14:paraId="66F97D4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virtuosas comenzadas</w:t>
      </w:r>
    </w:p>
    <w:p w14:paraId="0C48C4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después de acabadas,</w:t>
      </w:r>
    </w:p>
    <w:p w14:paraId="5EA9E77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37216C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aniquilan y oscurecen,</w:t>
      </w:r>
    </w:p>
    <w:p w14:paraId="184145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muchas, al parecer,</w:t>
      </w:r>
    </w:p>
    <w:p w14:paraId="1B0EA9E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tienen [un] principio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ruín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C9991D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miradas en su fin</w:t>
      </w:r>
    </w:p>
    <w:p w14:paraId="4A7D779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dejan conocer.</w:t>
      </w:r>
    </w:p>
    <w:p w14:paraId="4A60DCE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10855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37C3F9F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dicho yo?</w:t>
      </w:r>
    </w:p>
    <w:p w14:paraId="74587D7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1D277F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Recogeos.</w:t>
      </w:r>
    </w:p>
    <w:p w14:paraId="025196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lo que habéis dicho.</w:t>
      </w:r>
    </w:p>
    <w:p w14:paraId="0F1110EF" w14:textId="29E94D17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2B35354" w14:textId="77777777" w:rsidR="00A70AC7" w:rsidRPr="00A70AC7" w:rsidRDefault="00A70AC7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C348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con este entredicho</w:t>
      </w:r>
    </w:p>
    <w:p w14:paraId="0ABCA63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medirás mis deseos.</w:t>
      </w:r>
    </w:p>
    <w:p w14:paraId="0241991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de mí hacer</w:t>
      </w:r>
    </w:p>
    <w:p w14:paraId="299A228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192A75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cumbre del cielo</w:t>
      </w:r>
    </w:p>
    <w:p w14:paraId="0CFCAA6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estoy, tan lejos del suelo,</w:t>
      </w:r>
    </w:p>
    <w:p w14:paraId="5421D5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cerca de caer?</w:t>
      </w:r>
    </w:p>
    <w:p w14:paraId="311530D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de parar</w:t>
      </w:r>
    </w:p>
    <w:p w14:paraId="150031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cetro no está quedo:</w:t>
      </w:r>
    </w:p>
    <w:p w14:paraId="437DA35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45EF377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 a más ya no puedo;</w:t>
      </w:r>
    </w:p>
    <w:p w14:paraId="053080D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forzoso bajar.</w:t>
      </w:r>
    </w:p>
    <w:p w14:paraId="30CA93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Busco medio y no le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</w:t>
      </w:r>
      <w:r w:rsidRPr="00197D4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668BD9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al deseo</w:t>
      </w:r>
    </w:p>
    <w:p w14:paraId="1E29831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mesmo que deseo;</w:t>
      </w:r>
    </w:p>
    <w:p w14:paraId="399684E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5E76A98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todo es imposible</w:t>
      </w:r>
    </w:p>
    <w:p w14:paraId="09527E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mí, pues si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alcanzallo</w:t>
      </w:r>
      <w:proofErr w:type="spellEnd"/>
    </w:p>
    <w:p w14:paraId="3CD29C7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imposible,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olvidallo</w:t>
      </w:r>
      <w:proofErr w:type="spellEnd"/>
    </w:p>
    <w:p w14:paraId="76CA925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es cosa posible.</w:t>
      </w:r>
    </w:p>
    <w:p w14:paraId="545C39F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parezco de suerte</w:t>
      </w:r>
    </w:p>
    <w:p w14:paraId="712995D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63657D3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ella misma hoy</w:t>
      </w:r>
    </w:p>
    <w:p w14:paraId="4782995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duda si lo soy</w:t>
      </w:r>
    </w:p>
    <w:p w14:paraId="7841E5C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causa de su muerte.</w:t>
      </w:r>
    </w:p>
    <w:p w14:paraId="1318626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remedio para</w:t>
      </w:r>
    </w:p>
    <w:p w14:paraId="2983C6F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con mi pretensión?</w:t>
      </w:r>
    </w:p>
    <w:p w14:paraId="3F739D8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516F5B0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imaginación;</w:t>
      </w:r>
    </w:p>
    <w:p w14:paraId="3803CF3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hecho; hazaña rara.</w:t>
      </w:r>
    </w:p>
    <w:p w14:paraId="053264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Valerme de ella pretendo,</w:t>
      </w:r>
    </w:p>
    <w:p w14:paraId="7937067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es traición el dolo.</w:t>
      </w:r>
    </w:p>
    <w:p w14:paraId="4F001F4E" w14:textId="6490A4D7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la REINA)</w:t>
      </w:r>
    </w:p>
    <w:p w14:paraId="4883E683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BDDAF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885F13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vuestra alteza solo?</w:t>
      </w:r>
    </w:p>
    <w:p w14:paraId="2583FA1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31E0AC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4290B75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sol viene amaneciendo.</w:t>
      </w:r>
    </w:p>
    <w:p w14:paraId="44D60A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puedo yo estar,</w:t>
      </w:r>
    </w:p>
    <w:p w14:paraId="625BBE0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aparto de vos?</w:t>
      </w:r>
    </w:p>
    <w:p w14:paraId="74972EF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estamos los dos.</w:t>
      </w:r>
    </w:p>
    <w:p w14:paraId="66F0F08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448333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sabéis granjear!</w:t>
      </w:r>
    </w:p>
    <w:p w14:paraId="20E1024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321DE1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7553342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granjear supiera,</w:t>
      </w:r>
    </w:p>
    <w:p w14:paraId="1404EE2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más dichoso que yo?</w:t>
      </w:r>
    </w:p>
    <w:p w14:paraId="1C30046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9251DB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 posible que este no</w:t>
      </w:r>
    </w:p>
    <w:p w14:paraId="1FF291F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Rey? ¡Desdicha fiera!)</w:t>
      </w:r>
    </w:p>
    <w:p w14:paraId="37D73E8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me aseguráis,</w:t>
      </w:r>
    </w:p>
    <w:p w14:paraId="57875E1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7F30B0E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creo con más temor.</w:t>
      </w:r>
    </w:p>
    <w:p w14:paraId="09FE878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4A0F26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se agravia mi amor.</w:t>
      </w:r>
    </w:p>
    <w:p w14:paraId="2D7EFB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B76F74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¿vos me amáis?</w:t>
      </w:r>
    </w:p>
    <w:p w14:paraId="1DF9BB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08AEF5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más que amaros,</w:t>
      </w:r>
    </w:p>
    <w:p w14:paraId="3D0DC1B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quereros bien,</w:t>
      </w:r>
    </w:p>
    <w:p w14:paraId="53CD57C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07AD666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ofendiera el desdén</w:t>
      </w:r>
    </w:p>
    <w:p w14:paraId="223D5F1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obliga a idolatraros.</w:t>
      </w:r>
    </w:p>
    <w:p w14:paraId="2775FC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476D3D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temor lugar me diera</w:t>
      </w:r>
    </w:p>
    <w:p w14:paraId="0DA8E05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creeros, ninguna</w:t>
      </w:r>
    </w:p>
    <w:p w14:paraId="22B2C37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aman su fortuna,</w:t>
      </w:r>
    </w:p>
    <w:p w14:paraId="3F019A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3BA32E2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yo dichosa fuera.</w:t>
      </w:r>
    </w:p>
    <w:p w14:paraId="7E2D828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me ve incierta</w:t>
      </w:r>
    </w:p>
    <w:p w14:paraId="32F4528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amor mi ventura,</w:t>
      </w:r>
    </w:p>
    <w:p w14:paraId="620EB9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 a entrar, quieta y segura,</w:t>
      </w:r>
    </w:p>
    <w:p w14:paraId="69EC166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vuelve desde la puerta.</w:t>
      </w:r>
    </w:p>
    <w:p w14:paraId="212594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9D180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35408EB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Testigo, señora, es Dios</w:t>
      </w:r>
    </w:p>
    <w:p w14:paraId="08AF970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amor.</w:t>
      </w:r>
    </w:p>
    <w:p w14:paraId="53411F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452766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mentís?</w:t>
      </w:r>
    </w:p>
    <w:p w14:paraId="6A94CDA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9A1FB5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0633647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CA1DD6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decís.</w:t>
      </w:r>
    </w:p>
    <w:p w14:paraId="68B6BC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561311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decís vos.</w:t>
      </w:r>
    </w:p>
    <w:p w14:paraId="3CA4A4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3544DA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amo: esto es lo que digo.</w:t>
      </w:r>
    </w:p>
    <w:p w14:paraId="2434DEE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B593EA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49C67A7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adoro.</w:t>
      </w:r>
    </w:p>
    <w:p w14:paraId="5E551E9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2836E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mintáis;</w:t>
      </w:r>
    </w:p>
    <w:p w14:paraId="0729A6E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conmigo habláis.</w:t>
      </w:r>
    </w:p>
    <w:p w14:paraId="63F5C0D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5F3FAC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vos que habláis conmigo.</w:t>
      </w:r>
    </w:p>
    <w:p w14:paraId="5BE8401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7EF9B1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hablo, no estoy ciega.</w:t>
      </w:r>
    </w:p>
    <w:p w14:paraId="3E1E32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774DA7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dadme dos mil abrazos.</w:t>
      </w:r>
    </w:p>
    <w:p w14:paraId="48ED40C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0DBB5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17DBC9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Jesús! Detén los brazos.</w:t>
      </w:r>
    </w:p>
    <w:p w14:paraId="65DC8F3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furor tu seso ciega?</w:t>
      </w:r>
    </w:p>
    <w:p w14:paraId="596FCA1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0A981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sobresaltos son éstos?</w:t>
      </w:r>
    </w:p>
    <w:p w14:paraId="71E518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¿por qué [a] cada rato</w:t>
      </w:r>
    </w:p>
    <w:p w14:paraId="7CEE57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tocar a rebato?</w:t>
      </w:r>
    </w:p>
    <w:p w14:paraId="5E9A6F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65AB4D8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Falsos son tus pensamientos;</w:t>
      </w:r>
    </w:p>
    <w:p w14:paraId="77C94A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disimular,</w:t>
      </w:r>
    </w:p>
    <w:p w14:paraId="0049196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baste, hablemos claro, baste.</w:t>
      </w:r>
    </w:p>
    <w:p w14:paraId="0F609C0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soy, a quien mandaste,</w:t>
      </w:r>
    </w:p>
    <w:p w14:paraId="084D711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tirana Reina, matar.</w:t>
      </w:r>
    </w:p>
    <w:p w14:paraId="1DF82CF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54E1F92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he disimulado</w:t>
      </w:r>
    </w:p>
    <w:p w14:paraId="7C20D9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sólo ha sido</w:t>
      </w:r>
    </w:p>
    <w:p w14:paraId="1338D5D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lo que he sabido</w:t>
      </w:r>
    </w:p>
    <w:p w14:paraId="067147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transformado.</w:t>
      </w:r>
    </w:p>
    <w:p w14:paraId="42CE90D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Antíoco soy, tu esposo,</w:t>
      </w:r>
    </w:p>
    <w:p w14:paraId="099688C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6F0B095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pobre villano.</w:t>
      </w:r>
    </w:p>
    <w:p w14:paraId="157366BE" w14:textId="072F16C5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(Hace que se va y </w:t>
      </w:r>
      <w:proofErr w:type="spellStart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tiénele</w:t>
      </w:r>
      <w:proofErr w:type="spellEnd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ella)</w:t>
      </w:r>
    </w:p>
    <w:p w14:paraId="0FC0CAC8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3949C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BD077C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¡Esposo, oye, ten la mano!</w:t>
      </w:r>
    </w:p>
    <w:p w14:paraId="47905D1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 piadoso?</w:t>
      </w:r>
    </w:p>
    <w:p w14:paraId="084F497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rey, esposo, aguarda,</w:t>
      </w:r>
    </w:p>
    <w:p w14:paraId="64C2307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bien!</w:t>
      </w:r>
    </w:p>
    <w:p w14:paraId="08CA6E6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8FADE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me quieres,</w:t>
      </w:r>
    </w:p>
    <w:p w14:paraId="2B2D463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02EBADA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infamia de las mujeres,</w:t>
      </w:r>
    </w:p>
    <w:p w14:paraId="2672D62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venganza se tarda?</w:t>
      </w:r>
    </w:p>
    <w:p w14:paraId="1E8EB698" w14:textId="72301ED7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CB2FD43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FFAB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26615B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Rey, esposo, advierte.</w:t>
      </w:r>
    </w:p>
    <w:p w14:paraId="015D171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alma a temer comienza,</w:t>
      </w:r>
    </w:p>
    <w:p w14:paraId="6B4B3A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movida de vergüenza</w:t>
      </w:r>
    </w:p>
    <w:p w14:paraId="4003970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64C4F1D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temor de la muerte.</w:t>
      </w:r>
    </w:p>
    <w:p w14:paraId="727E448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dice que es el Rey,</w:t>
      </w:r>
    </w:p>
    <w:p w14:paraId="7116F7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quiera porfiar</w:t>
      </w:r>
    </w:p>
    <w:p w14:paraId="1928C0E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lo puedo negar,</w:t>
      </w:r>
    </w:p>
    <w:p w14:paraId="4B7E21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rigurosa ley!</w:t>
      </w:r>
    </w:p>
    <w:p w14:paraId="40D94B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6B38191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aunque yo en mi favor</w:t>
      </w:r>
    </w:p>
    <w:p w14:paraId="62265B0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haberme confesado</w:t>
      </w:r>
    </w:p>
    <w:p w14:paraId="747EB15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linaje y estado</w:t>
      </w:r>
    </w:p>
    <w:p w14:paraId="3B6677B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más que de labrador,</w:t>
      </w:r>
    </w:p>
    <w:p w14:paraId="650AFC3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su parte hecha</w:t>
      </w:r>
    </w:p>
    <w:p w14:paraId="717BDE2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3806027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legítima probanza</w:t>
      </w:r>
    </w:p>
    <w:p w14:paraId="59986A2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rostro y semejanza,</w:t>
      </w:r>
    </w:p>
    <w:p w14:paraId="472DA12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deshace la sospecha.</w:t>
      </w:r>
    </w:p>
    <w:p w14:paraId="3C8D25F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sea el Rey o sea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DF6872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malo es que sea el uno</w:t>
      </w:r>
    </w:p>
    <w:p w14:paraId="45AB471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56D252F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otro, si ninguno</w:t>
      </w:r>
    </w:p>
    <w:p w14:paraId="5DC55D8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dar palma ni premio,</w:t>
      </w:r>
    </w:p>
    <w:p w14:paraId="77A25D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el Rey, por mi error</w:t>
      </w:r>
    </w:p>
    <w:p w14:paraId="2AE93C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segura mi vida;</w:t>
      </w:r>
    </w:p>
    <w:p w14:paraId="50C409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seré querida,</w:t>
      </w:r>
    </w:p>
    <w:p w14:paraId="0BA18A3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4F3F817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riesgo de mi honor.</w:t>
      </w:r>
    </w:p>
    <w:p w14:paraId="5257BD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gozarme un villano</w:t>
      </w:r>
    </w:p>
    <w:p w14:paraId="0AFE71B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de mi esposo,</w:t>
      </w:r>
    </w:p>
    <w:p w14:paraId="5E5DB9E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caso vil y afrentoso</w:t>
      </w:r>
    </w:p>
    <w:p w14:paraId="4CB1716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sí, aunque no esté en mi mano.</w:t>
      </w:r>
    </w:p>
    <w:p w14:paraId="4E58C6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3EC6D1C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soy. ¿Qué he de hacer?</w:t>
      </w:r>
    </w:p>
    <w:p w14:paraId="6C6B0AC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podría saber yo</w:t>
      </w:r>
    </w:p>
    <w:p w14:paraId="618A1AD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Rey o no?</w:t>
      </w:r>
    </w:p>
    <w:p w14:paraId="0A345E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lo he de saber?</w:t>
      </w:r>
    </w:p>
    <w:p w14:paraId="1624ECB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me dijo que tiene</w:t>
      </w:r>
    </w:p>
    <w:p w14:paraId="219AA6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44E37A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dónde vive y cómo</w:t>
      </w:r>
    </w:p>
    <w:p w14:paraId="65E91E3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llama? Hoy, sin duda, tomo</w:t>
      </w:r>
    </w:p>
    <w:p w14:paraId="3B3A32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puerto: es traza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2AE3E4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14:paraId="3197A46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18AB3E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14:paraId="6124460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79FAC0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Filipo!</w:t>
      </w:r>
    </w:p>
    <w:p w14:paraId="53982DF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0281BE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soy.</w:t>
      </w:r>
    </w:p>
    <w:p w14:paraId="6DC2FEC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CB3EE6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sabes</w:t>
      </w:r>
    </w:p>
    <w:p w14:paraId="4DCED45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12B4FA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secretos graves</w:t>
      </w:r>
    </w:p>
    <w:p w14:paraId="43F9F13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todos te anticipo.</w:t>
      </w:r>
    </w:p>
    <w:p w14:paraId="66A87F9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importa, en efeto,</w:t>
      </w:r>
    </w:p>
    <w:p w14:paraId="6934645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todo el honor</w:t>
      </w:r>
    </w:p>
    <w:p w14:paraId="19F9D07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con un labrador,</w:t>
      </w:r>
    </w:p>
    <w:p w14:paraId="1FC053C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305AE99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con mucho secreto.</w:t>
      </w:r>
    </w:p>
    <w:p w14:paraId="2AC0EA3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 y te diré</w:t>
      </w:r>
    </w:p>
    <w:p w14:paraId="45E683C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nombre, casa y lugar.</w:t>
      </w:r>
    </w:p>
    <w:p w14:paraId="3759E8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F29BE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de mí fiar,</w:t>
      </w:r>
    </w:p>
    <w:p w14:paraId="4F70CB6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secreto lo haré.</w:t>
      </w:r>
    </w:p>
    <w:p w14:paraId="353874E7" w14:textId="39AACF5A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ROBERTO y JULIA, dama)</w:t>
      </w:r>
    </w:p>
    <w:p w14:paraId="2FB69AD2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E9A2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0AFD882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3B5D3AE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¿la Reina?</w:t>
      </w:r>
    </w:p>
    <w:p w14:paraId="02A977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A5F08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reina,</w:t>
      </w:r>
    </w:p>
    <w:p w14:paraId="6AD3D6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en mi pecho,</w:t>
      </w:r>
    </w:p>
    <w:p w14:paraId="5BDEC25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Julia, que te he hecho</w:t>
      </w:r>
    </w:p>
    <w:p w14:paraId="0BD1B52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pecho y alma reina.</w:t>
      </w:r>
    </w:p>
    <w:p w14:paraId="071F928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1460EF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entiendo.</w:t>
      </w:r>
    </w:p>
    <w:p w14:paraId="57B8776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AC9F00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amor</w:t>
      </w:r>
    </w:p>
    <w:p w14:paraId="10092F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4B76ED7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reina, habla muy oscuro.</w:t>
      </w:r>
    </w:p>
    <w:p w14:paraId="2C80E47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7C99B3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griego?</w:t>
      </w:r>
    </w:p>
    <w:p w14:paraId="3C53B1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1CFF0C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juro,</w:t>
      </w:r>
    </w:p>
    <w:p w14:paraId="5155BC3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lo es de traidor.</w:t>
      </w:r>
    </w:p>
    <w:p w14:paraId="612373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quieres al Rey</w:t>
      </w:r>
    </w:p>
    <w:p w14:paraId="280D6C4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te quiere.</w:t>
      </w:r>
    </w:p>
    <w:p w14:paraId="25FFFA8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83A9D8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2BBA1C6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tú, claro se infiere,</w:t>
      </w:r>
    </w:p>
    <w:p w14:paraId="1DDFBB5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quieres por esa ley.</w:t>
      </w:r>
    </w:p>
    <w:p w14:paraId="2B23978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que el Rey, bien dijiste,</w:t>
      </w:r>
    </w:p>
    <w:p w14:paraId="0F781CF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ama, y yo le desprecié,</w:t>
      </w:r>
    </w:p>
    <w:p w14:paraId="0DFBCED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cuando yo te amé</w:t>
      </w:r>
    </w:p>
    <w:p w14:paraId="103A5D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2A12903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me aborreciste.</w:t>
      </w:r>
    </w:p>
    <w:p w14:paraId="2533DC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helóse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desdén,</w:t>
      </w:r>
    </w:p>
    <w:p w14:paraId="519E4B9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abraso en sus llamas,</w:t>
      </w:r>
    </w:p>
    <w:p w14:paraId="40C7228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 punto que me amas</w:t>
      </w:r>
    </w:p>
    <w:p w14:paraId="32841E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aborrezco también.</w:t>
      </w:r>
    </w:p>
    <w:p w14:paraId="118F70A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46E237B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tú a mí de amar,</w:t>
      </w:r>
    </w:p>
    <w:p w14:paraId="6F817C3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fácil te parece,</w:t>
      </w:r>
    </w:p>
    <w:p w14:paraId="558838E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la que te aborrece</w:t>
      </w:r>
    </w:p>
    <w:p w14:paraId="65FBE2C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pretendas a su pesar.</w:t>
      </w:r>
    </w:p>
    <w:p w14:paraId="0B38364E" w14:textId="0B5E4362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los GRANDES)</w:t>
      </w:r>
    </w:p>
    <w:p w14:paraId="060344E2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87F66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9056DE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¡Vengo loco!</w:t>
      </w:r>
    </w:p>
    <w:p w14:paraId="5055A9C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16025D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asombrado!</w:t>
      </w:r>
    </w:p>
    <w:p w14:paraId="6098996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942A8C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6D52298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quiero hablar y no acierto!</w:t>
      </w:r>
    </w:p>
    <w:p w14:paraId="0410A36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D58405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¿Caballeros?</w:t>
      </w:r>
    </w:p>
    <w:p w14:paraId="0DA81DE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58EC19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Roberto!</w:t>
      </w:r>
    </w:p>
    <w:p w14:paraId="50A48B1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37848F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Contadme lo que ha pasado.</w:t>
      </w:r>
    </w:p>
    <w:p w14:paraId="48942F9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7F31B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¿preguntas de esa suerte?</w:t>
      </w:r>
    </w:p>
    <w:p w14:paraId="4465C32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 visto el gran teatro</w:t>
      </w:r>
    </w:p>
    <w:p w14:paraId="0EFD295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21284E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de todos cuatro</w:t>
      </w:r>
    </w:p>
    <w:p w14:paraId="225DC77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representa la muerte?</w:t>
      </w:r>
    </w:p>
    <w:p w14:paraId="02B9EA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16850F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14:paraId="09F78F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94E6AF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ha mandado</w:t>
      </w:r>
    </w:p>
    <w:p w14:paraId="506B08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hacer, a su modo y traza,</w:t>
      </w:r>
    </w:p>
    <w:p w14:paraId="352A928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mitad de la plaza</w:t>
      </w:r>
    </w:p>
    <w:p w14:paraId="3D44C22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11D91BF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cadahalso enlutado?</w:t>
      </w:r>
    </w:p>
    <w:p w14:paraId="5112F61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F770FD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¿Burláis?</w:t>
      </w:r>
    </w:p>
    <w:p w14:paraId="75A79C3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A2201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mañana,</w:t>
      </w:r>
    </w:p>
    <w:p w14:paraId="459B3CF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burla, a fe, amaneció</w:t>
      </w:r>
    </w:p>
    <w:p w14:paraId="6F7E334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hecho.</w:t>
      </w:r>
    </w:p>
    <w:p w14:paraId="578143E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517593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he visto yo!</w:t>
      </w:r>
    </w:p>
    <w:p w14:paraId="3BC6CB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546C832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quimera tan vana!</w:t>
      </w:r>
    </w:p>
    <w:p w14:paraId="61EFCC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775DAF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0F5ED1B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quién habéis sabido</w:t>
      </w:r>
    </w:p>
    <w:p w14:paraId="439FF6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teatro funesto</w:t>
      </w:r>
    </w:p>
    <w:p w14:paraId="6AC54B3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cuatro se ha puesto?</w:t>
      </w:r>
    </w:p>
    <w:p w14:paraId="2DE356D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586880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haberle ayer ofendido.</w:t>
      </w:r>
    </w:p>
    <w:p w14:paraId="151DA1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CCE67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temor que a tal</w:t>
      </w:r>
    </w:p>
    <w:p w14:paraId="0568FE5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27F264C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atreva.</w:t>
      </w:r>
    </w:p>
    <w:p w14:paraId="191165A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4B75DA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seso fuera,</w:t>
      </w:r>
    </w:p>
    <w:p w14:paraId="03573B6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el mesmo que era,</w:t>
      </w:r>
    </w:p>
    <w:p w14:paraId="448F4F0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forma el natural.</w:t>
      </w:r>
    </w:p>
    <w:p w14:paraId="48D709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C922EB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 va a decir verdad,</w:t>
      </w:r>
    </w:p>
    <w:p w14:paraId="0F16BCD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cobrado temor.</w:t>
      </w:r>
    </w:p>
    <w:p w14:paraId="7657F4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75ED9D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7CD8DD9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aún es mayor</w:t>
      </w:r>
    </w:p>
    <w:p w14:paraId="26BA79D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 que su crueldad.</w:t>
      </w:r>
    </w:p>
    <w:p w14:paraId="5AE13B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DA4E99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 por no oscurecer</w:t>
      </w:r>
    </w:p>
    <w:p w14:paraId="0AA18EC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honor, que es mi contrario.</w:t>
      </w:r>
    </w:p>
    <w:p w14:paraId="72EF7B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85FE11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hombre temerario.</w:t>
      </w:r>
    </w:p>
    <w:p w14:paraId="414B020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598A1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7B6EF9A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se hace temer.</w:t>
      </w:r>
    </w:p>
    <w:p w14:paraId="6B6B662F" w14:textId="46763638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ALTEMIO hablando con AURELIO y el PRÍNCIPE con ALBERTO)</w:t>
      </w:r>
    </w:p>
    <w:p w14:paraId="7918A67D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3C0B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48063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ha de alborotar</w:t>
      </w:r>
    </w:p>
    <w:p w14:paraId="6C6719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un cadahalso, Alberto,</w:t>
      </w:r>
    </w:p>
    <w:p w14:paraId="4A41155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de luto cubierto</w:t>
      </w:r>
    </w:p>
    <w:p w14:paraId="3DDCFA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semejante lugar</w:t>
      </w:r>
    </w:p>
    <w:p w14:paraId="618F8EC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5B643FA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para quién es?</w:t>
      </w:r>
    </w:p>
    <w:p w14:paraId="2FE9E23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3A9788C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ahí, señor, se dice</w:t>
      </w:r>
    </w:p>
    <w:p w14:paraId="62673AB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ya…</w:t>
      </w:r>
    </w:p>
    <w:p w14:paraId="2D448B6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9A57B4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1C7688B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0A66AF7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escandalice.</w:t>
      </w:r>
    </w:p>
    <w:p w14:paraId="2067294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0A82F1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acaba.</w:t>
      </w:r>
    </w:p>
    <w:p w14:paraId="3F2431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6A8F67B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pues.</w:t>
      </w:r>
    </w:p>
    <w:p w14:paraId="1A89B21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F82E0F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verdugo?</w:t>
      </w:r>
    </w:p>
    <w:p w14:paraId="4AFC78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52ADAF9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</w:t>
      </w:r>
    </w:p>
    <w:p w14:paraId="6C35A5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61282A9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cadahalso espera.</w:t>
      </w:r>
    </w:p>
    <w:p w14:paraId="5CF66B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47A570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 De esa manera,</w:t>
      </w:r>
    </w:p>
    <w:p w14:paraId="146A15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confesor</w:t>
      </w:r>
    </w:p>
    <w:p w14:paraId="44CB1E8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ha de confesar?</w:t>
      </w:r>
    </w:p>
    <w:p w14:paraId="3F5F886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4F016D7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frailes están aquí.</w:t>
      </w:r>
    </w:p>
    <w:p w14:paraId="04D1BD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D6A810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79E53F3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(Fuera estoy, Duque, de mí.)</w:t>
      </w:r>
    </w:p>
    <w:p w14:paraId="6AB7E27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B790C2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Hazlos, Aurelio, llamar.</w:t>
      </w:r>
    </w:p>
    <w:p w14:paraId="5DD45B8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36C94E8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todos?</w:t>
      </w:r>
    </w:p>
    <w:p w14:paraId="63D7234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F71538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conde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99D473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Roberto y al Marqués,</w:t>
      </w:r>
    </w:p>
    <w:p w14:paraId="31C2E50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Duque, acabemos, pues.</w:t>
      </w:r>
    </w:p>
    <w:p w14:paraId="1CD8E6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80810F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7880546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(¿En qué ha de parar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E340BB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cadahalso en la plaza</w:t>
      </w:r>
    </w:p>
    <w:p w14:paraId="5DB1C9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luto negro vestido;</w:t>
      </w:r>
    </w:p>
    <w:p w14:paraId="087C42F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verdugo apercibido,</w:t>
      </w:r>
    </w:p>
    <w:p w14:paraId="2221956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confesor. Esta es traza.)</w:t>
      </w:r>
    </w:p>
    <w:p w14:paraId="7D6D9FE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19C5B0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165DDE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 posible, no lo creo,</w:t>
      </w:r>
    </w:p>
    <w:p w14:paraId="2A2FEF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tener brío y pecho</w:t>
      </w:r>
    </w:p>
    <w:p w14:paraId="0C12AC7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emprender tan gran hecho</w:t>
      </w:r>
    </w:p>
    <w:p w14:paraId="436DF76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Rey?)</w:t>
      </w:r>
    </w:p>
    <w:p w14:paraId="6CB9763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1F944F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sí, que lo veo.</w:t>
      </w:r>
    </w:p>
    <w:p w14:paraId="72D6C27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voto es que concedamos</w:t>
      </w:r>
    </w:p>
    <w:p w14:paraId="33EF452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7D3D58D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pequeño interés,</w:t>
      </w:r>
    </w:p>
    <w:p w14:paraId="3586F2B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con lo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quende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</w:t>
      </w:r>
    </w:p>
    <w:p w14:paraId="151B68E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nos excusamos.</w:t>
      </w:r>
    </w:p>
    <w:p w14:paraId="5794EFE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pues, sabiendo tan claro</w:t>
      </w:r>
    </w:p>
    <w:p w14:paraId="07C4B7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somos y que podemos</w:t>
      </w:r>
    </w:p>
    <w:p w14:paraId="20B14B2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4C9C97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resistirnos, si queremos,</w:t>
      </w:r>
    </w:p>
    <w:p w14:paraId="2E5D469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somos del reino amparo,</w:t>
      </w:r>
    </w:p>
    <w:p w14:paraId="4B69E4A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atreve, Duque, 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emprendello</w:t>
      </w:r>
      <w:proofErr w:type="spellEnd"/>
    </w:p>
    <w:p w14:paraId="38758D5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ello mismo mostrarse,</w:t>
      </w:r>
    </w:p>
    <w:p w14:paraId="10BB548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debe de hallarse</w:t>
      </w:r>
    </w:p>
    <w:p w14:paraId="7DA6EC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07BD781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potestad para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0AB4FCE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C57B92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Conde tiene razón.)</w:t>
      </w:r>
    </w:p>
    <w:p w14:paraId="2C67220D" w14:textId="41B7FDED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 estado hablando el REY con el PRÍNCIPE)</w:t>
      </w:r>
    </w:p>
    <w:p w14:paraId="58AA5B12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92237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06859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digo que no juzguéis</w:t>
      </w:r>
    </w:p>
    <w:p w14:paraId="3E362E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como las veis</w:t>
      </w:r>
    </w:p>
    <w:p w14:paraId="3F9FA41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resolución.</w:t>
      </w:r>
    </w:p>
    <w:p w14:paraId="6A674A8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7A2985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53BA70F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manda vuestra alteza?</w:t>
      </w:r>
    </w:p>
    <w:p w14:paraId="328D3C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F4F3E1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Duque! 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Habéisos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mirado</w:t>
      </w:r>
    </w:p>
    <w:p w14:paraId="4E0F17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 lo que os he impetrado?</w:t>
      </w:r>
    </w:p>
    <w:p w14:paraId="3406A86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Cubrid todos la cabeza.</w:t>
      </w:r>
    </w:p>
    <w:p w14:paraId="7E7661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E7E20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hemos mirado, y vemos</w:t>
      </w:r>
    </w:p>
    <w:p w14:paraId="67C033F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5396C84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razón obedecerte.</w:t>
      </w:r>
    </w:p>
    <w:p w14:paraId="5A8EFA9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A2FD9F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lo que puede la muerte!)</w:t>
      </w:r>
    </w:p>
    <w:p w14:paraId="58CA405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6212E80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señor, pretendemos,</w:t>
      </w:r>
    </w:p>
    <w:p w14:paraId="0A5C24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pecho y voluntad grata,</w:t>
      </w:r>
    </w:p>
    <w:p w14:paraId="0BF6881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servirle;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pudiera</w:t>
      </w:r>
    </w:p>
    <w:p w14:paraId="0BCF8C0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343BF9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tratarnos de otra manera</w:t>
      </w:r>
    </w:p>
    <w:p w14:paraId="7BD23CB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alteza, que no nos trata.</w:t>
      </w:r>
    </w:p>
    <w:p w14:paraId="4B70E3E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4E39BB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(¡Muy buen modo es 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obligallos</w:t>
      </w:r>
      <w:proofErr w:type="spellEnd"/>
    </w:p>
    <w:p w14:paraId="6ADA697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muerte! ¡Bueno!)</w:t>
      </w:r>
    </w:p>
    <w:p w14:paraId="580BEE5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CC354C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nosotros…</w:t>
      </w:r>
    </w:p>
    <w:p w14:paraId="4C9904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53F4C2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trato como vosotros</w:t>
      </w:r>
    </w:p>
    <w:p w14:paraId="08599E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711909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tratáis a vuestros vasallos.</w:t>
      </w:r>
    </w:p>
    <w:p w14:paraId="689D475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vosotros me enseñáis</w:t>
      </w:r>
    </w:p>
    <w:p w14:paraId="74C6DAC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echarles (¡honrosos hechos!)</w:t>
      </w:r>
    </w:p>
    <w:p w14:paraId="0BC4D08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nuevos pechos,</w:t>
      </w:r>
    </w:p>
    <w:p w14:paraId="18808DC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Dios, les echáis,</w:t>
      </w:r>
    </w:p>
    <w:p w14:paraId="16CCEB9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4E7775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forzándolos a venir,</w:t>
      </w:r>
    </w:p>
    <w:p w14:paraId="57F685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por bien, en ello,</w:t>
      </w:r>
    </w:p>
    <w:p w14:paraId="276EBB8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verse el cuchillo al cuello,</w:t>
      </w:r>
    </w:p>
    <w:p w14:paraId="5E1E130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indigna de sufrir,</w:t>
      </w:r>
    </w:p>
    <w:p w14:paraId="42CD92B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con tan diestros</w:t>
      </w:r>
    </w:p>
    <w:p w14:paraId="638365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42DEAC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maestros yo haya aprendido,</w:t>
      </w:r>
    </w:p>
    <w:p w14:paraId="7399049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lecciones que he oído,</w:t>
      </w:r>
    </w:p>
    <w:p w14:paraId="50525BA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contra mis maestros.</w:t>
      </w:r>
    </w:p>
    <w:p w14:paraId="0292786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jamás [a] saber</w:t>
      </w:r>
    </w:p>
    <w:p w14:paraId="4820AD8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cosas me acomodo,</w:t>
      </w:r>
    </w:p>
    <w:p w14:paraId="28ADE5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32556DB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enseñar de modo</w:t>
      </w:r>
    </w:p>
    <w:p w14:paraId="125FF96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he venido a aprender.</w:t>
      </w:r>
    </w:p>
    <w:p w14:paraId="06F0978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discípulo que es diestro</w:t>
      </w:r>
    </w:p>
    <w:p w14:paraId="56F2C49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esgrima, con la herida</w:t>
      </w:r>
    </w:p>
    <w:p w14:paraId="3A6D33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maestro aprendida</w:t>
      </w:r>
    </w:p>
    <w:p w14:paraId="0A620EE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6EE2EAA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herir al maestro.</w:t>
      </w:r>
    </w:p>
    <w:p w14:paraId="12517CC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¿Creéis tener potestad</w:t>
      </w:r>
    </w:p>
    <w:p w14:paraId="5B2CFCC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Conde, en vuestros vasallos</w:t>
      </w:r>
    </w:p>
    <w:p w14:paraId="67E9CB8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oprimillos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vejallos</w:t>
      </w:r>
      <w:proofErr w:type="spellEnd"/>
    </w:p>
    <w:p w14:paraId="0F331D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necesidad,</w:t>
      </w:r>
    </w:p>
    <w:p w14:paraId="36FC5E0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0AAEEE7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no más de un señor</w:t>
      </w:r>
    </w:p>
    <w:p w14:paraId="73FECAC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reino, y no queréis</w:t>
      </w:r>
    </w:p>
    <w:p w14:paraId="10B6310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Rey, como sabéis,</w:t>
      </w:r>
    </w:p>
    <w:p w14:paraId="388483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conocer superior,</w:t>
      </w:r>
    </w:p>
    <w:p w14:paraId="4EC2607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vasallos la tenga</w:t>
      </w:r>
    </w:p>
    <w:p w14:paraId="11FC7AA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1DF9E09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intentar otro tanto?</w:t>
      </w:r>
    </w:p>
    <w:p w14:paraId="162AA4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lo uno no os espanto,</w:t>
      </w:r>
    </w:p>
    <w:p w14:paraId="7CEC14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otro es bien que os convenga.</w:t>
      </w:r>
    </w:p>
    <w:p w14:paraId="07D95A8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Tratad, Conde amigo, vos</w:t>
      </w:r>
    </w:p>
    <w:p w14:paraId="387252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vasallos bien</w:t>
      </w:r>
    </w:p>
    <w:p w14:paraId="14D7667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2683980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tratareos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también</w:t>
      </w:r>
    </w:p>
    <w:p w14:paraId="216B735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lo manda Dios.</w:t>
      </w:r>
    </w:p>
    <w:p w14:paraId="3233EE8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servicio que me hacéis</w:t>
      </w:r>
    </w:p>
    <w:p w14:paraId="0D526D7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remito, que mi intento</w:t>
      </w:r>
    </w:p>
    <w:p w14:paraId="2E3D249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fue con fundamento</w:t>
      </w:r>
    </w:p>
    <w:p w14:paraId="7AB1E34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1569625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enmendéis.</w:t>
      </w:r>
    </w:p>
    <w:p w14:paraId="06EDFF4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gozad vuestras rentas;</w:t>
      </w:r>
    </w:p>
    <w:p w14:paraId="7366A9D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camino os advierto</w:t>
      </w:r>
    </w:p>
    <w:p w14:paraId="448FA58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mi enojo cierto</w:t>
      </w:r>
    </w:p>
    <w:p w14:paraId="55CD297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reducís.</w:t>
      </w:r>
    </w:p>
    <w:p w14:paraId="3ABBBD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F581A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intentas?</w:t>
      </w:r>
    </w:p>
    <w:p w14:paraId="021034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42B9FA9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segundo Trajano</w:t>
      </w:r>
    </w:p>
    <w:p w14:paraId="73D078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alcanzar el renombre:</w:t>
      </w:r>
    </w:p>
    <w:p w14:paraId="1FAB0BE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es que al mundo asombre</w:t>
      </w:r>
    </w:p>
    <w:p w14:paraId="7FF49B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pecho tan justo y llano.</w:t>
      </w:r>
    </w:p>
    <w:p w14:paraId="6603028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extraño camino</w:t>
      </w:r>
    </w:p>
    <w:p w14:paraId="1C84878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235100E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obligas que sospecho</w:t>
      </w:r>
    </w:p>
    <w:p w14:paraId="759C0E6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gobierna tu real pecho</w:t>
      </w:r>
    </w:p>
    <w:p w14:paraId="7EE194F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Espíritu divino.</w:t>
      </w:r>
    </w:p>
    <w:p w14:paraId="2F1D3BE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F90A56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Conclúyenos de manera</w:t>
      </w:r>
    </w:p>
    <w:p w14:paraId="3B25292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propio sentimiento,</w:t>
      </w:r>
    </w:p>
    <w:p w14:paraId="1BA83F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2087513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ley este mandamiento,</w:t>
      </w:r>
    </w:p>
    <w:p w14:paraId="0243FBC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gusto no fuera.</w:t>
      </w:r>
    </w:p>
    <w:p w14:paraId="051FF0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no añadiremos,</w:t>
      </w:r>
    </w:p>
    <w:p w14:paraId="355DBA2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mandas, nuevos pechos,</w:t>
      </w:r>
    </w:p>
    <w:p w14:paraId="67BA7CB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justos derechos</w:t>
      </w:r>
    </w:p>
    <w:p w14:paraId="784E4E6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6F23B61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parte quitaremos.</w:t>
      </w:r>
    </w:p>
    <w:p w14:paraId="480C776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14E74E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quedo obligado</w:t>
      </w:r>
    </w:p>
    <w:p w14:paraId="59E88A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cualquier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</w:p>
    <w:p w14:paraId="490CB78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haceros la refacción</w:t>
      </w:r>
    </w:p>
    <w:p w14:paraId="07E8AC2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fuere quitado.</w:t>
      </w:r>
    </w:p>
    <w:p w14:paraId="04220BC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292B55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7E7F82C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virtud!</w:t>
      </w:r>
    </w:p>
    <w:p w14:paraId="7CCA09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6DE7E08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traza!</w:t>
      </w:r>
    </w:p>
    <w:p w14:paraId="739E9FF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76CCF9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¡Altiva!</w:t>
      </w:r>
    </w:p>
    <w:p w14:paraId="146447C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623073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Príncipe, de esto?</w:t>
      </w:r>
    </w:p>
    <w:p w14:paraId="68D8CC5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0239C5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ascendí, echado el resto.</w:t>
      </w:r>
    </w:p>
    <w:p w14:paraId="513095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FD80A0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¡Antíoco viva!</w:t>
      </w:r>
    </w:p>
    <w:p w14:paraId="2E05CC9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2F85B39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14:paraId="37476453" w14:textId="77777777" w:rsidR="00197D42" w:rsidRPr="00197D42" w:rsidRDefault="00197D42" w:rsidP="00197D4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197D4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48E08E08" w14:textId="1A749DEE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la REINA, FILIPO y RISEO, labrador, padre de ALTEMIO)</w:t>
      </w:r>
    </w:p>
    <w:p w14:paraId="29D23951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B5A67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78C1049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 a besar.</w:t>
      </w:r>
    </w:p>
    <w:p w14:paraId="1FDA066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A334B8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6CE5F5F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amigo, del suelo.</w:t>
      </w:r>
    </w:p>
    <w:p w14:paraId="4D195F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615FF4E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tu vida el cielo.</w:t>
      </w:r>
    </w:p>
    <w:p w14:paraId="3942F57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8CFD53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Vídote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al entrar?</w:t>
      </w:r>
    </w:p>
    <w:p w14:paraId="383434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5BE3EC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Nadie, señora, me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E7B208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49B926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Agradecida te estoy,</w:t>
      </w:r>
    </w:p>
    <w:p w14:paraId="1F4CCF4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60B8269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Filipo.</w:t>
      </w:r>
    </w:p>
    <w:p w14:paraId="13AE36B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D76EB7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soy.</w:t>
      </w:r>
    </w:p>
    <w:p w14:paraId="7634294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A200B4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bien se ha parecido.</w:t>
      </w:r>
    </w:p>
    <w:p w14:paraId="4A5D096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acordaré de ti.</w:t>
      </w:r>
    </w:p>
    <w:p w14:paraId="6E3E2B6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Llámame, Filipo, acá</w:t>
      </w:r>
    </w:p>
    <w:p w14:paraId="6214D63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14:paraId="546B62F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6C1375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2D73C2C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4D03B6B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me querrá?)</w:t>
      </w:r>
    </w:p>
    <w:p w14:paraId="2285585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09A842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72CCACB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le espero aquí;</w:t>
      </w:r>
    </w:p>
    <w:p w14:paraId="310C20D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 solas con él</w:t>
      </w:r>
    </w:p>
    <w:p w14:paraId="3954788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negocio de importancia.</w:t>
      </w:r>
    </w:p>
    <w:p w14:paraId="78A185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79115A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en que venga, instancia.</w:t>
      </w:r>
    </w:p>
    <w:p w14:paraId="43F7CA1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410667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[un] criado fiel.</w:t>
      </w:r>
    </w:p>
    <w:p w14:paraId="5438A19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1B9C62C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5985E08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(¿Para qué podrá querer</w:t>
      </w:r>
    </w:p>
    <w:p w14:paraId="0003876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humilde labrador,</w:t>
      </w:r>
    </w:p>
    <w:p w14:paraId="226DD3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humilde y sin valor</w:t>
      </w:r>
    </w:p>
    <w:p w14:paraId="6A64575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se deja ver?)</w:t>
      </w:r>
    </w:p>
    <w:p w14:paraId="267683E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BAFCD7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14:paraId="1269910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76ED10E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FAF696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76C7B4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67C11B7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hijos?</w:t>
      </w:r>
    </w:p>
    <w:p w14:paraId="7646AC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104314B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solía;</w:t>
      </w:r>
    </w:p>
    <w:p w14:paraId="787E678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uno tenía,</w:t>
      </w:r>
    </w:p>
    <w:p w14:paraId="2457797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sin él me veo.</w:t>
      </w:r>
    </w:p>
    <w:p w14:paraId="4ADBC42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C0060D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¿Murió?</w:t>
      </w:r>
    </w:p>
    <w:p w14:paraId="6590B23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7B1196C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 desconcierto,</w:t>
      </w:r>
    </w:p>
    <w:p w14:paraId="6CD371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ahí,</w:t>
      </w:r>
    </w:p>
    <w:p w14:paraId="06AA578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4FEC406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mesmo para mí,</w:t>
      </w:r>
    </w:p>
    <w:p w14:paraId="356F033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haberse muerto.</w:t>
      </w:r>
    </w:p>
    <w:p w14:paraId="7EDB020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2E90D4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su nombre?</w:t>
      </w:r>
    </w:p>
    <w:p w14:paraId="31AFFF2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47DBDC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nombre?</w:t>
      </w:r>
    </w:p>
    <w:p w14:paraId="58A4EF7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A843B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DE65E6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(Verdad me dijo.</w:t>
      </w:r>
    </w:p>
    <w:p w14:paraId="19BFE29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duda, es hijo,</w:t>
      </w:r>
    </w:p>
    <w:p w14:paraId="71659B6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62073CE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dijo, de este hombre;</w:t>
      </w:r>
    </w:p>
    <w:p w14:paraId="4AB8EB4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como me dice ahora,</w:t>
      </w:r>
    </w:p>
    <w:p w14:paraId="332799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esposo.) Pues ¿qué ocasión</w:t>
      </w:r>
    </w:p>
    <w:p w14:paraId="114ADDB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movió a esa sinrazón?</w:t>
      </w:r>
    </w:p>
    <w:p w14:paraId="0028A3C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321FCB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reñirle, señora,</w:t>
      </w:r>
    </w:p>
    <w:p w14:paraId="08C18A6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03E7ADF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liviandades;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matóme</w:t>
      </w:r>
      <w:proofErr w:type="spellEnd"/>
    </w:p>
    <w:p w14:paraId="6A08E18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toro de una pedrada,</w:t>
      </w:r>
    </w:p>
    <w:p w14:paraId="71C1A0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de la manada,</w:t>
      </w:r>
    </w:p>
    <w:p w14:paraId="2C32B85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qué ni por qué;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temióme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0D72C2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le riñera,</w:t>
      </w:r>
    </w:p>
    <w:p w14:paraId="49C5139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288CFEF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y se fue</w:t>
      </w:r>
    </w:p>
    <w:p w14:paraId="441D25C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ahí, donde no sé.</w:t>
      </w:r>
    </w:p>
    <w:p w14:paraId="2D3F7FB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81448D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¡Valiente soldado era!</w:t>
      </w:r>
    </w:p>
    <w:p w14:paraId="3D3ADEA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167DA82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un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Locifer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DA9C6E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54140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toro</w:t>
      </w:r>
    </w:p>
    <w:p w14:paraId="534A9C1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pedrada?</w:t>
      </w:r>
    </w:p>
    <w:p w14:paraId="7053B53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565CC18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Sansón</w:t>
      </w:r>
    </w:p>
    <w:p w14:paraId="3F79F05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4406740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desquijaraba un león</w:t>
      </w:r>
    </w:p>
    <w:p w14:paraId="469E076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manos.</w:t>
      </w:r>
    </w:p>
    <w:p w14:paraId="378E28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3B2823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ignoro.</w:t>
      </w:r>
    </w:p>
    <w:p w14:paraId="5239776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01A68FF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era que clavaba</w:t>
      </w:r>
    </w:p>
    <w:p w14:paraId="6DED157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novillo más valiente</w:t>
      </w:r>
    </w:p>
    <w:p w14:paraId="3B5DA5A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pedrada en la frente,</w:t>
      </w:r>
    </w:p>
    <w:p w14:paraId="12A84C2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5D7DA01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frente le tiraba.</w:t>
      </w:r>
    </w:p>
    <w:p w14:paraId="3773C09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no quiero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alaballe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EAF3A3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hijo.</w:t>
      </w:r>
    </w:p>
    <w:p w14:paraId="53592B0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ED42CF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dijiste.</w:t>
      </w:r>
    </w:p>
    <w:p w14:paraId="4CCDEAE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 perdiste;</w:t>
      </w:r>
    </w:p>
    <w:p w14:paraId="12B889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razón tienes 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lloralle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C8CB7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4D5EEA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razón suspiras.</w:t>
      </w:r>
    </w:p>
    <w:p w14:paraId="4D4F032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(Venciéndome va este hombre</w:t>
      </w:r>
    </w:p>
    <w:p w14:paraId="6B37F88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hazañas y nombre.</w:t>
      </w:r>
    </w:p>
    <w:p w14:paraId="5D474B2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espera: ¿a quién tiras?)</w:t>
      </w:r>
    </w:p>
    <w:p w14:paraId="131C1D9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habrá que te dejó,</w:t>
      </w:r>
    </w:p>
    <w:p w14:paraId="38A9248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4BEBC2C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fue?</w:t>
      </w:r>
    </w:p>
    <w:p w14:paraId="2E9C6E2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423A1BB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un mes.</w:t>
      </w:r>
    </w:p>
    <w:p w14:paraId="4A47187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4839D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 que dudar, él es.</w:t>
      </w:r>
    </w:p>
    <w:p w14:paraId="682F980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ayer me habló</w:t>
      </w:r>
    </w:p>
    <w:p w14:paraId="04E963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fiero que un áspid libio,</w:t>
      </w:r>
    </w:p>
    <w:p w14:paraId="089DB60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dijo que era</w:t>
      </w:r>
    </w:p>
    <w:p w14:paraId="255BEF4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52F8138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Rey; y hoy vuelto de cera,</w:t>
      </w:r>
    </w:p>
    <w:p w14:paraId="1211B8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amor y más tibio.)</w:t>
      </w:r>
    </w:p>
    <w:p w14:paraId="4CD253A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Conocerásle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acaso</w:t>
      </w:r>
    </w:p>
    <w:p w14:paraId="3BE13E2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tuvieras dicha 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B1A7FB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52A25A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¿no había 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97BD9C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5F5FB5A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 tiene?</w:t>
      </w:r>
    </w:p>
    <w:p w14:paraId="75C9F27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F67645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paso.</w:t>
      </w:r>
    </w:p>
    <w:p w14:paraId="1C807455" w14:textId="00EDB365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ALTEMIO)</w:t>
      </w:r>
    </w:p>
    <w:p w14:paraId="57EDECA0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FBB2D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0109241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¿No es éste mi hijo?</w:t>
      </w:r>
    </w:p>
    <w:p w14:paraId="56BA90D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aunque más compuesto.)</w:t>
      </w:r>
    </w:p>
    <w:p w14:paraId="4E52BBE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6FF7CA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(¡Mi padre aquí! ¿Cómo es esto?)</w:t>
      </w:r>
    </w:p>
    <w:p w14:paraId="225D4C6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70483D4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(Renazca en mí el regocijo.)</w:t>
      </w:r>
    </w:p>
    <w:p w14:paraId="1E63489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1E4E8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25C4DF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bello talle! ¡Qué brío!</w:t>
      </w:r>
    </w:p>
    <w:p w14:paraId="0CB6DE4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que [lo] sea me ofendo.)</w:t>
      </w:r>
    </w:p>
    <w:p w14:paraId="5E7AB6D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24C6316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261EC3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lo que es entiendo.)</w:t>
      </w:r>
    </w:p>
    <w:p w14:paraId="61B01C3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3C36B40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¡oh, hijo mío!</w:t>
      </w:r>
    </w:p>
    <w:p w14:paraId="19A57924" w14:textId="5D9B956F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(Quiere abrazarle)</w:t>
      </w:r>
    </w:p>
    <w:p w14:paraId="5C9F22D3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2512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546699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hombre?</w:t>
      </w:r>
    </w:p>
    <w:p w14:paraId="694DBE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66834CD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5627493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3C319C6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años te goces.</w:t>
      </w:r>
    </w:p>
    <w:p w14:paraId="5649DCD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tu padre no conoces?</w:t>
      </w:r>
    </w:p>
    <w:p w14:paraId="6AA9A0C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88AFF5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es loco! ¡Extraño humor!</w:t>
      </w:r>
    </w:p>
    <w:p w14:paraId="577273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5CD0D54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 dice que es él;</w:t>
      </w:r>
    </w:p>
    <w:p w14:paraId="5293479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su rostro lo dice,</w:t>
      </w:r>
    </w:p>
    <w:p w14:paraId="772EE95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5DBA74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trato lo contradice,</w:t>
      </w:r>
    </w:p>
    <w:p w14:paraId="552310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serlo es cruel.</w:t>
      </w:r>
    </w:p>
    <w:p w14:paraId="3D4FA2A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mi hijo en el trato,</w:t>
      </w:r>
    </w:p>
    <w:p w14:paraId="332004B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 en el rostro y nombre;</w:t>
      </w:r>
    </w:p>
    <w:p w14:paraId="6E609ED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trato da forma al hombre,</w:t>
      </w:r>
    </w:p>
    <w:p w14:paraId="0BBB76B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31C598F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rostro agradable y grato.</w:t>
      </w:r>
    </w:p>
    <w:p w14:paraId="0489A00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te ofendí.—</w:t>
      </w:r>
    </w:p>
    <w:p w14:paraId="2ECC3EA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dijiste, señora,</w:t>
      </w:r>
    </w:p>
    <w:p w14:paraId="6C8B480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pues?</w:t>
      </w:r>
    </w:p>
    <w:p w14:paraId="3658295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F35AF0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</w:t>
      </w:r>
    </w:p>
    <w:p w14:paraId="7987F4D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lo sea así.</w:t>
      </w:r>
    </w:p>
    <w:p w14:paraId="6FC87B3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92B3C0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0AABA78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villano?</w:t>
      </w:r>
    </w:p>
    <w:p w14:paraId="764784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 si te soy leal,</w:t>
      </w:r>
    </w:p>
    <w:p w14:paraId="30A73FF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pues al paternal</w:t>
      </w:r>
    </w:p>
    <w:p w14:paraId="1B4CC90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por tu causa de mano.)</w:t>
      </w:r>
    </w:p>
    <w:p w14:paraId="6BC81E0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733E2C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 a tu padre?</w:t>
      </w:r>
    </w:p>
    <w:p w14:paraId="1C8EF09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2B088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39783B0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¿cómo he 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47E324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Reina, si tengo 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</w:p>
    <w:p w14:paraId="085B650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juntamente con mi madre?</w:t>
      </w:r>
    </w:p>
    <w:p w14:paraId="353F567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9E60C4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es tu padre aquél?</w:t>
      </w:r>
    </w:p>
    <w:p w14:paraId="69718D8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44E70E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14:paraId="104EC62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3914BD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 Pero no lo soy;</w:t>
      </w:r>
    </w:p>
    <w:p w14:paraId="6BC06B0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4FD7DF0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estando como estoy</w:t>
      </w:r>
    </w:p>
    <w:p w14:paraId="27944C4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preguntas por él.</w:t>
      </w:r>
    </w:p>
    <w:p w14:paraId="7F3F7B8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174247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mi padre?</w:t>
      </w:r>
    </w:p>
    <w:p w14:paraId="1FA8E63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2D95A4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60DA631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mi hijo?</w:t>
      </w:r>
    </w:p>
    <w:p w14:paraId="35198EE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08C0A5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dices.</w:t>
      </w:r>
    </w:p>
    <w:p w14:paraId="077463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170A8D3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tú lo contradices,</w:t>
      </w:r>
    </w:p>
    <w:p w14:paraId="0AD8A7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348DE51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yo lo afirmaré?</w:t>
      </w:r>
    </w:p>
    <w:p w14:paraId="429B23E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tú no, iba yo</w:t>
      </w:r>
    </w:p>
    <w:p w14:paraId="54BD79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decir sí,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temí</w:t>
      </w:r>
    </w:p>
    <w:p w14:paraId="03DB19D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toparme con él, y así</w:t>
      </w:r>
    </w:p>
    <w:p w14:paraId="077BD0B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quedé entre el sí y el no.</w:t>
      </w:r>
    </w:p>
    <w:p w14:paraId="34037E8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051A172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no eres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4F5F9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B7CD2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</w:t>
      </w:r>
    </w:p>
    <w:p w14:paraId="7EA0F50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ti? (Mal dije, mal hago;</w:t>
      </w:r>
    </w:p>
    <w:p w14:paraId="7FE553E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 mi padre le pago.)</w:t>
      </w:r>
    </w:p>
    <w:p w14:paraId="1BCFB1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9C964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basta, no más.</w:t>
      </w:r>
    </w:p>
    <w:p w14:paraId="0E1F3FE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Repórtate, que es el Rey.</w:t>
      </w:r>
    </w:p>
    <w:p w14:paraId="5FE28C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1125BA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6F7D3AB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efeto me dijo</w:t>
      </w:r>
    </w:p>
    <w:p w14:paraId="3243822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que era mi hijo?</w:t>
      </w:r>
    </w:p>
    <w:p w14:paraId="62E5318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DAA626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mi padre! 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ley?)</w:t>
      </w:r>
    </w:p>
    <w:p w14:paraId="5C8D2E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F5023C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ver si caías,</w:t>
      </w:r>
    </w:p>
    <w:p w14:paraId="307A80C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padre, en el engaño.</w:t>
      </w:r>
    </w:p>
    <w:p w14:paraId="66AA740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343243C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caso extraño,</w:t>
      </w:r>
    </w:p>
    <w:p w14:paraId="075F00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muy cierto, que tenías,</w:t>
      </w:r>
    </w:p>
    <w:p w14:paraId="6297E6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mintieron en ello,</w:t>
      </w:r>
    </w:p>
    <w:p w14:paraId="7861FA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tan parecido,</w:t>
      </w:r>
    </w:p>
    <w:p w14:paraId="61E0A35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Rey, mi marido,</w:t>
      </w:r>
    </w:p>
    <w:p w14:paraId="01E7BC2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3229820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confusión el vello.</w:t>
      </w:r>
    </w:p>
    <w:p w14:paraId="7D6D1A6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deseé de saber,</w:t>
      </w:r>
    </w:p>
    <w:p w14:paraId="5D9BFC6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creer tan agro,</w:t>
      </w:r>
    </w:p>
    <w:p w14:paraId="442EBA6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semejante milagro,</w:t>
      </w:r>
    </w:p>
    <w:p w14:paraId="4FB304F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invié a llamarte ayer,</w:t>
      </w:r>
    </w:p>
    <w:p w14:paraId="21D1A2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0260CD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certificarme</w:t>
      </w:r>
    </w:p>
    <w:p w14:paraId="56B0C97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mentira o verdad.</w:t>
      </w:r>
    </w:p>
    <w:p w14:paraId="572E4A9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5F0DB6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mi padre! ¿No es crueldad?</w:t>
      </w:r>
    </w:p>
    <w:p w14:paraId="241DAFA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ha de perdonarme.)</w:t>
      </w:r>
    </w:p>
    <w:p w14:paraId="21E833B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6415E1F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mí me dijeron,</w:t>
      </w:r>
    </w:p>
    <w:p w14:paraId="368A36F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6F6C709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hidalgos, un día</w:t>
      </w:r>
    </w:p>
    <w:p w14:paraId="2E27FAD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parecía,</w:t>
      </w:r>
    </w:p>
    <w:p w14:paraId="4ECDF2F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admiración tuvieron.</w:t>
      </w:r>
    </w:p>
    <w:p w14:paraId="4DEF2C7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B8AEF8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alguna es mi esposo;</w:t>
      </w:r>
    </w:p>
    <w:p w14:paraId="4C13333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dado que no lo sea,</w:t>
      </w:r>
    </w:p>
    <w:p w14:paraId="17A1329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1E1E30E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manda que lo crea,</w:t>
      </w:r>
    </w:p>
    <w:p w14:paraId="0747FA2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creerlo es forzoso.)</w:t>
      </w:r>
    </w:p>
    <w:p w14:paraId="6F54358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C9779C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(¡Afuera, Amor!, que no es justo</w:t>
      </w:r>
    </w:p>
    <w:p w14:paraId="2A2898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la razón,</w:t>
      </w:r>
    </w:p>
    <w:p w14:paraId="72823B3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la afición,</w:t>
      </w:r>
    </w:p>
    <w:p w14:paraId="092678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23F850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la razón al gusto.</w:t>
      </w:r>
    </w:p>
    <w:p w14:paraId="082561F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es que por honrarme</w:t>
      </w:r>
    </w:p>
    <w:p w14:paraId="1D2C11E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de mí unos y otros</w:t>
      </w:r>
    </w:p>
    <w:p w14:paraId="3EB6B3B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gobernar a otros</w:t>
      </w:r>
    </w:p>
    <w:p w14:paraId="0219383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no sé gobernarme.)</w:t>
      </w:r>
    </w:p>
    <w:p w14:paraId="1C8D78E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7A65271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de mi corazón!</w:t>
      </w:r>
    </w:p>
    <w:p w14:paraId="15998C0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3E9DA6F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alma mía!</w:t>
      </w:r>
    </w:p>
    <w:p w14:paraId="411AEA9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ha llegado este día?</w:t>
      </w:r>
    </w:p>
    <w:p w14:paraId="40A721D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6C9ED4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(Llena estoy de confusión.</w:t>
      </w:r>
    </w:p>
    <w:p w14:paraId="6BA185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extraño valor?</w:t>
      </w:r>
    </w:p>
    <w:p w14:paraId="2E9139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1469EB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pero no ha sido</w:t>
      </w:r>
    </w:p>
    <w:p w14:paraId="3E74239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haberme a mí vencido</w:t>
      </w:r>
    </w:p>
    <w:p w14:paraId="08862A0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vencido al Amor.)</w:t>
      </w:r>
    </w:p>
    <w:p w14:paraId="1E0818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37A1CAC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54ED4F6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F0BAF6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buena suerte.</w:t>
      </w:r>
    </w:p>
    <w:p w14:paraId="6E54065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2883F2E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veo?</w:t>
      </w:r>
    </w:p>
    <w:p w14:paraId="690948E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243F85D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14:paraId="33FF39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1607C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D9209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ya el engaño. Advierte</w:t>
      </w:r>
    </w:p>
    <w:p w14:paraId="7673604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con el Rey hablando.</w:t>
      </w:r>
    </w:p>
    <w:p w14:paraId="4340F14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2D755C9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el Rey? ¿Cómo?</w:t>
      </w:r>
    </w:p>
    <w:p w14:paraId="0A6E6D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95A047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</w:t>
      </w:r>
    </w:p>
    <w:p w14:paraId="1D69BE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alteza?— Vuestro hijo</w:t>
      </w:r>
    </w:p>
    <w:p w14:paraId="7CC188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27A3B0A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soy; ¿qué estáis, padre, dudando?</w:t>
      </w:r>
    </w:p>
    <w:p w14:paraId="4DBBDB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ACF049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la verdad.</w:t>
      </w:r>
    </w:p>
    <w:p w14:paraId="32EF2B2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1C5685E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Rey…</w:t>
      </w:r>
    </w:p>
    <w:p w14:paraId="3E5ACA0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C0443D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escandalices.</w:t>
      </w:r>
    </w:p>
    <w:p w14:paraId="0AAC0AF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52C85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Reina, lo que dices;</w:t>
      </w:r>
    </w:p>
    <w:p w14:paraId="181CE48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776AEB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F19360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Acabad.</w:t>
      </w:r>
    </w:p>
    <w:p w14:paraId="553AE0C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4ECDB5D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gusto, señor, sacáis</w:t>
      </w:r>
    </w:p>
    <w:p w14:paraId="44C4DB0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engañar a un labrador?</w:t>
      </w:r>
    </w:p>
    <w:p w14:paraId="4F12AB8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1A4B1EA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Vióse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confusión mayor?</w:t>
      </w:r>
    </w:p>
    <w:p w14:paraId="4EE4BB5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7F5144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la que os engañáis.</w:t>
      </w:r>
    </w:p>
    <w:p w14:paraId="501725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30B82C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mí me importa esforzar</w:t>
      </w:r>
    </w:p>
    <w:p w14:paraId="0BA4FEB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53CC4D9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éste es el Rey, y no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FCA03B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niegue, si el premio</w:t>
      </w:r>
    </w:p>
    <w:p w14:paraId="63FD0CC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quiero gozar.)</w:t>
      </w:r>
    </w:p>
    <w:p w14:paraId="7DDFCF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E27B3C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otra vez a decir</w:t>
      </w:r>
    </w:p>
    <w:p w14:paraId="2429546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096DAB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651714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verdad,</w:t>
      </w:r>
    </w:p>
    <w:p w14:paraId="4D737F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62F3AD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vuestra majestad</w:t>
      </w:r>
    </w:p>
    <w:p w14:paraId="3955322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podría reducir</w:t>
      </w:r>
    </w:p>
    <w:p w14:paraId="147172F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¿estáis en vos?</w:t>
      </w:r>
    </w:p>
    <w:p w14:paraId="5F53FFB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locura apelo.</w:t>
      </w:r>
    </w:p>
    <w:p w14:paraId="3485D9B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DFEDB5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padre, ¡vive el cielo!</w:t>
      </w:r>
    </w:p>
    <w:p w14:paraId="05323F0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73A7B00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0318CBE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hijo, ¡vive Dios!</w:t>
      </w:r>
    </w:p>
    <w:p w14:paraId="6952D17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93A310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señor, es</w:t>
      </w:r>
    </w:p>
    <w:p w14:paraId="3876A00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esposo.</w:t>
      </w:r>
    </w:p>
    <w:p w14:paraId="39E5C38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E8BA2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replico,</w:t>
      </w:r>
    </w:p>
    <w:p w14:paraId="0DEAF35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aunque te certifico…</w:t>
      </w:r>
    </w:p>
    <w:p w14:paraId="098676A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682859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ya; acabemos, pues.—</w:t>
      </w:r>
    </w:p>
    <w:p w14:paraId="584AB5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4515BE0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Dale a este villano</w:t>
      </w:r>
    </w:p>
    <w:p w14:paraId="6E286A09" w14:textId="6007E23A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FILIPO)</w:t>
      </w:r>
    </w:p>
    <w:p w14:paraId="7A24B4D7" w14:textId="77777777" w:rsidR="00A70AC7" w:rsidRPr="00A70AC7" w:rsidRDefault="00A70AC7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78C46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en que se vuelva.</w:t>
      </w:r>
    </w:p>
    <w:p w14:paraId="77132A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3553AD6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cielo mi duda absuelva</w:t>
      </w:r>
    </w:p>
    <w:p w14:paraId="6630F88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poder soberano.)</w:t>
      </w:r>
    </w:p>
    <w:p w14:paraId="7FBC1DC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ECF2B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el que has tenido</w:t>
      </w:r>
    </w:p>
    <w:p w14:paraId="1CD77AE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1191C7D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hijo, contra ley,</w:t>
      </w:r>
    </w:p>
    <w:p w14:paraId="20ACE6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el rey</w:t>
      </w:r>
    </w:p>
    <w:p w14:paraId="240B748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Antíoco, mi marido.</w:t>
      </w:r>
    </w:p>
    <w:p w14:paraId="6682627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RISEO</w:t>
      </w:r>
    </w:p>
    <w:p w14:paraId="3308600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Negocio es averiguado.</w:t>
      </w:r>
    </w:p>
    <w:p w14:paraId="6357A1A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3E0C88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pues; que el tiempo es largo.</w:t>
      </w:r>
    </w:p>
    <w:p w14:paraId="517A96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66FFA3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secreto te encargo</w:t>
      </w:r>
    </w:p>
    <w:p w14:paraId="7828CC0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aquí se ha tratado.</w:t>
      </w:r>
    </w:p>
    <w:p w14:paraId="50287A44" w14:textId="6D3A92A4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RISEO, FILIPO y la REINA, y sale ALBERTO)</w:t>
      </w:r>
    </w:p>
    <w:p w14:paraId="76BAFDD2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E76C6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383776C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señor, te quisiera.</w:t>
      </w:r>
    </w:p>
    <w:p w14:paraId="42D385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7C20D4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Alberto! Solo me tienes.</w:t>
      </w:r>
    </w:p>
    <w:p w14:paraId="7A85236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pensamiento te altera?</w:t>
      </w:r>
    </w:p>
    <w:p w14:paraId="60AC1D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460222B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traes?, responde. ¿A qué vienes?</w:t>
      </w:r>
    </w:p>
    <w:p w14:paraId="5AFA9D3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miedo es éste o quimera?</w:t>
      </w:r>
    </w:p>
    <w:p w14:paraId="5B6F60C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5AE001B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quien habita,</w:t>
      </w:r>
    </w:p>
    <w:p w14:paraId="5EAF94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el que anda entre señores,</w:t>
      </w:r>
    </w:p>
    <w:p w14:paraId="10EFB18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cera y agua bendita</w:t>
      </w:r>
    </w:p>
    <w:p w14:paraId="5679E1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1CD689E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 sus mesmas colores</w:t>
      </w:r>
    </w:p>
    <w:p w14:paraId="6D75F04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del rostro escrita.</w:t>
      </w:r>
    </w:p>
    <w:p w14:paraId="608FFA4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E818D6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acaba.</w:t>
      </w:r>
    </w:p>
    <w:p w14:paraId="1B1960F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37A982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(Estoy turbado;</w:t>
      </w:r>
    </w:p>
    <w:p w14:paraId="7D1280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asombra con los ojos</w:t>
      </w:r>
    </w:p>
    <w:p w14:paraId="49E5B80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mar sosegado,</w:t>
      </w:r>
    </w:p>
    <w:p w14:paraId="0CD100F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491ECE3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soplando en mis enojos</w:t>
      </w:r>
    </w:p>
    <w:p w14:paraId="3DD9B63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 movido y alterado.)</w:t>
      </w:r>
    </w:p>
    <w:p w14:paraId="643082E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lo que ver no quisiera:</w:t>
      </w:r>
    </w:p>
    <w:p w14:paraId="341B65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y desasosiego.</w:t>
      </w:r>
    </w:p>
    <w:p w14:paraId="1A207A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al cielo, pluguiera,</w:t>
      </w:r>
    </w:p>
    <w:p w14:paraId="6AFEB95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49196B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entonces fuera ciego</w:t>
      </w:r>
    </w:p>
    <w:p w14:paraId="6F4AEF2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que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enmudeciera!</w:t>
      </w:r>
    </w:p>
    <w:p w14:paraId="28C548B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señor, ama</w:t>
      </w:r>
    </w:p>
    <w:p w14:paraId="338277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dama en tu palacio:</w:t>
      </w:r>
    </w:p>
    <w:p w14:paraId="2F353B3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letra hay de ama a dama.</w:t>
      </w:r>
    </w:p>
    <w:p w14:paraId="282D053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22D17B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76F2DAE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Príncipe?</w:t>
      </w:r>
    </w:p>
    <w:p w14:paraId="5DC4EEE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670E71E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035990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33C1B5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Despacio.</w:t>
      </w:r>
    </w:p>
    <w:p w14:paraId="03F1161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52E87EF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brazos y en su cama.</w:t>
      </w:r>
    </w:p>
    <w:p w14:paraId="3C5C909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622F0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sus brazos? Y ¿quién es</w:t>
      </w:r>
    </w:p>
    <w:p w14:paraId="457718A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dama?</w:t>
      </w:r>
    </w:p>
    <w:p w14:paraId="04FA6EC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1679930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Leonora.</w:t>
      </w:r>
    </w:p>
    <w:p w14:paraId="510A443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1E8CA0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14:paraId="2A9C322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¿Leonora…?</w:t>
      </w:r>
    </w:p>
    <w:p w14:paraId="453D15C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537946B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Leonora, pues;</w:t>
      </w:r>
    </w:p>
    <w:p w14:paraId="6E99AE2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18BAA3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noble y de gran casta,</w:t>
      </w:r>
    </w:p>
    <w:p w14:paraId="4B315BE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Rey, mujer… ya lo ves.</w:t>
      </w:r>
    </w:p>
    <w:p w14:paraId="3F9F7B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455456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ve, llámame aquí…</w:t>
      </w:r>
    </w:p>
    <w:p w14:paraId="3654F3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740DBF2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(Parece que se enojó.)</w:t>
      </w:r>
    </w:p>
    <w:p w14:paraId="4E6C07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1593DB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Duque.</w:t>
      </w:r>
    </w:p>
    <w:p w14:paraId="77A0B9E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6C09478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</w:t>
      </w:r>
    </w:p>
    <w:p w14:paraId="3B0B1509" w14:textId="7EA84AB6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76A3FFD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32DD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15EB8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69C8398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ser Rey me metió?</w:t>
      </w:r>
    </w:p>
    <w:p w14:paraId="415378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 mejor en mí?</w:t>
      </w:r>
    </w:p>
    <w:p w14:paraId="3A5160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veces invidié</w:t>
      </w:r>
    </w:p>
    <w:p w14:paraId="5EF2C5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potestad con que lidio,</w:t>
      </w:r>
    </w:p>
    <w:p w14:paraId="229011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 trono llegué;</w:t>
      </w:r>
    </w:p>
    <w:p w14:paraId="0C08A05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41FB4D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de veces invidio</w:t>
      </w:r>
    </w:p>
    <w:p w14:paraId="60D3F85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pobreza que dejé!</w:t>
      </w:r>
    </w:p>
    <w:p w14:paraId="3EEB491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estoy tan levantado</w:t>
      </w:r>
    </w:p>
    <w:p w14:paraId="635F10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pensamientos y bríos</w:t>
      </w:r>
    </w:p>
    <w:p w14:paraId="50F9AA1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mudar de estado,</w:t>
      </w:r>
    </w:p>
    <w:p w14:paraId="14FFC6E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337E070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me vuelvo a los míos,</w:t>
      </w:r>
    </w:p>
    <w:p w14:paraId="04E1389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gobernaré el arado.</w:t>
      </w:r>
    </w:p>
    <w:p w14:paraId="4F45D66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miedo, este temor</w:t>
      </w:r>
    </w:p>
    <w:p w14:paraId="453EC8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hacen torcer la ley,</w:t>
      </w:r>
    </w:p>
    <w:p w14:paraId="148F0DA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pastor con valor</w:t>
      </w:r>
    </w:p>
    <w:p w14:paraId="4F0C47D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252DD4F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pensamientos de rey</w:t>
      </w:r>
    </w:p>
    <w:p w14:paraId="6A4F958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será rey ni pastor.</w:t>
      </w:r>
    </w:p>
    <w:p w14:paraId="0A27D2FB" w14:textId="22259F2F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DUQUE y el MARQUÉS por otra parte)</w:t>
      </w:r>
    </w:p>
    <w:p w14:paraId="18F872AB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D59B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1BAB5A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sirvo?</w:t>
      </w:r>
    </w:p>
    <w:p w14:paraId="72D74D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8BFBB2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pariente!</w:t>
      </w:r>
    </w:p>
    <w:p w14:paraId="7E7AE9B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4C6597B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yo. (Hablando al oído</w:t>
      </w:r>
    </w:p>
    <w:p w14:paraId="707AB0E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está.)</w:t>
      </w:r>
    </w:p>
    <w:p w14:paraId="2DE0A0A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D80C6E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Importa.</w:t>
      </w:r>
    </w:p>
    <w:p w14:paraId="705BF67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30A3B6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patente</w:t>
      </w:r>
    </w:p>
    <w:p w14:paraId="0A96672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46FF9FC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crueldad.</w:t>
      </w:r>
    </w:p>
    <w:p w14:paraId="57A25F8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B369E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yo no os pido</w:t>
      </w:r>
    </w:p>
    <w:p w14:paraId="495DD9D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consejos, sino lealtad.</w:t>
      </w:r>
    </w:p>
    <w:p w14:paraId="307A01B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vasallo que la tiene</w:t>
      </w:r>
    </w:p>
    <w:p w14:paraId="53A18F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tener voluntad</w:t>
      </w:r>
    </w:p>
    <w:p w14:paraId="77FF3B5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 que el Rey ordene,</w:t>
      </w:r>
    </w:p>
    <w:p w14:paraId="159472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7AE8BA9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justicia o [con] crueldad.</w:t>
      </w:r>
    </w:p>
    <w:p w14:paraId="4D4AE0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C84874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grande hazaña me encargas.</w:t>
      </w:r>
    </w:p>
    <w:p w14:paraId="1346D1B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EE7226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sois, Duque, grande,</w:t>
      </w:r>
    </w:p>
    <w:p w14:paraId="2420B97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muy grandes las cargas.</w:t>
      </w:r>
    </w:p>
    <w:p w14:paraId="1677EC7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1B749B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no me mande.</w:t>
      </w:r>
    </w:p>
    <w:p w14:paraId="3F943CC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4EBD6A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5696F8B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arengas largas.</w:t>
      </w:r>
    </w:p>
    <w:p w14:paraId="78D0973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544FF4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efecto, ¿he 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303185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8C9CD0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torre de la Luna</w:t>
      </w:r>
    </w:p>
    <w:p w14:paraId="50CC208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guardas, Duque,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420976D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temás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mi fortuna</w:t>
      </w:r>
    </w:p>
    <w:p w14:paraId="002224F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38F0533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 con vos y ha 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vencelle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.—</w:t>
      </w:r>
    </w:p>
    <w:p w14:paraId="76B670FA" w14:textId="0E53D8E0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DUQUE)</w:t>
      </w:r>
    </w:p>
    <w:p w14:paraId="26D3EF35" w14:textId="77777777" w:rsidR="00A70AC7" w:rsidRPr="00A70AC7" w:rsidRDefault="00A70AC7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190DE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¿Marqués?</w:t>
      </w:r>
    </w:p>
    <w:p w14:paraId="6C37EE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38B90D3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14:paraId="2E3CBAF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ADC7FB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va?</w:t>
      </w:r>
    </w:p>
    <w:p w14:paraId="281CC3A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dice por ahí</w:t>
      </w:r>
    </w:p>
    <w:p w14:paraId="728BE49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mí?</w:t>
      </w:r>
    </w:p>
    <w:p w14:paraId="7BCC804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6F6198A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acá.</w:t>
      </w:r>
    </w:p>
    <w:p w14:paraId="0E292FE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ha de decir de ti?</w:t>
      </w:r>
    </w:p>
    <w:p w14:paraId="5D20966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4636B83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 el reino honrado está.</w:t>
      </w:r>
    </w:p>
    <w:p w14:paraId="3C453A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ha de decir de un hombre</w:t>
      </w:r>
    </w:p>
    <w:p w14:paraId="46E795A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que era ayer</w:t>
      </w:r>
    </w:p>
    <w:p w14:paraId="3D65B72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niebla oscura de su nombre,</w:t>
      </w:r>
    </w:p>
    <w:p w14:paraId="022F70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hoy, como el sol, le da el ser</w:t>
      </w:r>
    </w:p>
    <w:p w14:paraId="70F85CE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03113EA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que es razón que asombre?</w:t>
      </w:r>
    </w:p>
    <w:p w14:paraId="479D355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514AFB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reino me conociera,</w:t>
      </w:r>
    </w:p>
    <w:p w14:paraId="35A6C1A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se espantara</w:t>
      </w:r>
    </w:p>
    <w:p w14:paraId="5960BF6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que hacer me viera,</w:t>
      </w:r>
    </w:p>
    <w:p w14:paraId="6F9C673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Trajano imitara</w:t>
      </w:r>
    </w:p>
    <w:p w14:paraId="5E300EF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74BB8BF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Nerón aborreciera.—</w:t>
      </w:r>
    </w:p>
    <w:p w14:paraId="59F5B2A9" w14:textId="2B8C8166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DUQUE)</w:t>
      </w:r>
    </w:p>
    <w:p w14:paraId="4883F998" w14:textId="77777777" w:rsidR="00A70AC7" w:rsidRPr="00A70AC7" w:rsidRDefault="00A70AC7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D3EA1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¿Hízose ya la prisión?</w:t>
      </w:r>
    </w:p>
    <w:p w14:paraId="79C949E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A24136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señor, en sagrado.</w:t>
      </w:r>
    </w:p>
    <w:p w14:paraId="150A42F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5B70B8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tenéis, Duque, razón.</w:t>
      </w:r>
    </w:p>
    <w:p w14:paraId="1A428DD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está culpado?</w:t>
      </w:r>
    </w:p>
    <w:p w14:paraId="0649443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43CB695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delito traición.</w:t>
      </w:r>
    </w:p>
    <w:p w14:paraId="6D94391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Alzalde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ya.</w:t>
      </w:r>
    </w:p>
    <w:p w14:paraId="6A6014E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30FD0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cruel</w:t>
      </w:r>
    </w:p>
    <w:p w14:paraId="10D174A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estás.</w:t>
      </w:r>
    </w:p>
    <w:p w14:paraId="4E74A5A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C03BBA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Estoilo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¡Gallarda</w:t>
      </w:r>
    </w:p>
    <w:p w14:paraId="6641DFA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 para hombre fiel!</w:t>
      </w:r>
    </w:p>
    <w:p w14:paraId="082E3E0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10E27A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ángel de su guarda,</w:t>
      </w:r>
    </w:p>
    <w:p w14:paraId="4714D3D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0510B22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su guarda de él.</w:t>
      </w:r>
    </w:p>
    <w:p w14:paraId="6C8F7F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8192D3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con la Reina?</w:t>
      </w:r>
    </w:p>
    <w:p w14:paraId="58E8EAC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A84A76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</w:t>
      </w:r>
    </w:p>
    <w:p w14:paraId="4E1791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cuadra está; lugar</w:t>
      </w:r>
    </w:p>
    <w:p w14:paraId="793F89E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se asegura por centro,</w:t>
      </w:r>
    </w:p>
    <w:p w14:paraId="159964B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temiendo este azar,</w:t>
      </w:r>
    </w:p>
    <w:p w14:paraId="38BA84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668CF86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procuré huir del encuentro.</w:t>
      </w:r>
    </w:p>
    <w:p w14:paraId="4922C2D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5988A4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gracioso que estáis!</w:t>
      </w:r>
    </w:p>
    <w:p w14:paraId="57FD315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deciros yo,</w:t>
      </w:r>
    </w:p>
    <w:p w14:paraId="275A99E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Duque; no basta que vais,</w:t>
      </w:r>
    </w:p>
    <w:p w14:paraId="59CE9E0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con la Reina o no,</w:t>
      </w:r>
    </w:p>
    <w:p w14:paraId="6690BF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5A0770C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y que le prendáis?</w:t>
      </w:r>
    </w:p>
    <w:p w14:paraId="6A7EFFB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5245BB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señor, enojarte.</w:t>
      </w:r>
    </w:p>
    <w:p w14:paraId="7EDEF4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A6582E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en qué?</w:t>
      </w:r>
    </w:p>
    <w:p w14:paraId="335BBB0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123A11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esposa bella,</w:t>
      </w:r>
    </w:p>
    <w:p w14:paraId="2EE8A2A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y de cualquier arte,</w:t>
      </w:r>
    </w:p>
    <w:p w14:paraId="2DB41D8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la enoje a ella</w:t>
      </w:r>
    </w:p>
    <w:p w14:paraId="71DDCD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652E660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viene a ti a caber parte.</w:t>
      </w:r>
    </w:p>
    <w:p w14:paraId="400C177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AEE228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de vos no me agravio,</w:t>
      </w:r>
    </w:p>
    <w:p w14:paraId="0CAF62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os podrá ofender,</w:t>
      </w:r>
    </w:p>
    <w:p w14:paraId="3F54FBC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con la lengua o labio.</w:t>
      </w:r>
    </w:p>
    <w:p w14:paraId="3A4B24E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FD3B38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mucho una mujer</w:t>
      </w:r>
    </w:p>
    <w:p w14:paraId="279BBE7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1CE7263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marido más sabio.</w:t>
      </w:r>
    </w:p>
    <w:p w14:paraId="6AB1C1E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06998E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cansada contienda!</w:t>
      </w:r>
    </w:p>
    <w:p w14:paraId="2E1BE72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Acabad; id vos, Marqués:</w:t>
      </w:r>
    </w:p>
    <w:p w14:paraId="7F7EB7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oféndase quien se ofenda,</w:t>
      </w:r>
    </w:p>
    <w:p w14:paraId="3B55736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838C03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14338FC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191F477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005845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pues!</w:t>
      </w:r>
    </w:p>
    <w:p w14:paraId="4EB2A47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365D5A0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365399B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me mandáis que prenda?</w:t>
      </w:r>
    </w:p>
    <w:p w14:paraId="403D76F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1108FDD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Príncipe.</w:t>
      </w:r>
    </w:p>
    <w:p w14:paraId="20FF692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172495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cuándo?</w:t>
      </w:r>
    </w:p>
    <w:p w14:paraId="1874B40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02C0C9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son gentiles modos</w:t>
      </w:r>
    </w:p>
    <w:p w14:paraId="44EC1F9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preguntarme.</w:t>
      </w:r>
    </w:p>
    <w:p w14:paraId="3183AE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3CB5B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Ignorando,</w:t>
      </w:r>
    </w:p>
    <w:p w14:paraId="4B7CF55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mucho.</w:t>
      </w:r>
    </w:p>
    <w:p w14:paraId="13DC324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1812EA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 todos.</w:t>
      </w:r>
    </w:p>
    <w:p w14:paraId="53E674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B0BBFA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1CC425C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cólera va temblando.)</w:t>
      </w:r>
    </w:p>
    <w:p w14:paraId="623AA4F3" w14:textId="7ED6DC4F" w:rsidR="00A70AC7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DDB8C74" w14:textId="77777777" w:rsid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E9773E" w14:textId="6AA82F48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la REINA y PRÍNCIPE)</w:t>
      </w:r>
    </w:p>
    <w:p w14:paraId="2DF5D80F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90515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98DBCA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¿Subís, Príncipe, a caballo</w:t>
      </w:r>
    </w:p>
    <w:p w14:paraId="2D8ABC5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tarde?</w:t>
      </w:r>
    </w:p>
    <w:p w14:paraId="3E682A8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D33429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mandas</w:t>
      </w:r>
    </w:p>
    <w:p w14:paraId="728FAA9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cosa.</w:t>
      </w:r>
    </w:p>
    <w:p w14:paraId="0C908B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042629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caballo?</w:t>
      </w:r>
    </w:p>
    <w:p w14:paraId="2DCC197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9F993F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picazo a bandas,</w:t>
      </w:r>
    </w:p>
    <w:p w14:paraId="46AE4B3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27893B3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quien mejor me hallo.</w:t>
      </w:r>
    </w:p>
    <w:p w14:paraId="56B0FDC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F04847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andáis de leva.</w:t>
      </w:r>
    </w:p>
    <w:p w14:paraId="4B5BE7B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FD5EAD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mar, y en el mar</w:t>
      </w:r>
    </w:p>
    <w:p w14:paraId="6C9F283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señora, cosa nueva.</w:t>
      </w:r>
    </w:p>
    <w:p w14:paraId="30D7F98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88CF85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¿ya sabéis amar?</w:t>
      </w:r>
    </w:p>
    <w:p w14:paraId="031F762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9045C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675047E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Amor tras sí me lleva;</w:t>
      </w:r>
    </w:p>
    <w:p w14:paraId="0DE2F3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velar de que el viento</w:t>
      </w:r>
    </w:p>
    <w:p w14:paraId="5695479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bese a mi dama los pies;</w:t>
      </w:r>
    </w:p>
    <w:p w14:paraId="37E97F6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hacer un aspaviento,</w:t>
      </w:r>
    </w:p>
    <w:p w14:paraId="13CA11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acuchillar a tres</w:t>
      </w:r>
    </w:p>
    <w:p w14:paraId="4A1B93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1F03691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huir la cara a ciento.</w:t>
      </w:r>
    </w:p>
    <w:p w14:paraId="60E2490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dudar y temer;</w:t>
      </w:r>
    </w:p>
    <w:p w14:paraId="64177C0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reír, estando muriendo,</w:t>
      </w:r>
    </w:p>
    <w:p w14:paraId="73FF3D5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adorar y aborrecer:</w:t>
      </w:r>
    </w:p>
    <w:p w14:paraId="21E110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aprenden en naciendo</w:t>
      </w:r>
    </w:p>
    <w:p w14:paraId="52313CF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45FC370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lecciones de bien querer.</w:t>
      </w:r>
    </w:p>
    <w:p w14:paraId="77D6FD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DC607B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¿Ya amas?</w:t>
      </w:r>
    </w:p>
    <w:p w14:paraId="0121956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06E29B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cuyo.</w:t>
      </w:r>
    </w:p>
    <w:p w14:paraId="1D428D3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D3096D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la dama?</w:t>
      </w:r>
    </w:p>
    <w:p w14:paraId="6C177A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BB41E4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huyo.</w:t>
      </w:r>
    </w:p>
    <w:p w14:paraId="27FAA8D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lo diré yo,</w:t>
      </w:r>
    </w:p>
    <w:p w14:paraId="562D180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cuyo soy me mandó</w:t>
      </w:r>
    </w:p>
    <w:p w14:paraId="1AFF94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59DF391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diga que soy suyo.</w:t>
      </w:r>
    </w:p>
    <w:p w14:paraId="639F2CE8" w14:textId="512AC1C9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ALTEMIO y los GRANDES)</w:t>
      </w:r>
    </w:p>
    <w:p w14:paraId="24550E59" w14:textId="77777777" w:rsidR="00A70AC7" w:rsidRPr="00A70AC7" w:rsidRDefault="00A70AC7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8AA7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E49F1C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del Príncipe?</w:t>
      </w:r>
    </w:p>
    <w:p w14:paraId="15CD7CB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7366A6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14:paraId="4D9B9BF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5BA802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sirves de mí?</w:t>
      </w:r>
    </w:p>
    <w:p w14:paraId="3ED378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1BA8F1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acabemos ya.</w:t>
      </w:r>
    </w:p>
    <w:p w14:paraId="7D1047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4A2A3D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Príncipe?</w:t>
      </w:r>
    </w:p>
    <w:p w14:paraId="1E74109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5AD9EE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14:paraId="50B64EF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D0089B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sí.</w:t>
      </w:r>
    </w:p>
    <w:p w14:paraId="18B0E4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54D82C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199E96A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7405A13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707799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os lo dirá.</w:t>
      </w:r>
    </w:p>
    <w:p w14:paraId="14CFE32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64943F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Príncipe, y yo delante?</w:t>
      </w:r>
    </w:p>
    <w:p w14:paraId="43C0AEB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1FCBDB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se reporte.</w:t>
      </w:r>
    </w:p>
    <w:p w14:paraId="6805DCC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3F3C85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Vióse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 semejante?</w:t>
      </w:r>
    </w:p>
    <w:p w14:paraId="7A586ED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DA2114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Importa.</w:t>
      </w:r>
    </w:p>
    <w:p w14:paraId="3D7D36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7A622B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importe</w:t>
      </w:r>
    </w:p>
    <w:p w14:paraId="0B8ED15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010126E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pasar adelante.</w:t>
      </w:r>
    </w:p>
    <w:p w14:paraId="243D7B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5C151C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Príncipe, la espada</w:t>
      </w:r>
    </w:p>
    <w:p w14:paraId="446C6E7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Duque.</w:t>
      </w:r>
    </w:p>
    <w:p w14:paraId="0ED6C1E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FDA236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desnuda.</w:t>
      </w:r>
    </w:p>
    <w:p w14:paraId="4E8DB1E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CEF230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Príncipe, me agrada.</w:t>
      </w:r>
    </w:p>
    <w:p w14:paraId="6D1F357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1529DA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Dádmela a mí.</w:t>
      </w:r>
    </w:p>
    <w:p w14:paraId="3976C28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C1235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</w:t>
      </w:r>
    </w:p>
    <w:p w14:paraId="018DC6C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371071B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véisla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envainada.</w:t>
      </w:r>
    </w:p>
    <w:p w14:paraId="0CE6C7F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C91BE7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¡hola!, a la prisión.</w:t>
      </w:r>
    </w:p>
    <w:p w14:paraId="4E44F1D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5FE7C5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el Rey ha sabido</w:t>
      </w:r>
    </w:p>
    <w:p w14:paraId="4EF4775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yerro de mi afición.)</w:t>
      </w:r>
    </w:p>
    <w:p w14:paraId="1392E96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610A8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la paciencia he perdido.)</w:t>
      </w:r>
    </w:p>
    <w:p w14:paraId="4822C3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78BE144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una razón.</w:t>
      </w:r>
    </w:p>
    <w:p w14:paraId="2F1C6685" w14:textId="6E1423DA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70A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 los dos)</w:t>
      </w:r>
    </w:p>
    <w:p w14:paraId="2868AF80" w14:textId="77777777" w:rsidR="00A70AC7" w:rsidRPr="00A70AC7" w:rsidRDefault="00A70AC7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95D2D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(¿Cómo, villano? ¿Qué es esto?</w:t>
      </w:r>
    </w:p>
    <w:p w14:paraId="61C713E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¿conmigo?)</w:t>
      </w:r>
    </w:p>
    <w:p w14:paraId="2D53073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549A13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(Hago mi oficio.)</w:t>
      </w:r>
    </w:p>
    <w:p w14:paraId="54BA0CE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08DB89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(¿Conmigo tan descompuesto?</w:t>
      </w:r>
    </w:p>
    <w:p w14:paraId="57EE1A1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¿Estás, hombre, en tu juicio?)</w:t>
      </w:r>
    </w:p>
    <w:p w14:paraId="646BE3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A1240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4937A75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(Harto es en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</w:t>
      </w:r>
    </w:p>
    <w:p w14:paraId="771BE1D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estarlo.)</w:t>
      </w:r>
    </w:p>
    <w:p w14:paraId="03B3CD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3D1EEC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(Hazle volver</w:t>
      </w:r>
    </w:p>
    <w:p w14:paraId="47C1A56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o ¡vive Dios!…)</w:t>
      </w:r>
    </w:p>
    <w:p w14:paraId="6AF23B5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9DBBF9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puede, señora, ser.)</w:t>
      </w:r>
    </w:p>
    <w:p w14:paraId="2E52D4A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AB51D1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 no? ¿Conmigo vos?)</w:t>
      </w:r>
    </w:p>
    <w:p w14:paraId="51295F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B383C6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7771CB3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puedo.)</w:t>
      </w:r>
    </w:p>
    <w:p w14:paraId="638E566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6964BD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(Habéis de poder.)</w:t>
      </w:r>
    </w:p>
    <w:p w14:paraId="2EE96D4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C12DAC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Cánsaste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 en vano.)</w:t>
      </w:r>
    </w:p>
    <w:p w14:paraId="0A6083F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3B2D1D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tu locura me espanto.</w:t>
      </w:r>
    </w:p>
    <w:p w14:paraId="6E286F9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eres un villano?)</w:t>
      </w:r>
    </w:p>
    <w:p w14:paraId="204E72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C9E1A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(Sé que soy Rey entre tanto</w:t>
      </w:r>
    </w:p>
    <w:p w14:paraId="585CD2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7BFCD94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el cetro en la mano.)</w:t>
      </w:r>
    </w:p>
    <w:p w14:paraId="2E280B3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1437DE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reino quién eres.)</w:t>
      </w:r>
    </w:p>
    <w:p w14:paraId="2542960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681AB5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(Yo, Reina, se lo diré.</w:t>
      </w:r>
    </w:p>
    <w:p w14:paraId="3795D4B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aflijas ni te alteres.)—</w:t>
      </w:r>
    </w:p>
    <w:p w14:paraId="0A0E09E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Amigos…</w:t>
      </w:r>
    </w:p>
    <w:p w14:paraId="579DEC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08DB74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37BD50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4D278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495E376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3E7F659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tú, Reina, quisieres.</w:t>
      </w:r>
    </w:p>
    <w:p w14:paraId="38686A0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8B78BA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amigos, no digo nada.</w:t>
      </w:r>
    </w:p>
    <w:p w14:paraId="5475064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87E49E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yo.</w:t>
      </w:r>
    </w:p>
    <w:p w14:paraId="0FE6E02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73287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(Haz lo que te digo;</w:t>
      </w:r>
    </w:p>
    <w:p w14:paraId="588A9D5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vuélvele,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espada.)</w:t>
      </w:r>
    </w:p>
    <w:p w14:paraId="58C392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1E303F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quiero.)</w:t>
      </w:r>
    </w:p>
    <w:p w14:paraId="5D1CA1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E726BF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traidor amigo!)</w:t>
      </w:r>
    </w:p>
    <w:p w14:paraId="76A4DCE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DBCC6D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3E25166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(Eres mujer, y enojada.)</w:t>
      </w:r>
    </w:p>
    <w:p w14:paraId="2FDA11C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BE9431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Amigos,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es…</w:t>
      </w:r>
    </w:p>
    <w:p w14:paraId="1EBF482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B4003F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 yo, amigos, soy…</w:t>
      </w:r>
    </w:p>
    <w:p w14:paraId="51E507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A6FD53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el Rey? Hablad, pues.</w:t>
      </w:r>
    </w:p>
    <w:p w14:paraId="0F537F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14336F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</w:t>
      </w:r>
    </w:p>
    <w:p w14:paraId="5AA09C7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E9F48E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(Helada estoy.)</w:t>
      </w:r>
    </w:p>
    <w:p w14:paraId="1FBDF2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50D3E7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782241E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decís de esto, Marqués?)</w:t>
      </w:r>
    </w:p>
    <w:p w14:paraId="55464F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5553D6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(¿Quién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íbades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decir?)</w:t>
      </w:r>
    </w:p>
    <w:p w14:paraId="3220C77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E9226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mismo que vos ¡por Dios!;</w:t>
      </w:r>
    </w:p>
    <w:p w14:paraId="37D74FE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se deja inferir.)</w:t>
      </w:r>
    </w:p>
    <w:p w14:paraId="5A2008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9FDDAA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iba a decir que vos…)</w:t>
      </w:r>
    </w:p>
    <w:p w14:paraId="3AB9945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C7C30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43647F1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(Yo también; no hay que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argüír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016B92C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6E9DF5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no temas ¡brava flema!</w:t>
      </w:r>
    </w:p>
    <w:p w14:paraId="2528DAC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tu nombre a entender.)</w:t>
      </w:r>
    </w:p>
    <w:p w14:paraId="2B5ECE8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F26611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dar aliento a tu tema</w:t>
      </w:r>
    </w:p>
    <w:p w14:paraId="2E6735C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temes tú, mujer,</w:t>
      </w:r>
    </w:p>
    <w:p w14:paraId="488654E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647309D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¿quieres que yo lo tema?)</w:t>
      </w:r>
    </w:p>
    <w:p w14:paraId="2C4C54B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75BD13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 que me das disgusto.)</w:t>
      </w:r>
    </w:p>
    <w:p w14:paraId="687717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BD3639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lo veo. ¿Quién lo ignora?)</w:t>
      </w:r>
    </w:p>
    <w:p w14:paraId="37A096B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6C28B7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déjale.)</w:t>
      </w:r>
    </w:p>
    <w:p w14:paraId="106C919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01B483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caso injusto.)</w:t>
      </w:r>
    </w:p>
    <w:p w14:paraId="21AF57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EB50A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repliques, señora:</w:t>
      </w:r>
    </w:p>
    <w:p w14:paraId="62638EE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206F1F0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mi padre su gusto.</w:t>
      </w:r>
    </w:p>
    <w:p w14:paraId="6205E57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7421B7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 fin, villano sin fe.)</w:t>
      </w:r>
    </w:p>
    <w:p w14:paraId="5E23A3E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852C2D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aguardáis?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A08516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C27737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4086A6E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8BCD43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pues.</w:t>
      </w:r>
    </w:p>
    <w:p w14:paraId="4F2516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CCD7CB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iré.</w:t>
      </w:r>
    </w:p>
    <w:p w14:paraId="52359AAB" w14:textId="430EB2C9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(Llévenle)</w:t>
      </w:r>
    </w:p>
    <w:p w14:paraId="28964335" w14:textId="77777777" w:rsidR="00356718" w:rsidRPr="00356718" w:rsidRDefault="00356718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7B827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647E73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bien;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</w:t>
      </w:r>
    </w:p>
    <w:p w14:paraId="7F7F06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472443F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Rey, le soltaré.</w:t>
      </w:r>
    </w:p>
    <w:p w14:paraId="5550A32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19057D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14:paraId="698624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A24BDB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lo pagaréis,</w:t>
      </w:r>
    </w:p>
    <w:p w14:paraId="4E8FB4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muy entronizado</w:t>
      </w:r>
    </w:p>
    <w:p w14:paraId="7A0D9A1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majestad.</w:t>
      </w:r>
    </w:p>
    <w:p w14:paraId="76DCAE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B1E8DF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¿Podéis</w:t>
      </w:r>
    </w:p>
    <w:p w14:paraId="2E38D1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quitarme el estado?</w:t>
      </w:r>
    </w:p>
    <w:p w14:paraId="54D4E76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06BF57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merced, Reina, me haréis.</w:t>
      </w:r>
    </w:p>
    <w:p w14:paraId="759B22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hacer lo que los reyes,</w:t>
      </w:r>
    </w:p>
    <w:p w14:paraId="5B802D2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soy, deben hacer</w:t>
      </w:r>
    </w:p>
    <w:p w14:paraId="5F51262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ejecutar las leyes,</w:t>
      </w:r>
    </w:p>
    <w:p w14:paraId="4730AE9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tengo de volver</w:t>
      </w:r>
    </w:p>
    <w:p w14:paraId="31A667D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57EB6C0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regir cabras y bueyes.</w:t>
      </w:r>
    </w:p>
    <w:p w14:paraId="7D9CA4E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D6F39F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no es tu hijo,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F10735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tratas de esa manera.</w:t>
      </w:r>
    </w:p>
    <w:p w14:paraId="252638C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65E33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al cielo, pluguiera</w:t>
      </w:r>
    </w:p>
    <w:p w14:paraId="26E572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fuera, porque el premio</w:t>
      </w:r>
    </w:p>
    <w:p w14:paraId="4B6BE11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04A6C4D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hazaña mayor fuera!</w:t>
      </w:r>
    </w:p>
    <w:p w14:paraId="0CDB0AC9" w14:textId="279D1548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AURELIO)</w:t>
      </w:r>
    </w:p>
    <w:p w14:paraId="313F4E6A" w14:textId="77777777" w:rsidR="00356718" w:rsidRPr="00356718" w:rsidRDefault="00356718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3972D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18F7C0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Ceilán, el embajador</w:t>
      </w:r>
    </w:p>
    <w:p w14:paraId="73A6ADF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Egipto, del gran Soldán,</w:t>
      </w:r>
    </w:p>
    <w:p w14:paraId="5C6DD59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 asiento, señor,</w:t>
      </w:r>
    </w:p>
    <w:p w14:paraId="7CA901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las paces que están</w:t>
      </w:r>
    </w:p>
    <w:p w14:paraId="7AA8126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1CD5E9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tratadas en tu favor,</w:t>
      </w:r>
    </w:p>
    <w:p w14:paraId="555F70B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para entrar licencia,</w:t>
      </w:r>
    </w:p>
    <w:p w14:paraId="4974D32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acaso gustas 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1D49C5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47E790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Entre.</w:t>
      </w:r>
    </w:p>
    <w:p w14:paraId="32F660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30EAAA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tu presencia,</w:t>
      </w:r>
    </w:p>
    <w:p w14:paraId="358E4C12" w14:textId="64B01365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CEILÁN y ALÍ, moros)</w:t>
      </w:r>
    </w:p>
    <w:p w14:paraId="56DF7439" w14:textId="77777777" w:rsidR="00356718" w:rsidRPr="00356718" w:rsidRDefault="00356718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09275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[si] aquí quieres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D36A4B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45A13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0EAD6AA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quiero hacer audiencia.</w:t>
      </w:r>
    </w:p>
    <w:p w14:paraId="2DE185B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CEILÁN</w:t>
      </w:r>
    </w:p>
    <w:p w14:paraId="3FD3EA1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Mahoma, señor, te guarde.</w:t>
      </w:r>
    </w:p>
    <w:p w14:paraId="3FC9478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7CAF77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moro, bien venido.</w:t>
      </w:r>
    </w:p>
    <w:p w14:paraId="308370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CEILÁN</w:t>
      </w:r>
    </w:p>
    <w:p w14:paraId="3D76756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he venido tarde.</w:t>
      </w:r>
    </w:p>
    <w:p w14:paraId="04820F8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C9AD9E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(Advierte que mi marido,</w:t>
      </w:r>
    </w:p>
    <w:p w14:paraId="2BA74D2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4C4805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más que de cobarde,</w:t>
      </w:r>
    </w:p>
    <w:p w14:paraId="020B810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necesidad forzado,</w:t>
      </w:r>
    </w:p>
    <w:p w14:paraId="0E6261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había pedido paces,</w:t>
      </w:r>
    </w:p>
    <w:p w14:paraId="6F39E7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las había otorgado.</w:t>
      </w:r>
    </w:p>
    <w:p w14:paraId="1B7DED7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que haces.)</w:t>
      </w:r>
    </w:p>
    <w:p w14:paraId="490B30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D41B2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6C6912B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estoy de todo informado.)</w:t>
      </w:r>
    </w:p>
    <w:p w14:paraId="1600D8B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987C31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 que has de conceder</w:t>
      </w:r>
    </w:p>
    <w:p w14:paraId="28535F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las condiciones</w:t>
      </w:r>
    </w:p>
    <w:p w14:paraId="217FF8C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quisiere poner.)</w:t>
      </w:r>
    </w:p>
    <w:p w14:paraId="457744D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B9859C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canséis con razones,</w:t>
      </w:r>
    </w:p>
    <w:p w14:paraId="6EB7E15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1F4C57C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lo que he de hacer</w:t>
      </w:r>
    </w:p>
    <w:p w14:paraId="4ECFC49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paces.)</w:t>
      </w:r>
    </w:p>
    <w:p w14:paraId="13B6565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5519F30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éstas.</w:t>
      </w:r>
    </w:p>
    <w:p w14:paraId="5F8D6E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FC38AA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Aquésas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Pues empecemos.</w:t>
      </w:r>
    </w:p>
    <w:p w14:paraId="1BAB807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Háznoslas, pues, manifiestas.</w:t>
      </w:r>
    </w:p>
    <w:p w14:paraId="1D6C0D8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presto.</w:t>
      </w:r>
    </w:p>
    <w:p w14:paraId="554ED1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4BBA7C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¿qué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C59DC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2E5E15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Filipo, de tener fiestas?</w:t>
      </w:r>
    </w:p>
    <w:p w14:paraId="6A5BAA95" w14:textId="557A822D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AURELIO)</w:t>
      </w:r>
    </w:p>
    <w:p w14:paraId="68EBF616" w14:textId="77777777" w:rsidR="00356718" w:rsidRPr="00356718" w:rsidRDefault="00356718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ABFBC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“Paces asentadas entre sus majestades el Soldán de Egipto, Osmán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Antíoco, rey de Asiria. Primeramente que todas las veces que el gran Soldán saliere a alguna ocasión de guerra y le hubiere menester, sea obligado a servirle con cuatro mil soldados pagados por el tiempo de la guerra. Ítem, que le ha de dar en cada un año 3000 marcos de plata en feudo y tributo, cincuenta yeguas, veinte falcones y ducientas varas de grana de Epiro para hacerle de vestir al gran Soldán. Ítem, todas las veces que fuere llamado a Cortes ha de ser obligado ir a asistir personalmente en ellas. Ítem, le ha de dar cada un año cien infantes de edad de tres años por baptizar para su guarda. Ítem, treinta doncellas para su servicio y regalo de su persona. Ítem…”</w:t>
      </w:r>
    </w:p>
    <w:p w14:paraId="35E7FA5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F7B695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ya, no leas más.</w:t>
      </w:r>
    </w:p>
    <w:p w14:paraId="5C842B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acá, las firmaré;</w:t>
      </w:r>
    </w:p>
    <w:p w14:paraId="5584EC7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acaba.</w:t>
      </w:r>
    </w:p>
    <w:p w14:paraId="677088D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33D8FD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Acertado has.</w:t>
      </w:r>
    </w:p>
    <w:p w14:paraId="4BC51E9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433C3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el cielo, que pensé</w:t>
      </w:r>
    </w:p>
    <w:p w14:paraId="30DDF3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4DE20E8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hiciera jamás!)</w:t>
      </w:r>
    </w:p>
    <w:p w14:paraId="74541A5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982AE5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casos tan importantes,</w:t>
      </w:r>
    </w:p>
    <w:p w14:paraId="0567A89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cuerdo no receló?</w:t>
      </w:r>
    </w:p>
    <w:p w14:paraId="74BA451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8F8BC8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(Juzgaba por lo de antes.)</w:t>
      </w:r>
    </w:p>
    <w:p w14:paraId="69662E2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006AD6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modo firmo yo</w:t>
      </w:r>
    </w:p>
    <w:p w14:paraId="6B37D4BC" w14:textId="3F4CA51A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(Rompe el papel)</w:t>
      </w:r>
    </w:p>
    <w:p w14:paraId="4D46F791" w14:textId="77777777" w:rsidR="00356718" w:rsidRPr="00356718" w:rsidRDefault="00356718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E91B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24D4744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disparates semejantes.</w:t>
      </w:r>
    </w:p>
    <w:p w14:paraId="057CB9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CF3C58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</w:t>
      </w:r>
    </w:p>
    <w:p w14:paraId="4EEDAF3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F68F09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habéis visto.</w:t>
      </w:r>
    </w:p>
    <w:p w14:paraId="47E359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por vuestro derecho;</w:t>
      </w:r>
    </w:p>
    <w:p w14:paraId="77F3325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defiendo la ley de Cristo,</w:t>
      </w:r>
    </w:p>
    <w:p w14:paraId="47DFD35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valor en mi pecho,</w:t>
      </w:r>
    </w:p>
    <w:p w14:paraId="70BB2A8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575BAE9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vano temor conquisto.</w:t>
      </w:r>
    </w:p>
    <w:p w14:paraId="7346F6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CEILÁN</w:t>
      </w:r>
    </w:p>
    <w:p w14:paraId="046ABC0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 ¿Qué te toma?</w:t>
      </w:r>
    </w:p>
    <w:p w14:paraId="0DBC2F6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772B07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perro! Aguarda.</w:t>
      </w:r>
    </w:p>
    <w:p w14:paraId="55E7EA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D103F6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14:paraId="335D37F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CEILÁN</w:t>
      </w:r>
    </w:p>
    <w:p w14:paraId="1A381D7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es ésta, Mahoma?</w:t>
      </w:r>
    </w:p>
    <w:p w14:paraId="75CF8D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Alcides fuerte y valiente,</w:t>
      </w:r>
    </w:p>
    <w:p w14:paraId="3679888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6F773C2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Cipión en Roma?</w:t>
      </w:r>
    </w:p>
    <w:p w14:paraId="4C4B2B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AD112E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yo cuatro mil soldados</w:t>
      </w:r>
    </w:p>
    <w:p w14:paraId="41D04C9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Soldán, dentro en su tierra</w:t>
      </w:r>
    </w:p>
    <w:p w14:paraId="6F16265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aumentar sus Estados,</w:t>
      </w:r>
    </w:p>
    <w:p w14:paraId="3FC91B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sustentar su guerra,</w:t>
      </w:r>
    </w:p>
    <w:p w14:paraId="2125D78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43CA725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tesoros pagados?</w:t>
      </w:r>
    </w:p>
    <w:p w14:paraId="4891701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tres mil marcos de plata,</w:t>
      </w:r>
    </w:p>
    <w:p w14:paraId="0E84E45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falcones, cincuenta</w:t>
      </w:r>
    </w:p>
    <w:p w14:paraId="1B389ED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yeguas, que el viento retrata,</w:t>
      </w:r>
    </w:p>
    <w:p w14:paraId="66338C8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de grana, que afrenta</w:t>
      </w:r>
    </w:p>
    <w:p w14:paraId="62A2133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7EC91E5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fina escarlata</w:t>
      </w:r>
    </w:p>
    <w:p w14:paraId="049CFFB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varas? ¿Yo asistir,</w:t>
      </w:r>
    </w:p>
    <w:p w14:paraId="160BC8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Rey, como vasallo</w:t>
      </w:r>
    </w:p>
    <w:p w14:paraId="5D103F9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sé lo que me decir)</w:t>
      </w:r>
    </w:p>
    <w:p w14:paraId="536442D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Cortes? De enojo callo.</w:t>
      </w:r>
    </w:p>
    <w:p w14:paraId="486635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142472C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se puede sufrir?</w:t>
      </w:r>
    </w:p>
    <w:p w14:paraId="5553F7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yo cien infantes tiernos</w:t>
      </w:r>
    </w:p>
    <w:p w14:paraId="114A3CE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del vientre están</w:t>
      </w:r>
    </w:p>
    <w:p w14:paraId="680FDA4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maldiciendo mis gobiernos,</w:t>
      </w:r>
    </w:p>
    <w:p w14:paraId="4336175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darle yo al Soldán</w:t>
      </w:r>
    </w:p>
    <w:p w14:paraId="0D29F88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1E3085C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poblar los Infiernos?</w:t>
      </w:r>
    </w:p>
    <w:p w14:paraId="4687D26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39F36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(¿Adónde, desde el Ausonio</w:t>
      </w:r>
    </w:p>
    <w:p w14:paraId="6E003C7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helado Calixto,</w:t>
      </w:r>
    </w:p>
    <w:p w14:paraId="1A1DA4D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el valor tal testimonio?)</w:t>
      </w:r>
    </w:p>
    <w:p w14:paraId="7E49715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28E215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treinta esposas de Cristo</w:t>
      </w:r>
    </w:p>
    <w:p w14:paraId="01A322A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6A749AF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esclavas del Demonio?</w:t>
      </w:r>
    </w:p>
    <w:p w14:paraId="166A923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¿Cómo?…</w:t>
      </w:r>
    </w:p>
    <w:p w14:paraId="1178E1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563BCA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 estás.</w:t>
      </w:r>
    </w:p>
    <w:p w14:paraId="3E4991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7601A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Aurelio, esos pedazos,</w:t>
      </w:r>
    </w:p>
    <w:p w14:paraId="2CE80D8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hacerlos más.</w:t>
      </w:r>
    </w:p>
    <w:p w14:paraId="5D5CFB7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CEILÁN</w:t>
      </w:r>
    </w:p>
    <w:p w14:paraId="5328003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cristiano, los brazos,</w:t>
      </w:r>
    </w:p>
    <w:p w14:paraId="409DEF3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05EFD12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enojarás.</w:t>
      </w:r>
    </w:p>
    <w:p w14:paraId="5C377E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7F979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Enójate; podrá ser</w:t>
      </w:r>
    </w:p>
    <w:p w14:paraId="18BCF10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haga de ti otros tantos.</w:t>
      </w:r>
    </w:p>
    <w:p w14:paraId="23769E7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CEILÁN</w:t>
      </w:r>
    </w:p>
    <w:p w14:paraId="18A8F7D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mí?</w:t>
      </w:r>
    </w:p>
    <w:p w14:paraId="2537F18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E3AAC4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ver?</w:t>
      </w:r>
    </w:p>
    <w:p w14:paraId="5BEF0105" w14:textId="369450DD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(Acomete a él y </w:t>
      </w:r>
      <w:proofErr w:type="spellStart"/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tiénenle</w:t>
      </w:r>
      <w:proofErr w:type="spellEnd"/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76AE18C" w14:textId="77777777" w:rsidR="00356718" w:rsidRPr="00356718" w:rsidRDefault="00356718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06FAB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CEILÁN</w:t>
      </w:r>
    </w:p>
    <w:p w14:paraId="55CC95B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es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cielos santos?</w:t>
      </w:r>
    </w:p>
    <w:p w14:paraId="249894E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0C9437D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¿Este, acaso, es el de ayer?</w:t>
      </w:r>
    </w:p>
    <w:p w14:paraId="2D2EB3C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Mahoma, que le temo!)</w:t>
      </w:r>
    </w:p>
    <w:p w14:paraId="73B3CB7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dado esa osadía?</w:t>
      </w:r>
    </w:p>
    <w:p w14:paraId="539226F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locura blasfemo.</w:t>
      </w:r>
    </w:p>
    <w:p w14:paraId="28EEBB1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98CFD0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moro, me la tenía.</w:t>
      </w:r>
    </w:p>
    <w:p w14:paraId="60D4104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CEILÁN</w:t>
      </w:r>
    </w:p>
    <w:p w14:paraId="4281044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6A8DF02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 has de extremo a extremo.</w:t>
      </w:r>
    </w:p>
    <w:p w14:paraId="6242281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(¡Gran temor en mí se encierra!)</w:t>
      </w:r>
    </w:p>
    <w:p w14:paraId="1F09994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¿en qué te resuelves?</w:t>
      </w:r>
    </w:p>
    <w:p w14:paraId="4E493FB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B1DEE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qué? En hacerle guerra;</w:t>
      </w:r>
    </w:p>
    <w:p w14:paraId="765665D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agradéceme que vuelves,</w:t>
      </w:r>
    </w:p>
    <w:p w14:paraId="6B8E3E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4AF23B0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con vida a tu tierra.</w:t>
      </w:r>
    </w:p>
    <w:p w14:paraId="49D02B1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211716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tienes puesta</w:t>
      </w:r>
    </w:p>
    <w:p w14:paraId="0239A0F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palabra.</w:t>
      </w:r>
    </w:p>
    <w:p w14:paraId="77E1F8C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312CA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palabra</w:t>
      </w:r>
    </w:p>
    <w:p w14:paraId="72DF70E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solamente es ésta.</w:t>
      </w:r>
    </w:p>
    <w:p w14:paraId="00FB2FA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F5EE19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Sí…</w:t>
      </w:r>
    </w:p>
    <w:p w14:paraId="36006CB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957832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hable palabra.—</w:t>
      </w:r>
    </w:p>
    <w:p w14:paraId="3D4EF40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18F4F60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te doy por respuesta.</w:t>
      </w:r>
    </w:p>
    <w:p w14:paraId="0890497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25DF2B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señor, lo que puede</w:t>
      </w:r>
    </w:p>
    <w:p w14:paraId="0934B2E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Soldán?</w:t>
      </w:r>
    </w:p>
    <w:p w14:paraId="45BFA3F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4019A4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vos</w:t>
      </w:r>
    </w:p>
    <w:p w14:paraId="2C88C9C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en poder le excede?</w:t>
      </w:r>
    </w:p>
    <w:p w14:paraId="16B16FF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3020678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puede, señor, Dios.</w:t>
      </w:r>
    </w:p>
    <w:p w14:paraId="6630DDB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BB5B0D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044EAE6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Dios el triunfo quede.</w:t>
      </w:r>
    </w:p>
    <w:p w14:paraId="598688F4" w14:textId="3A5B8CE7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643DA06A" w14:textId="77777777" w:rsidR="00356718" w:rsidRPr="00356718" w:rsidRDefault="00356718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40CE1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62DF1F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Oye…</w:t>
      </w:r>
    </w:p>
    <w:p w14:paraId="0BA936E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5ABF40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Escucha…</w:t>
      </w:r>
    </w:p>
    <w:p w14:paraId="60BDFF5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3F9B96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espera.</w:t>
      </w:r>
    </w:p>
    <w:p w14:paraId="4E4A3D2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11188C3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estoy, Duque, de mí!</w:t>
      </w:r>
    </w:p>
    <w:p w14:paraId="75C6B5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32BD67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Vióse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condición más fiera?</w:t>
      </w:r>
    </w:p>
    <w:p w14:paraId="23CF7D6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CEILÁN</w:t>
      </w:r>
    </w:p>
    <w:p w14:paraId="6A0AC10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cristiano es éste, Alí?</w:t>
      </w:r>
    </w:p>
    <w:p w14:paraId="399BA6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342B9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51C5FE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Otro, Ceilán, de quien era.</w:t>
      </w:r>
    </w:p>
    <w:p w14:paraId="33CE2046" w14:textId="2B3FDF1F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siguiéndole. Salga ALTEMIO leyendo un memorial; tras él AURELIO y TEODORA, viuda)</w:t>
      </w:r>
    </w:p>
    <w:p w14:paraId="043A91B6" w14:textId="77777777" w:rsidR="00356718" w:rsidRPr="00356718" w:rsidRDefault="00356718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B8F0A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“Teodora, viuda del capitán Tiberio, dice que vuestra alteza le tiene prometidos seis mil ducados para poner en estado a su hija, a quien vuestra alteza, como señor absoluto, entrando una noche en su casa, violentamente gozó.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Tiénela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concertado de casar con un hombre principal: suplica a vuestra alteza la favorezca, no por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sino limosna.”</w:t>
      </w:r>
    </w:p>
    <w:p w14:paraId="22F5EF1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FE33CA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Teodora?</w:t>
      </w:r>
    </w:p>
    <w:p w14:paraId="5B9B661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73A8E88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14:paraId="31EE8C1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 la desojada.</w:t>
      </w:r>
    </w:p>
    <w:p w14:paraId="2782308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88D0F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Reportaos, mujer honrada;</w:t>
      </w:r>
    </w:p>
    <w:p w14:paraId="669B546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lloréis; baste por hoy</w:t>
      </w:r>
    </w:p>
    <w:p w14:paraId="70015FE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7FCA4B5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llanto que en vos se esfuerza.</w:t>
      </w:r>
    </w:p>
    <w:p w14:paraId="0EB8F14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lloréis; basta. ¿Yo entré</w:t>
      </w:r>
    </w:p>
    <w:p w14:paraId="680D95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casa y forcé</w:t>
      </w:r>
    </w:p>
    <w:p w14:paraId="6C4049F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hija por fuerza?</w:t>
      </w:r>
    </w:p>
    <w:p w14:paraId="7962DCB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60B9B9F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¿no te acuerdas que entraste,</w:t>
      </w:r>
    </w:p>
    <w:p w14:paraId="5020D53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16A12CB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presto, Rey, se te pasa</w:t>
      </w:r>
    </w:p>
    <w:p w14:paraId="403D8B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memoria!, en su casa</w:t>
      </w:r>
    </w:p>
    <w:p w14:paraId="141B973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y la gozaste?)</w:t>
      </w:r>
    </w:p>
    <w:p w14:paraId="0185DE8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7B75D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(Tienes, Aurelio, razón.)</w:t>
      </w:r>
    </w:p>
    <w:p w14:paraId="207B89C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acuerdo, perdonad;</w:t>
      </w:r>
    </w:p>
    <w:p w14:paraId="3E61B3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4520F52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muy bien, es verdad.</w:t>
      </w:r>
    </w:p>
    <w:p w14:paraId="1C69AF5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más brava confusión?</w:t>
      </w:r>
    </w:p>
    <w:p w14:paraId="1D784BB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 que Antíoco hizo</w:t>
      </w:r>
    </w:p>
    <w:p w14:paraId="2AFE4EC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venir yo a pagar!</w:t>
      </w:r>
    </w:p>
    <w:p w14:paraId="7921F0B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dura es de llevar.</w:t>
      </w:r>
    </w:p>
    <w:p w14:paraId="261C08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1C7557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martirizo!</w:t>
      </w:r>
    </w:p>
    <w:p w14:paraId="5CAE1B9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lo que no imaginé</w:t>
      </w:r>
    </w:p>
    <w:p w14:paraId="1E66351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haber emprendido,</w:t>
      </w:r>
    </w:p>
    <w:p w14:paraId="5210ACF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he de haber malo sido</w:t>
      </w:r>
    </w:p>
    <w:p w14:paraId="64C978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Antíoco lo fue?)</w:t>
      </w:r>
    </w:p>
    <w:p w14:paraId="201119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4AFF686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Aurelio, que le den</w:t>
      </w:r>
    </w:p>
    <w:p w14:paraId="435512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mujer, al momento,</w:t>
      </w:r>
    </w:p>
    <w:p w14:paraId="31C03FE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dote y casamiento,</w:t>
      </w:r>
    </w:p>
    <w:p w14:paraId="3761836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ducados.</w:t>
      </w:r>
    </w:p>
    <w:p w14:paraId="32FAB62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572A9E5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</w:t>
      </w:r>
    </w:p>
    <w:p w14:paraId="1908E42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mano.</w:t>
      </w:r>
    </w:p>
    <w:p w14:paraId="05251AF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7B87253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¡Vivas mil años!</w:t>
      </w:r>
    </w:p>
    <w:p w14:paraId="0AAB28B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6344B7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5E4F520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¿Diez mil ducados la das?</w:t>
      </w:r>
    </w:p>
    <w:p w14:paraId="240B038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le manda éste no más.</w:t>
      </w:r>
    </w:p>
    <w:p w14:paraId="559421B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EDE867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notables engaños?</w:t>
      </w:r>
    </w:p>
    <w:p w14:paraId="29D8FE9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04AB904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tiene de poder,</w:t>
      </w:r>
    </w:p>
    <w:p w14:paraId="44CB51E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piedad contigo.</w:t>
      </w:r>
    </w:p>
    <w:p w14:paraId="47110D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436AC1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7074C5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mucho, Aurelio amigo,</w:t>
      </w:r>
    </w:p>
    <w:p w14:paraId="4ACF3C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de una mujer.</w:t>
      </w:r>
    </w:p>
    <w:p w14:paraId="0B4975C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veinte mil ducados</w:t>
      </w:r>
    </w:p>
    <w:p w14:paraId="1C38D7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diez mil te parecen</w:t>
      </w:r>
    </w:p>
    <w:p w14:paraId="4BADFD1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mucho.</w:t>
      </w:r>
    </w:p>
    <w:p w14:paraId="6CD2480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A22CA2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encarecen</w:t>
      </w:r>
    </w:p>
    <w:p w14:paraId="03B213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6199A3B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pensamientos honrados.</w:t>
      </w:r>
    </w:p>
    <w:p w14:paraId="5E299989" w14:textId="55F4A8D7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5671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 ARCANO, soldado)</w:t>
      </w:r>
    </w:p>
    <w:p w14:paraId="2191FAF1" w14:textId="77777777" w:rsidR="00356718" w:rsidRPr="00356718" w:rsidRDefault="00356718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F40D9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ARCANO</w:t>
      </w:r>
    </w:p>
    <w:p w14:paraId="39BB08A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llegar,</w:t>
      </w:r>
    </w:p>
    <w:p w14:paraId="574755D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suceda lo que suceda;</w:t>
      </w:r>
    </w:p>
    <w:p w14:paraId="66B5FAC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Fortuna, tu rueda,</w:t>
      </w:r>
    </w:p>
    <w:p w14:paraId="6E62183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lo tengo de dar!</w:t>
      </w:r>
    </w:p>
    <w:p w14:paraId="44485FE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279424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ha de ser servido</w:t>
      </w:r>
    </w:p>
    <w:p w14:paraId="7945EE3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pasar, por otro tal,</w:t>
      </w:r>
    </w:p>
    <w:p w14:paraId="0AD1A46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memorial</w:t>
      </w:r>
    </w:p>
    <w:p w14:paraId="279CE23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ojos: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pido.</w:t>
      </w:r>
    </w:p>
    <w:p w14:paraId="489EB61D" w14:textId="166B9A66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ALTEMIO el memorial)</w:t>
      </w:r>
    </w:p>
    <w:p w14:paraId="0FD2C733" w14:textId="77777777" w:rsidR="00861A7E" w:rsidRPr="00861A7E" w:rsidRDefault="00861A7E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BD4C7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“Arcano, soldado en las guerras que vuestra alteza con el gran Soldán ha tenido, dice que él pasó a Italia y allí dio muerte al capitán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Teodoredo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Aurelio, vuestro secretario, le dio, con su firma, en que le mandaba que lo hiciera, ofreciéndole por ello dos mil ducados de renta. Aquí está en la corte [ha] algunos días importunando al Secretario le despache [y] no lo hace. A vuestra alteza suplica se le haga hacerlo, y en ello la merced ofrecida, que será particular.”</w:t>
      </w:r>
    </w:p>
    <w:p w14:paraId="782BCB45" w14:textId="24309D03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AURELIO)</w:t>
      </w:r>
    </w:p>
    <w:p w14:paraId="551A2E68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2205E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0B4A830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hizo tu mandado.</w:t>
      </w:r>
    </w:p>
    <w:p w14:paraId="4490AD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D66B0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679329C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¿Conoces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hombre?</w:t>
      </w:r>
    </w:p>
    <w:p w14:paraId="13B71CC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72D8A5F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7C639EC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4CE9B4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su nombre?</w:t>
      </w:r>
    </w:p>
    <w:p w14:paraId="5528813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0DF1BC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Arcano; un grande soldado.</w:t>
      </w:r>
    </w:p>
    <w:p w14:paraId="0DE6AE9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señor, a quien…</w:t>
      </w:r>
    </w:p>
    <w:p w14:paraId="65C3D36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4930C3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14:paraId="38493B8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6C7C98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 quien invitaste,</w:t>
      </w:r>
    </w:p>
    <w:p w14:paraId="02EBDD6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2D987B3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ciego, porque ciego erraste…</w:t>
      </w:r>
    </w:p>
    <w:p w14:paraId="4DBC21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554D2D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Deja, Aurelio,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estilo.</w:t>
      </w:r>
    </w:p>
    <w:p w14:paraId="622A6C1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10814EE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matar a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Teodoredo</w:t>
      </w:r>
      <w:proofErr w:type="spellEnd"/>
    </w:p>
    <w:p w14:paraId="4BBBBAC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gozar de su mujer.</w:t>
      </w:r>
    </w:p>
    <w:p w14:paraId="7BF8F7C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946497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la corona obtener</w:t>
      </w:r>
    </w:p>
    <w:p w14:paraId="387D085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2FB4B3B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lindas máquinas heredo.)</w:t>
      </w:r>
    </w:p>
    <w:p w14:paraId="426028D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ya me quiero acordar.</w:t>
      </w:r>
    </w:p>
    <w:p w14:paraId="7E0C59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 mal; infame hecho.</w:t>
      </w:r>
    </w:p>
    <w:p w14:paraId="3AD3BFE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Yo he de haberlo hecho,</w:t>
      </w:r>
    </w:p>
    <w:p w14:paraId="6875C06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demás es porfiar.</w:t>
      </w:r>
    </w:p>
    <w:p w14:paraId="086243A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3CCAEF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resolución le dejas</w:t>
      </w:r>
    </w:p>
    <w:p w14:paraId="5059CA0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muerto?</w:t>
      </w:r>
    </w:p>
    <w:p w14:paraId="1FA7D33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ARCANO</w:t>
      </w:r>
    </w:p>
    <w:p w14:paraId="045DF38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está, Rey, cenando</w:t>
      </w:r>
    </w:p>
    <w:p w14:paraId="2354CE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Jesucristo, y formando</w:t>
      </w:r>
    </w:p>
    <w:p w14:paraId="078F386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una sarta de quejas.</w:t>
      </w:r>
    </w:p>
    <w:p w14:paraId="1C730F9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52A2E1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premiaré, que es justo,</w:t>
      </w:r>
    </w:p>
    <w:p w14:paraId="3E35C83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304FE7B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mereces.</w:t>
      </w:r>
    </w:p>
    <w:p w14:paraId="04790E4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ARCANO</w:t>
      </w:r>
    </w:p>
    <w:p w14:paraId="3324A4F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</w:t>
      </w:r>
    </w:p>
    <w:p w14:paraId="1FDA3B6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pido, señor, que me des.</w:t>
      </w:r>
    </w:p>
    <w:p w14:paraId="1226A3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F53D7F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mucho gusto.</w:t>
      </w:r>
    </w:p>
    <w:p w14:paraId="7E9085B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(Hazle, Aurelio, de secreto,</w:t>
      </w:r>
    </w:p>
    <w:p w14:paraId="0966311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este aleve garrote.)</w:t>
      </w:r>
    </w:p>
    <w:p w14:paraId="307726F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661D93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17A7558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dices?)</w:t>
      </w:r>
    </w:p>
    <w:p w14:paraId="0988A38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9F69EE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te alborote.</w:t>
      </w:r>
    </w:p>
    <w:p w14:paraId="653ADF7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y ponlo en efeto.)</w:t>
      </w:r>
    </w:p>
    <w:p w14:paraId="1E9C4A2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6CD667A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Veníos conmigo.</w:t>
      </w:r>
    </w:p>
    <w:p w14:paraId="7854550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ARCANO</w:t>
      </w:r>
    </w:p>
    <w:p w14:paraId="564FC1A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14:paraId="4CC49C6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¿Vamos despachados?</w:t>
      </w:r>
    </w:p>
    <w:p w14:paraId="2DB0DD8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752E7FA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Ya.</w:t>
      </w:r>
    </w:p>
    <w:p w14:paraId="13E3B85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224459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 os despachará.</w:t>
      </w:r>
    </w:p>
    <w:p w14:paraId="648F679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6C86A1C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03F8AAB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amigo, os despacharé.</w:t>
      </w:r>
    </w:p>
    <w:p w14:paraId="75BA8931" w14:textId="68732279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 ALBERTO)</w:t>
      </w:r>
    </w:p>
    <w:p w14:paraId="70171A4E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2E250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554F135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el capellán</w:t>
      </w:r>
    </w:p>
    <w:p w14:paraId="55A611B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espera.</w:t>
      </w:r>
    </w:p>
    <w:p w14:paraId="5F01EE1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818086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da prisa?</w:t>
      </w:r>
    </w:p>
    <w:p w14:paraId="7D0730A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diga misa,</w:t>
      </w:r>
    </w:p>
    <w:p w14:paraId="17E283B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oírla a San Juan.</w:t>
      </w:r>
    </w:p>
    <w:p w14:paraId="67E2A4B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7CD6000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38CB2C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no ha de dejarte</w:t>
      </w:r>
    </w:p>
    <w:p w14:paraId="6573905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Obispo entrar.</w:t>
      </w:r>
    </w:p>
    <w:p w14:paraId="1D7505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D501E2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</w:t>
      </w:r>
    </w:p>
    <w:p w14:paraId="75A1110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descomulgado, o no soy</w:t>
      </w:r>
    </w:p>
    <w:p w14:paraId="3F185F5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cristiano?</w:t>
      </w:r>
    </w:p>
    <w:p w14:paraId="250D6B7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0EDF665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Desengañarte</w:t>
      </w:r>
    </w:p>
    <w:p w14:paraId="2B6578A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quiero.</w:t>
      </w:r>
    </w:p>
    <w:p w14:paraId="6ED2C48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6CB81A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14:paraId="6838FC0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6D2A03D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lo estás?</w:t>
      </w:r>
    </w:p>
    <w:p w14:paraId="7FE1504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1D093A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39BE010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493A57B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5E42EC3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Anatematizado</w:t>
      </w:r>
    </w:p>
    <w:p w14:paraId="486D5F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diezmos que quitado</w:t>
      </w:r>
    </w:p>
    <w:p w14:paraId="26F4FFE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iglesias les has.</w:t>
      </w:r>
    </w:p>
    <w:p w14:paraId="2009EAF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78768A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el diezmo, tan justamente</w:t>
      </w:r>
    </w:p>
    <w:p w14:paraId="60C6E2F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 a la Iglesia y Dios?</w:t>
      </w:r>
    </w:p>
    <w:p w14:paraId="48FD700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3DBF77A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(Muy bien sabéis, Señor, Vos,</w:t>
      </w:r>
    </w:p>
    <w:p w14:paraId="755E744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 estoy inocente,</w:t>
      </w:r>
    </w:p>
    <w:p w14:paraId="43A062A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lo había sabido,</w:t>
      </w:r>
    </w:p>
    <w:p w14:paraId="7AF5487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antes lo supiera,</w:t>
      </w:r>
    </w:p>
    <w:p w14:paraId="2EE9754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vuestra Iglesia hubiera</w:t>
      </w:r>
    </w:p>
    <w:p w14:paraId="4D45682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7AB8A86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 padecido.</w:t>
      </w:r>
    </w:p>
    <w:p w14:paraId="19227A2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Antíoco,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soy.)</w:t>
      </w:r>
    </w:p>
    <w:p w14:paraId="5AB3E25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41FEC65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el pecho alterado.</w:t>
      </w:r>
    </w:p>
    <w:p w14:paraId="660D0F2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E0AAFB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Alberto, descomulgado?</w:t>
      </w:r>
    </w:p>
    <w:p w14:paraId="1B04F9C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de miedo estoy;</w:t>
      </w:r>
    </w:p>
    <w:p w14:paraId="28EFBE8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106E375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descomunión justa</w:t>
      </w:r>
    </w:p>
    <w:p w14:paraId="6F4CB6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injusta se ha de temer.</w:t>
      </w:r>
    </w:p>
    <w:p w14:paraId="6D0FAB4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¿Cuánto, Alberto, puede haber</w:t>
      </w:r>
    </w:p>
    <w:p w14:paraId="0D2A93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(¡Fiero intento! ¡Hazaña injusta!)</w:t>
      </w:r>
    </w:p>
    <w:p w14:paraId="357493D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diezmo yo?</w:t>
      </w:r>
    </w:p>
    <w:p w14:paraId="545932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7D004CB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dos años.</w:t>
      </w:r>
    </w:p>
    <w:p w14:paraId="0F8C679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86FEF8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1945647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¿Tanto?</w:t>
      </w:r>
    </w:p>
    <w:p w14:paraId="162CE3B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5328577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Tanto.</w:t>
      </w:r>
    </w:p>
    <w:p w14:paraId="4DB154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6F89AD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valido</w:t>
      </w:r>
    </w:p>
    <w:p w14:paraId="2A593AA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ellos?…</w:t>
      </w:r>
    </w:p>
    <w:p w14:paraId="3C2B8E2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6DFA441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suma ha sido.</w:t>
      </w:r>
    </w:p>
    <w:p w14:paraId="3512135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Ochocientos mil.</w:t>
      </w:r>
    </w:p>
    <w:p w14:paraId="117D08C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4C6DD7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(¡Extraños</w:t>
      </w:r>
    </w:p>
    <w:p w14:paraId="5C2BCF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insultos hizo este hombre!</w:t>
      </w:r>
    </w:p>
    <w:p w14:paraId="17C0E8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¿Pudo un bárbaro gentil</w:t>
      </w:r>
    </w:p>
    <w:p w14:paraId="5EA566C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0A648AB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hacerlo?) ¡Ochocientos mil!</w:t>
      </w:r>
    </w:p>
    <w:p w14:paraId="4E29ED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3997F6C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serán, no te asombre.</w:t>
      </w:r>
    </w:p>
    <w:p w14:paraId="15E31DE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4FF69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¡Ochocientos mil ducados!</w:t>
      </w:r>
    </w:p>
    <w:p w14:paraId="158DCEB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Alberto, que aquí te espero,</w:t>
      </w:r>
    </w:p>
    <w:p w14:paraId="7C3FB3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a mi tesorero</w:t>
      </w:r>
    </w:p>
    <w:p w14:paraId="32E15BD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0A8E4DD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los vuelva doblados.</w:t>
      </w:r>
    </w:p>
    <w:p w14:paraId="104DAE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luego dar un pregón</w:t>
      </w:r>
    </w:p>
    <w:p w14:paraId="0F213DC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que los diezmos paguen</w:t>
      </w:r>
    </w:p>
    <w:p w14:paraId="094C1EA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cuantos le diezmaren,</w:t>
      </w:r>
    </w:p>
    <w:p w14:paraId="48402C2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 es mi intención.</w:t>
      </w:r>
    </w:p>
    <w:p w14:paraId="60EAC54F" w14:textId="41590731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ALBERTO y entra FILIPO)</w:t>
      </w:r>
    </w:p>
    <w:p w14:paraId="2FE752E0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A04C2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5974A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180FA0B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gran Soldán</w:t>
      </w:r>
    </w:p>
    <w:p w14:paraId="2A94D01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 el margen de tu tierra</w:t>
      </w:r>
    </w:p>
    <w:p w14:paraId="29FFCCC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pregonando fuego y guerra.</w:t>
      </w:r>
    </w:p>
    <w:p w14:paraId="555F167A" w14:textId="58633211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 al arma dentro)</w:t>
      </w:r>
    </w:p>
    <w:p w14:paraId="297E90A7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EE24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A010EC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Pronto se arrepentirán.</w:t>
      </w:r>
    </w:p>
    <w:p w14:paraId="55A1E381" w14:textId="7780153B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los GRANDES)</w:t>
      </w:r>
    </w:p>
    <w:p w14:paraId="3C2A0CE5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A1B09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BFF894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piensas, señor, hacer,</w:t>
      </w:r>
    </w:p>
    <w:p w14:paraId="7543855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3A5F858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gran Soldán marcha aprisa</w:t>
      </w:r>
    </w:p>
    <w:p w14:paraId="7D91FF3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dragón por divisa</w:t>
      </w:r>
    </w:p>
    <w:p w14:paraId="64F951F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todo su poder?</w:t>
      </w:r>
    </w:p>
    <w:p w14:paraId="4BC9B71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482933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qué? Salir y dalle,</w:t>
      </w:r>
    </w:p>
    <w:p w14:paraId="7056DA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campo, la batalla</w:t>
      </w:r>
    </w:p>
    <w:p w14:paraId="4F10316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3B4447B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pérfida canalla;</w:t>
      </w:r>
    </w:p>
    <w:p w14:paraId="457FDE4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vencelle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desbaratalle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57FC08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10A00B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pues que no hay soldado</w:t>
      </w:r>
    </w:p>
    <w:p w14:paraId="17CA481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vista tu temeridad,</w:t>
      </w:r>
    </w:p>
    <w:p w14:paraId="463D865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ampare a tu majestad?</w:t>
      </w:r>
    </w:p>
    <w:p w14:paraId="41583A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0CE301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3116E68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dé, Duque, eso cuidado.</w:t>
      </w:r>
    </w:p>
    <w:p w14:paraId="56958CB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dicen?</w:t>
      </w:r>
    </w:p>
    <w:p w14:paraId="424569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BF9E02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Dicen, señor,</w:t>
      </w:r>
    </w:p>
    <w:p w14:paraId="3C1A095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que te defiendan</w:t>
      </w:r>
    </w:p>
    <w:p w14:paraId="4DE55D7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tierra, sin que emprendan</w:t>
      </w:r>
    </w:p>
    <w:p w14:paraId="7340938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y hazañas de error;</w:t>
      </w:r>
    </w:p>
    <w:p w14:paraId="0F6852F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3043E57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cada uno hará,</w:t>
      </w:r>
    </w:p>
    <w:p w14:paraId="37C6B2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enemigo viniere,</w:t>
      </w:r>
    </w:p>
    <w:p w14:paraId="5CC992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lo que pudiere,</w:t>
      </w:r>
    </w:p>
    <w:p w14:paraId="3BFA58F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cerco sustentará</w:t>
      </w:r>
    </w:p>
    <w:p w14:paraId="0E32C1B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patria hasta morir,</w:t>
      </w:r>
    </w:p>
    <w:p w14:paraId="4C3D2F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6263051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más cruel;</w:t>
      </w:r>
    </w:p>
    <w:p w14:paraId="0BC6ECD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salir a él,</w:t>
      </w:r>
    </w:p>
    <w:p w14:paraId="6979CC4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piensa salir.</w:t>
      </w:r>
    </w:p>
    <w:p w14:paraId="009D97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8CFCAC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Marqués, a la prisión</w:t>
      </w:r>
    </w:p>
    <w:p w14:paraId="16A3A18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está, y traedme aquí</w:t>
      </w:r>
    </w:p>
    <w:p w14:paraId="1E782D1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03672AB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Príncipe.</w:t>
      </w:r>
    </w:p>
    <w:p w14:paraId="27DE9A6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1D5444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</w:t>
      </w:r>
    </w:p>
    <w:p w14:paraId="0DA9CEE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673761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resolución!</w:t>
      </w:r>
    </w:p>
    <w:p w14:paraId="56855792" w14:textId="343D7413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entra la REINA)</w:t>
      </w:r>
    </w:p>
    <w:p w14:paraId="3235D3D2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7D5D5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873DD7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rebato ha sido</w:t>
      </w:r>
    </w:p>
    <w:p w14:paraId="4004749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5FA054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3A9134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Soldán, señora…</w:t>
      </w:r>
    </w:p>
    <w:p w14:paraId="6855D4F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FD74AA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hemos de hacer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158342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FD662B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0E95BB1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nos le dará vencido.</w:t>
      </w:r>
    </w:p>
    <w:p w14:paraId="2136DBE3" w14:textId="560BDB75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(MARQUÉS y PRÍNCIPE)</w:t>
      </w:r>
    </w:p>
    <w:p w14:paraId="2BDBB815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9E635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6755CC3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Príncipe.</w:t>
      </w:r>
    </w:p>
    <w:p w14:paraId="6187F1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74EA32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</w:t>
      </w:r>
    </w:p>
    <w:p w14:paraId="5ED6094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 tus pies.</w:t>
      </w:r>
    </w:p>
    <w:p w14:paraId="542FAB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3D9405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Alzaos.</w:t>
      </w:r>
    </w:p>
    <w:p w14:paraId="0085600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7C1EF5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estoy.</w:t>
      </w:r>
    </w:p>
    <w:p w14:paraId="0608C88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A01F78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Levantaos,</w:t>
      </w:r>
    </w:p>
    <w:p w14:paraId="588146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 y escuchadme.</w:t>
      </w:r>
    </w:p>
    <w:p w14:paraId="727D5FC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4ECFA2A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resuelto a salir</w:t>
      </w:r>
    </w:p>
    <w:p w14:paraId="0E9F4F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el enemigo</w:t>
      </w:r>
    </w:p>
    <w:p w14:paraId="10BA179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embestirle, si él conmigo</w:t>
      </w:r>
    </w:p>
    <w:p w14:paraId="4E274B1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atreviere a embestir.</w:t>
      </w:r>
    </w:p>
    <w:p w14:paraId="54780E9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¿Tendréis, Príncipe, valor</w:t>
      </w:r>
    </w:p>
    <w:p w14:paraId="1CD485E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2021E0F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a morir?</w:t>
      </w:r>
    </w:p>
    <w:p w14:paraId="4EC0026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72801E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morir es vivir</w:t>
      </w:r>
    </w:p>
    <w:p w14:paraId="14DCE8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del honor.</w:t>
      </w:r>
    </w:p>
    <w:p w14:paraId="79DEFF4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tendré valor me dices?</w:t>
      </w:r>
    </w:p>
    <w:p w14:paraId="7AF3B36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235B52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pues! Dadme esa mano.</w:t>
      </w:r>
    </w:p>
    <w:p w14:paraId="1173916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99EF0F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018F22E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diese el cielo a un villano</w:t>
      </w:r>
    </w:p>
    <w:p w14:paraId="6B3BA6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levantados matices!</w:t>
      </w:r>
    </w:p>
    <w:p w14:paraId="6A7CE15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sé lo que me diga.)</w:t>
      </w:r>
    </w:p>
    <w:p w14:paraId="53DDE4C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29E912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¡Asirios, vuestro Rey soy;</w:t>
      </w:r>
    </w:p>
    <w:p w14:paraId="1832ECA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a morir voy;</w:t>
      </w:r>
    </w:p>
    <w:p w14:paraId="74AE26C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5811814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quisiera me siga!</w:t>
      </w:r>
    </w:p>
    <w:p w14:paraId="329A09AA" w14:textId="2731D0F3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8A4559C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719C6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38A90A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señor natural</w:t>
      </w:r>
    </w:p>
    <w:p w14:paraId="05DC6A6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Príncipe soy por ley,</w:t>
      </w:r>
    </w:p>
    <w:p w14:paraId="73EBB8E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voy con el Rey:</w:t>
      </w:r>
    </w:p>
    <w:p w14:paraId="35225A6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sígame quien es leal.</w:t>
      </w:r>
    </w:p>
    <w:p w14:paraId="01F3EB08" w14:textId="2374EF4E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18BD23E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8C46C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1852FD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1D8853B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pasado o presente</w:t>
      </w:r>
    </w:p>
    <w:p w14:paraId="120136B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cuenta hazaña tan grande?</w:t>
      </w:r>
    </w:p>
    <w:p w14:paraId="539D58D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665C65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nuevo Alejandro.</w:t>
      </w:r>
    </w:p>
    <w:p w14:paraId="19778F3E" w14:textId="3C0D4587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4B566E7B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BEEC8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983E66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Ulises prudente.</w:t>
      </w:r>
    </w:p>
    <w:p w14:paraId="442BF46F" w14:textId="4DD94CE9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158FD17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4D246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5B7B958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señor.</w:t>
      </w:r>
    </w:p>
    <w:p w14:paraId="2F25639F" w14:textId="5DF24B26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4B2B6D18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6B87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04C6B0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14:paraId="6EB2798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4FEE1527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Ciro dichoso.</w:t>
      </w:r>
    </w:p>
    <w:p w14:paraId="4EFB2B73" w14:textId="14BEB90A" w:rsidR="00861A7E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43D2AEA6" w14:textId="77777777" w:rsid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AE479D" w14:textId="73CD7B70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JULIA)</w:t>
      </w:r>
    </w:p>
    <w:p w14:paraId="6CAE7FE1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FE590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3AB543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Amor,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esposo.</w:t>
      </w:r>
    </w:p>
    <w:p w14:paraId="7ECA8B8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Tremola, Amor, tu bandera,</w:t>
      </w:r>
    </w:p>
    <w:p w14:paraId="3B58D50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es, caso llano,</w:t>
      </w:r>
    </w:p>
    <w:p w14:paraId="59F12C8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villano, si es de ley,</w:t>
      </w:r>
    </w:p>
    <w:p w14:paraId="14473A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0B9EDDF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pensamientos de rey,</w:t>
      </w:r>
    </w:p>
    <w:p w14:paraId="68B607E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rey con los de villano.</w:t>
      </w:r>
    </w:p>
    <w:p w14:paraId="2A5AD59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79C1723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quedado hombre en la corte</w:t>
      </w:r>
    </w:p>
    <w:p w14:paraId="0D47E98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a su Rey partir,</w:t>
      </w:r>
    </w:p>
    <w:p w14:paraId="1AD6740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Príncipe, a morir,</w:t>
      </w:r>
    </w:p>
    <w:p w14:paraId="302EDD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10ECD73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sosiegue o se reporte.</w:t>
      </w:r>
    </w:p>
    <w:p w14:paraId="6909700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gentes que había</w:t>
      </w:r>
    </w:p>
    <w:p w14:paraId="2A1BEA4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ciudad se han llevado</w:t>
      </w:r>
    </w:p>
    <w:p w14:paraId="0BF86E6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sí; ni un hombre ha quedado.</w:t>
      </w:r>
    </w:p>
    <w:p w14:paraId="54B13F5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ED89E9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un hombre?</w:t>
      </w:r>
    </w:p>
    <w:p w14:paraId="4749BFF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7356DCF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mía,</w:t>
      </w:r>
    </w:p>
    <w:p w14:paraId="666704C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19304B6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uno solo, no te asombres.</w:t>
      </w:r>
    </w:p>
    <w:p w14:paraId="6CC9457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fuera, si verlo quieres.</w:t>
      </w:r>
    </w:p>
    <w:p w14:paraId="007BF0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DD4B63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hacemos las mujeres?</w:t>
      </w:r>
    </w:p>
    <w:p w14:paraId="545E301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Muramos donde los hombres.</w:t>
      </w:r>
    </w:p>
    <w:p w14:paraId="3C67FA33" w14:textId="0482F877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ALTEMIO con su ejército)</w:t>
      </w:r>
    </w:p>
    <w:p w14:paraId="411154CA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F640D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122F2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estoy</w:t>
      </w:r>
    </w:p>
    <w:p w14:paraId="24C16D6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2B8E435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gente de mi reino.</w:t>
      </w:r>
    </w:p>
    <w:p w14:paraId="0BBA01F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9E99A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quedado hombre en Asiria,</w:t>
      </w:r>
    </w:p>
    <w:p w14:paraId="11DCB8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joven blando y tierno</w:t>
      </w:r>
    </w:p>
    <w:p w14:paraId="5BAB370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anciano que apenas</w:t>
      </w:r>
    </w:p>
    <w:p w14:paraId="526A6F6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caminar de viejo,</w:t>
      </w:r>
    </w:p>
    <w:p w14:paraId="584122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55E7B91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siga tu estandarte</w:t>
      </w:r>
    </w:p>
    <w:p w14:paraId="35B5AE1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[proclame] un Héctor.</w:t>
      </w:r>
    </w:p>
    <w:p w14:paraId="15E5257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2DB100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soldados que pensé,</w:t>
      </w:r>
    </w:p>
    <w:p w14:paraId="7902FFE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Federico, tengo.</w:t>
      </w:r>
    </w:p>
    <w:p w14:paraId="031F806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A8DE0A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aún no han venido todos</w:t>
      </w:r>
    </w:p>
    <w:p w14:paraId="5FEF924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04CC709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han de venir. Yo apuesto,</w:t>
      </w:r>
    </w:p>
    <w:p w14:paraId="3207F17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esperas cuatro o seis días,</w:t>
      </w:r>
    </w:p>
    <w:p w14:paraId="75C6A32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cubrir este suelo.</w:t>
      </w:r>
    </w:p>
    <w:p w14:paraId="606D782A" w14:textId="50EE9AD4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 rumor)</w:t>
      </w:r>
    </w:p>
    <w:p w14:paraId="356C75E0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A7C63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96CE9F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 ¡Hola! ¡La Reina!</w:t>
      </w:r>
    </w:p>
    <w:p w14:paraId="4258F12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928AD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señor, que, viendo</w:t>
      </w:r>
    </w:p>
    <w:p w14:paraId="58A162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423E43B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gran determinación,</w:t>
      </w:r>
    </w:p>
    <w:p w14:paraId="69B9628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igualarte en los hechos,</w:t>
      </w:r>
    </w:p>
    <w:p w14:paraId="0805D01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convocando a las mujeres,</w:t>
      </w:r>
    </w:p>
    <w:p w14:paraId="620C4C7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 vienen siguiendo.</w:t>
      </w:r>
    </w:p>
    <w:p w14:paraId="0CDEF3E3" w14:textId="1CF2DD15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REINA y algunas mujeres)</w:t>
      </w:r>
    </w:p>
    <w:p w14:paraId="356E1125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3EFFD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BE9B3A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¡Reina hermosa!</w:t>
      </w:r>
    </w:p>
    <w:p w14:paraId="7F9E9BC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2CB40D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¡Ausente mío!</w:t>
      </w:r>
    </w:p>
    <w:p w14:paraId="4A8260D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6C962C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76DE90B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brazos. ¿Qué es esto?</w:t>
      </w:r>
    </w:p>
    <w:p w14:paraId="5363311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F604E5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ya sabéis, señor.</w:t>
      </w:r>
    </w:p>
    <w:p w14:paraId="4CAA8F3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morir pareceros.</w:t>
      </w:r>
    </w:p>
    <w:p w14:paraId="4645E802" w14:textId="5A9487B7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(Ruido dentro)</w:t>
      </w:r>
    </w:p>
    <w:p w14:paraId="736A3CD2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E26E3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3AA22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causa en mi reinado</w:t>
      </w:r>
    </w:p>
    <w:p w14:paraId="710D584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desasosiego?</w:t>
      </w:r>
    </w:p>
    <w:p w14:paraId="2800326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A9B2DA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1E343AE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infinidad de aves</w:t>
      </w:r>
    </w:p>
    <w:p w14:paraId="54C3E5AA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de un águila huyendo.</w:t>
      </w:r>
    </w:p>
    <w:p w14:paraId="7A4E845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13913A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tantas son todas juntas?</w:t>
      </w:r>
    </w:p>
    <w:p w14:paraId="75B3606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D8649D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son de mil.</w:t>
      </w:r>
    </w:p>
    <w:p w14:paraId="23CC028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648A59F2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14:paraId="2AA995B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6E28B6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pájaros negros.</w:t>
      </w:r>
    </w:p>
    <w:p w14:paraId="7C0A4E5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326C901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09DF86A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[a] un águila, soldados,</w:t>
      </w:r>
    </w:p>
    <w:p w14:paraId="5F3DDAD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los pájaros huyendo,</w:t>
      </w:r>
    </w:p>
    <w:p w14:paraId="6301FF1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prodigio es con que nos muestra</w:t>
      </w:r>
    </w:p>
    <w:p w14:paraId="5EA4E98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feliz suceso.</w:t>
      </w:r>
    </w:p>
    <w:p w14:paraId="779FD2C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que la victoria</w:t>
      </w:r>
    </w:p>
    <w:p w14:paraId="496539D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4B68AD2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pronostica este agüero!</w:t>
      </w:r>
    </w:p>
    <w:p w14:paraId="09C8301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ninguno a vida.</w:t>
      </w:r>
    </w:p>
    <w:p w14:paraId="5FE9207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san Jorge!</w:t>
      </w:r>
    </w:p>
    <w:p w14:paraId="0D90689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7808B155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ellos!</w:t>
      </w:r>
    </w:p>
    <w:p w14:paraId="0087F33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A8AE0E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 asirios nobles!</w:t>
      </w:r>
    </w:p>
    <w:p w14:paraId="3CE28F74" w14:textId="4DAC2A6A" w:rsid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(Dase la batalla dentro, y luego salga ALTEMIO tras algunos moros)</w:t>
      </w:r>
    </w:p>
    <w:p w14:paraId="28F447BA" w14:textId="77777777" w:rsidR="00861A7E" w:rsidRPr="00861A7E" w:rsidRDefault="00861A7E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A6277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 que van huyendo!</w:t>
      </w:r>
    </w:p>
    <w:p w14:paraId="3345B1C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13C261E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mato más con la espada;</w:t>
      </w:r>
    </w:p>
    <w:p w14:paraId="2331EA3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tronco es de más provecho.—</w:t>
      </w:r>
    </w:p>
    <w:p w14:paraId="4CF385B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Aguardad, moros cobardes,</w:t>
      </w:r>
    </w:p>
    <w:p w14:paraId="355DA4B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matar comienzo.</w:t>
      </w:r>
    </w:p>
    <w:p w14:paraId="64857F4F" w14:textId="3E706564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(Arranca un tronco de un árbol)</w:t>
      </w:r>
    </w:p>
    <w:p w14:paraId="6F65C994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71F0A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5E2B547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¡Victoria!</w:t>
      </w:r>
    </w:p>
    <w:p w14:paraId="3F556DC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4B60EC0B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se la den.</w:t>
      </w:r>
    </w:p>
    <w:p w14:paraId="604C34C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6921E9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0EABA42E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y a vos, señor, luego.</w:t>
      </w:r>
    </w:p>
    <w:p w14:paraId="69C623B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1552DB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está!</w:t>
      </w:r>
    </w:p>
    <w:p w14:paraId="6BC7F0E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072319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mano.</w:t>
      </w:r>
    </w:p>
    <w:p w14:paraId="67E6A14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15C574F6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de amigo vuestro.</w:t>
      </w:r>
    </w:p>
    <w:p w14:paraId="5324D13D" w14:textId="2EF325C8" w:rsidR="00197D42" w:rsidRDefault="00197D42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61A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(TODOS: “¡Victoria!”, y salgan los cristianos triunfando)</w:t>
      </w:r>
    </w:p>
    <w:p w14:paraId="4E0ABCB5" w14:textId="77777777" w:rsidR="00861A7E" w:rsidRPr="00861A7E" w:rsidRDefault="00861A7E" w:rsidP="00197D4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7C032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E90C708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sois mi esposo.</w:t>
      </w:r>
    </w:p>
    <w:p w14:paraId="333040A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D2DB3E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gano en ello</w:t>
      </w:r>
    </w:p>
    <w:p w14:paraId="3D5B0E8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6948ABE0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merced; mirad bien,</w:t>
      </w:r>
    </w:p>
    <w:p w14:paraId="23F6ACFC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que soy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956F5A5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81A9A5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bien sé que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</w:t>
      </w:r>
    </w:p>
    <w:p w14:paraId="1F9F44C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[a]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[a] quien quiero.</w:t>
      </w:r>
    </w:p>
    <w:p w14:paraId="3C1DA1D1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7D5928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 a besar.</w:t>
      </w:r>
    </w:p>
    <w:p w14:paraId="37627F4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8B9E93C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6F359B3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estás en tiempo</w:t>
      </w:r>
    </w:p>
    <w:p w14:paraId="7690161E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mercedes, pues Dios</w:t>
      </w:r>
    </w:p>
    <w:p w14:paraId="10AD836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grandes te las ha hecho,</w:t>
      </w:r>
    </w:p>
    <w:p w14:paraId="6B969554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las quiero yo pedir.</w:t>
      </w:r>
    </w:p>
    <w:p w14:paraId="0AEB96F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0B0BB82F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Pedid, que yo las concedo.</w:t>
      </w:r>
    </w:p>
    <w:p w14:paraId="5BA5A1D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C3F7D5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2AB9501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Julia, señor, te pido</w:t>
      </w:r>
    </w:p>
    <w:p w14:paraId="2241A2F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por mujer.</w:t>
      </w:r>
    </w:p>
    <w:p w14:paraId="4B15FB87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255F586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</w:t>
      </w:r>
    </w:p>
    <w:p w14:paraId="55CFA356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estriba en su voluntad.</w:t>
      </w:r>
    </w:p>
    <w:p w14:paraId="19BA095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vos Julia, a esto?</w:t>
      </w:r>
    </w:p>
    <w:p w14:paraId="1105F69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2CD12B50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Roberto es mi marido.</w:t>
      </w:r>
    </w:p>
    <w:p w14:paraId="6F77619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51E7F3A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4A7A91F3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pues!</w:t>
      </w:r>
    </w:p>
    <w:p w14:paraId="5B3DFA08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3ADEE2D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¡Julia!</w:t>
      </w:r>
    </w:p>
    <w:p w14:paraId="72973C6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2EF5A951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¡Roberto!</w:t>
      </w:r>
    </w:p>
    <w:p w14:paraId="216D572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ALTEMIO</w:t>
      </w:r>
    </w:p>
    <w:p w14:paraId="7AB62F8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señores, son</w:t>
      </w:r>
    </w:p>
    <w:p w14:paraId="3A49B07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 los grandes hechos</w:t>
      </w:r>
    </w:p>
    <w:p w14:paraId="3802E8FF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Altemio</w:t>
      </w:r>
      <w:proofErr w:type="spellEnd"/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vino a ser</w:t>
      </w:r>
    </w:p>
    <w:p w14:paraId="62B14179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por semejanza, siendo</w:t>
      </w:r>
    </w:p>
    <w:p w14:paraId="452999B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67FA1A3A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humilde labrador.</w:t>
      </w:r>
    </w:p>
    <w:p w14:paraId="00CD17B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de sus sucesos</w:t>
      </w:r>
    </w:p>
    <w:p w14:paraId="57145A0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refieren aquí,</w:t>
      </w:r>
    </w:p>
    <w:p w14:paraId="42CE39AD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 luego el tiempo.</w:t>
      </w:r>
    </w:p>
    <w:p w14:paraId="7C876834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Perdonen vuestras mercedes</w:t>
      </w:r>
    </w:p>
    <w:p w14:paraId="71B5823B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97D4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5B520EA3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admitan nuestro deseo,</w:t>
      </w:r>
    </w:p>
    <w:p w14:paraId="76087122" w14:textId="77777777" w:rsidR="00197D42" w:rsidRPr="00197D42" w:rsidRDefault="00197D42" w:rsidP="00197D4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ha sido, señores,</w:t>
      </w:r>
    </w:p>
    <w:p w14:paraId="3CE91119" w14:textId="77777777" w:rsidR="00197D42" w:rsidRPr="00197D42" w:rsidRDefault="00197D42" w:rsidP="00197D4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97D4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darles gusto y contento.</w:t>
      </w:r>
    </w:p>
    <w:p w14:paraId="5441CDB6" w14:textId="77777777" w:rsidR="00197D42" w:rsidRDefault="00197D42" w:rsidP="00197D42">
      <w:pPr>
        <w:jc w:val="center"/>
      </w:pPr>
    </w:p>
    <w:sectPr w:rsidR="00197D42" w:rsidSect="00497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D42"/>
    <w:rsid w:val="00074477"/>
    <w:rsid w:val="000C3D6E"/>
    <w:rsid w:val="00197D42"/>
    <w:rsid w:val="00333A5E"/>
    <w:rsid w:val="00356718"/>
    <w:rsid w:val="004974ED"/>
    <w:rsid w:val="005370D9"/>
    <w:rsid w:val="00861A7E"/>
    <w:rsid w:val="008C00FB"/>
    <w:rsid w:val="00A70AC7"/>
    <w:rsid w:val="00E91BD2"/>
    <w:rsid w:val="00F674AA"/>
    <w:rsid w:val="00FC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33CD"/>
  <w15:docId w15:val="{EE7E2237-F7C1-4D92-A372-D129507B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ED"/>
  </w:style>
  <w:style w:type="paragraph" w:styleId="Ttulo2">
    <w:name w:val="heading 2"/>
    <w:basedOn w:val="Normal"/>
    <w:link w:val="Ttulo2Car"/>
    <w:uiPriority w:val="9"/>
    <w:qFormat/>
    <w:rsid w:val="00197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97D4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97D42"/>
  </w:style>
  <w:style w:type="paragraph" w:customStyle="1" w:styleId="msonormal0">
    <w:name w:val="msonormal"/>
    <w:basedOn w:val="Normal"/>
    <w:rsid w:val="0019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19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19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9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197D42"/>
  </w:style>
  <w:style w:type="character" w:customStyle="1" w:styleId="icononota">
    <w:name w:val="icononota"/>
    <w:basedOn w:val="Fuentedeprrafopredeter"/>
    <w:rsid w:val="0019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03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7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07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83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9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7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94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3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2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6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8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82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2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0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2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6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0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6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3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2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79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6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93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21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7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4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4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9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6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1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7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43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5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7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43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88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2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7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9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76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64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95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3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7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4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3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6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8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05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3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7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5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5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5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5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6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8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72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3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2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5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3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4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4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7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6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3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1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3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9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76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34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2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21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3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2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3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4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33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7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33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2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3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7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7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4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4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6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5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5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8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13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69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40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3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5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5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07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51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9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1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9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6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6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4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9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66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8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3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02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8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06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7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0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9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7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0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8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1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3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9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3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7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1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2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33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3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63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8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0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5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38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5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9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1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80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3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8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8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2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5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6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0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8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2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9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2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2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82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7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49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6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4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1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9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8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1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8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8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90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6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7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0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6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1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25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0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2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8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4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19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5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8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9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50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0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42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2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0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7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6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7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13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1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1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3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5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2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4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3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56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9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9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6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99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9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2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6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03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23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5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0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3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2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3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7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6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55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3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89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69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0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1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9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81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9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2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5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1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8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3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4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5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8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5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67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3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4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47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4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5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3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0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5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4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9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91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4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8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7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99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4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61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88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5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8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37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93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7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6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6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6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8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6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1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9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3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6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8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8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2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7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6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5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3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4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9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6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5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87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8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76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6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96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32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3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69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1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0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8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14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6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7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71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7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5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1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4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6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0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6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1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3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1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2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9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0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8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58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2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0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6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76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5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3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8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0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1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83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4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9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8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5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4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7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5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5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3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3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0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6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9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5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7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8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4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3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1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4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1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56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97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5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0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3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6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20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28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7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82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7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0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1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1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14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9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81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0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9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40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3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2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06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7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74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7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9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2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9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0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2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41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6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9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54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2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1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75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8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8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60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0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2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161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5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7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52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08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00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3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2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4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9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1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77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7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0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7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0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3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1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5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2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9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2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0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3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58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4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3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0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7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6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2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3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4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0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7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5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8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6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9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7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3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3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5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5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1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75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1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1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8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1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3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4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03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3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5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78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2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0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9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5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2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6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03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3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6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7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9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5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39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85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4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6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9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5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60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8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6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7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6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5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2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2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1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0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4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5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9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5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72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4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61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1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7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40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16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7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31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9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09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83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2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1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4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4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3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2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5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5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0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3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6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4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8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52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3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1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6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8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5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8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2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0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5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18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2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0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3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43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2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1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1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2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7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7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512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7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8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7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89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0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4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5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30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4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9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5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2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7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2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7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2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5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3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4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9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6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3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7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7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5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18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229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1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8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5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5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2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27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3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1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480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4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1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14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96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74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46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65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4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8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5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8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9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42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6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8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8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8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06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9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93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9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59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6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6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5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0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2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7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8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9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3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100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07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3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20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81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5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5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0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06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9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0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73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8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1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0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10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2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7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7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7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7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8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5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3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05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1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6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13041</Words>
  <Characters>71727</Characters>
  <Application>Microsoft Office Word</Application>
  <DocSecurity>0</DocSecurity>
  <Lines>597</Lines>
  <Paragraphs>169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2023-05-13T09:15:00Z</dcterms:created>
  <dcterms:modified xsi:type="dcterms:W3CDTF">2023-06-25T15:04:00Z</dcterms:modified>
</cp:coreProperties>
</file>