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26C45" w:rsidRDefault="005E3367" w:rsidP="005D7C7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6C4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26C4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26C45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Pedro Nolasco</w:t>
      </w:r>
    </w:p>
    <w:p w:rsidR="00526C45" w:rsidRPr="00526C45" w:rsidRDefault="00526C45" w:rsidP="005D7C7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26C45" w:rsidRPr="00526C45" w:rsidRDefault="00526C45" w:rsidP="005D7C7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26C45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2"/>
        <w:gridCol w:w="6"/>
      </w:tblGrid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DE MONFORT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DE TOLOSA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PEDRO NOLASCO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PIERRES,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ESPAÑA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DON JAIME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 RAIMUNDO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VIRGEN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ALIFA,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</w:t>
            </w:r>
            <w:r w:rsidR="002F6A0D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MULEY,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padre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LUIS DE MONCADA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FRAY GUILLERMO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ITALIA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ALÍ,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ZULEMA,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TERESA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AUDALLA, 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E3367" w:rsidRPr="00526C45" w:rsidTr="007D5E5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26C45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526C45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59"/>
      </w:tblGrid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5E3367" w:rsidRPr="00392438" w:rsidRDefault="006F0195" w:rsidP="0039243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924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5E3367" w:rsidRPr="003924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"https://www.cervantesvirtual.com/obra-visor/la-vida-de-san-pedro-nolasco--0/html/fffa79b2-82b1-11df-acc7-002185ce6064_2.html" \l "I_0_" </w:instrText>
            </w:r>
            <w:r w:rsidRPr="003924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5E3367" w:rsidRPr="003924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526C45" w:rsidRDefault="005E3367" w:rsidP="005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Toquen cajas y trompeta</w:t>
            </w:r>
            <w:r w:rsid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s, y salgan soldados y bandera,</w:t>
            </w:r>
            <w:r w:rsid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DE MONFORT</w:t>
            </w:r>
            <w:r w:rsid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g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eneral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MONFORT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295"/>
                    <w:gridCol w:w="44"/>
                    <w:gridCol w:w="44"/>
                    <w:gridCol w:w="44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alto, soldados de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del Sol, cuyo animado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intacto tu virgíneo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comunicó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que el Serafín temblando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alto, soldados de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parecida a la que el cielo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Lucero que tan loco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" w:name="fol_1_2"/>
                        <w:bookmarkEnd w:id="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tercera parte le destierra.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contra el Sol tomó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contra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nunca el dragón miró eclipsada,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ofendió su cristal mácula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fue de la criatura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Criador, y en esta un hombre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guerra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celestial y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su Criador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quien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tiene; que lloró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Luzbel a Dios guerra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Madre Purísima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de Tolosa;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echar de toda Francia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Conde, que siguiendo la herejía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Albigense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siempre y limpia, y toda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cristífera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Aurora del Sol, Madre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Luzbel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divino, cuya blanca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celestial angélica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romper la bárbara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imitando al Ángel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Dios se llamó la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copiar las letras de su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Miguel «¿Quién como Dios?»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al Conde «¿Quién como María?».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325"/>
                    <w:gridCol w:w="49"/>
                    <w:gridCol w:w="49"/>
                    <w:gridCol w:w="49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justamente, valeroso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sangre justísima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vemos que no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Albigense herejía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ofensa del cielo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del Conde de Tolosa.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la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lazos de espinas más lozana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agradecida a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pompa de las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" w:name="fol_1_3"/>
                        <w:bookmarkEnd w:id="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de puro nácar y otras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será la Reina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ofensas de enemigos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de ofender su virginal limpieza,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defender su cándida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bajarán de sus tronos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intelectuales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sustancias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ya de nuestras armas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D6A7C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de soldado francés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 NOLASCO</w:t>
            </w:r>
            <w:r w:rsid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criado)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cesó mi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intento conozco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44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aquella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ceñí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vienes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tu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4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del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más me mandó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 mi tío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grave error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ser mi Madre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obligación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parentescos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niegan lo que era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tienen,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defensas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44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negro y su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eran de dos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Cofadrías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Mayordomos en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Semana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 las procesiones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calle encontradas,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anduvieron a puñadas,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arrimaron los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negro, Iglesia me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amo, Perro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 y respondía: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de Dios no hay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morir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cosas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haber tío ni 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551"/>
                    <w:gridCol w:w="55"/>
                    <w:gridCol w:w="55"/>
                    <w:gridCol w:w="55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generosa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diamantes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misma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el godo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Ilefonso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mereció joya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rayos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vistió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 y honró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don Pedro Nolasco,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sucesor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señores 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Duques de Bretaña.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Rama Real,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familia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Guillermo y Teodora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nobles padres, mi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villaje de Narbona,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imperando en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Enrico nací, y teniendo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la silla sacra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celestino, mi niñez,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prodigiosa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Referirla no presumas,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" w:name="fol_1_4"/>
                        <w:bookmarkEnd w:id="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efeto de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sepas qué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tomar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mano derecha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a la lumbre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salí del Sol, un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ejambre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abejas, ausente el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fabricó un panal de miel,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maravilla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Gregorio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quién puede imitarlas!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Acudieron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pobres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abejas a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sabe, Conde,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cuatro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vuelta la mayor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paralelos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esferas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mi propia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limosna y lloraba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soltaba para algunas,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supliendo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llanto la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Lleváronme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Narbona, mi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debo 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Gaufredo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monje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Bernardo,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su casa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condesa Costanza,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Francés Luis.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esta edad ya me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la luna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anticipados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sentaba a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pariente que tocaba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Albigense herejía,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notable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tomaba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me arrojaba.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enojar los herejes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buscaba imágenes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todo el palacio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altares con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alma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Enfermé en esta sazón,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tanto me amaban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Condes, con ser Domingo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Guzmán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grande enemigo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encarecidas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rogaron que me viese;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viome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fue su virtud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salud, y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dijo tales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«Ojalá sea mi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provecho a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ha de ser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a España mi patria».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 luego de qué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bandera, y pintada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de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defensa formaba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ejército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herejes.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publicada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Cruzada contra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te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Legados Apostólicos,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Francia, Inglaterra,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bastón de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 empresa,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ceñí para servirles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sangre y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Alístame en tus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mi ventura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soldado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Paloma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Cordera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vellón de la escarcha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Espíritu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" w:name="fol_1_5"/>
                        <w:bookmarkEnd w:id="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bordó las hebras doradas,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vara de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divina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llevar por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de blanco y nácar.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Escríbeme por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dijo que era esclava,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nombre de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escrito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2"/>
                  <w:bookmarkEnd w:id="1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MONFORT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45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ha sido el contento de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Pedro de Nolasco,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gozo de saber tu celo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interrumpirte no fue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estimación que a tu valor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los brazos, que en tu rostro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triunfo mayor, para más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Aurora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quedas por soldado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3"/>
                  <w:bookmarkEnd w:id="1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Conde yo, dichoso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4"/>
                  <w:bookmarkEnd w:id="1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50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mí no han de escribirme,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en su defensa mármol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5"/>
                  <w:bookmarkEnd w:id="1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MONFORT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 soldado?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6"/>
                  <w:bookmarkEnd w:id="2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47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latino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Petrus, y más hidalgo que un tocino,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Pietro en italiano;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 en francés, y Pedro en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Cataluña Pere me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7"/>
                  <w:bookmarkEnd w:id="2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MONFORT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quedáis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Pedro, voy a prevenir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al Conde de Tolosa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empresa a que te llama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8"/>
                  <w:bookmarkEnd w:id="2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54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espero el premio de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y queden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19"/>
                  <w:bookmarkEnd w:id="2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584"/>
                    <w:gridCol w:w="58"/>
                    <w:gridCol w:w="58"/>
                    <w:gridCol w:w="58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en la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nos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hacer una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acerada malla,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peto fuerte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da las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tantas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salado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sepultó al Egipcio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en virtud del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poder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 David, rey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" w:name="fol_1_6"/>
                        <w:bookmarkEnd w:id="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piedra esconde al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cabeza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derriba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pudiera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Judit con golpe violento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fuerte Asirio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pabellón militar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que el valor le dio?,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caer de gente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del bronce animado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muro de Jericó?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 y el Ángel,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luchan, y piden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Ángel, tan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quien tiene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bandera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una imagen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hoy ha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el Conde a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con qué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mata 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Sísara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fuerte Asirio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Judit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0"/>
                  <w:bookmarkEnd w:id="2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si será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bandera le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1"/>
                  <w:bookmarkEnd w:id="2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0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al fiero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polvo y sangre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cinco letras del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Virgen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que he de 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blasfemo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eme, que dice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bien claro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pura y limpia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tal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A, que del parto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en él, y después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puerta de Ezequiel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impenetrables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produce un torpe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negro en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rosa el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veneno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erre, es Rosa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Virgen,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matereisle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poder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 con una 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cuarta piedra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I, por su jardín 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 del trigo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 de los cielos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quinta piedra, A,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Ave de Gabriel,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para hablarla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oración se funda.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Honda será sin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cinco piedras gloriosa,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siempre, Virgen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Jardín y Ave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2"/>
                  <w:bookmarkEnd w:id="2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67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ellas adivino,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quitas dos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arroyo cogidas,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puro y más cristalino.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(Suenan c</w:t>
                        </w:r>
                        <w:r w:rsidR="005E3367"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ajas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</w:t>
                        </w:r>
                        <w:r w:rsidR="005E3367"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suenan, al encuentro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atrevido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3"/>
                  <w:bookmarkEnd w:id="2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exterior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que tiene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pues, divino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Jorge, dice el inglés,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Dionís, dice el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Santiago, el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tengo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vuestro, Reina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4"/>
                  <w:bookmarkEnd w:id="2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5"/>
                  <w:bookmarkEnd w:id="3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hoy se ha de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de los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rebelde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6"/>
                  <w:bookmarkEnd w:id="3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mil veces,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setenta rosarios.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(Suene dentro l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guerra con trompetas, y salga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CONDE REMÓN DE TOLOSA huyendo)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7"/>
                  <w:bookmarkEnd w:id="3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390"/>
                    <w:gridCol w:w="39"/>
                    <w:gridCol w:w="39"/>
                    <w:gridCol w:w="39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varia siempre militar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 resto del estado humano!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confianza reservaste alguna?,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no derribó tu injusta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 en el Alcázar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Persa, al Godo, al Griego y al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derribaste, que no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en males, ni firmeza en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algunos das, fortuna, son prestados,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trato vil de tu mayor ganancia,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firmes aún no son los heredados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llegando el rigor de tu inconstancia.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Amanecí, señor de mis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en lo mejor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del medio día apenas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que por donde huyendo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vais soldados? Deteneos,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 con más valor al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manos siquiera los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los pies, con que también os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Estampas dejarán pasos tan 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os sigan, si venís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que añade al vencimiento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por las espaldas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Oh soldado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bandera que llevabas?,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ciega el Sol a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escudo que en ella tremolabas.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con la imagen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 el acero peleabas,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admiró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tiniendo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escudo,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absorto y el infierno 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virtud de la Pasión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Miguel la guerra, allí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 su Madre, pues que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" w:name="fol_1_8"/>
                        <w:bookmarkEnd w:id="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pura sangre tomaría.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entonces parece que previsto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el vencer la celestial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tenga, y que a su nombre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vitorias de Dios parte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Erré siguiendo herejes neciamente,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dragón imitando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quiebra vuestro pie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osó negar vuestra Real limpieza.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un Cesar insolente: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«Venciste Galileo, a tu pureza,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diré yo con voz más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Nazarena, ya venciste».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D6A7C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FRANCIA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salen cada una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su traje ricamen</w:t>
            </w:r>
            <w:r w:rsidR="00526C45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28"/>
                  <w:bookmarkEnd w:id="3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¿Pensarás, Francia,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29"/>
                  <w:bookmarkEnd w:id="3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64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Pedro mi hijo,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reyes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Quítote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ti los tuyos?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0"/>
                  <w:bookmarkEnd w:id="3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vuestras ciudades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Domingo de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celo santo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limpiar del trigo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pertinaz cizaña.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reliquias de mi Eugenio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están depositadas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pues ¿de qué te quejas?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1"/>
                  <w:bookmarkEnd w:id="3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8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Fundaba yo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de hacer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2"/>
                  <w:bookmarkEnd w:id="3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2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madre te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porque Francisco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España, pierde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Apóstoles partieron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sí para enseñarlas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cuatro partes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para gloria 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Diego tengo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Diego, que en tantas batallas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defendido y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eso su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quejosa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3"/>
                  <w:bookmarkEnd w:id="3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3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diferente la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Pedro se ausenta,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 que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 al Conde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olvida y me desampara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 y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4"/>
                  <w:bookmarkEnd w:id="4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justa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5"/>
                  <w:bookmarkEnd w:id="4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pues que deja la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 la tierra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6"/>
                  <w:bookmarkEnd w:id="4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6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orden y el instituto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Pedro Nolasco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fundar en mí, verás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 se propaga.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árbol de donde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parte se trasplanta.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7"/>
                  <w:bookmarkEnd w:id="4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8"/>
                    <w:gridCol w:w="71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en otra tierra el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condición parece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nace le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8"/>
                  <w:bookmarkEnd w:id="4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600"/>
                    <w:gridCol w:w="60"/>
                    <w:gridCol w:w="60"/>
                    <w:gridCol w:w="60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debe el árbol al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tierra, porque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sustenta y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" w:name="fol_1_9"/>
                        <w:bookmarkEnd w:id="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pues el cielo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sustentarle en mí, 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resistencia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39"/>
                  <w:bookmarkEnd w:id="4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60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aguas de su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favorecen, y él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se comience,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edificio que se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el Sol se dilata,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dejo la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0"/>
                  <w:bookmarkEnd w:id="4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la Iglesia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general, Francia,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 será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estamos en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dejando las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soldado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hábitos pobres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obras de caridad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entretiene, y son ya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demás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pureza acompañan,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respeta y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ciudad, que toda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santidad y su ejemplo: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pobres le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panal que las abejas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mano edificaban,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 auspicio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liberales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destina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religión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congregación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la ensaya.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pintor diseña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en papel que entabla,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pincel el lápiz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lineamentos señala;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Pedro en esta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figuras que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de colores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ideas disfraza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pequeñas simetrías,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pensamientos mapa.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suele el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enseña, porque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copiando su misma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sepa imitarla,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y la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 dulce enseñanza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toma la mano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los principios estampa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Congregación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religión sagrada.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tiene ya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menos le aclama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Raimundo su confesor,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vida tan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como a otro Basilio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ardiente le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veas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verdad, oye, y no te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que hablando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JAIME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RAIMUNDO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1"/>
                  <w:bookmarkEnd w:id="4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señor,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hablé, me pareció,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fama no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 él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2"/>
                  <w:bookmarkEnd w:id="4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Rey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el santo Raimundo.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3"/>
                  <w:bookmarkEnd w:id="5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tienes, ni tiene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luces como ellos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Jaime y Raimundo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honor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4"/>
                  <w:bookmarkEnd w:id="5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605"/>
                    <w:gridCol w:w="60"/>
                    <w:gridCol w:w="60"/>
                    <w:gridCol w:w="60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 yo, que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Raimundo, en siglo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" w:name="fol_1_10"/>
                        <w:bookmarkEnd w:id="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luces que ejemplo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mi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que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5"/>
                  <w:bookmarkEnd w:id="5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2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6"/>
                  <w:bookmarkEnd w:id="5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resplandece,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Jaime, tu invicta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en tierna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la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indicios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lograr la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¿Pondrá Jaime en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reino del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 moro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 por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Conquistador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Alejandro Magno?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que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un rey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la fértil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 armado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hasta que un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 reine,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 al Moro, y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47"/>
                  <w:bookmarkEnd w:id="5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72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te darán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ensalces su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FRANCIA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viene el santo con sotanilla)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48"/>
                  <w:bookmarkEnd w:id="5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os está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49"/>
                  <w:bookmarkEnd w:id="5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en él contemplo;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 divino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Raimundo imitando.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Príncipe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hechura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0"/>
                  <w:bookmarkEnd w:id="5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 mozo, y ¡qué humano!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1"/>
                  <w:bookmarkEnd w:id="5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56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don Pedro,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debo; alzaos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2"/>
                  <w:bookmarkEnd w:id="6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en vos, señor,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rey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3"/>
                  <w:bookmarkEnd w:id="6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somos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estéis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4"/>
                  <w:bookmarkEnd w:id="6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Infundid, Príncipe,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excelentes.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llega a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brazos de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sacar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sol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generoso Raimundo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de ser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5"/>
                  <w:bookmarkEnd w:id="6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0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justa razón la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la parte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gran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virtudes reparte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verlas el mundo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cedro al mirto excede,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la palma al cedro.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ha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prudente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don Pedro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deudo, que aposentado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palacio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6"/>
                  <w:bookmarkEnd w:id="6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57"/>
                  <w:bookmarkEnd w:id="6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12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repliquéis,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58"/>
                  <w:bookmarkEnd w:id="6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grandeza desdora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de mi bajeza?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59"/>
                  <w:bookmarkEnd w:id="6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gusto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0"/>
                  <w:bookmarkEnd w:id="6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misma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1"/>
                  <w:bookmarkEnd w:id="6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649"/>
                    <w:gridCol w:w="65"/>
                    <w:gridCol w:w="65"/>
                    <w:gridCol w:w="65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va, llegar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benignidad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favor y gracia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" w:name="fol_1_11"/>
                        <w:bookmarkEnd w:id="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quisiere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sean pies, o sean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reyes tan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hablarlos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2"/>
                  <w:bookmarkEnd w:id="7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3"/>
                  <w:bookmarkEnd w:id="7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soy,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don Pedro, mi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4"/>
                  <w:bookmarkEnd w:id="7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5"/>
                  <w:bookmarkEnd w:id="7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9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algún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pronunciar tantas erres,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nombre ocasionado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después de brindado,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me llamo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6"/>
                  <w:bookmarkEnd w:id="7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buen soldado.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67"/>
                  <w:bookmarkEnd w:id="7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tal tentación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 Pedro fui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siguiéndole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me va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hace santo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su virtud me esfuerza;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muda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costumbre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68"/>
                  <w:bookmarkEnd w:id="7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hace?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69"/>
                  <w:bookmarkEnd w:id="7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64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Ayuna, 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elevado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pone en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comer en todo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esto ya pasaría,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falta la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ciertas colaciones,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compuestas de canelones,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 requerir.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0"/>
                  <w:bookmarkEnd w:id="7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1"/>
                  <w:bookmarkEnd w:id="8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0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sufre la pruebo,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que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toda su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pobres ha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muchas veces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darla encomienda,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que los trate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tanto un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remedio que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un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2"/>
                  <w:bookmarkEnd w:id="8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varón es Nolasco,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Pierresimitalde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3"/>
                  <w:bookmarkEnd w:id="8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0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Nolasco somos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es el 'nol', y yo el 'asco'.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4"/>
                  <w:bookmarkEnd w:id="8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va, yo os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hablaré de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RAIMUNDO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van)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5"/>
                  <w:bookmarkEnd w:id="8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estás, señor, en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6"/>
                  <w:bookmarkEnd w:id="8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74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de Raimundo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77"/>
                  <w:bookmarkEnd w:id="8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65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del Rey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pretensiones mejora,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que vuelvan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sepan,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parientes a buscarte,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querrán,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intentado lo 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volverte a Francia y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ha sido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78"/>
                  <w:bookmarkEnd w:id="8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79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Intentan un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79"/>
                  <w:bookmarkEnd w:id="8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parece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palacio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0"/>
                  <w:bookmarkEnd w:id="8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Anticipando a mis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razón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luz de un santo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humanos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 la hermosa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 y devoto,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limpieza eterno 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Concepción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tú, ¿cómo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más que intenten?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1"/>
                  <w:bookmarkEnd w:id="9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12"/>
                    <w:gridCol w:w="69"/>
                    <w:gridCol w:w="69"/>
                    <w:gridCol w:w="69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que tu ausencia sienten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1" w:name="fol_1_12"/>
                        <w:bookmarkEnd w:id="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cuidado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2"/>
                  <w:bookmarkEnd w:id="9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0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Diferentes son los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de mí fue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alfombra de un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generosa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lozana en los renuevos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ramos, que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bendición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Rey profeta pinta.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en torno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fiereza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feroces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pimpollos rompían.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ecos de las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ramas divididas,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compasivo el mismo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pedía.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nunca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nosotros necesita,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tal vez que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instrumento le sirvan.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pues no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el cielo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cosa que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oliva se cifra.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fuera Edipo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declarar la enigma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Esfinge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3"/>
                  <w:bookmarkEnd w:id="9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si fuese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espigas de Josef,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viniesen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adorarte tus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4"/>
                  <w:bookmarkEnd w:id="9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Allí,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retira,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tratemos de 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que ella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alcance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5"/>
                  <w:bookmarkEnd w:id="9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tú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ese misterio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corra el Sol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dormir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6"/>
                  <w:bookmarkEnd w:id="9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9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al sueño te aplicas!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hablaba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Israel vencía,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 tú con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87"/>
                  <w:bookmarkEnd w:id="9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0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comparaciones,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cansancio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cuna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dormido las niñas.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la Escritura acotas,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personas dormidas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revela Dios grandes 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escala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de la tierra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sus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vio Jacob.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ángel despierta a Elías,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advierte que le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de tantos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soy enebro,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duermo a mi sombra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pone de rodillas 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 duerme)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88"/>
                  <w:bookmarkEnd w:id="9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360"/>
                    <w:gridCol w:w="36"/>
                    <w:gridCol w:w="36"/>
                    <w:gridCol w:w="36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hermosa, oliva cuyas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el olio que nos dio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cándida Aurora, que del Sol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tierra cubrió de resplandores.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de Dios los círculos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" w:name="fol_1_13"/>
                        <w:bookmarkEnd w:id="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cuadraste en tu clausura esclarecida,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inmensidad se vio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siempre purísimos candores;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oliva que pretende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maltratalla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esta que provoca 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socorrella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lenguas de hojas cuando el mundo calla?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Decidme si podré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decís que puedo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moriré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163A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(Aquí en un trono de ángeles abriéndose una nube, se ve a la 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VIRGEN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Nuestra Señora)</w:t>
                        </w:r>
                      </w:p>
                      <w:p w:rsidR="00163ADE" w:rsidRP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música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la harmonía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89"/>
                  <w:bookmarkEnd w:id="10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0"/>
                  <w:bookmarkEnd w:id="10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1"/>
                  <w:bookmarkEnd w:id="10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7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oliva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para defensa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 de tomar 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celestial milicia.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nombre y mi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religión fabrica,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blanca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hábito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 se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redentor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Jesús mi hijo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rescatar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bárbaros cautivan.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los hombres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oliva significan.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este servicio,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a mi honor te inclinas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funda este Templo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colunas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premio de tu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tesoros se libra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Hijo, que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 de quien los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al Rey le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Raimundo, porque asistan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instituto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2"/>
                  <w:bookmarkEnd w:id="10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63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paloma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cándida azucena,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los ángeles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me vino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hacerme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de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seréis obedecida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que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ay Dios, Virgen bendita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cuantas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cerca, y el Sol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vais, y no puedo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Jacob detenía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ángel, asir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dorada fimbria: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venía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(Quedándose elevado despierta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3"/>
                  <w:bookmarkEnd w:id="10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574"/>
                    <w:gridCol w:w="57"/>
                    <w:gridCol w:w="57"/>
                    <w:gridCol w:w="57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fatigan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cansancios más que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suelo que le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tiene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 con sábanas limpias,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banco es colchón,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5" w:name="fol_1_14"/>
                        <w:bookmarkEnd w:id="1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 cortina.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Oigan cuál está mi amo: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señor! Fuese a las Indias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 ¡Ah señor don Pedro!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esos cielos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ángel. ¡Ah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4"/>
                  <w:bookmarkEnd w:id="10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llama?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5"/>
                  <w:bookmarkEnd w:id="10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acuestan las lechuzas,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levantan las mirlas.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96"/>
                  <w:bookmarkEnd w:id="10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tarde?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97"/>
                  <w:bookmarkEnd w:id="10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sino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por esas esquinas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pregonando agua ardiente?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98"/>
                  <w:bookmarkEnd w:id="11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¿Amanece?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99"/>
                  <w:bookmarkEnd w:id="11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anochecer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0"/>
                  <w:bookmarkEnd w:id="11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57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amaneció tan aprisa?,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has hecho entre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1"/>
                  <w:bookmarkEnd w:id="11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viste que me dormía?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 prometo,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2"/>
                  <w:bookmarkEnd w:id="11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  <w:hyperlink r:id="rId5" w:history="1">
                    <w:r w:rsidRPr="00392438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u w:val="single"/>
                        <w:vertAlign w:val="superscript"/>
                        <w:lang w:eastAsia="es-ES"/>
                      </w:rPr>
                      <w:t>4</w:t>
                    </w:r>
                  </w:hyperlink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4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3"/>
                  <w:bookmarkEnd w:id="11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Soñé que unos hombres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desnudos y miserables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unas cuevas sombrías,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cargados de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al cielo pedían,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persona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hábito blanco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bordado de estrellas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daban al Sol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tomaba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una reina, cuya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una luna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humildad compasiva,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presentaba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los que no salían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unos hombres feroces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daban palos y heridas.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dijese 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crueldad lo que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alzó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palo para 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el susto y la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huyendo desperté,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que tú parecías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hábito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4"/>
                  <w:bookmarkEnd w:id="11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45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vamos, ¡qué gran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estar siempre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ciprés, verde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pura, hermosa palma!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creed, que mientras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norte solo que mis ojos miran;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ellos, divina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Merced, que en mí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392438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</w:t>
      </w:r>
    </w:p>
    <w:p w:rsidR="005E3367" w:rsidRPr="00392438" w:rsidRDefault="005E3367" w:rsidP="003924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PIERRES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hábito de lego de la Merced, y un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PEREGRINO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17" w:name="105"/>
      <w:bookmarkEnd w:id="1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Holgareme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nueva 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8" w:name="106"/>
      <w:bookmarkEnd w:id="1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¿Vos solo sois en España,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peregrino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19" w:name="107"/>
      <w:bookmarkEnd w:id="1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6"/>
              <w:gridCol w:w="32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Vine ayer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Marsella a Barcelona,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el hábito vi,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novedad presumí.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0" w:name="108"/>
      <w:bookmarkEnd w:id="1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5"/>
              <w:gridCol w:w="58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en mi humilde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menos autoridad,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religiosos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veréis las cándidas 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pintó la Antigüedad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carro en que andar solía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diosa de los amores,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llevan llenas de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reina María.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1" w:name="109"/>
      <w:bookmarkEnd w:id="1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Algo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Francia oí.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2" w:name="110"/>
      <w:bookmarkEnd w:id="1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2"/>
              <w:gridCol w:w="7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aunque no estoy de espacio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diré de aquí a palacio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pasado.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3" w:name="111"/>
      <w:bookmarkEnd w:id="1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2"/>
              <w:gridCol w:w="124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4" w:name="112"/>
      <w:bookmarkEnd w:id="1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548"/>
              <w:gridCol w:w="55"/>
              <w:gridCol w:w="55"/>
              <w:gridCol w:w="55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Celebrado el Concilio sacrosanto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hereje bárbaro Albigense,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Pedro de Nolasco, varón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parte de Francia Narbonense,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hermosa Virgen, que él amaba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tanto amor le recompense,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cercada apareció de serafines,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Alba vestida de jazmines.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rey don Jaime de Aragón, mancebo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fol_1_16"/>
                  <w:bookmarkEnd w:id="12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gloriosos principios, ya Raimundo,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uno en armas Alejandro nuevo,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otro en santidad Pablo segundo,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rayos esplendidos que Febo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sale del mar y ilustra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apareció también, y divididos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llenó de gloria sus oídos.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Fundad una religión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hábito blanco y puro,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defensa y muro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española nación;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cautivos redención,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la Iglesia coluna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adversa fortuna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francés y el español.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en hombros del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a su esfera la Luna.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Volviendo el rey don Jaime a Barcelona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favorecido, alegre y admirado,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cortes que tuvo en Tarragona,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caso entre los tres comunicado,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auspicio feliz de su Corona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acto milagroso convocado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mejor de su reino, tuvo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luz divina el celestial conceto.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Pintar la procesión y el aparato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real del Templo, aun no supiera Homero,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 más mi ignorancia su retrato,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tantas plumas remitirle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día pues, que fue tan dulce plato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asado en las parrillas un cordero,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Laurencio español, sacro Levita,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alegre ciudad al cielo imita.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Predica el gran Raimundo, bien notorio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su ingenio divino, y por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estenso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milagro refiere al auditorio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atento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caso, y al favor suspenso.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Llegando de la Misa el Ofertorio,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Obispo le dio con gozo inmenso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Pedro, que mil lágrimas vertía,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hábito del Alba de María.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Después de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institüida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religión de la Virgen contra infieles,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fol_1_17"/>
                  <w:bookmarkEnd w:id="12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se instituyó, que con la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sus incursiones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templarácrüeles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las barras de Aragón honrada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escudos a la fe siempre fieles,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la Iglesia titular encima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blanca Cruz el pecho los anima.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Después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insignes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otros sacerdotes se previno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de doce ilustres compañeros,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apostólico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número divino.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fundamentos que le dio primeros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fueron en su palacio, peregrino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santo celo, convertirle en 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real posteridad ejemplo.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rentas, los derechos que este santo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Ezequías nos dio para sustento,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redimir cautivos, cuyo llanto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 escucha, y favorece atento,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liberalidad que pone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para servicio y ornamento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reliquias, piedras, perlas, oro y plata,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todo se aumenta y se dilata.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bastan las casas que ha fundado,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le piden con humilde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admita al hábito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 absorto y el infierno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entre los muchos que han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ramas que veis, profeso 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hombre docto en libros de cocina,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esclavo soy,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divina.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7" w:name="113"/>
      <w:bookmarkEnd w:id="1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Pesar de mi mala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tenemos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quiere esta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eterna muerte?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¿Hasta cuándo ha de 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cerviz la planta?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8" w:name="114"/>
      <w:bookmarkEnd w:id="1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Oíros hablar me espanta,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debéis vos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29" w:name="115"/>
      <w:bookmarkEnd w:id="1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4"/>
              <w:gridCol w:w="625"/>
              <w:gridCol w:w="63"/>
              <w:gridCol w:w="63"/>
              <w:gridCol w:w="63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soy, pues donde moro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noche y confusión,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admite redención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ningún mortal tesoro.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del sol no gobierna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años, ni ley mis bríos,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los cautivos míos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mazmorra eterna.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 una vez romper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cerrojos y candados,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fol_1_18"/>
                  <w:bookmarkEnd w:id="13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eran depositados,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cautivos por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darles libertad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tiene Dios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allí no importa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Merced, ni Santidad.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primero Redentor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Pedro quiere imitar,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pudo aquellos rescatar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diferente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después en mi Argel,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Constantinopla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precio, aunque Pedro 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cautivos como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1" w:name="116"/>
      <w:bookmarkEnd w:id="1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¿Moro, y con ese vestido?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Espía sois.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2" w:name="117"/>
      <w:bookmarkEnd w:id="1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0"/>
              <w:gridCol w:w="20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espía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3" w:name="118"/>
      <w:bookmarkEnd w:id="1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venir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 que sois atrevido.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palacio entráis,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está el Rey de Aragón,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nuestra religión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redención os quejáis?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4" w:name="119"/>
      <w:bookmarkEnd w:id="1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a quien me atreví,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palacio tiene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si reyes del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pondrán temor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cielo me hallé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Dios, que en él reinaba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ángeles criaba,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al hombre crio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Paraíso estuve,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el infierno me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rescató de allí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por cautivos tuve.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tú si con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yo los que me quita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Pedro, que ya imita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Cristo la redención,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las almas rescata,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tal vez niegan la fe,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justo enojo estaré.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5" w:name="120"/>
      <w:bookmarkEnd w:id="1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vos sois la sierpe ingrata,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cuya frente María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divina planta?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6" w:name="121"/>
      <w:bookmarkEnd w:id="1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la nombres, porque es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eterna ofensa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piedad con pecadores,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contenta en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haber dado un redentor,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instituye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redentores.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Juntáronse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redimir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mundo, Tres en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otros tres hoy en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de perseguir.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 al Padre eterno imita,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 al Verbo que 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divina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pecho del rey que incita,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al Espíritu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espíritu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a matarme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cándido manto.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le haré.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7" w:name="122"/>
      <w:bookmarkEnd w:id="1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de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aún no sufres su presencia?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8" w:name="123"/>
      <w:bookmarkEnd w:id="1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89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ti, si vas a Valencia,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tengo de hacer poner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calabozo escuro,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palos te 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39" w:name="124"/>
      <w:bookmarkEnd w:id="1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deseo yo más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perro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eso mismo procuro.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0" w:name="125"/>
      <w:bookmarkEnd w:id="1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miradme a la cara.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1" w:name="126"/>
      <w:bookmarkEnd w:id="1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buena la tenéis vos?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2" w:name="127"/>
      <w:bookmarkEnd w:id="1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PEREGRINO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la hizo mejor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tuve luz tan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163ADE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e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ntra </w:t>
      </w:r>
      <w:r w:rsidR="005E3367"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PEDRO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ya con el hábito)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43" w:name="128"/>
      <w:bookmarkEnd w:id="1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5"/>
              <w:gridCol w:w="772"/>
              <w:gridCol w:w="77"/>
              <w:gridCol w:w="77"/>
              <w:gridCol w:w="77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Señor, se llega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primer redención,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fol_1_19"/>
                  <w:bookmarkEnd w:id="14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de su injusta prisión,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 Virgen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habéis de ser puerta y llave,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 de su escuridad.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5" w:name="129"/>
      <w:bookmarkEnd w:id="1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Dele su Paternidad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 a 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6" w:name="130"/>
      <w:bookmarkEnd w:id="1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vamos a Valencia?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7" w:name="131"/>
      <w:bookmarkEnd w:id="1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Oh cuánto, Padre, me holgara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llevarme escusara.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8" w:name="132"/>
      <w:bookmarkEnd w:id="1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49" w:name="133"/>
      <w:bookmarkEnd w:id="1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cierta pendencia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han amenazado.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0" w:name="134"/>
      <w:bookmarkEnd w:id="1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sé todo.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1" w:name="135"/>
      <w:bookmarkEnd w:id="1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2" w:name="136"/>
      <w:bookmarkEnd w:id="1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tema, ni le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amenazas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necesario prevenga,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nos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3" w:name="137"/>
      <w:bookmarkEnd w:id="1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Quísome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persuadir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temor le tenga;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con su Paternidad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temo a todo el infierno.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4" w:name="138"/>
      <w:bookmarkEnd w:id="1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Dadme, Redentor eterno,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poder, favor, facultad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imitación.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patrimonio he vendido,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también ha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esta redención.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el Moro de Valencia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nuestros cristianos cautivos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tormentos excesivos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injusta violencia.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Ayudad mi santo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Imperial Reina y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vos sois la Redentora,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soy el instrumento.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163ADE" w:rsidRDefault="00163ADE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163AD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63AD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A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LIFA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mora sola)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155" w:name="139"/>
      <w:bookmarkEnd w:id="1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mi mal te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trujeron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cristiana 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catalán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desdichas a Valencia.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 mal fuiste esclavo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padre, pues desprecias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te dio por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fortuna de la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Estrellas fueron contrarias,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trocáronse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cadenas,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las que en los pies te ponen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el alma tenga.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 de quién tiene para tanta pena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propia en voluntad ajena.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hablo, me respondes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Juan, con tanta aspereza,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parezco yo tu esclava,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amor que lo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leyes desiguales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el amor se concierta,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fueras de la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yo de la tuya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ser, oh cristiano,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nuestras almas tuvieran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iguales las voluntades,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leyes diferencian.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amor en los iguales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imposible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será juntar las nuestras.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16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(Entre en hábito de moro el </w:t>
                  </w:r>
                  <w:r w:rsidRPr="0039243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fingiéndose su padre)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mi padre.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6" w:name="140"/>
      <w:bookmarkEnd w:id="1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Alifa, de tu tristeza,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tenido con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7" w:name="141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Pensé que a la guerra fueras,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entristecía,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debo sentir tu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58" w:name="142"/>
      <w:bookmarkEnd w:id="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697"/>
              <w:gridCol w:w="70"/>
              <w:gridCol w:w="70"/>
              <w:gridCol w:w="70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haré tan presto jornada,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pedirte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cosa bien conforme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fol_1_20"/>
                  <w:bookmarkEnd w:id="15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entiendo que piensas.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don Juan, nuestro esclavo,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quisiera que persuadieras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se volviera 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la pasada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vi mayor valentía,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este yerno 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de ser estimado,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aumentara mi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cautivos cristianos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del Rey excedieran.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la verdad, pues que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pensamiento, y no tengas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que entienda el tuyo.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0" w:name="143"/>
      <w:bookmarkEnd w:id="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si las altas prendas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esclavo te enamoran,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disculpado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le quiero, y pues tú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quiera.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1" w:name="144"/>
      <w:bookmarkEnd w:id="1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  <w:gridCol w:w="10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ofrezca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ocasión en que le dejes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persuadir.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2" w:name="145"/>
      <w:bookmarkEnd w:id="1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vencer a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ansias la puerta.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 a buena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3" w:name="146"/>
      <w:bookmarkEnd w:id="1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quiero que me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te queda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contra lo que intenta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Nolasco, tales enredos,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al rescate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halle perdidas mil almas,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quitarele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cuantas pueda,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lograr María,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piedad de que se precia,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la nueva religión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cándidas azucenas.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163ADE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e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ntra </w:t>
      </w:r>
      <w:r w:rsidR="005E3367"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esclavo)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64" w:name="147"/>
      <w:bookmarkEnd w:id="1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9"/>
              <w:gridCol w:w="55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Oh libertad preciosa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conocida tan mal de quien la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oh prisión rigurosa,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 de aquel que a tus cadenas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su patria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tiene a quien diga lo que siente.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 con libre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del cielo libertad recibe,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hasta que en el ocaso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esconde el Sol, donde le agrada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esperando a que vuelva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árbol, en ciudad, en monte, en selva.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si le priva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libertad su desdichada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presa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noche es la luz del Sol, la vida es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pájaro al Aurora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campo, y en la jaula llora.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165" w:name="fol_1_21"/>
      <w:bookmarkStart w:id="166" w:name="148"/>
      <w:bookmarkEnd w:id="165"/>
      <w:bookmarkEnd w:id="1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como sueles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hüir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esclavo, de quien te 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piensas no escucharme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condenarme a morir,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te quiero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padre por lo menos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bien consejos llenos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escuche, pues tu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amor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pensamientos ajenos.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valor aficionado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en la guerra te 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diga me mandó;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si estás obligado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agradecer su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7" w:name="149"/>
      <w:bookmarkEnd w:id="1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5"/>
              <w:gridCol w:w="16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Darme libertad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dicha.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8" w:name="150"/>
      <w:bookmarkEnd w:id="1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amistad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que te quiere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69" w:name="151"/>
      <w:bookmarkEnd w:id="1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no puede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amor, ni más piedad.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0" w:name="152"/>
      <w:bookmarkEnd w:id="1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dejas, pues es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ley, por la que yo 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casarte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notable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de esclavo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será tuya mi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tu esclava y tu prenda;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 dejas tu ley,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galeras del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don Juan, que te venda.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quiero dejarte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más lo dificultes,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contigo consultes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ganas en casarte,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yo no seré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dejar de venderte.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en lo que puedes verte,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 desdicha que esperas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vende a las galeras,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va de vida 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1" w:name="153"/>
      <w:bookmarkEnd w:id="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¡Qué confusión tan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¡Qué combates tan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quien sin libertad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tantas desdichas muere!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consejos, qué elecciones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diferentes leyes!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partidos desiguales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vida y la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una parte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 y licenciosamente,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otra morir cautivo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solas paredes.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llega la hermosura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Alifa, y aquí venderme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galeras del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donde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perros suelen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cortando un brazo a un esclavo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los otros remen.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el ver con que descuido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viven mis nobles parientes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cautiverio triste,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 escribirme no quieren.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quiero determinarme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casarme, pues no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remedio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podré, si yo me 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 una vez, a mi patria,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santa ley volverme.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dijo que en cualquier 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pecador se volviese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piedad, le daría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perdón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Pues ¿qué me detiene?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quiere que se convierta,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que a la eterna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quede un hombre miserable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condenado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siempre.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¿qué aguardo? Ya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determinado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163AD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PEDRO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PIERRES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72" w:name="154"/>
      <w:bookmarkEnd w:id="1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4"/>
              <w:gridCol w:w="16"/>
              <w:gridCol w:w="96"/>
              <w:gridCol w:w="96"/>
              <w:gridCol w:w="96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fol_1_22"/>
                  <w:bookmarkEnd w:id="17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que va tan aprisa?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4" w:name="155"/>
      <w:bookmarkEnd w:id="1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vaya despacio 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al Pastor soberano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oveja se le pierde?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don Juan.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5" w:name="156"/>
      <w:bookmarkEnd w:id="1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2"/>
              <w:gridCol w:w="13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mío;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nombre sabe?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6" w:name="157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2"/>
              <w:gridCol w:w="58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encubrirse el nombre a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y supo eternamente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cuantos en tierra, agua y aire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tienen hombres, aves, peces,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animales, y que luces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manto azul guarnecen.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¿cómo, señor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 noble se atreve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dejar a Dios así?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sabe que favorece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le llama?, ¿es 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discreto desespere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piedad y al demonio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pida que le remedie?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 que he de mostrarle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 de las Mercedes,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Redentora 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parió Virgen siempre,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(Saque una imagen de bulto pequeña)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redimió los cautivos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pecado y de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¿Estos redentores deja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miedo de que le entreguen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galeras del rey?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7" w:name="158"/>
      <w:bookmarkEnd w:id="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7"/>
              <w:gridCol w:w="67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no haré tal, si 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tormentos, más galeras,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prisiones y más muertes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padecido hombre humano.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 que a la antigua sierpe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esa planta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deshicistes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frente,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sabéis que era mi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librarme para volverme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patria, y a mi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8" w:name="159"/>
      <w:bookmarkEnd w:id="1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Muchos, don Juan, lo prometen,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la viciosa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donde dicen vuelven,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no les da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vengo a librarle.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79" w:name="160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mil veces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0" w:name="161"/>
      <w:bookmarkEnd w:id="1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nuestro el Moro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muestre tantos deseos,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lo que vale entiende,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querrá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él mil escudos.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163AD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MULEY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padre de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ALIFA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81" w:name="162"/>
      <w:bookmarkEnd w:id="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Darele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cuanto quisiere.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2" w:name="163"/>
      <w:bookmarkEnd w:id="1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Zoco me dijeron,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Papaz, que a mi casa vienes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 esclavo, y sospecho,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estás con él, que es 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rescatarle acaso?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3" w:name="164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Muley, si tú quieres.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4" w:name="165"/>
      <w:bookmarkEnd w:id="1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¿Cuánto me darás por él?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sé qué gracia tienes,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todos nos aficionas,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darte gusto nos mueves.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la primera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veniste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aunque quisieses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fiados cuantos cristianos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Valencia cautivos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los darán sin más prenda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tu palabra dejes.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quieres este, ya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caballero.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5" w:name="166"/>
      <w:bookmarkEnd w:id="1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quiero despreciar,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6" w:name="167"/>
      <w:bookmarkEnd w:id="1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 en breve,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cien doblas y una pieza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7" w:name="168"/>
      <w:bookmarkEnd w:id="1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4"/>
              <w:gridCol w:w="725"/>
              <w:gridCol w:w="73"/>
              <w:gridCol w:w="73"/>
              <w:gridCol w:w="73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mío, vuelve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dinero y la grana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fol_1_23"/>
                  <w:bookmarkEnd w:id="18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luego al instante, 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me llevo el esclavo.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89" w:name="169"/>
      <w:bookmarkEnd w:id="1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Liberalmente procedes.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0" w:name="170"/>
      <w:bookmarkEnd w:id="1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mi amigo, no te espantes.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1" w:name="171"/>
      <w:bookmarkEnd w:id="1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 Muley.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2" w:name="172"/>
      <w:bookmarkEnd w:id="1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vieres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guerra, no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enojo te acuerdes.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(Llévenle, y salga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ALIFA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193" w:name="173"/>
      <w:bookmarkEnd w:id="1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han turbado sin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¿qué quiere esta gente?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4" w:name="174"/>
      <w:bookmarkEnd w:id="1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he vendido mi esclavo.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5" w:name="175"/>
      <w:bookmarkEnd w:id="1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don Juan?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6" w:name="176"/>
      <w:bookmarkEnd w:id="1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tú lo sientes?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7" w:name="177"/>
      <w:bookmarkEnd w:id="1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dijiste no ha un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esclavo persuadiese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se volviese 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por moro y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yerno le querías?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8" w:name="178"/>
      <w:bookmarkEnd w:id="1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Alifa? Si te enloquece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voluntad del esclavo,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a un padre te atreves,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quitará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199" w:name="179"/>
      <w:bookmarkEnd w:id="1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cómo, negarme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acabas de decirme?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0" w:name="180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dije, que le dijeses,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casase contigo?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Loca estás, perdida vienes.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1" w:name="181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vuelva, oh vive Alá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mate.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182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MULEY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pudiese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 atrás mi palabra,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que tu honor ofendes,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valor, no lo haría.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183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2"/>
              <w:gridCol w:w="57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matarme te resuelves.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 locos pensamientos míos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tuvistes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confianza en mis 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después, ay triste, de pasar dos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sufriendo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penas, y mi amor desvíos.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fin de los humanos desvaríos!,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sombra del bien están los daños,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el mar de tantos desengaños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ojos caudalosos ríos.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infames, necio amor, el grave alarde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tus triunfos, si prósperos,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bajezas se remedian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Triunfa de capitanes como sueles,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rendir una mujer cobarde,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afrenta inmortal de tus laureles.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163AD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PIERRES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 con un talego)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4" w:name="184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Huélgome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hallarte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está en casa,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tu padre, para que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recibas por él de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rescate del cautivo.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185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Oh perro, que así te atrevas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volver, ¿cuando me llevas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alma? No saldrás vivo.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186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Jesús, san Blas, san Crispín,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mujer, vete en paz.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07" w:name="fol_1_24"/>
      <w:bookmarkStart w:id="208" w:name="187"/>
      <w:bookmarkEnd w:id="20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has de morir Papaz.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18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Papaz?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18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es tu fin.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19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Mira que 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19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Moros, criados.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(Moros salgan con palos)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3" w:name="19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163ADE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MORO 1</w:t>
            </w:r>
            <w:r w:rsidR="005E3367"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9"/>
              <w:gridCol w:w="1369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19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ALIFA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Echadle de esas barandas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perro.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5" w:name="19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Eloy,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Sanlúcar de Barrameda,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Cosme, san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Damïán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19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26C45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MORO 1</w:t>
            </w:r>
            <w:r w:rsidR="005E3367"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2"/>
              <w:gridCol w:w="110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Dale, dale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Redüán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19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26C45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MORO 2</w:t>
            </w:r>
            <w:r w:rsidR="005E3367"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Muera, dale.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8" w:name="19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26C45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MORO 1</w:t>
            </w:r>
            <w:r w:rsidR="005E3367"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19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quedo sino muy malo,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aporreado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esto no sé yo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tuviera por regalo.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PaseoseRedüán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mi espalda desdichada,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fuera en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mañana de San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Pobre 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DEMONIO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0" w:name="19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0"/>
              <w:gridCol w:w="105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cómo 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0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 mal, pues él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palos y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01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le dije yo que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pagármelo en Valencia?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02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Rara cosa, en mi conciencia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dijo verdad un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03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la mano?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04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 que es esta caída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suya? No por su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se levantó.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menos es la de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Dios hubo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me hicieron caer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palos de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Redüán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Mire cómo estoy ya bueno,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bailo.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05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haré.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06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de hacer pícaro?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07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08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¿Tu fe de mentiras lleno?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se lleva el esclavo,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 te quedas en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09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Serafín.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10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Serafín con cola.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11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DEMONIO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paciencia, mas temed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que llegue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12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Vítor, vítor fanfarrón,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Virgen de la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163ADE" w:rsidRDefault="00163ADE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3367" w:rsidRPr="00392438" w:rsidRDefault="00163ADE" w:rsidP="00163A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e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ntren el </w:t>
      </w:r>
      <w:r w:rsidR="005E3367"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DON JAIME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LUIS</w:t>
      </w:r>
      <w:r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5E3367"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MONCADA</w:t>
      </w:r>
      <w:r w:rsidR="005E3367"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caballeros que acompañen)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34" w:name="213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7"/>
              <w:gridCol w:w="57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puedo apartar 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glorioso intento;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ejecución de la jornada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 el mar y me provoca el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ensalzar la fe ceñí la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14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512"/>
              <w:gridCol w:w="51"/>
              <w:gridCol w:w="51"/>
              <w:gridCol w:w="51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isla de Mallorca es alta empresa,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invictísimo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Rey, a quien profesa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defensa de la Iglesia santa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fol_1_25"/>
                  <w:bookmarkEnd w:id="23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verter la sangre para gloria tanta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que os dio vuestra ascendencia invicta,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en las Aras de la fama escrita.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Partid y desterrad el fiero 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atalaya del África, que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senda que dejó de Europa el toro;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cielo que os inspira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santa jornada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vestirá de vitorias vuestra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laureles vuestra heroica frente.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15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5"/>
              <w:gridCol w:w="51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don Luis de Moncada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aguardo que venga de Valencia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fray Pedro, pues sin él, no es bien que intente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conquista, que a su santo 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dada obediencia.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16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quién mejor alcanzará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Príncipe, la vitoria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empresa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17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  <w:gridCol w:w="59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mar con él en las tormentas cesa,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próspero el viento donde quiere espira,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el norte que Nolasco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18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LUIS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regocijado está el Convento,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duda que ha 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19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las campanas y las voces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esclavos libres que ha traído.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163AD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PEDRO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FRAY GUILLERMO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2" w:name="220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¿Están todos alojados?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21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Alojados están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descansa, pues eso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remitido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cuidados.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22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mi descanso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23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 el Rey.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24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merced, tal favor?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25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Seáis, Padre, bien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 habéis sido esperado: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os fue en la redención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Valencia?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26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Ciento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los que he rescatado,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divino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vuestro.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27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Gracias le demos,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principios tenemos.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28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primera vez,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hallé más dificultad,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presto espero en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entrar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insigne ciudad.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29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Sabéis que conmigo vais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Mallorca.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30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9"/>
              <w:gridCol w:w="768"/>
              <w:gridCol w:w="77"/>
              <w:gridCol w:w="77"/>
              <w:gridCol w:w="77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 que os servís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presto os embarcáis,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vuestro seré,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bien necesarias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armas de la oración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defensa de la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fol_1_26"/>
                  <w:bookmarkEnd w:id="25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creed que quien las toma,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mundo puede ganar.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31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hacer fue confirmar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Raimundo la Orden a Roma,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vos habéis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padre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la mayor redención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que podéis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ayudarme a la conquista: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descansad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quedad con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(El </w:t>
                  </w:r>
                  <w:r w:rsidRPr="0039243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se va)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32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os favorece a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haber que os resista?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33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  <w:gridCol w:w="87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Logre 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tales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34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en él residen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prudencia de Catón,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valor del griego Aquiles.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oración se haga,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 al campanero avise,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negocios del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 y desvelo piden;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cuarto de hora siquiera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Maitines anticipe.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39243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SAN PEDRO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35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el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que no se olvide.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FRAY PIERRES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59" w:name="236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¿Fuese nuestro Padre?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37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fray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mire que avise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Maitines con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38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suelo yo dormirme?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39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quería a nuestro Padre?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40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Quería, Padre, pedirle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he sido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retozan los repiques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atambor en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el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tapatán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derrite,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llevase a Mallorca.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41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GUILLERMO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 sin duda a servirle.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163ADE" w:rsidRPr="00392438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42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PIERRES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2"/>
              <w:gridCol w:w="665"/>
              <w:gridCol w:w="67"/>
              <w:gridCol w:w="67"/>
              <w:gridCol w:w="67"/>
            </w:tblGrid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Salto y bailo de placer,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lindamente se ciñe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hábito la espada!,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puede ser que implique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contradición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capilla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estos hábitos se visten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soldados del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Dios con ellas sirven.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escapulario es 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mundo y carne firme,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capilla es morrión,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las plumas consisten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buenos pensamientos;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a su son camine,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campana atambor,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van los que la siguen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marchando a dar la batalla,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asalto se animen.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de ejércitos se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por atributo insigne,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 llaman a un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César más invencible.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elementos son guerra,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guerra cuanto vive,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Padre predicando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decía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Job lo 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fueron criados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ángeles, cuando admite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guerra el Reino de la 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cuyos altos confines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cayeron ciertos mochuelos,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envidia nos persiguen.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sueño entre los hombres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guerra, y guerra insufrible.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hambre, ociosidad o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naturales escriben,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fol_1_27"/>
                  <w:bookmarkEnd w:id="26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causan los bostezos;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ociosidad no es 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hambre menos, que en la panza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tengo, sin otros requives,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escudillas de caldo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diferentes matices.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de sueño bostezo,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más que me santigüe,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fuera tarasca,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boca terrible.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once dan, aún me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hora para dormirme,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es que he contado mal;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perdonen los campaniles,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 posible tenerme,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necedad resistirme,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sueño es como los nobles,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dejan al que se rinde,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rinde, si es porfiado,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su fuerza resiste.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5E3367" w:rsidRPr="00392438" w:rsidRDefault="005E3367" w:rsidP="005E3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 durmiéndose, sale </w:t>
      </w:r>
      <w:r w:rsidRPr="00392438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 PEDRO</w:t>
      </w:r>
      <w:r w:rsidRPr="0039243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E3367" w:rsidRPr="00392438" w:rsidRDefault="005E3367" w:rsidP="005E3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392438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7" w:name="243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5E3367" w:rsidRPr="00392438" w:rsidTr="005E336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4"/>
              <w:gridCol w:w="384"/>
            </w:tblGrid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Soberano Rey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</w:t>
                  </w: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y por quien vive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vos habéis criado,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cielos y tierra se humillen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vuestro sagrado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todos, Señor, os bendicen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tantas misericordias.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queréis que se libre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Mallorca del fiero Moro,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la tiranicen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bárbaros que no os conocen,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leyes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hacen, dioses fingen.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Paréceme que es muy tarde,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han tocado a Maitines,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 suena en el 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mí los prosiguen?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16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(Ábranse cuatro partes, 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y véase un coro en cuyas sillas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estén ángeles en hábito de religiosos, y la </w:t>
                  </w:r>
                  <w:r w:rsidRPr="00392438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VIRGEN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en medio)</w:t>
                  </w:r>
                </w:p>
                <w:p w:rsidR="00163ADE" w:rsidRP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Ay, Señor, ¿qué novedad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ay, divina Virgen?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¿Vos en el Coro Señora?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ángeles residen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vez de los religiosos,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el olvido permite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descuido de un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sillas autoricen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dignidades del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vuestros rayos asisten.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3ADE" w:rsidRDefault="00163ADE" w:rsidP="00163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5E3367" w:rsidRDefault="005E3367" w:rsidP="00163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(Canten dentro c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on instrumentos el primer verso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  <w:t>del salmo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val="la-Latn" w:eastAsia="es-ES"/>
                    </w:rPr>
                    <w:t xml:space="preserve">Beatus </w:t>
                  </w:r>
                  <w:r w:rsidR="00163AD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val="la-Latn" w:eastAsia="es-ES"/>
                    </w:rPr>
                    <w:t>ir</w:t>
                  </w:r>
                  <w:r w:rsidRPr="0039243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 y luego suenen las chirimías)</w:t>
                  </w:r>
                </w:p>
                <w:p w:rsidR="00163ADE" w:rsidRPr="00163ADE" w:rsidRDefault="00163ADE" w:rsidP="005E3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Cubriose</w:t>
                  </w:r>
                  <w:proofErr w:type="spell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Sol, y volvió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noche a su negro eclipse;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descuido tan dichoso!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parte puedo decirle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la culpa de Adán,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fueron yerros felices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tal bien merecieron.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nuestras sillas compiten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del cielo, en diamantes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engastada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eternicen.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 ilustre Comendadora,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silla tan humilde!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quien con humildad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Verbo eterno concibe,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mucho que esta virtud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mismo trono estime?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Voy, porque todos la vean,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no se castigue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fue tan dichoso errando,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E3367" w:rsidRPr="00392438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alabanzas pide.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3367" w:rsidRPr="00392438" w:rsidRDefault="005E3367" w:rsidP="005E336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</w:tbl>
          <w:p w:rsidR="005E3367" w:rsidRPr="00392438" w:rsidRDefault="005E3367" w:rsidP="005E3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5E3367" w:rsidRPr="00392438" w:rsidRDefault="005E3367"/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  <w:gridCol w:w="36"/>
      </w:tblGrid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39243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39243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3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GUILLERMO</w:t>
            </w:r>
            <w:r w:rsidRPr="0039243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PIERRES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44"/>
                  <w:bookmarkEnd w:id="26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debe de tan prósperas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Dios de los ejércitos las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 mano Jaime las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45"/>
                  <w:bookmarkEnd w:id="26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18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su mano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oración por quien el Rey la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46"/>
                  <w:bookmarkEnd w:id="27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Rey que tiene mientras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con el Rey del cielo prive.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47"/>
                  <w:bookmarkEnd w:id="27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31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a Mallorca el Rey, ganó a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oración de nuestro Pedro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haberse defendido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48"/>
                  <w:bookmarkEnd w:id="27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aprovechó la resistencia!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49"/>
                  <w:bookmarkEnd w:id="27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323"/>
                    <w:gridCol w:w="49"/>
                    <w:gridCol w:w="49"/>
                    <w:gridCol w:w="49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veces el Sol dio por la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diversos animales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Aries oro, y a los peces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la ciudad por quien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del Turia sobre arenas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defendió por el valiente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halló nuestro divino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4" w:name="fol_1_29"/>
                        <w:bookmarkEnd w:id="2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palma, ciprés, oliva y cedro,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 del cielo una campana,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las enterraban y ponían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huyendo venían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Moro 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sangrienta destruición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le reveló a Guillermo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siete estrellas, que en su puro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pequeñas lunas rutilantes,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entonces letras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al fin se rendiría.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50"/>
                  <w:bookmarkEnd w:id="27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29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Desmayaban los nobles 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aragonés, mas Pedro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animó su valor y esfuerzo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se le entregó Valencia, y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en ella el Templo que hoy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tantos que se van fundando.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51"/>
                  <w:bookmarkEnd w:id="27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36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viva nuestro Padre trabajando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fundaciones,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caminos de tantas redenciones,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solo en Granada y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Argel?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52"/>
                  <w:bookmarkEnd w:id="27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9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dure aquel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53"/>
                  <w:bookmarkEnd w:id="27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35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cuan inquieto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trae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bravo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vitorias y laureles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 destruyendo a Italia, y con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ferocidad amenazando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robar sus vidas y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54"/>
                  <w:bookmarkEnd w:id="27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32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 trae ejércitos de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 vez su destruición se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templo que no queme,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ciudad que no abrase.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55"/>
                  <w:bookmarkEnd w:id="28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 Roma cuando el Tíber pase!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56"/>
                  <w:bookmarkEnd w:id="28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308"/>
                    <w:gridCol w:w="46"/>
                    <w:gridCol w:w="46"/>
                    <w:gridCol w:w="46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el gran Pontífice Gregorio,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sacro Consistorio,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trueca en luto, y en color 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rojo de la púrpura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2" w:name="fol_1_30"/>
                        <w:bookmarkEnd w:id="2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piden, que a Dios pida, tiemple el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 de Marte al Alemán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Italia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solamente en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Pedro notables diferencias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graves penitencias,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públicamente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tiembla a España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57"/>
                  <w:bookmarkEnd w:id="28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8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Embajador francés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advierte, que no se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la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su rey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santa, y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su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58"/>
                  <w:bookmarkEnd w:id="28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dónde hallas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para tantas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59"/>
                  <w:bookmarkEnd w:id="28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42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Guillermo,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que a España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manos rigurosas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bárbaro Atila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60"/>
                  <w:bookmarkEnd w:id="28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GUILLERMO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51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a Italia, cuyo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 sangre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3ADE" w:rsidRPr="00392438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61"/>
                  <w:bookmarkEnd w:id="28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32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Eterno Rey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tiemblan sus cándidas colunas,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que rompiendo el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rojo mar las armas importunas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Gitano en el agua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sepultastes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arena sus carros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estampastes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Quebrad la altiva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Federico airado, el brazo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caballos detened la 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permitáis que vuestra Iglesia ultrajen,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truenen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nubes y los rayos bajen.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Virgen, Ester, rogad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tiemple 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Alemán, o Amán, que la imperiosa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levanta y a la fiera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bañó la guarnición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(Recibe dos bofetones. De los lados del teatro salgan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ESPAÑA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armada 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ITALIA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vestida de negro)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62"/>
                  <w:bookmarkEnd w:id="28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ITALIA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52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Pedro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santa oración, mi rostro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tierno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Italia llora, tímida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Iglesia, y el Pontífice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barco mira ya sin vela y 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el cabello 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cabeza ya del mundo, llora y gime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Tibre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bárbaro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esgrime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furor, que de los filos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eco horrible en la primer almena.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sagrada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punta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persina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pilotos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heresiarca,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yacen las velas y los remos rotos,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sacerdotes más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 esmalta del licor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Pídele, Pedro,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63"/>
                  <w:bookmarkEnd w:id="28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0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Pedro,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cielo no impide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ímpetu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brazo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Italia toda en sangre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Muza vuelve otra vez feroz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aperciben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Castilla, Aragón y Lusitania,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temor viven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que baja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sus moros aquel siglo imitan,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cenizas del Godo resucitan.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64"/>
                  <w:bookmarkEnd w:id="29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53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de mí te duele,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levántate, Señor, tu causa juzga,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bárbaro impele,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que a tu fe divina se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antes de ver las playas españolas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fulminado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Faetón caiga en las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Entran 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TERESA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FERNANDO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cautivos)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65"/>
                  <w:bookmarkEnd w:id="29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consolar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fortuna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66"/>
                  <w:bookmarkEnd w:id="29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7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vi en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acabé de admirar.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peligros de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la tierra exceden.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67"/>
                  <w:bookmarkEnd w:id="29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62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males contentos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su consuelo estriba,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ya soy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crecer, ni menguar pueden.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68"/>
                  <w:bookmarkEnd w:id="29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tu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las del mundo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veo en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pesado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suceso me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 descansarás,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contándole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69"/>
                  <w:bookmarkEnd w:id="29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558"/>
                    <w:gridCol w:w="56"/>
                    <w:gridCol w:w="56"/>
                    <w:gridCol w:w="56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de lágrimas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yo digo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vosotros lo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don Fernando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española,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Teresa es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apellido Vidaurre.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Zaragoza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patria, y de 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nobles, aunque tiene muchos,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pocos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desdicha me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tarde el rey don Jaime,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tarde, 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remedio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Parecile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Fernando, por mis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ser tan mozo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fácil agradarse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primera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están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como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primavera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diligencias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creerás que fueron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amor y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quieren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yo honestamente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considerase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calidad, y temiese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suele ser mudable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en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historias ejemplares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y aborrecimiento,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me representase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Tamar forzada de 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en belleza un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adorada 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aborrecida a la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en defensa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nombrando por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Dios,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castidad y 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en la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torre insuperable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honor, el Rey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fuego que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noche, que a mis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amorosas tempestades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con agua en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suspiros, rayos al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que era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no se casase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o lo prometiese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juramentos bastantes.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flechas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el arco dispare,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las puntas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honor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6" w:name="fol_1_33"/>
                        <w:bookmarkEnd w:id="2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Prometiolo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y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 que se hallase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criado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guardaba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es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promesas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sembraron 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arrepentimientos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dejarme de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tratar de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darle dos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obligarle,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discretos, como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hermosos como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desdichados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dudosos como Infantes.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crueldad, qué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juramento quebrase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a sí mismo,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un hombre, un amante!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estorbar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Castilla se casase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Leonor hija de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lágrimas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largo tiempo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se vuelven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gustos se cansen,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el poder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sufrimiento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tuviese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Cité para Roma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me faltasen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para la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singular no es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alcanzar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hayan los Tribunales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Dios, que sabe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dice verdad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Obispo de Girona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piedad quiso ayudarme,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depúsole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ofensas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cortarle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por causa acusarle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revelar confesiones,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delitos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Papa en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san Bonifacio labre,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hízolo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 ¡Ay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 maltrate!,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tienen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los agravie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seglar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divino profane.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el Rey como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derramada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me vi sin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 al Papa que descase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pariente de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 al rey don Jaime.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Papa, y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otra vez a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hija del Rey de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jamás dispensase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Papa en el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verdad 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mi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 Roma se parten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desdichas y mis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flamenca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tormenta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vista de los Alfaques,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voces los pilotos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fortunas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la nave 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cerca, que consolarme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 de pedir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me escuchasen.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7" w:name="fol_1_34"/>
                        <w:bookmarkEnd w:id="2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quiere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presto al centro 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le pude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cielo vengadme.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 en fin la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azules celajes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descubren la cara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mis desdichas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quiere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pilotos descansen,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cosarios de Argel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mísera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diez galeotas,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quedo cautiva 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en prisión sin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son, y no lo saben.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Rey para todos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excelentes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virtudes merecieron,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Ciro Español te llamen.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para mi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vengarte,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y de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podrás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te llame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mil veces me llamaste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de Aragón,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 miserable.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Jaime, religión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cautivos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esta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te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infama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rendidos vengarse,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hombre, yo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rey, yo esclava, no infames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no cansarte,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Fernando mi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lágrimas hablen.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70"/>
                  <w:bookmarkEnd w:id="29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61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notables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tuyas, pero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Argel, quien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la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cautivos rescata,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este que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71"/>
                  <w:bookmarkEnd w:id="29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conocen, ¿qué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72"/>
                  <w:bookmarkEnd w:id="30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9"/>
                    <w:gridCol w:w="120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667CC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PIERRES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ALÍ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moros)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73"/>
                  <w:bookmarkEnd w:id="30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Zulema, dices que son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74"/>
                  <w:bookmarkEnd w:id="30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catalanes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llegué a Argel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75"/>
                  <w:bookmarkEnd w:id="30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68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esclava quiero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76"/>
                  <w:bookmarkEnd w:id="30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Pedro, rescatar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quieres, algunos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pagar los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77"/>
                  <w:bookmarkEnd w:id="30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escucha.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78"/>
                  <w:bookmarkEnd w:id="30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10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conócesme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79"/>
                  <w:bookmarkEnd w:id="30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31"/>
                    <w:gridCol w:w="32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80"/>
                  <w:bookmarkEnd w:id="30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63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sucesos desdichados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acabado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a España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prosiguiendo la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mi amado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Zulema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ves me cautivaron;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fin mis celos buscaron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amorosa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pensaba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reina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81"/>
                  <w:bookmarkEnd w:id="30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7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ti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cristiana y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disimula,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tengas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82"/>
                  <w:bookmarkEnd w:id="31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12"/>
                    <w:gridCol w:w="72"/>
                    <w:gridCol w:w="72"/>
                    <w:gridCol w:w="72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Padre, que en tu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1" w:name="fol_1_35"/>
                        <w:bookmarkEnd w:id="3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83"/>
                  <w:bookmarkEnd w:id="31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8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Zulema, el piadoso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movido.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84"/>
                  <w:bookmarkEnd w:id="31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sienta no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85"/>
                  <w:bookmarkEnd w:id="31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por ella?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86"/>
                  <w:bookmarkEnd w:id="31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67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liberalmente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debo a ser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287"/>
                  <w:bookmarkEnd w:id="31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19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288"/>
                  <w:bookmarkEnd w:id="31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poco.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289"/>
                  <w:bookmarkEnd w:id="31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13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290"/>
                  <w:bookmarkEnd w:id="31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3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291"/>
                  <w:bookmarkEnd w:id="32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65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 y el dinero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cristiana, libre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292"/>
                  <w:bookmarkEnd w:id="32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 soy de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293"/>
                  <w:bookmarkEnd w:id="32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6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justo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peligros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va a España un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nave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294"/>
                  <w:bookmarkEnd w:id="32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Virgen de las 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 serán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cadenas a las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pisan tantas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plantas tan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pocas con ser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(Al entrarse todos dice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FERNANDO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295"/>
                  <w:bookmarkEnd w:id="32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 Padre?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296"/>
                  <w:bookmarkEnd w:id="32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297"/>
                  <w:bookmarkEnd w:id="32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Escúcheme.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298"/>
                  <w:bookmarkEnd w:id="32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299"/>
                  <w:bookmarkEnd w:id="32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82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Padre Redentor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rescata?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00"/>
                  <w:bookmarkEnd w:id="32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0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hermano,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en tierras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corren notable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hermosas y son flacas.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es hombre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miserias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01"/>
                  <w:bookmarkEnd w:id="33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Redentor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Dios, ¿a quién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excepción de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solas?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02"/>
                  <w:bookmarkEnd w:id="33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526"/>
                    <w:gridCol w:w="53"/>
                    <w:gridCol w:w="53"/>
                    <w:gridCol w:w="53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 esta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poca Teología,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allá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libros sartenes,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vez de estantes tinajas.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Cristo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redención trataba,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pozo de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a la Samaritana,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convirtió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hombres de Samaria.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Testamento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la historia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vender a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por librar a Susana.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 al campo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estuviera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forzara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Siquén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qué piensa que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en chapines?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les sirvan de trabas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las mulas, que hay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del manto gualdrapa.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más son devotas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san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Trotín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disfrazan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devociones paseos,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harán si no las 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bien que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moros se quedara,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entre cristianos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conservarse castas?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con Dios, no murmuren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tener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2" w:name="fol_1_36"/>
                        <w:bookmarkEnd w:id="3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 sus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 limosna,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mal ordenada,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hoy día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hombres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3ADE" w:rsidRPr="00392438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03"/>
                  <w:bookmarkEnd w:id="33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consuelo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tanta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espero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ZULEMA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ALÍ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04"/>
                  <w:bookmarkEnd w:id="33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9"/>
                    <w:gridCol w:w="92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dinero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recebí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cautiva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05"/>
                  <w:bookmarkEnd w:id="33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dieras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06"/>
                  <w:bookmarkEnd w:id="33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gusto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07"/>
                  <w:bookmarkEnd w:id="33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doblarás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08"/>
                  <w:bookmarkEnd w:id="33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Zulema.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09"/>
                  <w:bookmarkEnd w:id="33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5"/>
                    <w:gridCol w:w="95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10"/>
                  <w:bookmarkEnd w:id="34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está embarcada,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compró la redención,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reina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lo pudo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Rey, como ella pensó,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le cumpliera.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he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63ADE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E3367" w:rsidRPr="00392438" w:rsidRDefault="005E3367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11"/>
                  <w:bookmarkEnd w:id="34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12"/>
                  <w:bookmarkEnd w:id="34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13"/>
                  <w:bookmarkEnd w:id="34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el Papaz me engañó,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Alí, mira si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se alargó el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14"/>
                  <w:bookmarkEnd w:id="34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8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supo quién es,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puerto fuera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3ADE" w:rsidRPr="00392438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15"/>
                  <w:bookmarkEnd w:id="34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tal maldad! 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Papaz me ha de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engaño, si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restituye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perros, ¿canalla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16"/>
                  <w:bookmarkEnd w:id="34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 padre me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aquel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murmuraba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decirle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rescatarle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¡qué 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17"/>
                  <w:bookmarkEnd w:id="34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Infames,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pecho se infiere.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reina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escudos,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venís cristianos?,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llamáis redención?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18"/>
                  <w:bookmarkEnd w:id="34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reina?, ¿qué dices?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19"/>
                  <w:bookmarkEnd w:id="34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que os conozco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Papaz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20"/>
                  <w:bookmarkEnd w:id="35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21"/>
                  <w:bookmarkEnd w:id="35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8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reina por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22"/>
                  <w:bookmarkEnd w:id="35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13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advertido,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23"/>
                  <w:bookmarkEnd w:id="35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quita, desnudarte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mi esclavo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24"/>
                  <w:bookmarkEnd w:id="35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9"/>
                    <w:gridCol w:w="927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5460"/>
            </w:tblGrid>
            <w:tr w:rsidR="005E3367" w:rsidRPr="00392438" w:rsidTr="006667CC">
              <w:tc>
                <w:tcPr>
                  <w:tcW w:w="111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25"/>
                  <w:bookmarkEnd w:id="35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88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39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pues que te trato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agradecérmelo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Alá que te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trocar el alma,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punta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163A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(Entran moros y ponen a 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una cadena</w:t>
                        </w:r>
                      </w:p>
                      <w:p w:rsidR="00163ADE" w:rsidRPr="00392438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Azán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Escandería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cadena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26"/>
                  <w:bookmarkEnd w:id="35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inocente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27"/>
                  <w:bookmarkEnd w:id="35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28"/>
                  <w:bookmarkEnd w:id="35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2"/>
                    <w:gridCol w:w="673"/>
                    <w:gridCol w:w="67"/>
                    <w:gridCol w:w="67"/>
                    <w:gridCol w:w="67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9" w:name="fol_1_37"/>
                        <w:bookmarkEnd w:id="3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la culpa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paso, no más,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29"/>
                  <w:bookmarkEnd w:id="36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otro voy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palos le he de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perros de infame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reina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30"/>
                  <w:bookmarkEnd w:id="36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63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engañado, mas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tal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cristianos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quedo, despojado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hábito, apaleado,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hierro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31"/>
                  <w:bookmarkEnd w:id="36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por dicha vendría.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32"/>
                  <w:bookmarkEnd w:id="36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Escribid por vuestra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palos, esta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33"/>
                  <w:bookmarkEnd w:id="36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Esclavo, di, ¿has visto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34"/>
                  <w:bookmarkEnd w:id="36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11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35"/>
                  <w:bookmarkEnd w:id="36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3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36"/>
                  <w:bookmarkEnd w:id="36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601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Fray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 fray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37"/>
                  <w:bookmarkEnd w:id="36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en este 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te ha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38"/>
                  <w:bookmarkEnd w:id="36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1"/>
                    <w:gridCol w:w="7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reina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Zulema le dijeron,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era doña Teresa,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tú con falso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39"/>
                  <w:bookmarkEnd w:id="37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40"/>
                  <w:bookmarkEnd w:id="37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por tu compañero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desollaron dos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conejo.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Facistol fui de sus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los dos se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41"/>
                  <w:bookmarkEnd w:id="37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13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42"/>
                  <w:bookmarkEnd w:id="37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70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 de costar caro.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43"/>
                  <w:bookmarkEnd w:id="37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que sacaremos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abejas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antídoto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Señor, si se cumpliese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 Mártir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cuantas veces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le queréis cumplir.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44"/>
                  <w:bookmarkEnd w:id="37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PIERRES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57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no está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a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en relación volvemos.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nos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calle en 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nombre de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desdicha!, irán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martirio de san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ciegos por todo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nadie querrá comprarle,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Córdoba es buen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Mártir san Cucufate,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pensando que es guineo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encomienda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45"/>
                  <w:bookmarkEnd w:id="37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496"/>
                    <w:gridCol w:w="50"/>
                    <w:gridCol w:w="50"/>
                    <w:gridCol w:w="50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aparte,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suplicar a Dios se sirva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ofrezca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163A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PIERRES</w:t>
                        </w:r>
                        <w:r w:rsidRPr="0039243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3ADE" w:rsidRP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quien patentes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estuvieron y están todas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pasadas y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mis entrañas amorosas;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yo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alma, entiendes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7" w:name="fol_1_38"/>
                        <w:bookmarkEnd w:id="3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Jesús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yo por ti, pues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dichoso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de mis ansias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prisión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dichosa vigilia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cómo puedo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corazón, amor del alma mía?,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sacrificarte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el alma, que llegando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este Turco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ofrezca en los filos de su acero?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los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Señora mía, Virgen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los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que adora la mayor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mirad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mi sangre entre sus filos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163ADE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</w:t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 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46"/>
                  <w:bookmarkEnd w:id="37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414"/>
                    <w:gridCol w:w="41"/>
                    <w:gridCol w:w="41"/>
                    <w:gridCol w:w="41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Nerón viviera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edad, oh Pedro de Nolasco,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persiguiera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Pablo la Iglesia cuando fue a Damasco,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Roma siempre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contrastara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nave primitiva.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Dios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Mártir, puesto que ya, Pedro,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serlo deseas;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palma justamente adquieres,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ya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perficionas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rama de las tres coronas.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Mártires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tu instituto,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Patrïarca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tus deseos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sangre darán eterno 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Raimundo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Guillermos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Serapio y Severino.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 y Luis, dos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9" w:name="fol_1_39"/>
                        <w:bookmarkEnd w:id="3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el cielo ya se alegra y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tres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Orficio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sus triunfos y 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Luis Blanco, Antonio Vallés, Matías Marcos.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Vítor, Raimundo,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Teobaldo y otros mil, y confesores,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claras luces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sobre los montes resplandores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santo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Giraldo, Enrique de Austria, sol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divino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abogado de presos, y el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aragonés,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toledano monte sacro Atlante,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 Ramón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Nonacido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mayor que su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líneas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corrido el Sol por varios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accidentales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glorias te adornarán propios y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sol otro sol cuarto Filipe.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Hallarase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su hermano, el cardenal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más lucido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reinas, dos estrellas, que reinando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obedezca España y a otra Hungría.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63ADE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E3367" w:rsidRDefault="005E3367" w:rsidP="00163A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26C4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26C4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26C45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63ADE" w:rsidRPr="00526C45" w:rsidRDefault="00163ADE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47"/>
                  <w:bookmarkEnd w:id="38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4"/>
                    <w:gridCol w:w="609"/>
                    <w:gridCol w:w="61"/>
                    <w:gridCol w:w="61"/>
                    <w:gridCol w:w="61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Señor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cúmplase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sabes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pecho y de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fuera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Jesús, morir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tú quieres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sirva, no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vida, y mi vida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eres mi vida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Señor,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mi vida no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como tú lo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daba lo que era tuyo;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tú que no huyo,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de no serlo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caminando a verte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no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1" w:name="fol_1_40"/>
                        <w:bookmarkEnd w:id="3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desatarme ya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lazos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de tu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 quisiera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Roma, y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mismo me ha visitado,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vista anticipado,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en España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instituto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la gran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entra la caridad,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menester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no se derraman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sangre y vida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permitid que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maltraten y me infamen;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siquiera me llamen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redentor por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os imite,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morir no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por vos no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redentor.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163ADE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e</w:t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 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JAIME</w:t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MONCADA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5E3367"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AUDALLA</w:t>
            </w:r>
            <w:r w:rsidR="005E3367"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moro)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48"/>
                  <w:bookmarkEnd w:id="38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65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pedir nuestro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hecho,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valerosa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te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solo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padrino, sino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vivas en mi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tú que has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un error tan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vida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49"/>
                  <w:bookmarkEnd w:id="383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9"/>
                    <w:gridCol w:w="559"/>
                    <w:gridCol w:w="56"/>
                    <w:gridCol w:w="56"/>
                    <w:gridCol w:w="56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 rey don Jaime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Conquistador, el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prudente, el vitorioso,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los años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ceñiste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guerras y cercos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venciste, y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contrarios te vencieron.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Niebla, y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gusto varias ciencias;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particularmente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hoy en la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ha escrito ni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demostraciones;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verdad que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tal vez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dichosos aumentos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favorecidos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solo y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me ha movido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Raimundo, y un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parte habéis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Triunvirato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religión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fundastes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este Pedro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tomó el hábito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divino pretexto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redimir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piadoso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vuestros religiosos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quedan por ellos presos,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pasan tantos martirios,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notable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secta voy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luz de los cielos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vuestro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yo no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con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4" w:name="fol_1_41"/>
                        <w:bookmarkEnd w:id="3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caballeros legos.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50"/>
                  <w:bookmarkEnd w:id="38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62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Vuelvo a encarecer,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virtud, tu raro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te he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nuevo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Holgárame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Barcelona fray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Argel rescatando.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51"/>
                  <w:bookmarkEnd w:id="38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MONCADA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 a la ciudad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navío, y le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aplauso 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52"/>
                  <w:bookmarkEnd w:id="38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redención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53"/>
                  <w:bookmarkEnd w:id="388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Cumpla el cielo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5E3367" w:rsidRPr="00526C45" w:rsidRDefault="005E3367" w:rsidP="005E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(Aquí gran salva de 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tiros, y vaya volviendo la nave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banderas y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armas de la Merced, y sentados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muchos cautivos hom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bres y mujeres, y muchachos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con 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escapularios, y los escudos en ellos,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 PEDRO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26C4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FRAY PIERRES</w:t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al ir 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tornando a tierra, en el teatro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 una plancha e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n una </w:t>
            </w:r>
            <w:proofErr w:type="spellStart"/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coluna</w:t>
            </w:r>
            <w:proofErr w:type="spellEnd"/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que esté enfrente,</w:t>
            </w:r>
            <w:r w:rsidR="00163AD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26C4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vaya saliendo la imagen de nuestra Señora de la Merced)</w:t>
            </w:r>
          </w:p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39243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54"/>
                  <w:bookmarkEnd w:id="389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salva con la Salve,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angélico y nuevo 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instituido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al Arca y al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paz, cándida paloma,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trujo el verde ramo.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 farol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salve sagrario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 Dios,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redimido, fue salvo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linaje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 Reina, salve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miserables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Virgen de la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vuestros hijos y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primera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favor llegamos.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de trabajos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dad licencia que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besemos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valeroso Jaime,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racimos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viña que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en el Templo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todos,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sola prenda os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vuestra la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sois y cristiano;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habéis de hacer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silencio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pongo a mis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55"/>
                  <w:bookmarkEnd w:id="390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tu celo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palabras mueven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consejo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obligación declaro.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56"/>
                  <w:bookmarkEnd w:id="391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grandeza,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detenido mi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ofenderos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porfías, en salvo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poner esta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dedico al 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ponga en un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precipitado.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57"/>
                  <w:bookmarkEnd w:id="392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584"/>
                    <w:gridCol w:w="58"/>
                    <w:gridCol w:w="58"/>
                    <w:gridCol w:w="58"/>
                  </w:tblGrid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pensamiento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hoy quede a mi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suntuoso edificio,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se quiebren los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 del Turia, y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pesar de los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Dadme los brazos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Patrïarca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y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5E3367" w:rsidRPr="0039243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instituto,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3" w:name="fol_1_42"/>
                        <w:bookmarkEnd w:id="3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Dios se sirve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Conoce a </w:t>
                        </w: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nuestro Bautismo sacro,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 del santo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rescate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58"/>
                  <w:bookmarkEnd w:id="394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los pies,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59"/>
                  <w:bookmarkEnd w:id="395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eres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60"/>
                  <w:bookmarkEnd w:id="396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AUDALLA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770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desengañado.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5E3367" w:rsidRPr="00392438" w:rsidTr="005E336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5E3367" w:rsidRPr="0039243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61"/>
                  <w:bookmarkEnd w:id="397"/>
                  <w:r w:rsidRPr="0039243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JAIME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15"/>
                  </w:tblGrid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Padre,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daremos entre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a la dichosa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prodigio y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gloria, toda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Pedro de Nolasco,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 en cifra, ofrecida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Filipe Cuarto el Magno.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este triunfo alegre,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la Iglesia aplauso,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laurel a sus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E3367" w:rsidRPr="0039243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feliz</w:t>
                        </w:r>
                        <w:proofErr w:type="gramEnd"/>
                        <w:r w:rsidRPr="0039243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auspicio a sus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E3367" w:rsidRPr="00392438" w:rsidRDefault="005E3367" w:rsidP="005E33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E3367" w:rsidRPr="00392438" w:rsidRDefault="005E3367" w:rsidP="005E33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E3367" w:rsidRPr="00392438" w:rsidRDefault="005E3367" w:rsidP="005E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5E3367" w:rsidRPr="00392438" w:rsidRDefault="005E3367"/>
    <w:sectPr w:rsidR="005E3367" w:rsidRPr="00392438" w:rsidSect="001A2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E3367"/>
    <w:rsid w:val="00163ADE"/>
    <w:rsid w:val="001A2284"/>
    <w:rsid w:val="002F6A0D"/>
    <w:rsid w:val="00392438"/>
    <w:rsid w:val="00526C45"/>
    <w:rsid w:val="005D7C73"/>
    <w:rsid w:val="005E3367"/>
    <w:rsid w:val="006667CC"/>
    <w:rsid w:val="006F0195"/>
    <w:rsid w:val="007B6F8E"/>
    <w:rsid w:val="007D5E5E"/>
    <w:rsid w:val="007D6A7C"/>
    <w:rsid w:val="008F3B84"/>
    <w:rsid w:val="00B1335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84"/>
  </w:style>
  <w:style w:type="paragraph" w:styleId="Ttulo1">
    <w:name w:val="heading 1"/>
    <w:basedOn w:val="Normal"/>
    <w:link w:val="Ttulo1Car"/>
    <w:uiPriority w:val="9"/>
    <w:qFormat/>
    <w:rsid w:val="005E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E3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36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336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E3367"/>
  </w:style>
  <w:style w:type="paragraph" w:customStyle="1" w:styleId="msonormal0">
    <w:name w:val="msonormal"/>
    <w:basedOn w:val="Normal"/>
    <w:rsid w:val="005E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336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36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5E3367"/>
    <w:rPr>
      <w:b/>
      <w:bCs/>
    </w:rPr>
  </w:style>
  <w:style w:type="character" w:styleId="nfasis">
    <w:name w:val="Emphasis"/>
    <w:basedOn w:val="Fuentedeprrafopredeter"/>
    <w:uiPriority w:val="20"/>
    <w:qFormat/>
    <w:rsid w:val="005E3367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5E3367"/>
  </w:style>
  <w:style w:type="character" w:customStyle="1" w:styleId="foreign">
    <w:name w:val="foreign"/>
    <w:basedOn w:val="Fuentedeprrafopredeter"/>
    <w:rsid w:val="005E3367"/>
  </w:style>
  <w:style w:type="numbering" w:customStyle="1" w:styleId="Sinlista3">
    <w:name w:val="Sin lista3"/>
    <w:next w:val="Sinlista"/>
    <w:uiPriority w:val="99"/>
    <w:semiHidden/>
    <w:unhideWhenUsed/>
    <w:rsid w:val="005E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5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9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3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2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1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6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4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1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2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0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07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8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8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2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1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0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1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8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6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0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8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1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4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8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5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4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6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5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7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3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4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la-vida-de-san-pedro-nolasco--0/html/fffa79b2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12462</Words>
  <Characters>68544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80845</CharactersWithSpaces>
  <SharedDoc>false</SharedDoc>
  <HLinks>
    <vt:vector size="264" baseType="variant">
      <vt:variant>
        <vt:i4>852079</vt:i4>
      </vt:variant>
      <vt:variant>
        <vt:i4>129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https://www.cervantesvirtual.com/obra-visor/la-vida-de-san-pedro-nolasco-comedia-famosa--0/html/ffabc8e4-82b1-11df-acc7-002185ce6064_43.html</vt:lpwstr>
      </vt:variant>
      <vt:variant>
        <vt:lpwstr/>
      </vt:variant>
      <vt:variant>
        <vt:i4>852078</vt:i4>
      </vt:variant>
      <vt:variant>
        <vt:i4>126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https://www.cervantesvirtual.com/obra-visor/la-vida-de-san-pedro-nolasco-comedia-famosa--0/html/ffabc8e4-82b1-11df-acc7-002185ce6064_42.html</vt:lpwstr>
      </vt:variant>
      <vt:variant>
        <vt:lpwstr/>
      </vt:variant>
      <vt:variant>
        <vt:i4>852077</vt:i4>
      </vt:variant>
      <vt:variant>
        <vt:i4>123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https://www.cervantesvirtual.com/obra-visor/la-vida-de-san-pedro-nolasco-comedia-famosa--0/html/ffabc8e4-82b1-11df-acc7-002185ce6064_41.html</vt:lpwstr>
      </vt:variant>
      <vt:variant>
        <vt:lpwstr/>
      </vt:variant>
      <vt:variant>
        <vt:i4>852076</vt:i4>
      </vt:variant>
      <vt:variant>
        <vt:i4>120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https://www.cervantesvirtual.com/obra-visor/la-vida-de-san-pedro-nolasco-comedia-famosa--0/html/ffabc8e4-82b1-11df-acc7-002185ce6064_40.html</vt:lpwstr>
      </vt:variant>
      <vt:variant>
        <vt:lpwstr/>
      </vt:variant>
      <vt:variant>
        <vt:i4>655461</vt:i4>
      </vt:variant>
      <vt:variant>
        <vt:i4>117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https://www.cervantesvirtual.com/obra-visor/la-vida-de-san-pedro-nolasco-comedia-famosa--0/html/ffabc8e4-82b1-11df-acc7-002185ce6064_39.html</vt:lpwstr>
      </vt:variant>
      <vt:variant>
        <vt:lpwstr/>
      </vt:variant>
      <vt:variant>
        <vt:i4>655460</vt:i4>
      </vt:variant>
      <vt:variant>
        <vt:i4>114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https://www.cervantesvirtual.com/obra-visor/la-vida-de-san-pedro-nolasco-comedia-famosa--0/html/ffabc8e4-82b1-11df-acc7-002185ce6064_38.html</vt:lpwstr>
      </vt:variant>
      <vt:variant>
        <vt:lpwstr/>
      </vt:variant>
      <vt:variant>
        <vt:i4>655467</vt:i4>
      </vt:variant>
      <vt:variant>
        <vt:i4>111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https://www.cervantesvirtual.com/obra-visor/la-vida-de-san-pedro-nolasco-comedia-famosa--0/html/ffabc8e4-82b1-11df-acc7-002185ce6064_37.html</vt:lpwstr>
      </vt:variant>
      <vt:variant>
        <vt:lpwstr/>
      </vt:variant>
      <vt:variant>
        <vt:i4>655466</vt:i4>
      </vt:variant>
      <vt:variant>
        <vt:i4>108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https://www.cervantesvirtual.com/obra-visor/la-vida-de-san-pedro-nolasco-comedia-famosa--0/html/ffabc8e4-82b1-11df-acc7-002185ce6064_36.html</vt:lpwstr>
      </vt:variant>
      <vt:variant>
        <vt:lpwstr/>
      </vt:variant>
      <vt:variant>
        <vt:i4>655465</vt:i4>
      </vt:variant>
      <vt:variant>
        <vt:i4>105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https://www.cervantesvirtual.com/obra-visor/la-vida-de-san-pedro-nolasco-comedia-famosa--0/html/ffabc8e4-82b1-11df-acc7-002185ce6064_35.html</vt:lpwstr>
      </vt:variant>
      <vt:variant>
        <vt:lpwstr/>
      </vt:variant>
      <vt:variant>
        <vt:i4>655464</vt:i4>
      </vt:variant>
      <vt:variant>
        <vt:i4>102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https://www.cervantesvirtual.com/obra-visor/la-vida-de-san-pedro-nolasco-comedia-famosa--0/html/ffabc8e4-82b1-11df-acc7-002185ce6064_34.html</vt:lpwstr>
      </vt:variant>
      <vt:variant>
        <vt:lpwstr/>
      </vt:variant>
      <vt:variant>
        <vt:i4>655471</vt:i4>
      </vt:variant>
      <vt:variant>
        <vt:i4>99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https://www.cervantesvirtual.com/obra-visor/la-vida-de-san-pedro-nolasco-comedia-famosa--0/html/ffabc8e4-82b1-11df-acc7-002185ce6064_33.html</vt:lpwstr>
      </vt:variant>
      <vt:variant>
        <vt:lpwstr/>
      </vt:variant>
      <vt:variant>
        <vt:i4>655470</vt:i4>
      </vt:variant>
      <vt:variant>
        <vt:i4>96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https://www.cervantesvirtual.com/obra-visor/la-vida-de-san-pedro-nolasco-comedia-famosa--0/html/ffabc8e4-82b1-11df-acc7-002185ce6064_32.html</vt:lpwstr>
      </vt:variant>
      <vt:variant>
        <vt:lpwstr/>
      </vt:variant>
      <vt:variant>
        <vt:i4>655469</vt:i4>
      </vt:variant>
      <vt:variant>
        <vt:i4>93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https://www.cervantesvirtual.com/obra-visor/la-vida-de-san-pedro-nolasco-comedia-famosa--0/html/ffabc8e4-82b1-11df-acc7-002185ce6064_31.html</vt:lpwstr>
      </vt:variant>
      <vt:variant>
        <vt:lpwstr/>
      </vt:variant>
      <vt:variant>
        <vt:i4>655468</vt:i4>
      </vt:variant>
      <vt:variant>
        <vt:i4>90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https://www.cervantesvirtual.com/obra-visor/la-vida-de-san-pedro-nolasco-comedia-famosa--0/html/ffabc8e4-82b1-11df-acc7-002185ce6064_30.html</vt:lpwstr>
      </vt:variant>
      <vt:variant>
        <vt:lpwstr/>
      </vt:variant>
      <vt:variant>
        <vt:i4>720996</vt:i4>
      </vt:variant>
      <vt:variant>
        <vt:i4>87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https://www.cervantesvirtual.com/obra-visor/la-vida-de-san-pedro-nolasco-comedia-famosa--0/html/ffabc8e4-82b1-11df-acc7-002185ce6064_28.html</vt:lpwstr>
      </vt:variant>
      <vt:variant>
        <vt:lpwstr/>
      </vt:variant>
      <vt:variant>
        <vt:i4>721003</vt:i4>
      </vt:variant>
      <vt:variant>
        <vt:i4>84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https://www.cervantesvirtual.com/obra-visor/la-vida-de-san-pedro-nolasco-comedia-famosa--0/html/ffabc8e4-82b1-11df-acc7-002185ce6064_27.html</vt:lpwstr>
      </vt:variant>
      <vt:variant>
        <vt:lpwstr/>
      </vt:variant>
      <vt:variant>
        <vt:i4>721002</vt:i4>
      </vt:variant>
      <vt:variant>
        <vt:i4>81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https://www.cervantesvirtual.com/obra-visor/la-vida-de-san-pedro-nolasco-comedia-famosa--0/html/ffabc8e4-82b1-11df-acc7-002185ce6064_26.html</vt:lpwstr>
      </vt:variant>
      <vt:variant>
        <vt:lpwstr/>
      </vt:variant>
      <vt:variant>
        <vt:i4>721001</vt:i4>
      </vt:variant>
      <vt:variant>
        <vt:i4>78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https://www.cervantesvirtual.com/obra-visor/la-vida-de-san-pedro-nolasco-comedia-famosa--0/html/ffabc8e4-82b1-11df-acc7-002185ce6064_25.html</vt:lpwstr>
      </vt:variant>
      <vt:variant>
        <vt:lpwstr/>
      </vt:variant>
      <vt:variant>
        <vt:i4>721000</vt:i4>
      </vt:variant>
      <vt:variant>
        <vt:i4>75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https://www.cervantesvirtual.com/obra-visor/la-vida-de-san-pedro-nolasco-comedia-famosa--0/html/ffabc8e4-82b1-11df-acc7-002185ce6064_24.html</vt:lpwstr>
      </vt:variant>
      <vt:variant>
        <vt:lpwstr/>
      </vt:variant>
      <vt:variant>
        <vt:i4>721007</vt:i4>
      </vt:variant>
      <vt:variant>
        <vt:i4>72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https://www.cervantesvirtual.com/obra-visor/la-vida-de-san-pedro-nolasco-comedia-famosa--0/html/ffabc8e4-82b1-11df-acc7-002185ce6064_23.html</vt:lpwstr>
      </vt:variant>
      <vt:variant>
        <vt:lpwstr/>
      </vt:variant>
      <vt:variant>
        <vt:i4>721006</vt:i4>
      </vt:variant>
      <vt:variant>
        <vt:i4>69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https://www.cervantesvirtual.com/obra-visor/la-vida-de-san-pedro-nolasco-comedia-famosa--0/html/ffabc8e4-82b1-11df-acc7-002185ce6064_22.html</vt:lpwstr>
      </vt:variant>
      <vt:variant>
        <vt:lpwstr/>
      </vt:variant>
      <vt:variant>
        <vt:i4>721005</vt:i4>
      </vt:variant>
      <vt:variant>
        <vt:i4>66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https://www.cervantesvirtual.com/obra-visor/la-vida-de-san-pedro-nolasco-comedia-famosa--0/html/ffabc8e4-82b1-11df-acc7-002185ce6064_21.html</vt:lpwstr>
      </vt:variant>
      <vt:variant>
        <vt:lpwstr/>
      </vt:variant>
      <vt:variant>
        <vt:i4>721004</vt:i4>
      </vt:variant>
      <vt:variant>
        <vt:i4>63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https://www.cervantesvirtual.com/obra-visor/la-vida-de-san-pedro-nolasco-comedia-famosa--0/html/ffabc8e4-82b1-11df-acc7-002185ce6064_20.html</vt:lpwstr>
      </vt:variant>
      <vt:variant>
        <vt:lpwstr/>
      </vt:variant>
      <vt:variant>
        <vt:i4>524389</vt:i4>
      </vt:variant>
      <vt:variant>
        <vt:i4>60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https://www.cervantesvirtual.com/obra-visor/la-vida-de-san-pedro-nolasco-comedia-famosa--0/html/ffabc8e4-82b1-11df-acc7-002185ce6064_19.html</vt:lpwstr>
      </vt:variant>
      <vt:variant>
        <vt:lpwstr/>
      </vt:variant>
      <vt:variant>
        <vt:i4>524388</vt:i4>
      </vt:variant>
      <vt:variant>
        <vt:i4>57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https://www.cervantesvirtual.com/obra-visor/la-vida-de-san-pedro-nolasco-comedia-famosa--0/html/ffabc8e4-82b1-11df-acc7-002185ce6064_18.html</vt:lpwstr>
      </vt:variant>
      <vt:variant>
        <vt:lpwstr/>
      </vt:variant>
      <vt:variant>
        <vt:i4>524395</vt:i4>
      </vt:variant>
      <vt:variant>
        <vt:i4>54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https://www.cervantesvirtual.com/obra-visor/la-vida-de-san-pedro-nolasco-comedia-famosa--0/html/ffabc8e4-82b1-11df-acc7-002185ce6064_17.html</vt:lpwstr>
      </vt:variant>
      <vt:variant>
        <vt:lpwstr/>
      </vt:variant>
      <vt:variant>
        <vt:i4>7012471</vt:i4>
      </vt:variant>
      <vt:variant>
        <vt:i4>51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524393</vt:i4>
      </vt:variant>
      <vt:variant>
        <vt:i4>48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https://www.cervantesvirtual.com/obra-visor/la-vida-de-san-pedro-nolasco-comedia-famosa--0/html/ffabc8e4-82b1-11df-acc7-002185ce6064_15.html</vt:lpwstr>
      </vt:variant>
      <vt:variant>
        <vt:lpwstr/>
      </vt:variant>
      <vt:variant>
        <vt:i4>524392</vt:i4>
      </vt:variant>
      <vt:variant>
        <vt:i4>45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https://www.cervantesvirtual.com/obra-visor/la-vida-de-san-pedro-nolasco-comedia-famosa--0/html/ffabc8e4-82b1-11df-acc7-002185ce6064_14.html</vt:lpwstr>
      </vt:variant>
      <vt:variant>
        <vt:lpwstr/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https://www.cervantesvirtual.com/obra-visor/la-vida-de-san-pedro-nolasco-comedia-famosa--0/html/ffabc8e4-82b1-11df-acc7-002185ce6064_13.html</vt:lpwstr>
      </vt:variant>
      <vt:variant>
        <vt:lpwstr/>
      </vt:variant>
      <vt:variant>
        <vt:i4>524398</vt:i4>
      </vt:variant>
      <vt:variant>
        <vt:i4>39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https://www.cervantesvirtual.com/obra-visor/la-vida-de-san-pedro-nolasco-comedia-famosa--0/html/ffabc8e4-82b1-11df-acc7-002185ce6064_12.html</vt:lpwstr>
      </vt:variant>
      <vt:variant>
        <vt:lpwstr/>
      </vt:variant>
      <vt:variant>
        <vt:i4>524397</vt:i4>
      </vt:variant>
      <vt:variant>
        <vt:i4>36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https://www.cervantesvirtual.com/obra-visor/la-vida-de-san-pedro-nolasco-comedia-famosa--0/html/ffabc8e4-82b1-11df-acc7-002185ce6064_11.html</vt:lpwstr>
      </vt:variant>
      <vt:variant>
        <vt:lpwstr/>
      </vt:variant>
      <vt:variant>
        <vt:i4>524396</vt:i4>
      </vt:variant>
      <vt:variant>
        <vt:i4>33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https://www.cervantesvirtual.com/obra-visor/la-vida-de-san-pedro-nolasco-comedia-famosa--0/html/ffabc8e4-82b1-11df-acc7-002185ce6064_10.html</vt:lpwstr>
      </vt:variant>
      <vt:variant>
        <vt:lpwstr/>
      </vt:variant>
      <vt:variant>
        <vt:i4>7012471</vt:i4>
      </vt:variant>
      <vt:variant>
        <vt:i4>30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7012471</vt:i4>
      </vt:variant>
      <vt:variant>
        <vt:i4>27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3342339</vt:i4>
      </vt:variant>
      <vt:variant>
        <vt:i4>24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https://www.cervantesvirtual.com/obra-visor/la-vida-de-san-pedro-nolasco-comedia-famosa--0/html/ffabc8e4-82b1-11df-acc7-002185ce6064_9.html</vt:lpwstr>
      </vt:variant>
      <vt:variant>
        <vt:lpwstr/>
      </vt:variant>
      <vt:variant>
        <vt:i4>3276803</vt:i4>
      </vt:variant>
      <vt:variant>
        <vt:i4>21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https://www.cervantesvirtual.com/obra-visor/la-vida-de-san-pedro-nolasco-comedia-famosa--0/html/ffabc8e4-82b1-11df-acc7-002185ce6064_8.html</vt:lpwstr>
      </vt:variant>
      <vt:variant>
        <vt:lpwstr/>
      </vt:variant>
      <vt:variant>
        <vt:i4>3997699</vt:i4>
      </vt:variant>
      <vt:variant>
        <vt:i4>18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https://www.cervantesvirtual.com/obra-visor/la-vida-de-san-pedro-nolasco-comedia-famosa--0/html/ffabc8e4-82b1-11df-acc7-002185ce6064_7.html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https://www.cervantesvirtual.com/obra-visor/la-vida-de-san-pedro-nolasco-comedia-famosa--0/html/ffabc8e4-82b1-11df-acc7-002185ce6064_6.html</vt:lpwstr>
      </vt:variant>
      <vt:variant>
        <vt:lpwstr/>
      </vt:variant>
      <vt:variant>
        <vt:i4>4128771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https://www.cervantesvirtual.com/obra-visor/la-vida-de-san-pedro-nolasco-comedia-famosa--0/html/ffabc8e4-82b1-11df-acc7-002185ce6064_5.html</vt:lpwstr>
      </vt:variant>
      <vt:variant>
        <vt:lpwstr/>
      </vt:variant>
      <vt:variant>
        <vt:i4>4063235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https://www.cervantesvirtual.com/obra-visor/la-vida-de-san-pedro-nolasco-comedia-famosa--0/html/ffabc8e4-82b1-11df-acc7-002185ce6064_4.html</vt:lpwstr>
      </vt:variant>
      <vt:variant>
        <vt:lpwstr/>
      </vt:variant>
      <vt:variant>
        <vt:i4>3735555</vt:i4>
      </vt:variant>
      <vt:variant>
        <vt:i4>6</vt:i4>
      </vt:variant>
      <vt:variant>
        <vt:i4>0</vt:i4>
      </vt:variant>
      <vt:variant>
        <vt:i4>5</vt:i4>
      </vt:variant>
      <vt:variant>
        <vt:lpwstr>https://www.cervantesvirtual.com/obra-visor/la-vida-de-san-pedro-nolasco-comedia-famosa--0/html/ffabc8e4-82b1-11df-acc7-002185ce6064_3.html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https://www.cervantesvirtual.com/obra-visor/la-vida-de-san-pedro-nolasco--0/html/fffa79b2-82b1-11df-acc7-002185ce6064_2.html</vt:lpwstr>
      </vt:variant>
      <vt:variant>
        <vt:lpwstr>I_2_</vt:lpwstr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https://www.cervantesvirtual.com/obra-visor/la-vida-de-san-pedro-nolasco--0/html/fffa79b2-82b1-11df-acc7-002185ce6064_2.html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2023-05-08T12:13:00Z</dcterms:created>
  <dcterms:modified xsi:type="dcterms:W3CDTF">2023-06-17T09:36:00Z</dcterms:modified>
</cp:coreProperties>
</file>