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787A82" w:rsidRDefault="002B6713" w:rsidP="000843B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7A8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87A8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87A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Teresa de Jesús</w:t>
      </w:r>
    </w:p>
    <w:p w:rsidR="00787A82" w:rsidRPr="00787A82" w:rsidRDefault="00787A82" w:rsidP="000843B5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787A82" w:rsidRPr="00787A82" w:rsidRDefault="00787A82" w:rsidP="000843B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87A82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18"/>
        <w:gridCol w:w="6"/>
      </w:tblGrid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DIEGO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RAMIRO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LEONIDO, 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 de </w:t>
            </w:r>
            <w:r w:rsidR="00787A82"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Diego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FLORO, 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 de </w:t>
            </w:r>
            <w:r w:rsidR="00787A82"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Ramiro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SANTA TERESA DE JESÚS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ALONSO DE CEPEDA, 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padre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LEBRIJA, 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escudero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AMOR DIVINO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JUSTICIA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 DEL VALLE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PETRONA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ABADESA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SACRISTÁN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JUAN, 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hermano de </w:t>
            </w:r>
            <w:r w:rsidR="00787A82"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Santa Teresa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JUANA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FRAILE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LUZBEL, 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demonio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ASTAROT, 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demonio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B6713" w:rsidRPr="00787A82" w:rsidTr="0022490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SAN MIGUEL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2B6713" w:rsidRPr="00787A82" w:rsidRDefault="002B6713" w:rsidP="002B67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338" w:type="dxa"/>
        <w:jc w:val="center"/>
        <w:tblInd w:w="-1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4"/>
        <w:gridCol w:w="54"/>
      </w:tblGrid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2B6713" w:rsidRPr="00787A82" w:rsidRDefault="000D65A8" w:rsidP="00787A8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787A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2B6713" w:rsidRPr="00787A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"https://www.cervantesvirtual.com/obra-visor/santa-teresa-de-jesus--0/html/fee8b110-82b1-11df-acc7-002185ce6064_2.html" \l "I_0_" </w:instrText>
            </w:r>
            <w:r w:rsidRPr="00787A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2B6713" w:rsidRPr="00787A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DIEGO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RAMIRO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LEONIDO</w:t>
            </w:r>
            <w:r w:rsidR="00644E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criados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Grandes fiestas se previenen.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serán de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forasteros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Fiestas de corte han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28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nombre en Ávila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53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Mira, que nos esmeremos;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costosas galas saquemos,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emparejando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talle y bizarría,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nombre que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¡Buenos caballos tendréis!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9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plaza los veréis;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por extremo alabo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rucio.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bueno?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54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imaginar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talle, paso y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57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castaño obscuro 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su veloz carrera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el Betis, y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gran soto sombrío.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50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Hoy, señor, echa y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derrueca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jaez de rosa seca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bayo de frente blanca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Salamanca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Alonso de Fonseca.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¡Es un bravo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Fonseca? Sí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vuestra licencia,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0"/>
                    <w:gridCol w:w="19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9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DIEGO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LEONIDO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57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Tenme a punto el alazán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encarnada mochila,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rucio de don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bayo de don Favila,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castaño de don Juan;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tordillo jaspeado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jaez dorado.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amarillo?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50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en el caballo,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mostrarme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desesperado.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el tordillo la entrada,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jaez amarillo?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55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desesperada,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diga el tordillo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pretensión malograda.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no es de maravillar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tordillo sepa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tan gran talento,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tal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deja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LEBRIJA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viejo)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Doña Teresa de Ahumada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3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ciego?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3"/>
                    <w:gridCol w:w="58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Floro, el alma descuidada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cegó, mirando su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primer llamarada.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 tarde?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las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0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Floro, buena ocasión 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 este papel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dásele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doña Teresa;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120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9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le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2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RAMIRO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DIEGO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LEONIDO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invención, como mía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 de mi señora...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90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doña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4"/>
                    <w:gridCol w:w="8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ya llegue a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3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traza!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el papel.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4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Tómale.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plaza le 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LEONIDO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dale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el papel)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50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desdicha me amenaza!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¡Mirad de quién me confío!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Guardóle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hay que esperar: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papel! ¡Ay, hado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iré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le dé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DIEGO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salen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LEONIDO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RAMIRO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Si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papel... ¡Ay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47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tendré ocasión mejor: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doña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vuestra prima, y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Diego,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os envía este papel;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advertid...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advertir?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respondáis hoy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le podéis decir...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63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¿le recibes, cruel?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Leedle.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tiempo,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LEONIDO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50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Guardóle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manga?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tal querella?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tome el veneno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 operación en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DIEGO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Romperé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aldabas del recato.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celos, no hay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Publicaré su mal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69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Pregonaré mi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se acabó la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falta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visto el rostro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visto, cosa más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72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más impertinencia.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 Ramiro, ¿qué intentáis?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Diego, ¿qué me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¿En qué locura dais?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¿el respeto, me perdéis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descompuestos me habláis?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tal novedad pensara?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señora,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pecho me ofendiera?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77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¿quién de los dos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faltara?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¿También se queja don Diego?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9"/>
                    <w:gridCol w:w="8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¿Quejoso está don Ramiro?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estoy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estoy ciego!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justa causa me admiro!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7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nuevo pierdo el sosiego: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pronto, la vuelta disteis.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a fe, ¿a qué vinisteis?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7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linda pregunta es ésta!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¿Venís a pedir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 que me encubristeis?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¿Yo? ¿Qué papel?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vuestro está recibido,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que sois dueño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 que he pretendido.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66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esto que escucho a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me decís?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visteis?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76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¡Pesar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basta ya mi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 que os dé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cómo la sufrí?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Sois mancha de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mí estáis ahitado.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 pasa de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espada tengo al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84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espada y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ALONSO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padre de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don Ramiro, don Diego,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perdáis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¡Duro trance!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aprieto!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4"/>
                    <w:gridCol w:w="8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se aplaque este fuego: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Lebrija, escuchad.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67"/>
                    <w:gridCol w:w="24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fue la enemistad?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nació este furor?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contar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peligro está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6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pienso que se encontraron,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dos enviaron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uno su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 mi sangre afrentaron!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7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Ramiro el recado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don Diego, y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Ramiro el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encendió la envidia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humo que te ha inflamado.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al fin...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114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8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el caso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papeles que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propia manga.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4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los hallarás.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80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averiguar el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Desengañarme pretendo.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vivos celos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manga.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3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el papel, y habla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9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su mano está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salió el testigo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absuelve y me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73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el potro de mi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 el trato, cruel;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manga, a quien he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mal que se me ordenaba,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almendra preñada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sólo un papel buscaba,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en uno han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mi daño, deseo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B6713" w:rsidRPr="00787A82" w:rsidTr="00D96629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Papel, ya temo leer;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masquiérome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abalanzar;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purga y el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vez se han de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(Papel)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«Con vuestro padre hablé,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esposa os pedí;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buen fin tendré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aceptáis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principios de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96629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Don Ramiro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D9662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2"/>
                    <w:gridCol w:w="8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ando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de, mí propio me enajeno;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 el papel me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casamiento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triaca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76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Todo, en fin, tengo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8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lo que dice el otro,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acabar de leer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mi honor en el potro,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quédame qué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(Papel)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«La toca, prima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tuya, al fin, lucida,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bordada a trechos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roja sangre de un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volveré teñida.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96629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Don Diego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D9662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112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 leído?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9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pobre sangre de 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Caínes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han seguido!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Temo de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de otro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letra es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remedio ha de ser: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Llegaos, don Ramiro,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¿Conocéis la letra?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9"/>
                    <w:gridCol w:w="8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duda que temer;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 y mi firma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una su prima es éste,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monja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Encarnación.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es bien que me cueste,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cegó la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70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Dejadme hablar a don Diego,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apáguese ahora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 abrasar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y perdonad,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estuve de enojo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83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Sobrino, este papel ved.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esta firma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Este,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conoced.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doña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prima; leed.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79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Sosegado está mi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temido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Quisiéraos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no es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ya estoy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Daos las manos.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79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su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tendré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decís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7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vuestra bondad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 al cielo por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experiencia de viejo;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os miréis en mi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enojo he reparado,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ya pasó el nublado,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de mi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Procederé como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fuerte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callo.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muerdo el labio.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llegue al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verdad de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a mi hija escribió,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a mí me la pidió...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dice.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4"/>
                    <w:gridCol w:w="3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soy ése.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80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será que le pese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 que me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sé que no le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preciarse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espadachín.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bien.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 mí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70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tarde tendrá buen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malos principios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cierto, bien procediera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matara y quien hiriera,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más me obligara,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honor me salpicara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sangre que vertiera.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 correspondencias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fundadas en trato doble,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fingidas apariencias;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una mujer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han de reñir pendencias.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me hubiere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lo que ha sufrido;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enojo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suegro le he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padre reñido.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Venid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119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enojó?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Vuestro, pleito, se verá;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proceso llevo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ALONSO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LEBRIJA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yerno me llamó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yerno me trató.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84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Dejárame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Ramiro.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ventura me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extremo soy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puedo llamarme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por quien suspiro.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LEONIDO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señor, queda el tordillo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relinchando, en el zaguán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jaez amarillo.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luego en el alazán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de cañutillo.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87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la mohína?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jaez verde,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guarniciones bordadas,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estriberas doradas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bozal de plata fina.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Galán salís.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90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querría;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ve mi bien ni su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dichoso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campanas del bozal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repican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72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Mejor fuera que tocaran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en su muerte doblaran,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sin duda, fuera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escapara de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dicha le contaran.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Trujiste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cañas?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3"/>
                    <w:gridCol w:w="204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Diego, no nos tardemos.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amantes sin extremos,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veleta sin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todos; sale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ALONSO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LEBRIJA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84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cena esté prevenida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ya tengo tratado: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servicios,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presteza en la bebida.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nieve de mí confía,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es el mayor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7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banquete que sea malo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la bebida fría;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mucho cuidado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don Juan, mi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cuadrilla en su regocijo,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cena en su nombre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siempre en esta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usamos los cuadrilleros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cena a los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parcialidad.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73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¿Tengo de ir por mi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hermana se vendrá,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ventanas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Dígolo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ya es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83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postrera había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vida y de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1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culpa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4"/>
                    <w:gridCol w:w="2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Notable fue tu cordura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competidores.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69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en las cosas de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 la judicatura;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mi cuerda experiencia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suerte me ha guiado,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he visto, y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favor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tu discreción,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puedes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3"/>
                    <w:gridCol w:w="70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hijas que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vidrio tiene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verdugo tiene al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alas se atreve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navega en mar violento,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en bajel barrenado;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habita en minada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espinas se recrea,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pantanos pasea,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potro sin freno corre;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aire vano se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balde su furia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tiene a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cuchillo a la garganta: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y más puede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de más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puesto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aire de una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pues, que tengo dos hijas,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hijas mozas sin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soy noble y soy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2"/>
                    <w:gridCol w:w="1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te aflijas,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72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amor la llamarada,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sangre de Ahumada,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está mi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JUANA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se hace tarde.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3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9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Plática se mude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mira que ya es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abreviar te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Doña Juana, hija,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79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debes mucho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alma de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estarás quejosa arguyo,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fiestas no fuiste.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7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gusto, señor, hiciste,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mío es hacer el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tengo otro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que te doy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lisonjas.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5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2"/>
                    <w:gridCol w:w="1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Verdades te cuento;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creerme.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2"/>
                    <w:gridCol w:w="65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razón tuvieras,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 a los toros tu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en casa te quedaste,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eres menor de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caudal en ti hallé,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hoy, Juana, te fié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3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Haya en todo. 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7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Cree, señor, que te he servido;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ya prevenido;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sacaré de afrenta;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sarao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tendrás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llegará a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7"/>
                    <w:gridCol w:w="7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¿No, es hora de ir por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Lebrija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0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en un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Estén hachas prevenidas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acaso se ofrezca.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al punto que anochezca,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las tendré encendidas.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¿Hay truchas?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113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las que bastan.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mejor plato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¡Petrona!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2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sala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¡Petrona!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plumas)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me gastan,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mandas a esta cuitada?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69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es lo. 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tienes, Petrona?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Habíalo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mona,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una desvergonzada.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dime, ¿qué ha sido el 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8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desesperarme,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señor; ha dado en cocarme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veces que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esto, ¿qué importa?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77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coco porque es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ella a mí me coca,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me llama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basta lo que he sufrido;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cocos con martica.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67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Mirad, pues, que quien se pica,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ajos ha comido.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aquí, para entre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digo, amiga Petrona,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cocado por mona.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¡Malos años para 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6"/>
                    <w:gridCol w:w="8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aún es peor, que por vieja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cocado.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130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¡El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cimenterio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es, Petrona, el misterio.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79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es mayor mi queja;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cóqueme por perezosa,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floja, por descuidada,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fea, por afeitada,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liviana, por golosa;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cóqueme por el dormir,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tinto, por lo aloque,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vieja no me coque,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he de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si lo eres.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3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¡Majadero!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¡Paco!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¿Vieja me llamó?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¿Parece él mejor que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mocos de herrero?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77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Quedaos con ella, Lebrija,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cocadla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¡Rabio en parte!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9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mesa quiero enseñarte,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3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ALONSO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JUANA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plumas?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6"/>
                    <w:gridCol w:w="83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plumas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aves que he pelado.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invención has sacado.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Lebrija? ¿Qué invención?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Mujer vieja y emplumada...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Pregúntalo a la cartilla.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82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 el caduco, potrilla.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poco, deslenguada.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7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¿Pensáis que os he de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yo de rabia muera: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llames cobertera,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de olla puedo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es ése mucho desgarro...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tenéis muy gentil cholla.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pasaréis por olla.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podéis pasar por jarro.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Calla, loca.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83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algún bueno sobrina.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allá por la cocina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llamar ahumada.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7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Agradecedlo a quien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 que yo os respondiera.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libre de esta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de sierpe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ALONSO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JUANA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pajes con hachas)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70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Las hachas aquí dejad,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patio, pajes, volved;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las mesas componed,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en su guarda 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lo que importa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87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corredor quiero 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estar a recibir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vienen a la cena.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trabajo se reparta.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aquí, fregatriz,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por lo flaco miz,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cocale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66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Vamos, señor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Gandalin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hambriento por lo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ligero por lo galgo,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burdo por lo mastín.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LEBRIJA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75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solo he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razón y furia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pruebes 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liviandad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fue llevarte a la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quise, como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disimular el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pena me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¡Dos papeles en un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cierto, honrada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9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acabo de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134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a fe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traes los papeles?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9"/>
                    <w:gridCol w:w="14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prima son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éste, ¿qué es?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engaño hay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falsa!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144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79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estos papeles,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testigos fieles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engañándome estás;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firma don Ramiro,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engaño y amor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éste, tu primo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primo! ¿Qué es lo que miro?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¿son éstos, di,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mi poder hallaste?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8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corte que levantaste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filo de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¡Jesús me valga!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engañada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9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disculpa tienes,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manga los hallé?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124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63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bien grande;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hoy, falsa, mi honor menguas,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mujer que anda en lenguas,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en papeles 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haya de ser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haberse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sentirá, si fuese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hayas recibido.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juzgues en mi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74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Escrita mira, y firmada,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cruel sentencia 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cuello de mi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Estas las probanzas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falsas, cruel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Falerina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en rostro de harina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afeites la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8"/>
                    <w:gridCol w:w="7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de mis primas me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3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tirana!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77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por de doña Juana;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engaño vinieron: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culpes mi buen decoro;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acíbar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píldora de engaño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hojas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5"/>
                    <w:gridCol w:w="78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muerte dirás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las de estos papeles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hojas de aceros crueles,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forjadas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me afrentes.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¡Pierdo el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80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razón, señor, te enojas.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siembras en estas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fruto quieres coger?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83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digo que por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billetes recibí;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trates, padre,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salva.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78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Reconoce este papel: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firma y lo escrito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clara tu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afrenta escrita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Teresa, ¿ves tu deshonra?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toca di a mi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 deudo le estimo,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 deuda me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8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Hija, tengas culpa 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quiero quitarte;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quiero casarte,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cansarme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la mano tengo dada;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Ramiro es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Llámole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mal venido;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ser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me dices?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monja es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4"/>
                    <w:gridCol w:w="84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¿Monja, hija? No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el cielo es buen testigo;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duda que me poner;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nada, señor, me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86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imagino una santa;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podrás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¿Burlas?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te ensalzas.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religión quiero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73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querrás fundar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convento de las Descalzas;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darás ejemplar doctrina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mostrando a tu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suspiros en la 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sangre en la disciplina;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llego a considerarte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vara y más del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pienso que se abre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gusto de enamorarte;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andarás toda endiosada,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ayunarás todo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pasarás la noche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oración transportada.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das indicios ciertos,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mí no creídos,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sanar los tullidos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resucitar los muertos;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tierra no ha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difunto cuerpo helado,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fin, después de enterrado,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sangre ha de verter;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tus reliquias verdaderas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irá besando.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dices burlando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hacer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 que yo el ser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73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hacer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buen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76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estás 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tu provecho te olvidas: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llegamos a cuentas,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monjas hay contentas,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muchas arrepentidas.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JUANA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8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la sala tienen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señor, tus convidados;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vienen cansados,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tarda la cena.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hija; y vos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el sí que tengo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73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tengo yo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cuando casada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con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RAMIRO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esfera se va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al fin que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Contigo, señor, me alegro.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78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provecho está llano;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de ámbar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anillo y por lo 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77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mano que ha florecido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otro, muy bien parece;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 se me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ventura se ha tenido!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DIEGO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LEBRIJA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Lebrija amigo, tomad,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poné</w:t>
                        </w:r>
                        <w:proofErr w:type="spellEnd"/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cuello esta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9"/>
                    <w:gridCol w:w="87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durare la 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tiempo, llegad.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esposo llegar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quiero como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 el punto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 mi gloria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60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ha entrado en mi aposento?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esposo.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2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¿Dos esposos?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¡Abrid los ojos hermosos!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  <w:gridCol w:w="8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que sois mi contento!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 don Ramiro?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80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dueño de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en la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en medio del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vengo como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como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90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sólo soy el llamado.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sólo el escogido.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Yo digo en 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la digo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Probémoslo de este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7"/>
                    <w:gridCol w:w="75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medio: escuchad.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forzoso es remitirse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espada; esto ha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diamante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pierde mucho en partirse.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86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Tened, si acaso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6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vos?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Responda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que tengo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1"/>
                    <w:gridCol w:w="73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 peligro mi amor tiene: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 considerar;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no hay que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 es el que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ALONSO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76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desvíate, aleve,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ordinario, el que departe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parte peor.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¡Caballeros en mi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el cuarto de mis hijas!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furia es bien que corrijas.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67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sido esto? ¿Cómo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señor, guardo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rabiosos celos 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mi esposa 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furia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74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 fin mi casa en ti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 de lo que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hay tan buen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reo cuando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7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culpada me hallares,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hilo de mis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70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marido no querías,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los tienes a pares: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dirás con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honrosa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los pares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doce de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mi honor a entender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falsedad y lisonja;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será buena monja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maridos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Nuestra la culpa es,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tenemos la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y otro la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cúlpala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7"/>
                    <w:gridCol w:w="78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abonar mi partido;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ciego no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celosos hallarás,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ningún favorecido.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ofenden, padre,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pretenden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les favorezco.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Temo que tu honor infamen,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en este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65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ellos me quieren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que no me amen?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tengo yo poderío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amoroso abismo;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hombres, aun Dios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 el libre albedrío.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1"/>
                    <w:gridCol w:w="67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los trajo a tu aposento?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he sabido,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fantasmas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vendrían por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7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que en esperanza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esposa pretendía.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esperanza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posesión procuraba.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7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enojado me habéis,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de nuevo me obligáis,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mi sangre os honráis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mis deudos queréis.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acaso esta hija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dividir en dos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 cada uno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dos me ilustrara.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supuesto que ella es 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yernos son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elija, y trace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importe a su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lo que es de la cuestión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trate, aquí se quede,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se sabe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manchar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buena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Disimulad; que ya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con los convidados,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Logre el amor mis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premio a mi pena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Diré que al sarao vinisteis;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disimular.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JUAN DEL VALLE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pajes con hachas)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85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 al danzar.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cortesano fuisteis.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Hermosa está doña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 al sarao.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80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Tocad un pie de gibao,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danzaréle</w:t>
                        </w:r>
                        <w:proofErr w:type="spellEnd"/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batalla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tío me dejara,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batalla lanzara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competidor.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(Danzan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¡Buen aire!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97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extremo danza;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lleva la palma.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Medida me toma al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compás de esta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lo que hay que desear.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85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Cansada quedo, a fe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ha llegado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habéis de juzgar.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Prima, en el punto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estéis bien templada.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75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 que yo sea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primo, seréis mi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gustáis, dance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doña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66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danzar mi hermana;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 es muy gran mi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Salid antes que amanezca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alba se afrente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en nuestro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que la oscurezca.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59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lo que mandáis que dance?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vos.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3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saltarén.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sabré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volalle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os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(Danzan)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80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Hermano, disimulando,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a nuestra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cierta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vengáis acompañando.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Vamos,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70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Teresa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Juan, su hermano,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seguillos</w:t>
                        </w:r>
                        <w:proofErr w:type="spellEnd"/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quisiera, 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no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seguillos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de vos se esperó.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daros gusto salí.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engañado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8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 cómo te engañó?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hermana.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su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68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extraña presunción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llevó a la Encarnación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quedó en el convento.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que antes que se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tú ya has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elegir un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nuestra opinión convenga.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que la veas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77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Quédese el sarao ahora;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pintor de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derrama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esmaltes de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Perdonad.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o muerte he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4"/>
                    <w:gridCol w:w="82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intento puede 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brevedad lo 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D9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salen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ABADESA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de la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Encarnación;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queda a la puerta un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SACRISTÁN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en la iglesia estaré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mi padre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9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ansí; buen celo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9"/>
                    <w:gridCol w:w="216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7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luz, Cristo, habéis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casa de vuestra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pido, como a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 en lo que he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pueda más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LEONIDO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 entrar)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luego saldré.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¿con cuál marido 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Cristo se puede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7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Cristo una voz me dijo;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debe 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entraré?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2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dudar.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no, seas prolijo.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69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voz misterio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lo digo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cielo quien me habló,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que dudar, me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su dueño no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habla, voz es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quién guardas esta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8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casa y por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Cristo y por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habla: 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Sudores de muerte 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LEONIDO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un rempujón al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SACRISTÁN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y más, por Dios se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72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Dios se pasa esto y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esta voz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quién se pasa esta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6"/>
                    <w:gridCol w:w="1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blasfemo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6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dará el medio que aguarda?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puso aquí de 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he dicho que el convento?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Habla paso...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¿hallaré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convento consuelos?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7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Dios está en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jures, sosiégate.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aquí el medio he de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cielo está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87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para entre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digo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alma esta voz conforta;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todo, hay que dudar.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tiene que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he dicho lo que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6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¿Lo que me importa? 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tan confusa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crédito no me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mucha incredulidad.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66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Ved, señor, que estoy dudando: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ayudad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no caya.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no he dicho que se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Cristo? ¿Qué está cansando?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9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Cansando dice que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suave tono y manso;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digo que descanso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cansando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Hacia aquí nos desviemos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hablemos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lugar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148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F350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</w:t>
                        </w:r>
                        <w:r w:rsidR="00F350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2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F350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Alonso</w:t>
                        </w:r>
                        <w:r w:rsidR="00F350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5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F3503E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167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F3503E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ya…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padre viene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deudos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 a Dios que pare en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que lo pienso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93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Señora doña María...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vuestra prenda vendréis?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llamarla podréis.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Débolo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7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Hija, ¿cómo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orden, sin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Dios quise aconsejar,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casa me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67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don Ramiro y don Diego,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 Juan y yo, que aquí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respuesta esperamos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gusto y mi sosiego;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te inspire, hija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 elección se acierte.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vida 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83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muerte 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padre está de mi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seré el nombrado.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palabra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quiero fiarte.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7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nombramiento es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6"/>
                    <w:gridCol w:w="83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ha de ser el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gusto la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ya de mí se fió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nombramiento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nombro 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65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F3503E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nombrado he de ser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F3503E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lo que importa a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F3503E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 lo 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 claridad,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ansí, para mi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Ramiro, a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declaro mi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no dejar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ninguno de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nombro por esposo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verdadero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alma teme y se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teme su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77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Dios mi esposo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quedarme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escuchar.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Advierte...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advertir,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esposo he de 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padre he de dejar.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69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mi justo amor me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lléveme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consigo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¿qué has de hacer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monja motilona.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ABADESA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¡Extraña resolución!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80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 motivo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esposo se ha mejorado.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lo estoy de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os parece?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2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Alzósenos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92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censo sobre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quísola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tanto: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portería.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es que la veamos.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todos; venid,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6"/>
                    <w:gridCol w:w="89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voy de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¡Grande fe!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¿Tendrá constancia?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pude persuadir.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8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que la vieron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verán más en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2B6713" w:rsidRPr="00787A82" w:rsidRDefault="002B6713"/>
    <w:tbl>
      <w:tblPr>
        <w:tblW w:w="7991" w:type="dxa"/>
        <w:jc w:val="center"/>
        <w:tblInd w:w="-8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3"/>
        <w:gridCol w:w="68"/>
      </w:tblGrid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787A8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787A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 un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una lanza 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 DE JESÚS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33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 corazón de Dios habéis herido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vuestras oraciones amorosas,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recibid estos golpes que os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rásguese vuestro pecho enternecido,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causen las heridas rigurosas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dolor, contento y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ferviente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punta de este dardo fuego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de amor, que enciende y nunca abrasa;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quemará su 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templado con el hierro 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sufrid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podréis tocar con el amor a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más le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arder y veros ahumada.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3503E" w:rsidRDefault="00F3503E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B6713" w:rsidRDefault="002B6713" w:rsidP="00F350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3503E" w:rsidRPr="00787A82" w:rsidRDefault="00F3503E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35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Herid, herid con goldes más continos;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el pecho, si gustáis, rasgado,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ventaja os llevaré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a vos, dulce Esposo, os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Longinos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lanzada con que os rompió el costado,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me abrasa un serafín del cielo: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heridme sin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herida cierva, y vos la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sed suficiente,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agua no apetezca;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fuente salutífera merezca,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cuyas aguas vivas dé a mi fragua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dardo el fuego, y vuestra fuente 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1ECC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D96629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2B6713"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 </w:t>
            </w:r>
            <w:r w:rsidR="002B6713"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MARIANO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ermitaño,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B6713"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la </w:t>
            </w:r>
            <w:r w:rsidR="002B6713"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ABADESA</w:t>
            </w:r>
            <w:r w:rsidR="002B6713"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="002B6713"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="002B6713"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motilona)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5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Qué, ¿ya está doña Teresa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punto,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Morirá dentro de 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 mucho me pesa;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sierva de Dios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muestras había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5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fin la han desahuciado?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su muerte se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mal tiene?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46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puesto en confusión;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mal de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habla ni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habrá que este mal le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días debe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pudo suceder?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57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puedo saber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sé por cosa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mal no tiene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de la sepultura,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veréis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44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 lo que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falte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una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madre Teresa.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cual crecerá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el mundo, que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 de tener por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varonil y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prodigios ha de obrar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veis tan humillada,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virgen hallada,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hijos se ha de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soberanos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crecerán tanto, que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andarán los más pidiendo,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andarán descalzos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55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¿eso lo tenéis creído?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será cosa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la vendréis a ver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45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¿Remedios no se le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mal que ha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cuantos se han podido;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son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Tres doctores la visitan,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remedio que cuadre.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59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parece,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muerte solicitan.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Dios no hay resistir.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contra la muerte hay 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49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la eche a aquellas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se ha de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Queréisla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vedla subida en calma.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se acuerde de su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importa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(Corre una cortina, y está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como que se está muriendo)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5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Teresa está de esta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 gran confusión;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mal de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imagen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47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 nombre dado le habéis;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encomendalda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podéis hacer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con Dios podéis.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53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Padre, vos por ella orad,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soy gran pecadora.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tenéis ahora;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oratorio entrad.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74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Dios la encomendaré,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acaso en sí volviese,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punto se confiese,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estaré.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6629" w:rsidRDefault="00D96629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B6713" w:rsidRDefault="002B6713" w:rsidP="00D966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ermitaño)</w:t>
                        </w:r>
                      </w:p>
                      <w:p w:rsidR="00D96629" w:rsidRPr="00787A82" w:rsidRDefault="00D96629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7"/>
                    <w:gridCol w:w="9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Dígame,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fraile es ése?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rasga al cielo su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aire que Dios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7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Papa, ¿no le persigue?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dices?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Dirélo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rasga el manto,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Dios le castigue.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entiendes bien lo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6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mi verdad interrumpe?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el manto al cielo rompe,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gran castigo?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80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medio de la oración,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elevado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maestra de su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7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tan gran bellaquería?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 Dios el corazón abre!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¡que no le descalabre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tiro de artillería!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¿Tú no ves que es fray Mariano,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un santo, Petrona?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dígame, ¿es de corona?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Téngate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de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85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es un mal frailejón.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ha de ser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al cielo rasga el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abre a Dios el corazón?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3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inocencia?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cuando está orando,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le está regalando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rayos de su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decir que rasga el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que le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pecho le abre, si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decirte que es un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73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conmigo, ¿qué servía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decírmelo con rodeo,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tiene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 alguna herejía?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Petrona, quédate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 con la enferma.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Ruegue a Dios que no me duerma,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puede fiar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; 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échase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 los pies de la cama;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FRAY MARIANO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haciendo oración)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56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¡Sacro Pastor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cayado de la cruz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 esta ovejuela temerosa,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piel erizada,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sangre viene señalada!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Guardadla, Cristo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fiero lobo que la mira hambriento;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os ha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interés que vale el firmamento,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alfombras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tienden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vuestras plantas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Miradla, Pastor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ojos de piedad y de concordia;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siempre os da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pida el pecador misericordia,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viendo el cuerpo en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nombre os la pido por su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(Suena una trompa en lo alto; aparecen la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JUSTICIA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MIGUEL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un peso, y e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 lo bajo,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un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DEMONIO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MIGUEL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5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pleito, Señor, que se litiga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Ángel de Guarda y el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alma que sale ya del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doña Teresa de Ahumada,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monja profesa en la ciudad de Ávila;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ha sido el pleito, y la discordia.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pido.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2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misericordia.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57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si con la vida ha de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Teresa, mi Dios,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4"/>
                    <w:gridCol w:w="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puede conmigo un hombre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ha muerto, désele otro término;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a su cuerpo otra vez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guarda para grandes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58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sacra, por sentencia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mandado que esta mujer muera;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tu justicia se ejecute;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revoques el fallo de tu audiencia.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Enfrena la soberbia, desbocado.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59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perdiendo la silla, perdí el freno.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echa de ver; Justicia sacra,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piedad en esta gran discordia.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pido.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2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misericordia.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53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Manda, señor, que muera; tenga efecto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auto justamente proveído.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si muere ha de salvarse,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te sirve, a ti que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57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ahora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sacar de mis ardientes uñas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almas que la Libia tiene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fúlgido sol menudos átomos.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judiciario te preciaste.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astrólogo soy como solía;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perdí la ciencia con la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doña Teresa.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6"/>
                    <w:gridCol w:w="57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¡Rabia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 que tal escucho! ¿No bastaba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burla de la silla que en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cóncavos senos del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mandaste prevenir para esta monja,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nuevo amenazarme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vida? ¡Reniego!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3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¡Vade retro!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vivir y ser gran sierva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viene a parar en fiel concordia.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pido.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2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misericordia.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Descúbrese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una silla de fuego)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6"/>
                    <w:gridCol w:w="53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quiero que tú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ardiente silla que en el hondo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por sus pecados merecida,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livianos intentos y descuidos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mandatos de tu mano tuvo;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a quien mercedes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(Tiembla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la cama)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secretos son, Señor, los tuyos.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9"/>
                    <w:gridCol w:w="55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con amoroso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cualquier pecador, y a cualquier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 se vuelva el corazón contrito,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tendré de él misericordia.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Reniego de la luz que un tiempo 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Asiéntese este auto que pronuncio,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del conocido y nuevo término;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désele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al pleito de esta audiencia.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52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¿tan poco aprovechan mis cautelas?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que salgo victorioso.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 mi poder, aquí discordia.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 Dios, aquí misericordia.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(Corren la cortina. 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por una puerta y el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DEMONIO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otra;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 la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ABADESA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vuelve en sí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Lleguemos, que vuelve en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84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he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Sin duda vuelve.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7"/>
                    <w:gridCol w:w="2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Cristo!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Lleguemos, padre.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3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2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sentisteis?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que el Ángel...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3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que el Demonio...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8"/>
                    <w:gridCol w:w="178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Aclaraos.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la silla, y vi...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4"/>
                    <w:gridCol w:w="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visteis?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alma en la boca 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frenesí ha dado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79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Tengo turbado el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lo que en él estuve.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7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visteis,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Decídmelo.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tanto, que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referíroslo,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88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el accidente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todo, le estoy temiendo.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mí, que el caso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dicho lo que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85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Estuve para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al fin, en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vi tanto y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sé referir.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Sosegad un poco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despacio os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que importa.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8"/>
                    <w:gridCol w:w="190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padre.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FRAY MARIANO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cubren a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la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ABADESA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despierta a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69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Deo gracias.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¿Oye,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Petrona? Está como un leño.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oye? ¡Extraño sueño!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Dormirá de aquí 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¡Petrona! ¡Jesús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sueño tan pesado!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Petrona, ¡qué buen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dormía?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74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poco, duerma;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levántese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¿no me ha oído?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Pasito, no hagan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sentirá la enferma.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la estaba llamando.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el estruendo?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guardaré yo durmiendo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treinta hermanas velando.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69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sepa, hermana Petrona.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haberse dormido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pena ha merecido,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se le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salen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FRAY MARIANO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padre, buena me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76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os ha sanado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patente que os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fundar el convento.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supremo Superior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hizo gran merced;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padre, leed.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8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 extraño fervor,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para Teresa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Jesús. ¡Gran novedad!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fundada en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1"/>
                    <w:gridCol w:w="1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Preciosa joya es 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doña Teresa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Ahumada.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85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Teresa de Jesús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nombre se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 nombre habéis escogido.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escogido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9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Jesús es perfeto.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65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regala el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oración más extrema,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demonio me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temerá mejor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mí no me tema.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Vuestro parecer alabo.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amoroso.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3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prudente.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Leed, padre, la patente.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3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decís, vamos al cabo.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11" w:name="610"/>
                        <w:bookmarkEnd w:id="611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«Por la presente damos licencia a Teresa de Jesús, monja profesa en nuestro convento de la Encarnación de Ávila, para que pueda fundar conventos de las Descalzas de nuestra Orden de Carmelitas, en las ciudades, villas y lugares que por bien tuviere, guardando nuestra regla primera que en el monte Carmelo fundó el santo profeta Elías; y asimismo damos licencia que, para la solicitud de los dichos conventos, salga de su convento, con una compañera, todas las veces que fuere necesario. Y mandamos a nuestros ministros inferiores que no vayan al contrario de esta nuestra patente. -Dada en la ciudad </w:t>
                        </w:r>
                        <w:r w:rsidR="00D9662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Ávila, a 22 de mayo de 1582.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D96629" w:rsidRPr="00D96629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Fray</w:t>
                        </w:r>
                        <w:r w:rsidRPr="00D96629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de Salazar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r w:rsidR="00D9662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ministro provincial de Castilla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D9662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decís?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79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obra hecha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suma Omnipotencia,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tan amplia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religión tan estrecha.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quepo en mí de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74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os queréis estrechar.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regla he de guardar: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duda que me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67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penitencia es doblada;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Carmen sois recoleta,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Orden más perfeta,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quien Dios más se agrada;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Orden donde Elías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profundo y santo 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fundó en el Carmelo,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Carmen la llamó.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Ojalá frailes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quisieran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puede todo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yo me pusiera.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Créolo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verdad.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0"/>
                    <w:gridCol w:w="186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haría.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quizás seréis 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divino convento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hacer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78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Mujer, y ¿queréis fundar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conventos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frailes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75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el poder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queráis limitar;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edificio caído,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tiempos derribado,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ver edificado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nunca esparcido.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Palabra me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no puede mentir,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yo tengo de abrir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de esta aventura.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Aclaraos.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confesión,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caso, padre, sabréis,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importa que guardéis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Decid, pues.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y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para entre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guía el mismo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intento que sigo: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tres veces su fe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Niño Jesús la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otra puesto en la coluna,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otra crucificado.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787A82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DEMONIO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8"/>
                    <w:gridCol w:w="7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traza importa. Es maraña;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8"/>
                    <w:gridCol w:w="3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Dudo, 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75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alguna ilusión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esta monja la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7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fue Dios el que os habló,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8"/>
                    <w:gridCol w:w="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80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demonio fue,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formas tomó.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Discretamente la informas.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os he dicho creo: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Cristo el dios Proteo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tomar tantas formas.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68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Dile que 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visiones.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duda que me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soy de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huyas esas tentaciones.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es lo más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0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más no podáis,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higas y cruces hagáis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os ponga delante: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confesor, os 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os he dicho hagáis.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84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Riguroso, padre, andáis.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bien voy entablando;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es, señora, mi oficio: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sino tener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acto de la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mayor sacrificio.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ésta os parece ilusión?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67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sutil el demonio: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preguntadlo a San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 Mario, a San Antón.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hable por mí el monje Mario,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Jerónimo el del yermo.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oración San Guillermo,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celda San Hilario.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ser doctos varones,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demonio,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engañarlos pretendía,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vos, con ilusiones.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Muchas almas ignorantes,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se han condenado,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llevar se han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ilusiones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7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tengo más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6629" w:rsidRDefault="00D96629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B6713" w:rsidRDefault="002B6713" w:rsidP="00D966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DEMONIO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96629" w:rsidRPr="00787A82" w:rsidRDefault="00D96629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78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venga esa ilusión,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huid de su tentación;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 correr.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¿Si me sigue?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higas y cruces le 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esto, adiós quedad.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vaya en vuestra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FRAY MARIANO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aparece el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NIÑO JESÚS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un altar)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8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temas; llega,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63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voz, el pecho ablanda;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confesor me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espere. 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me aclare mi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¿Llegaré? ¿Que estoy dudosa?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obediencia es forzosa,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pensamiento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en estas dudas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¿Qué me desvanezco?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confesar obedezco,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confesor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(Va a huir y 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detiénela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PABLO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7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aquí no has de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apóstol Pablo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paso guardando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te quiere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otra puerta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podré salir;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en todo seguir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confesor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a ir por otra puer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ta,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detiénela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PEDRO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70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 dónde huyes por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mujer; 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ser obediente.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dejas de serlo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5"/>
                    <w:gridCol w:w="59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¡Dios lo que importa me advierta!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decidme, ¿quién sois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Pedro, apóstol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 guardo esta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68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¡Válgame Dios!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tomado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higas y cruces prevengo,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más que hacer podré.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reparas?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8"/>
                    <w:gridCol w:w="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concluyes?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llegas?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2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llegar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esperas?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3"/>
                    <w:gridCol w:w="3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63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mí, ¿por qué me huyes?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obedecer,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 si os ofendo;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peco obedeciendo,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culpad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confesor.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9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Esposa, de nuevo luces,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nuevo premio mereces,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bien que hoy obedeces.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tomad higas y cruces.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me das?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8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Cruces con higas,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confesor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 enhorabuena;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obedeciendo me obligas.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66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Higas y cruces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manos hoy os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advirtió en extremo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acaso lo advirtió.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ánimo de obligaros,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cruces manda que os dé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cruces, Niño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que han de agradaros.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salga de compás,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cruces os 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muchas que yo os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vos queréis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Cruces son, Niño; miradlas,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la cruz que ilustrasteis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pecho, mostrasteis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volvisteis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Dios, las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améis la cruz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os enclavasteis.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la nave en que surcasteis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golfo de la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cruces de gusto han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vencedor más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alegra viendo a su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con que ha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Gozoso podéis mirarlas;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vuestras armas son éstas.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67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 que yo traje a cuestas,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que he de estimarlas.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67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las higas, me temía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podéroslas 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no hay que dudar,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vienen bien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Tomad mil higas, mi Esposo;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nadie mi dulce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puede emplear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Niño tan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Remírome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vuestras luces,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gozosa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daros, Niño,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higas como cruces.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ojos no os hagan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aunque es indecencia;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ser higas de obediencia,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de cristal.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Bello Infante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higas y cruces 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tengáis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dijes de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Guardadlos, mi Niño bello;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que no pasa de raya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Niño por dijes traiga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cruces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higas al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70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mucho estimo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pecho me ha mostrado,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amante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dar un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Indigna soy.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2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supiste...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89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Niño,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súpeos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8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cruz te quiero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muchas que me diste;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67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mucho la tendré;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colgaréla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rosario;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cruz de relicario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templo de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piedras tiene tan bellas!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son finos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7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piedras tan relumbrantes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parecen estrellas;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 cuerdo mi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pues me las dais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diamantes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deben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8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Segundo favor te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la fundación, mi Esposo?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todopoderoso,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pudiere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(Tocan chirimías; desaparecen el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NIÑO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PEDRO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PABLO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cantan dentro lo siguiente)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688" w:name="687"/>
                  <w:bookmarkEnd w:id="688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68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más contrarios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 en Dios confiada;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verás fundada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religión que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69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Absorta me quedo en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de nuevo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fin la gran piedra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 imán de mi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suele el buen halcón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irse al cebo más llegando,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y Dios me está llamando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cebo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Vuelve el alma enamorada,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tiénenla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oprimida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pihuelas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tronco del cuerpo atada.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pasada gloria 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vos, Niño, he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rey se ha soñado,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despierta, le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la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ABADESA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JUANA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9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Hermana del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129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podéis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melancolía.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cierto.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65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tenerla, y tendréis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vuestra fundación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estorbo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casa que concertamos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fundar el convento,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vuestro y a mí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sabéis, aderezamos,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 las paredes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ya para caerse.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remedio ha de tenerse?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dinero ni oficiales.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 dentro)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75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¿Escuchasteis la canción?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canción?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pierde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debe ser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fundación.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7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ha llegado a mi oído: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reparemos.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suelo la hallaremos.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7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no se ha caído.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paredes malparadas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tratemos de reparar;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nos ha de amparar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estén mal reparadas.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7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hay reparo que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 el daño de ahí;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hay...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69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mal mayor puede haber?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Mayor, y la causa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la causa?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4"/>
                    <w:gridCol w:w="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7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si Dios me ayuda,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buena ventura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todo, me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8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revelación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ama don Ramiro,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mismo que despreciaste,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8"/>
                    <w:gridCol w:w="158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fe...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73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amantes heredé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religión entraste;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dos, que son regidores,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levantan este rumor,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envidiosos del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das favores?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67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Juan del Valle, que al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ha de ser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tal le he escogido;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principio y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Consistorio, indignado,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estorba la fundación,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esta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Obispo se ha quejado.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que no es buen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mujeres mendicantes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quieran vivir observantes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pobre convento.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limosna faltando,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clausura saldrán,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fuera andarán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calles mendigando.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que el peligro es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mendiga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buen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Cristo, ¿qué es lo que escucho?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69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es bien fiar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pobreza es ya sabida,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toda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contra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 otra vez)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¿Habéis, por ventura,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dulces voces que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voces.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Preguntadlo a mi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64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pienso que os le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fundación que intentáis: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miráis.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de ello me habéis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0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Tratad lo que más convenga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múdese de intención.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 con mi fundación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contrarios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mi hermana seguiré.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  <w:gridCol w:w="8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sus pasos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¡Madre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13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amores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ABADESA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el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79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Temo, si es que huya,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disciplina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año de silicio.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D96629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salen dos demonios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B6713"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palancas y azadones)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76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Astarot, caiga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de esta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date priesa, 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pesar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recámara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Buen fin tendrá nuestro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9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quedase en pie el convento,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han de registrar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piedras que han de ilustrar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tronos del firmamento.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recoletas doncellas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aquí Dios tendrá,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Serán luces tan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cielo se las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mejorarle de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Pica, no te escandalices,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profetices.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tenemos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83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comienzo yo a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ansí lo que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JUANA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ÁNGELES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figuras de oficiales)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nuevo templo lleguemos;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mis oficiales.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JOSEPH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Confía que le tendremos.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0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están buenos puntales;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todos trabajemos.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Esfuerzo mi hermana cobra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Astarot, vamos de aquí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¡Pesar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nueva gente en la 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63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¿Quién, Luzbel, te hace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obrero que hay de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tiene tanto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7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con él no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tal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Recogidos cortesanos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a trabajar vienen;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intentos salen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hacer la iglesia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obreros soberanos.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cielo deben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 mis trazas concluyo;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que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6"/>
                    <w:gridCol w:w="10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podemos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Luzbel, huye.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6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sale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DIEGO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75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cuyas rojas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afrenta la clara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matiza de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esmeraldas de 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prima, te he de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en no contradecir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fundación que deseas;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intento quiero que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puede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Soy, cual sabes, regidor,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mándame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proceda con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9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mi hermana, entrad;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oficio haced,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haced la contradicción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estorbad la fundación,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tenéis por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7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yo darte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estás en mi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ver tus ojos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hoy no contradiré;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a servirte me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sepas de mi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servicio padezco.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75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merced, señor, 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en servirte me animo.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sé que sois muy 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cortés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1"/>
                    <w:gridCol w:w="9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vuestra hermana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2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DIEGO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sale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una espuerta de tierra)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78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Dejemos la iglesia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¿también trabajáis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Dios la casa,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es casa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buena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74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hoy no os estorbarán,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dicho me lo han.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hermana?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4"/>
                  <w:bookmarkEnd w:id="76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tened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os contradirán.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5"/>
                  <w:bookmarkEnd w:id="76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77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Mil gracias al cielo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6"/>
                  <w:bookmarkEnd w:id="76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confusa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7"/>
                  <w:bookmarkEnd w:id="76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8"/>
                  <w:bookmarkEnd w:id="76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han de faltar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para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jornaleros 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69"/>
                  <w:bookmarkEnd w:id="77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75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eso bien me acomodo.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0"/>
                  <w:bookmarkEnd w:id="77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decidme, ¿de qué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pensáis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pagallos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1"/>
                  <w:bookmarkEnd w:id="77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casa, hermana, es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proveedor de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una espuerta de cal)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2"/>
                  <w:bookmarkEnd w:id="77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77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Socorro, madre y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carga caí.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3"/>
                  <w:bookmarkEnd w:id="77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9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de mí, pecadora!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¿siente algún daño?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4"/>
                  <w:bookmarkEnd w:id="77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me siento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5"/>
                  <w:bookmarkEnd w:id="77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7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nuestro oficio volvamos.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6"/>
                  <w:bookmarkEnd w:id="77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la iglesia limpiemos.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7"/>
                  <w:bookmarkEnd w:id="77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ven, alegres vamos;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que nos alegremos,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por Dios trabajamos.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todos; queda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JUANA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sale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VALLE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8"/>
                  <w:bookmarkEnd w:id="77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cierto, grande fervor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lleváis con divino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Dios, hermana,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79"/>
                  <w:bookmarkEnd w:id="78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75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¡Ojos, sin duda el sol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ciega el resplandor!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 señora doña Juana!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0"/>
                  <w:bookmarkEnd w:id="78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señor Juan del Valle!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1"/>
                  <w:bookmarkEnd w:id="78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9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os contempla ufana,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aire de ese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céfiro de esta mañana: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llegó el alma calurosa,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pensativa y congojosa;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aire que he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refresca el alma, encendido,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la aurora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2"/>
                  <w:bookmarkEnd w:id="78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75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bien lo sabéis decir!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3"/>
                  <w:bookmarkEnd w:id="78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palabra, vida, 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sé mejor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4"/>
                  <w:bookmarkEnd w:id="78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sabéis que vuestra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5"/>
                  <w:bookmarkEnd w:id="78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os tengo de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6"/>
                  <w:bookmarkEnd w:id="78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66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gustáis de mi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habléis de cumplimiento.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7"/>
                  <w:bookmarkEnd w:id="78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si he de hablar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palabras que disparo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balas del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8"/>
                  <w:bookmarkEnd w:id="78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78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balas con que abrasáis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sentidos abrasados.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89"/>
                  <w:bookmarkEnd w:id="79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9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mi señora, os vengáis,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los ojos rasgados,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pecho me rasgáis: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vengaos, doña Juana, de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con mi pecho cruel;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sin duda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convertirá 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halléis dentro de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0"/>
                  <w:bookmarkEnd w:id="79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60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Siendo, señor, eso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es mirar por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según he visto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piadosa he de ser con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serme cruel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¿Queréis con mi hermana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1"/>
                  <w:bookmarkEnd w:id="79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claro lo he de tratar;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el sí me habéis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más negociado.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2"/>
                  <w:bookmarkEnd w:id="79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7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todo, hay que negociar,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de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 ha de disponer;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sale; habladla, y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habrá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 necesidad.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una espuerta de tierra)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3"/>
                  <w:bookmarkEnd w:id="79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76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Suyo, como vuestro,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ayuda?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4"/>
                  <w:bookmarkEnd w:id="79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menester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acaba la obra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cielo gracias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5"/>
                  <w:bookmarkEnd w:id="79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73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Decid, pesar de mis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se han de pagar,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acaban, los oficiales?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6"/>
                  <w:bookmarkEnd w:id="79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no han de faltar.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7"/>
                  <w:bookmarkEnd w:id="79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traigo quinientos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8"/>
                  <w:bookmarkEnd w:id="79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66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buen tiempo habéis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99"/>
                  <w:bookmarkEnd w:id="80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pues os he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0"/>
                  <w:bookmarkEnd w:id="80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Habláis como hermano, al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1"/>
                  <w:bookmarkEnd w:id="80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he llevado ese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2"/>
                  <w:bookmarkEnd w:id="80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tengo bien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3"/>
                  <w:bookmarkEnd w:id="80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65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¿Sabéis de qué hemos tratado?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4"/>
                  <w:bookmarkEnd w:id="80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F350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sé, de mi hermana</w:t>
                        </w:r>
                        <w:r w:rsidR="00F350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F350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tengo confirmado</w:t>
                        </w:r>
                        <w:r w:rsidR="00F350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5"/>
                  <w:bookmarkEnd w:id="80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F350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hay intento</w:t>
                        </w:r>
                        <w:r w:rsidR="00F350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le habéis aprobado.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6"/>
                  <w:bookmarkEnd w:id="80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75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la casa está acabada,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firme y tan bien obrada,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 contento el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7"/>
                  <w:bookmarkEnd w:id="80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pienso que anduvo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tan bien labrada.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8"/>
                  <w:bookmarkEnd w:id="80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8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Dineros ofrecí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pagadlos enteros.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09"/>
                  <w:bookmarkEnd w:id="8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67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si Dios le descargó,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envía los 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obra se acabó.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vale al que en Él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y madera.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0"/>
                  <w:bookmarkEnd w:id="81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 quinientos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1"/>
                  <w:bookmarkEnd w:id="8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salen los oficiales?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2"/>
                  <w:bookmarkEnd w:id="8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van saliendo acá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los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ÁNGELES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con azadones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espuertas)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3"/>
                  <w:bookmarkEnd w:id="8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templo de este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 de ser Dios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es hayan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oficiales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ÁNGELES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4"/>
                  <w:bookmarkEnd w:id="8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Vuestro, dinero ha sobrado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5"/>
                  <w:bookmarkEnd w:id="8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7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Ya, madre, lo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6"/>
                  <w:bookmarkEnd w:id="8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¿Veis, hermano, cómo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obreros me ha pagado?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7"/>
                  <w:bookmarkEnd w:id="8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74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Supuesto que está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negocio,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que hoy en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nos deis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8"/>
                  <w:bookmarkEnd w:id="8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digo que se haga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gusta de ello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19"/>
                  <w:bookmarkEnd w:id="8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¡Vuestro soy, mi doña Juana!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0"/>
                  <w:bookmarkEnd w:id="8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76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¡Yo, mi señor, vuestra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DIEGO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1"/>
                  <w:bookmarkEnd w:id="8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60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mis ojos ven?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lo que amor hoy me muestra?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soy vuestro? ¿Yo soy vuestra?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se 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menester un padrino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nuevo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2"/>
                  <w:bookmarkEnd w:id="8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¡Primo!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3"/>
                  <w:bookmarkEnd w:id="8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4"/>
                  <w:bookmarkEnd w:id="8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peligro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5"/>
                  <w:bookmarkEnd w:id="8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68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Fuera bien que yo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tratara,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presente me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concierto se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buena razón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bien mirado, al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tan poco pariente,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soy primo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mujeres 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sus deudos enojan,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al principio se arrojan,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escogiendo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más ruin.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Según veo, tenéis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el negocio 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mujeres 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acertalle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6"/>
                  <w:bookmarkEnd w:id="8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7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 mucha desenvoltura;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arrojéis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7"/>
                  <w:bookmarkEnd w:id="8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76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temporal de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anégase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cordura,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vos me quejo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fuera mucha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vuestra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diérades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anduvisteis con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negociar de ese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quizá os negara el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ello me dierais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8"/>
                  <w:bookmarkEnd w:id="8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7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gloria que me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solo he de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parte no quise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la quiero entera.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caso estoy enterado,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bien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trato doblado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vendéis por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29"/>
                  <w:bookmarkEnd w:id="8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75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¡Vos sois un mal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0"/>
                  <w:bookmarkEnd w:id="8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¡Vos mentís!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1"/>
                  <w:bookmarkEnd w:id="8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 el labio;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que a quien toca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lenguas de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2"/>
                  <w:bookmarkEnd w:id="8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76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Abajad la diferencia,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Dios; atajad su fuego;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parte de Dios os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cese aquí la pendencia.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3"/>
                  <w:bookmarkEnd w:id="8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4"/>
                  <w:bookmarkEnd w:id="8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6"/>
                    <w:gridCol w:w="1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madre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envaino.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5"/>
                  <w:bookmarkEnd w:id="8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50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furia crece.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brazo se entorpece;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mandar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6629" w:rsidRDefault="00D96629" w:rsidP="00D966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B6713" w:rsidRDefault="002B6713" w:rsidP="00D966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VALLE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TERESA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JUANA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96629" w:rsidRPr="00D96629" w:rsidRDefault="00D96629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enemigo? ¡Rabio!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Quiero, y no puedo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bien podré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alas de mi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fin? ¿Qué es esto,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podré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abrasarle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rayos de mis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vano el alma se esfuerza.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F3503E">
        <w:trPr>
          <w:jc w:val="center"/>
        </w:trPr>
        <w:tc>
          <w:tcPr>
            <w:tcW w:w="79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6313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6"/>
                  <w:bookmarkEnd w:id="8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7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Diego, escuchad: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negocios de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queráis de 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naranja y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ellas quisieren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llegando a apretar,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amargo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fruto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2B6713" w:rsidRPr="00787A82" w:rsidRDefault="002B6713"/>
    <w:tbl>
      <w:tblPr>
        <w:tblW w:w="7908" w:type="dxa"/>
        <w:jc w:val="center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2"/>
        <w:gridCol w:w="56"/>
      </w:tblGrid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787A8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787A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78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VALLE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 DE JESÚS</w:t>
            </w:r>
            <w:r w:rsidRPr="00787A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7"/>
                  <w:bookmarkEnd w:id="8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3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es la fértil vega deleitosa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 se cifra la ciencia y mi sosiego: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insigne Salamanca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suntüosa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es la fundación del fuerte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vertió el Paladión preñado de ira: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convirtió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edificio en vivo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el muro que al Trajano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al cuarto cielo las escalas,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temeroso, al parecer, las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las torres tienen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Febo se humilla, disparando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zafiros en lugar de balas.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más bella ciudad estás 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gallardo Pintor del cielo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repasa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todo el orbe iluminando.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con su luz el Tormes caudaloso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flores mira que guarnece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blando curso de cristal ondoso.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de Salamanca el firme asiento,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pozo de ciencia, fuente milagrosa,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 del cielo empíreo el firmamento.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madre general tan generosa,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extraños hijos autoriza,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dotándolos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ciencia y renta honrosa.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ameno jardín, que solemniza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provincia del mundo más extraña,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planta Minerva fertiliza.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gran ciudad del mundo en nuestra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se miran las almenas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ameno Tormes que las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Mirando con desprecio a las de 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valor y ciencia enriquecidas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ancho mar de plata vierte arenas.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vuestras Descalzas recogidas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estrellas, son que Dios mismo atesora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honrar sus esferas guarnecidas.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pues, ¡oh, mi madre fundadora!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vinisteis, para ser divino aumento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soberano Elías, clara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8"/>
                  <w:bookmarkEnd w:id="8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3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Ávila fundé el primer convento,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primera piedra en que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mi primero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Medina del Campo fue el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Malagón fundé luego el tercero,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cuarto en la mejor villa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en Valladolid, del cual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cielo han de ofrecer mis luces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causando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a su mayor lucero.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quinta fundación, y mejor de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en Toledo, cuyas torres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ganar al cielo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sexta fue en Pastrana, adonde esmaltas,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Dios!, de caridad las mis hijuelas,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y de riquezas faltas.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donde florecen las escuelas,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séptima fundé, en que me recreo,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pesar del demonio y sus cautelas.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octava en Alba, junto al Tormes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ilustre Segovia la novena,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para mi Dios un grande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villa de Zea la decena,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oncena fue allá en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de santidad y gloria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duodécima fue en la ilustre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Caravaca, y Orden de Santiago,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 cruz en Pecho a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trecena, primera que a Dios 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Villanueva de la Jara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pasé de penas más de un trago.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La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cuatorcena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fue, si no me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en Palencia; la quincena en Soria,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virgen ganado sacro ejido.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 la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décimasexta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Granada fundé, dando a mi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gracias de su nueva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postrer fundación que hasta hoy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Burgos fue, donde las hijas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rasgando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 están con amor listo.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Diez y siete de monjas, en mis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diez de frailes, hemos ya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santa Regla del profeta Elías.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39"/>
                  <w:bookmarkEnd w:id="8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35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cielo, madre, premie tu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 tus conventos de Descalzas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 ya hermoso y estrellado.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sacro nombre de tu Dios ensalzas,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al cielo tu fervor le 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con silencio te descalzas.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0"/>
                  <w:bookmarkEnd w:id="8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35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Quiere Dios que el trabajo se mitigue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 en su servicio caminando,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 nuevo es bien el alma obligue.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1"/>
                  <w:bookmarkEnd w:id="8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3"/>
                    <w:gridCol w:w="36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Alba doña Juana está esperando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presencia, a quien hoy os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de mayo deseando.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don Gonzalo entretenida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 vuestro, su hijo y mi regalo,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cuyas gracias suma plana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También me dice que le tiene malo.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2"/>
                  <w:bookmarkEnd w:id="8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8"/>
                    <w:gridCol w:w="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sabe, hermano, en todo lo que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3"/>
                  <w:bookmarkEnd w:id="8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60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Rogadle por mi niño don Gonzalo;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 cielo de su vida me enajena,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corre, Madre, mi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4"/>
                  <w:bookmarkEnd w:id="8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dará salud, no tengáis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Alba, ya de hoy más, será mi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pecados penitencia.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5"/>
                  <w:bookmarkEnd w:id="8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7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faltarán azotes y galeras.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6"/>
                  <w:bookmarkEnd w:id="8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Paciencia, hermana.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7"/>
                  <w:bookmarkEnd w:id="8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49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mía, paciencia;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siete misas y una disciplina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desayunarse la conciencia.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qué dos pechugas de gallina!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¡De qué pernil! ¡Qué lampreadas lonjas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cuitar al sueño la mohína!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somos las de acá como otras monjas,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con azotes nos pasamos.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 qué cidras en miel! ¡Oh, qué toronjas!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8"/>
                  <w:bookmarkEnd w:id="8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6"/>
                    <w:gridCol w:w="48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hermano, ¿cuándo en Alba entramos?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49"/>
                  <w:bookmarkEnd w:id="8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8"/>
                    <w:gridCol w:w="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Alba alcanzaremos hoy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dos y aún a las tres; salgamos.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0"/>
                  <w:bookmarkEnd w:id="8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corta es la jornada?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1"/>
                  <w:bookmarkEnd w:id="8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9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leguas pequeñas.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2"/>
                  <w:bookmarkEnd w:id="8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6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espera?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Oigamos misa, que partir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3"/>
                  <w:bookmarkEnd w:id="8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Reniego de la alforja y la collera.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4"/>
                  <w:bookmarkEnd w:id="85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5"/>
                  <w:bookmarkEnd w:id="8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ahogo.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6"/>
                  <w:bookmarkEnd w:id="85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  <w:gridCol w:w="2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7"/>
                  <w:bookmarkEnd w:id="85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8"/>
                  <w:bookmarkEnd w:id="85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cortar?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59"/>
                  <w:bookmarkEnd w:id="86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que muera?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cordel de la alforja está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0"/>
                  <w:bookmarkEnd w:id="86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Sosiégate.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1"/>
                  <w:bookmarkEnd w:id="86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90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 sosiego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2"/>
                  <w:bookmarkEnd w:id="86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cortó el cordel, calla.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3"/>
                  <w:bookmarkEnd w:id="86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6"/>
                    <w:gridCol w:w="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4"/>
                  <w:bookmarkEnd w:id="86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¡Jesús me valga!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5"/>
                  <w:bookmarkEnd w:id="86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sentís,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6"/>
                  <w:bookmarkEnd w:id="86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cortar el cordel, me corté un dedo.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7"/>
                  <w:bookmarkEnd w:id="86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7"/>
                    <w:gridCol w:w="7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desdichada pecadora!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Mucha es la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8"/>
                  <w:bookmarkEnd w:id="86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82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 vuestro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69"/>
                  <w:bookmarkEnd w:id="87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pañuelo le atemos.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0"/>
                  <w:bookmarkEnd w:id="87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Llegue,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herida, porque yo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1"/>
                  <w:bookmarkEnd w:id="87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tengo lienzo; dadme vuestra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2"/>
                  <w:bookmarkEnd w:id="87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8"/>
                    <w:gridCol w:w="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manchéis, que es lástima ensuciarle.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3"/>
                  <w:bookmarkEnd w:id="87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55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lienzo gana, y yo en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rompelle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4"/>
                  <w:bookmarkEnd w:id="87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hacéis, señor?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5"/>
                  <w:bookmarkEnd w:id="87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hacer? Rasgarle;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medio ataré la abierta herida,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medio por reliquia he de guardarle.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6"/>
                  <w:bookmarkEnd w:id="87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¿Burláis de mí?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7"/>
                  <w:bookmarkEnd w:id="87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5"/>
                    <w:gridCol w:w="2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Sacárame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8"/>
                  <w:bookmarkEnd w:id="87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56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muy perversa pecadora y 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79"/>
                  <w:bookmarkEnd w:id="88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por quien sois estáis bien 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conocida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26499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DIEGO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LEONIDO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vestidos de villanos, con pistoletes)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0"/>
                  <w:bookmarkEnd w:id="88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quien me afrentó.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1"/>
                  <w:bookmarkEnd w:id="88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bien la cala,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yerres bien el diestro tiro;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seis perdigones, una bala.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2"/>
                  <w:bookmarkEnd w:id="88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Bien hecha está la carga.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3"/>
                  <w:bookmarkEnd w:id="88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9"/>
                    <w:gridCol w:w="49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admiro: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pásale el pecho, y sea de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un ¡ay! pronuncie y dé un suspiro.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4"/>
                  <w:bookmarkEnd w:id="88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¡Viva mi honor, y mi enemigo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5"/>
                  <w:bookmarkEnd w:id="88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buen Jesús, valedle!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6"/>
                  <w:bookmarkEnd w:id="88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7"/>
                  <w:bookmarkEnd w:id="88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7"/>
                    <w:gridCol w:w="7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muerto a Juan del Valle!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8"/>
                  <w:bookmarkEnd w:id="88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110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89"/>
                  <w:bookmarkEnd w:id="89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8"/>
                    <w:gridCol w:w="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he de esperar, si he visto lo que 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0"/>
                  <w:bookmarkEnd w:id="89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Mírale el pecho bien.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1"/>
                  <w:bookmarkEnd w:id="89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ha guardado.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2"/>
                  <w:bookmarkEnd w:id="89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le apunté!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3"/>
                  <w:bookmarkEnd w:id="89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¡Gallardo tiro hiciste!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4"/>
                  <w:bookmarkEnd w:id="89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6"/>
                    <w:gridCol w:w="55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de la ropilla me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la sangre de este medio paño,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perdigones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bala han respetado.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5"/>
                  <w:bookmarkEnd w:id="89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Obra es de Dios.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6"/>
                  <w:bookmarkEnd w:id="89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Lloré por cierto 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7"/>
                  <w:bookmarkEnd w:id="89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 la bala, y seis los perdigones.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8"/>
                  <w:bookmarkEnd w:id="89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 de esto?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99"/>
                  <w:bookmarkEnd w:id="90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milagro extraño.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0"/>
                  <w:bookmarkEnd w:id="90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6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Libróle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de tus persecuciones.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1"/>
                  <w:bookmarkEnd w:id="90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3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 se os quiete,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 amistad os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os inquiete,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os tuyo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bala de un pistolete.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vos estaba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disfraz de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en la ofensa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pelos buscaba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perro que me ha mordido.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este intento deshace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nuevo que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nuestra amistad se trace;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quiero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Dios milagros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la venganza destierro,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plana al odio encierro,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ejemplo en la bala tomo,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os conoce el plomo,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conocer el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Perdonadme.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2"/>
                  <w:bookmarkEnd w:id="90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69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Dios, en quien yo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calificarnos pretende,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con un plomo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el alma se enciende.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3"/>
                  <w:bookmarkEnd w:id="90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8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tan encendido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propongo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fraile.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4"/>
                  <w:bookmarkEnd w:id="90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Glorioso intento: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sabéis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fundo convento?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5"/>
                  <w:bookmarkEnd w:id="90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80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vuestro fraile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amigo,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6"/>
                  <w:bookmarkEnd w:id="90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73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milagro éste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odio y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se han convertido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 y en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7"/>
                  <w:bookmarkEnd w:id="90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gracias a Dios las 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nueva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8"/>
                  <w:bookmarkEnd w:id="90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vuestra...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09"/>
                  <w:bookmarkEnd w:id="9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2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afrentéis.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0"/>
                  <w:bookmarkEnd w:id="91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85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decir santidad,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atajado me habéis.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1"/>
                  <w:bookmarkEnd w:id="9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tratéis de esa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2"/>
                  <w:bookmarkEnd w:id="9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7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 librado de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peto que formasteis;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sangre le templasteis,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saliese más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ha sido bien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este medio lienzo,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bala paró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3"/>
                  <w:bookmarkEnd w:id="9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 eso.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4"/>
                  <w:bookmarkEnd w:id="9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68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comienzo,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duda, a vivir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bala, a hacer su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en este antepecho;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sedienta llegó,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vuestra sangre halló,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quiso la de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fue discreta la bala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excusarme, de pena;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sangre se regala,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vuestro dedo es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mi pecho es 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quiso el plomo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caliente sangre mía: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vuestra le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llegó sediento,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buscó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bebida 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milagro, dibujado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lienzo se halla,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es, aunque lienzo pintado,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lienzo también de muralla,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un tiro me ha librado: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volverle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5"/>
                  <w:bookmarkEnd w:id="9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 será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6"/>
                  <w:bookmarkEnd w:id="9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73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vos, lienzo, iré seguro;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ya, cual lienzo de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serviréis de antepecho.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7"/>
                  <w:bookmarkEnd w:id="9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Decidme dónde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fraile, que por vuestra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casa escoger.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8"/>
                  <w:bookmarkEnd w:id="9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7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retor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fray Mariano,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Diego, os habéis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Maqueda, primo,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convento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Descalzos.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19"/>
                  <w:bookmarkEnd w:id="9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mi bien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0"/>
                  <w:bookmarkEnd w:id="9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63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Dado me habéis gran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sois la piedra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primero convento,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piedra que labra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 del 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1"/>
                  <w:bookmarkEnd w:id="9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74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Disponga el Eterno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mi corazón cuadre.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2"/>
                  <w:bookmarkEnd w:id="9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lo habéis de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3"/>
                  <w:bookmarkEnd w:id="9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me quiero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4"/>
                  <w:bookmarkEnd w:id="9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hijo.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5"/>
                  <w:bookmarkEnd w:id="9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77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vos espero el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6"/>
                  <w:bookmarkEnd w:id="9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concedo y le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pasada cuestión.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7"/>
                  <w:bookmarkEnd w:id="9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el culpado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8"/>
                  <w:bookmarkEnd w:id="9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di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29"/>
                  <w:bookmarkEnd w:id="9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65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Seguirle hasta el fin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DIEGO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LEONIDO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0"/>
                  <w:bookmarkEnd w:id="9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nuevo ejemplo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dejado puesto en calma.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1"/>
                  <w:bookmarkEnd w:id="9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le ha tocado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piedra imán se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2"/>
                  <w:bookmarkEnd w:id="9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73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cilicio me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hermano fray Tardón;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envialle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3"/>
                  <w:bookmarkEnd w:id="9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reciba la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baste el que yo le he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4"/>
                  <w:bookmarkEnd w:id="9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¡Madre!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5"/>
                  <w:bookmarkEnd w:id="9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108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Tenga más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6"/>
                  <w:bookmarkEnd w:id="9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traiga dos me conceda: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cercene mi ejercicio;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seda sobre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cilicio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cilicio.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7"/>
                  <w:bookmarkEnd w:id="9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67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pláticas excusemos;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en Alba hoy querría: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luego, en misa entremos.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38"/>
                  <w:bookmarkEnd w:id="9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de una hora de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Alba, madre, entraremos.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39"/>
                  <w:bookmarkEnd w:id="9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76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Veré las mis hermanitas,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mis monjas descalcitas,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del monte Carmelo,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ilustrar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luces carmelitas.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0"/>
                  <w:bookmarkEnd w:id="9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7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Velas el cielo tan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suyas las trocara;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convento sin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 engaño se llamara,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pidiera sus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misa quiere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1"/>
                  <w:bookmarkEnd w:id="9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Largos serán los oficios.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2"/>
                  <w:bookmarkEnd w:id="9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podemos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3"/>
                  <w:bookmarkEnd w:id="9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quiten los cilicios,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vida para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salen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JUANA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un niño</w:t>
            </w:r>
            <w:r w:rsid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brazos, 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su hermano)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4"/>
                  <w:bookmarkEnd w:id="9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77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verte llorar me aflijo.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45"/>
                  <w:bookmarkEnd w:id="9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3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llanto que no me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aguardo un vivo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de un muerto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se acabó mi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ventura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espero tener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faltáis vos, Gonzalo.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muerte, niño, os llevó: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Dios! Sin vos,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cuenta de vos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que os me encargó?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46"/>
                  <w:bookmarkEnd w:id="9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Hermana, ten más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47"/>
                  <w:bookmarkEnd w:id="9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hay llanto donde hay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48"/>
                  <w:bookmarkEnd w:id="9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70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llegan ya cerca,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hermana y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49"/>
                  <w:bookmarkEnd w:id="9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68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Mirad, niño, el caso atroz;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recibid mi nuevo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este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consuele vuestra voz.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Ángel que estáis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guarda podéis ya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venidme a valer,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mucho mi desconsuelo.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haga su justo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Ángel bueno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he menester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guarden el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0"/>
                  <w:bookmarkEnd w:id="9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tu llanto es infinito,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le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51"/>
                  <w:bookmarkEnd w:id="9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7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Lloraré como leona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le resucito.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Niño, consuelo, regalo,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ángel o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doleos de mi pasión;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respondedme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Gonzalo.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lágrimas remediad;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ángeles cual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sólo imitar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caridad.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Tenedla conmigo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afligida me halláis,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ya con Dios priváis,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pedidle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 Gonzalo, consoladme;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¡ay de mí! 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dejar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dejaréis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consolarme.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52"/>
                  <w:bookmarkEnd w:id="9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niño me he de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pase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53"/>
                  <w:bookmarkEnd w:id="9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78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lloró mi diamante;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podéis ablandar.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54"/>
                  <w:bookmarkEnd w:id="95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traza este medio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55"/>
                  <w:bookmarkEnd w:id="9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¡Traidor!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56"/>
                  <w:bookmarkEnd w:id="95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75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causa quito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quito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4E8B" w:rsidRDefault="00644E8B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B6713" w:rsidRDefault="002B6713" w:rsidP="00644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(Lleva 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el niño)</w:t>
                        </w:r>
                      </w:p>
                      <w:p w:rsidR="00644E8B" w:rsidRPr="00787A82" w:rsidRDefault="00644E8B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57"/>
                  <w:bookmarkEnd w:id="95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70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Déjame el hijo, traidor;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con mis cuidados;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comeré a bocados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tigre al cazador.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Oye, aguarda, mira,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dame el niño,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muerto me consolaba;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lo que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VALLE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58"/>
                  <w:bookmarkEnd w:id="95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72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señora, en Alba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casa hoy hospedada.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59"/>
                  <w:bookmarkEnd w:id="96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8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 mucho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0"/>
                  <w:bookmarkEnd w:id="96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1"/>
                    <w:gridCol w:w="2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la honráis.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61"/>
                  <w:bookmarkEnd w:id="96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69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 cordero se aleja;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mis manos el robo;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¡ay! que no siente el lobo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balidos de la oveja.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62"/>
                  <w:bookmarkEnd w:id="96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¡Hermana!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63"/>
                  <w:bookmarkEnd w:id="96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de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voces, decid, son éstas?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64"/>
                  <w:bookmarkEnd w:id="96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73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mesas tengo ya puestas,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cena prevenida.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Quería disimular,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puedo ni acierto.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65"/>
                  <w:bookmarkEnd w:id="96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Gonzalo 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lo ha de remediar.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66"/>
                  <w:bookmarkEnd w:id="96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70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llanto es éste,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a fe, qué me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en vernos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lloráis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contento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67"/>
                  <w:bookmarkEnd w:id="96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76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Río, viéndoos, de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vuélvome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vuelvo a llorar;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cuál me debo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68"/>
                  <w:bookmarkEnd w:id="96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6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Guardad esas perlas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vertáis en 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que, sentido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pondrá pleito por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Cuando, según buena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 de un golpe de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luz de vuestros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la tormenta.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¿cómo ha puesto en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norte de mi regalo?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mi don Gonzalo?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me ha recibido?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69"/>
                  <w:bookmarkEnd w:id="97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¡Vuestro hijo!...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0"/>
                  <w:bookmarkEnd w:id="97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113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pasado?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71"/>
                  <w:bookmarkEnd w:id="97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preguntéis más,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72"/>
                  <w:bookmarkEnd w:id="97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70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dice mi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me le ha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sé que el niño murió;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respuesta incierta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la sospecha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me adivinó.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LEBRIJA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73"/>
                  <w:bookmarkEnd w:id="97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Tres horas debe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expiró el ángel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74"/>
                  <w:bookmarkEnd w:id="97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7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Trago me dais muy penoso,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se ha de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el niño me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75"/>
                  <w:bookmarkEnd w:id="97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pedídselo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76"/>
                  <w:bookmarkEnd w:id="97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8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pedídselo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con Él podéis.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77"/>
                  <w:bookmarkEnd w:id="97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Algún desmayo será;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niño con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78"/>
                  <w:bookmarkEnd w:id="97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traeré su cuerpo helado;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en el cielo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79"/>
                  <w:bookmarkEnd w:id="98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64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su muerte el cielo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seso pierda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quejosa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muerto de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80"/>
                  <w:bookmarkEnd w:id="98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 que el niño no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81"/>
                  <w:bookmarkEnd w:id="98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9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brazos expiró.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82"/>
                  <w:bookmarkEnd w:id="98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 lo que os digo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83"/>
                  <w:bookmarkEnd w:id="98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vi tengo por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84"/>
                  <w:bookmarkEnd w:id="98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69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aunque visto le habéis,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 os digo creed;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esperanza tened;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Dios, no lloréis.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(Sacan el niño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LEBRIJA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85"/>
                  <w:bookmarkEnd w:id="98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el ángel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86"/>
                  <w:bookmarkEnd w:id="98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 Juan!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87"/>
                  <w:bookmarkEnd w:id="98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5"/>
                    <w:gridCol w:w="2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tomad.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88"/>
                  <w:bookmarkEnd w:id="98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vida a Dios rogad.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89"/>
                  <w:bookmarkEnd w:id="99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7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está como mi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90"/>
                  <w:bookmarkEnd w:id="99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62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Viva este niño, mi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 vuestro pecho abra;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que he dado mi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cumpláis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Cumplid, aunque es fuerte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palabra que he 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esposo está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cumplir la de la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me habláis, niño querido?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91"/>
                  <w:bookmarkEnd w:id="99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86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¡Madre, tía! Sí hablaré.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92"/>
                  <w:bookmarkEnd w:id="99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¿Veis como desmayo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93"/>
                  <w:bookmarkEnd w:id="99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ha visto lo que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94"/>
                  <w:bookmarkEnd w:id="99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 niño, mi bien, mi estrella!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95"/>
                  <w:bookmarkEnd w:id="99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¡Regalo del alma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96"/>
                  <w:bookmarkEnd w:id="99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73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hablar a mi tía;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una queja de 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quejoso estoy de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97"/>
                  <w:bookmarkEnd w:id="99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98"/>
                  <w:bookmarkEnd w:id="99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80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vuestro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quitó el subir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gozara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¿Tengo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999"/>
                  <w:bookmarkEnd w:id="100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tenéis;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045916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2B6713"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2B6713"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fundéme</w:t>
                        </w:r>
                        <w:proofErr w:type="spellEnd"/>
                        <w:r w:rsidR="002B6713"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1000"/>
                  <w:bookmarkEnd w:id="100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que perdí notad,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Dios visto le habéis.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1001"/>
                  <w:bookmarkEnd w:id="100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75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ángeles de gran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almas suelen dar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obligáisle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madre,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sacárselos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Nuevo modo de obligar.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1002"/>
                  <w:bookmarkEnd w:id="100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78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 a Dios se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1003"/>
                  <w:bookmarkEnd w:id="100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66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por vos me hace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las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Vuestra pena es bien se ataje,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nuestra madre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ser hospedada,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paga el hospedaje.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1004"/>
                  <w:bookmarkEnd w:id="100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1"/>
                    <w:gridCol w:w="6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hermana, mucho os cansamos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razón que os regalemos;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en mi cuarto entremos,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descansaréis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1005"/>
                  <w:bookmarkEnd w:id="100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125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1006"/>
                  <w:bookmarkEnd w:id="100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no he de consentir.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1007"/>
                  <w:bookmarkEnd w:id="100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os tengo de hospedar.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1008"/>
                  <w:bookmarkEnd w:id="100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7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lo habéis de mandar;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casa he de dormir.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Vengo mala, y 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curarme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1009"/>
                  <w:bookmarkEnd w:id="10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me traspasa.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1010"/>
                  <w:bookmarkEnd w:id="101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7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por hoy, madre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1011"/>
                  <w:bookmarkEnd w:id="10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este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1012"/>
                  <w:bookmarkEnd w:id="10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8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dárosle, mucho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1013"/>
                  <w:bookmarkEnd w:id="10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señor, se me dé;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importa ir al convento.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1014"/>
                  <w:bookmarkEnd w:id="10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madre, quiero ir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1015"/>
                  <w:bookmarkEnd w:id="10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hermana.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1016"/>
                  <w:bookmarkEnd w:id="10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9"/>
                    <w:gridCol w:w="2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1017"/>
                  <w:bookmarkEnd w:id="10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Gonzalo.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1018"/>
                  <w:bookmarkEnd w:id="10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136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1019"/>
                  <w:bookmarkEnd w:id="10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mi bien.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1020"/>
                  <w:bookmarkEnd w:id="10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5"/>
                    <w:gridCol w:w="3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1021"/>
                  <w:bookmarkEnd w:id="10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algún viaje largo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despedís.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1022"/>
                  <w:bookmarkEnd w:id="10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74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 os quiero advertís,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echaréis este 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1023"/>
                  <w:bookmarkEnd w:id="10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os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ahogue mi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24"/>
                  <w:bookmarkEnd w:id="10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habla, madre?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VALLE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25"/>
                  <w:bookmarkEnd w:id="10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73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mil besos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Cual hijo y cual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todo de mi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26"/>
                  <w:bookmarkEnd w:id="10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hallaba yo en el cielo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bien me pudiera holgar!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27"/>
                  <w:bookmarkEnd w:id="10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¿sin mí?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28"/>
                  <w:bookmarkEnd w:id="10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7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sin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llegando a ver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más que desear.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de camino)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29"/>
                  <w:bookmarkEnd w:id="10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¿Dónde nuestra madre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30"/>
                  <w:bookmarkEnd w:id="10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casa.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31"/>
                  <w:bookmarkEnd w:id="10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2"/>
                    <w:gridCol w:w="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32"/>
                  <w:bookmarkEnd w:id="10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78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Seas venida en 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33"/>
                  <w:bookmarkEnd w:id="10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5"/>
                    <w:gridCol w:w="2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servirte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34"/>
                  <w:bookmarkEnd w:id="10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¿Vienes cansada?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35"/>
                  <w:bookmarkEnd w:id="10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6"/>
                    <w:gridCol w:w="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36"/>
                  <w:bookmarkEnd w:id="10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¿Cuatro, leguas no has andado?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37"/>
                  <w:bookmarkEnd w:id="10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ésas he caminado.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38"/>
                  <w:bookmarkEnd w:id="10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pie, hermana?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39"/>
                  <w:bookmarkEnd w:id="10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89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a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a mi paso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40"/>
                  <w:bookmarkEnd w:id="10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eres gran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41"/>
                  <w:bookmarkEnd w:id="10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76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mula de alquiler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camina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lo que ando se regula,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de cuatro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o dos falsedades,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plaza de mula.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42"/>
                  <w:bookmarkEnd w:id="10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Buen modo de entretener.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43"/>
                  <w:bookmarkEnd w:id="10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8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he dicho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44"/>
                  <w:bookmarkEnd w:id="10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Mulas hay sin falsedad.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45"/>
                  <w:bookmarkEnd w:id="10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65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ésas debo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un camino importaba.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negociábalo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nuestra madre, burlando,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tragaleguas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46"/>
                  <w:bookmarkEnd w:id="10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Sería, en mil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importancia tu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47"/>
                  <w:bookmarkEnd w:id="10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6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fui posta y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postillona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fundaciones.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tierras hemos 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aguas, nieve y vientos,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diez y siete conventos,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hoy, hemos fundado.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 Dios, que es nuestro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cuántos pasos me costaron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casas que se fundaron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orden de nuestra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Siete leguas sobre seis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 a sol caminaba,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 veces me picaba,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diez y seis.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Pasa de cosa ordinaria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anduve, no te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Sevilla, por mal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hermana Dromedaria.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nombre me llamaban,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en la calle me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niños, que me seguían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cinta me besaban.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48"/>
                  <w:bookmarkEnd w:id="10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Mucho me alegras.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49"/>
                  <w:bookmarkEnd w:id="10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64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grande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nueva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gran fundadora.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verla, vi algunos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 ciudad convocada,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que entró en Granada,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llaman hija de Elías.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nombre le viene a pelo,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tiene edificado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edificio asolado,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cimiento en el Carmelo.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VALLE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LEBRIJA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50"/>
                  <w:bookmarkEnd w:id="10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7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vuestra hermana,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51"/>
                  <w:bookmarkEnd w:id="10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2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52"/>
                  <w:bookmarkEnd w:id="10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86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quiero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irme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convento.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53"/>
                  <w:bookmarkEnd w:id="10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te has de quedar;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estará cerrado.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54"/>
                  <w:bookmarkEnd w:id="105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74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discreto convidado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hacer de rogar.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 que yo soy quedada.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55"/>
                  <w:bookmarkEnd w:id="10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nuevo gusto gocemos,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aguado le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 mi madre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56"/>
                  <w:bookmarkEnd w:id="105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Venid, señor.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57"/>
                  <w:bookmarkEnd w:id="105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133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quedan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LEBRIJA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58"/>
                  <w:bookmarkEnd w:id="105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Petronilla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59"/>
                  <w:bookmarkEnd w:id="106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68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Petronilla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Viejo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cierto, de gracia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el hábito, con la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que habléis con decencia: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escuche Su Reverencia,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Maternidad.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Paternidad por el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fraile el cielo llamó,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monjas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Maternidad por la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Sabed que soy...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60"/>
                  <w:bookmarkEnd w:id="106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9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notorio: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figura de la piscina,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vicaria de la cocina,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escoba del refitorio.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2" w:name="1061"/>
                  <w:bookmarkEnd w:id="106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para entre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afrénteme el don mastín,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hablé el viejo ruin,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amor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62"/>
                  <w:bookmarkEnd w:id="106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LEBRIJA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75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vences al pasatiempo,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Urganda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Escritura.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63"/>
                  <w:bookmarkEnd w:id="106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mi señor,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que descarta el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644E8B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2B6713"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 </w:t>
            </w:r>
            <w:r w:rsidR="002B6713"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B6713"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una cruz a cuestas)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64"/>
                  <w:bookmarkEnd w:id="106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51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clara y blanca luna se oscurece,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se eclipsa y pierde su luz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dura piedra se abre, que, aunque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morir a Cristo se enternece,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proceloso mar se altera y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vientos braman por la niebla oscura,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mismo cielo muestra ser criatura,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sintiendo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mal que su Criador padece.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Luna, sol, tierra, mar, vientos y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cercado a Dios de inmensas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 y sienten lo que yo he pecado: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alegro llorando, y me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es mar la sangre de sus venas,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donde se anega mi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¿Cómo, Dios, no he de seguiros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algún paso imitaros?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han de conquistaros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rayos de mis suspiros?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imitaros en 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sin fuerzas me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claustro del convento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cruz a cuestas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peligro que me aflija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arrimo, este mármol,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se arrima a buen árbol,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 le cobija.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Arrodíllase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Jesús, cargada me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la cruz, mi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fuera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tardara el Cirineo.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había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enferma y cansada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AMOR DIVINO</w:t>
            </w:r>
            <w:r w:rsidR="00644E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una corona</w:t>
            </w:r>
            <w:r w:rsidR="00644E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espinas en las manos)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65"/>
                  <w:bookmarkEnd w:id="106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tu Cirineo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buena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66"/>
                  <w:bookmarkEnd w:id="106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¿Buena yo?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67"/>
                  <w:bookmarkEnd w:id="106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2"/>
                    <w:gridCol w:w="2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te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68"/>
                  <w:bookmarkEnd w:id="106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Sabéislo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69"/>
                  <w:bookmarkEnd w:id="107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85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lo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el cielo bajé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voz de tu reclamo.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70"/>
                  <w:bookmarkEnd w:id="107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67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os conozco, sacro halcón,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Amor disfrazado</w:t>
                        </w: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cielo os he bajado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cebo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he visto en mil ocasiones.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divino Esposo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halcón en el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gustáis de corazones.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71"/>
                  <w:bookmarkEnd w:id="107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8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Buena ayuda tienes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72"/>
                  <w:bookmarkEnd w:id="107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¿os veo?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4" w:name="1073"/>
                  <w:bookmarkEnd w:id="107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7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que me ves: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pudo ver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cumbre de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Siná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Déjame la cruz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quien soy te doy luz.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74"/>
                  <w:bookmarkEnd w:id="107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77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 celos de la cruz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queréis más que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justamente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cruz, y no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nuevo fervor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bajó del cielo el 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no me la quitéis;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mi amor estimáis,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 que más amáis,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parte me deis.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75"/>
                  <w:bookmarkEnd w:id="107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es mi prenda querida.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76"/>
                  <w:bookmarkEnd w:id="107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66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dejéis tan quejosa,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el esposo y la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haber cosa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ya dejo esta querella;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 fe quiero mostraros,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toda la cruz dejaros,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dejéis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Llegad, divino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 amor tanto os obliga;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presto, no se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teméis otra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 Señor, cuasi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cruz améis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os fue tan gustosa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queráis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qué decir,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afición tan sin compás,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se quieren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de más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esto, razón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cruz mucho os costó;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todo, siento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ella me dejéis.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8" w:name="1077"/>
                  <w:bookmarkEnd w:id="107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76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Pídeme celos,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dárete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mil consuelos;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todos estos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fe amorosa.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9" w:name="1078"/>
                  <w:bookmarkEnd w:id="107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80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Señor,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diéronme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alas de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0" w:name="1079"/>
                  <w:bookmarkEnd w:id="108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primeros celos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huelen a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cruz llevemos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1" w:name="1080"/>
                  <w:bookmarkEnd w:id="108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68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pide más 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ayuda un Cirineo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que el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¿dónde voy? Reparad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advertí en este instante;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pasad, mi Amor, adelante;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ocupad.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2" w:name="1081"/>
                  <w:bookmarkEnd w:id="108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Bien vamos.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3" w:name="1082"/>
                  <w:bookmarkEnd w:id="108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sufrir,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vuestra fe me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lleváis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 habéis de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4" w:name="1083"/>
                  <w:bookmarkEnd w:id="108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69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ya mi lugar te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te he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5" w:name="1084"/>
                  <w:bookmarkEnd w:id="108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merced tan sin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premio tan señalado!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6" w:name="1085"/>
                  <w:bookmarkEnd w:id="108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Espinas tiene.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7" w:name="1086"/>
                  <w:bookmarkEnd w:id="108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86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sino clavellinas.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8" w:name="1087"/>
                  <w:bookmarkEnd w:id="108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en mí fueron espinas,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vuelven rosas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9" w:name="1088"/>
                  <w:bookmarkEnd w:id="108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66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Segunda vez vuelvo a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vellas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como, son tan hermosas,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pienso, mi Amor, que las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de volver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0" w:name="1089"/>
                  <w:bookmarkEnd w:id="109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73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Estrellas se han de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Esposa, dentro en dos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mis altas jerarquías,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volveré a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1" w:name="1090"/>
                  <w:bookmarkEnd w:id="109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Vuestra voluntad se haga;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humilde sierva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2" w:name="1091"/>
                  <w:bookmarkEnd w:id="109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flores que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 de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3" w:name="1092"/>
                  <w:bookmarkEnd w:id="109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6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el demonio es sutil,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temerá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mis flores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pimpollos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vuestro abril.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Con todo, mi Amor,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guardaldas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4" w:name="1093"/>
                  <w:bookmarkEnd w:id="109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74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Esposa, no tengas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que atrás me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guardarte las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con la cruz a cuestas; salen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FRAY MARIANO</w:t>
            </w:r>
            <w:r w:rsidR="00644E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FRAY DIEGO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carmelitas)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5" w:name="1094"/>
                  <w:bookmarkEnd w:id="109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60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fray Diego, en Alba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hoy descansar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nuestra madre veremos,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más deseamos.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6" w:name="1095"/>
                  <w:bookmarkEnd w:id="109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Tráigola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7" w:name="1096"/>
                  <w:bookmarkEnd w:id="109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 razón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8" w:name="1097"/>
                  <w:bookmarkEnd w:id="109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70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mi Padre, aún no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de esta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9" w:name="1098"/>
                  <w:bookmarkEnd w:id="109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1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es, bien fundada os concedo.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0" w:name="1099"/>
                  <w:bookmarkEnd w:id="110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Sacóme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ciego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libróme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más decir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1" w:name="1100"/>
                  <w:bookmarkEnd w:id="110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67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Mala me escribió que estaba;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a verla viniese,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conmigo os trajese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veros deseaba.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2" w:name="1101"/>
                  <w:bookmarkEnd w:id="110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 de cuidado su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3" w:name="1102"/>
                  <w:bookmarkEnd w:id="110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 de muerte.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4" w:name="1103"/>
                  <w:bookmarkEnd w:id="110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67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mala está nuestra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permita el cielo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5" w:name="1104"/>
                  <w:bookmarkEnd w:id="110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1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llegó ya su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nacida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y ha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6" w:name="1105"/>
                  <w:bookmarkEnd w:id="110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87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oírlo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turba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PETRONA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llorando)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7" w:name="1106"/>
                  <w:bookmarkEnd w:id="110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8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Hermana Petrona, ¿es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8" w:name="1107"/>
                  <w:bookmarkEnd w:id="110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718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Déjenme ahora;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nuestra fundadora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de Dios 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9" w:name="1108"/>
                  <w:bookmarkEnd w:id="110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¿Tan mala está?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0" w:name="1109"/>
                  <w:bookmarkEnd w:id="111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está muriendo!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1" w:name="1110"/>
                  <w:bookmarkEnd w:id="111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para mí, así lo entiendo;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Cristo, en vos 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2" w:name="1111"/>
                  <w:bookmarkEnd w:id="111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¿Dónde vas?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3" w:name="1112"/>
                  <w:bookmarkEnd w:id="111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85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mensajera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médicos a llamar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acaben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4" w:name="1113"/>
                  <w:bookmarkEnd w:id="111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9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Espera, venos guiando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celda.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5" w:name="1114"/>
                  <w:bookmarkEnd w:id="111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3"/>
                    <w:gridCol w:w="170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6" w:name="1115"/>
                  <w:bookmarkEnd w:id="111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Levantando, el pecho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peleando.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VALLE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JUANA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7" w:name="1116"/>
                  <w:bookmarkEnd w:id="111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8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Llegad, señora, y 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8" w:name="1117"/>
                  <w:bookmarkEnd w:id="111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83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 Su Paternidad,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puertas romperemos.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9" w:name="1118"/>
                  <w:bookmarkEnd w:id="111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es entrar en convento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seglares permitido.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0" w:name="1119"/>
                  <w:bookmarkEnd w:id="112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desorden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1" w:name="1120"/>
                  <w:bookmarkEnd w:id="112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80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fue, pero buen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2" w:name="1121"/>
                  <w:bookmarkEnd w:id="112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es justo que miréis.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3" w:name="1122"/>
                  <w:bookmarkEnd w:id="112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entiendo, y pues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os permito y concedo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nuestra madre, entréis.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4" w:name="1123"/>
                  <w:bookmarkEnd w:id="112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82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si la queréis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(Corren la cortina; está </w:t>
            </w:r>
            <w:r w:rsidRPr="00D9662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TERESA</w:t>
            </w:r>
            <w:r w:rsidR="00644E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una cama</w:t>
            </w:r>
            <w:r w:rsidR="00644E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un Cristo, y algunas monjas alrededor)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5" w:name="1124"/>
                  <w:bookmarkEnd w:id="112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¡Prima!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6" w:name="1125"/>
                  <w:bookmarkEnd w:id="112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¡Hermana!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7" w:name="1126"/>
                  <w:bookmarkEnd w:id="112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3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¡Fundadora!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8" w:name="1127"/>
                  <w:bookmarkEnd w:id="112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9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padre, llegó mi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que forzoso ha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todos pido perdón;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dáismele</w:t>
                        </w:r>
                        <w:proofErr w:type="spellEnd"/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9" w:name="1128"/>
                  <w:bookmarkEnd w:id="112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79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sí 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juntos rogamos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deis la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0" w:name="1129"/>
                  <w:bookmarkEnd w:id="113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7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de Dios con todos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este punto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Cristo, mirad que os sigo;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piedad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2B6713" w:rsidRPr="00D96629" w:rsidRDefault="002B6713" w:rsidP="002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(Cantan </w:t>
            </w:r>
            <w:r w:rsidR="00644E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desde dentro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87A82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1" w:name="1130"/>
                  <w:bookmarkEnd w:id="113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1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se humilla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cielos y exáltele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2" w:name="1131"/>
                  <w:bookmarkEnd w:id="113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7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Sírvame de escudo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pecho diamantino,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sois, Señor, uno y trino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Espíritu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3" w:name="1132"/>
                  <w:bookmarkEnd w:id="113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Confesó la eternidad,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a su Dios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4" w:name="1133"/>
                  <w:bookmarkEnd w:id="113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83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Arrimada se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árbol de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5" w:name="1134"/>
                  <w:bookmarkEnd w:id="113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67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Murió nuestra madre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virgen santa expiró;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paloma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primer boqueada.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alma se va sellando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gran dueño que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esposo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esfera va volando.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6" w:name="1135"/>
                  <w:bookmarkEnd w:id="113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75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Romped el aire gozosa,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 paloma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7" w:name="1136"/>
                  <w:bookmarkEnd w:id="113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¿Veis algo?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8" w:name="1137"/>
                  <w:bookmarkEnd w:id="113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sí.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9" w:name="1138"/>
                  <w:bookmarkEnd w:id="113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0"/>
                    <w:gridCol w:w="5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0" w:name="1139"/>
                  <w:bookmarkEnd w:id="114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84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Dios ha permitido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milagro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viésemos vos 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1" w:name="1140"/>
                  <w:bookmarkEnd w:id="114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82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¡Jesús, qué olor tan suave!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Sentísle</w:t>
                        </w:r>
                        <w:proofErr w:type="spell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2" w:name="1141"/>
                  <w:bookmarkEnd w:id="114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8"/>
                    <w:gridCol w:w="19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¡cómo que siento!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3" w:name="1142"/>
                  <w:bookmarkEnd w:id="114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va en aumento.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4" w:name="1143"/>
                  <w:bookmarkEnd w:id="114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0"/>
                    <w:gridCol w:w="1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olor al cielo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5" w:name="1144"/>
                  <w:bookmarkEnd w:id="1145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95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sentido del oler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6" w:name="1145"/>
                  <w:bookmarkEnd w:id="114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3"/>
                    <w:gridCol w:w="2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cuerpo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7" w:name="1146"/>
                  <w:bookmarkEnd w:id="1147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ámbar que se le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8" w:name="1147"/>
                  <w:bookmarkEnd w:id="1148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ángel, si fue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9" w:name="1148"/>
                  <w:bookmarkEnd w:id="1149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751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todos gocen de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olor que les consuela,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yo, madre, no huela,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siento sabe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¡Milagro, milagro,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0" w:name="1149"/>
                  <w:bookmarkEnd w:id="1150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hermana?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1" w:name="1150"/>
                  <w:bookmarkEnd w:id="1151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796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huelo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olor que sabe a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2" w:name="1151"/>
                  <w:bookmarkEnd w:id="1152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y a la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3" w:name="1152"/>
                  <w:bookmarkEnd w:id="1153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14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me abrió este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aquí tuve cerrado.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644E8B" w:rsidRDefault="002B6713" w:rsidP="0064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44E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(Dan golpes dentro)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4" w:name="1153"/>
                  <w:bookmarkEnd w:id="1154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663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pueblo, ya convocado,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confuso ruido.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4E8B" w:rsidRPr="00787A82" w:rsidRDefault="002B6713" w:rsidP="00644E8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(Otra vez golpes y grita</w:t>
                        </w:r>
                        <w:r w:rsidR="00644E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nos viene a inquietar?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713" w:rsidRPr="00644E8B" w:rsidRDefault="002B6713" w:rsidP="0064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644E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</w:t>
            </w:r>
            <w:r w:rsidRPr="00D966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1155" w:name="1154"/>
                  <w:bookmarkEnd w:id="1155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15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santa madre buscamos.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2B6713" w:rsidRPr="00787A82" w:rsidTr="009860E0">
        <w:trPr>
          <w:jc w:val="center"/>
        </w:trPr>
        <w:tc>
          <w:tcPr>
            <w:tcW w:w="79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6247"/>
            </w:tblGrid>
            <w:tr w:rsidR="002B6713" w:rsidRPr="00787A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6" w:name="1155"/>
                  <w:bookmarkEnd w:id="1156"/>
                  <w:r w:rsidRPr="00787A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700"/>
                  </w:tblGrid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pueblo no la enseñamos,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puertas han de quebrar.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cuerpo luego, a la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 la iglesia saquemos,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fin a la historia 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B6713" w:rsidRPr="00787A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87A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gran fundadora.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B6713" w:rsidRPr="00787A82" w:rsidRDefault="002B6713" w:rsidP="002B67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B6713" w:rsidRPr="00787A82" w:rsidRDefault="002B6713" w:rsidP="002B67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6713" w:rsidRPr="00787A82" w:rsidRDefault="002B6713" w:rsidP="002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2B6713" w:rsidRPr="00787A82" w:rsidRDefault="002B6713"/>
    <w:sectPr w:rsidR="002B6713" w:rsidRPr="00787A82" w:rsidSect="002A2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B6713"/>
    <w:rsid w:val="00002DF0"/>
    <w:rsid w:val="00045916"/>
    <w:rsid w:val="000843B5"/>
    <w:rsid w:val="000D65A8"/>
    <w:rsid w:val="00224907"/>
    <w:rsid w:val="002A27E0"/>
    <w:rsid w:val="002B6713"/>
    <w:rsid w:val="00332E46"/>
    <w:rsid w:val="00644E8B"/>
    <w:rsid w:val="00787A82"/>
    <w:rsid w:val="00826499"/>
    <w:rsid w:val="009860E0"/>
    <w:rsid w:val="00D81ECC"/>
    <w:rsid w:val="00D96629"/>
    <w:rsid w:val="00E91BD2"/>
    <w:rsid w:val="00F145C1"/>
    <w:rsid w:val="00F3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E0"/>
  </w:style>
  <w:style w:type="paragraph" w:styleId="Ttulo1">
    <w:name w:val="heading 1"/>
    <w:basedOn w:val="Normal"/>
    <w:link w:val="Ttulo1Car"/>
    <w:uiPriority w:val="9"/>
    <w:qFormat/>
    <w:rsid w:val="002B6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B6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671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B671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B6713"/>
  </w:style>
  <w:style w:type="paragraph" w:customStyle="1" w:styleId="msonormal0">
    <w:name w:val="msonormal"/>
    <w:basedOn w:val="Normal"/>
    <w:rsid w:val="002B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B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B671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B67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6713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2B6713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2B6713"/>
  </w:style>
  <w:style w:type="character" w:customStyle="1" w:styleId="foreign">
    <w:name w:val="foreign"/>
    <w:basedOn w:val="Fuentedeprrafopredeter"/>
    <w:rsid w:val="002B6713"/>
  </w:style>
  <w:style w:type="numbering" w:customStyle="1" w:styleId="Sinlista3">
    <w:name w:val="Sin lista3"/>
    <w:next w:val="Sinlista"/>
    <w:uiPriority w:val="99"/>
    <w:semiHidden/>
    <w:unhideWhenUsed/>
    <w:rsid w:val="002B6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5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425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65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8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36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62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0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80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79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01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01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70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25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436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746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75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8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2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4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4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3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7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0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7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9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6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9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37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1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4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5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6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9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7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3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8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3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44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8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0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6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48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5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01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4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5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7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2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3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37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3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8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7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9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0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8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5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0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1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5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49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3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6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80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8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6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30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8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0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92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1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2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5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2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5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5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6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6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37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0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3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3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80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3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3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7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6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3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3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6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2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7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9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93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2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4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14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6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9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8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3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2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0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5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2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6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93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2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13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3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2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2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0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4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31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2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6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4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5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1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1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7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7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5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63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2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7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3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0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4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0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5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5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0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0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0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5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8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3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0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0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8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4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3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7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09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5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8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39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7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santa-teresa-de-jesus--0/html/fee8b110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15853</Words>
  <Characters>87193</Characters>
  <Application>Microsoft Office Word</Application>
  <DocSecurity>0</DocSecurity>
  <Lines>726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2023-05-08T15:06:00Z</dcterms:created>
  <dcterms:modified xsi:type="dcterms:W3CDTF">2023-06-17T11:34:00Z</dcterms:modified>
</cp:coreProperties>
</file>