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E42C9" w:rsidRDefault="00735331" w:rsidP="0010538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E42C9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E42C9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E42C9">
        <w:rPr>
          <w:rFonts w:ascii="Times New Roman" w:hAnsi="Times New Roman" w:cs="Times New Roman"/>
          <w:b/>
          <w:bCs/>
          <w:i/>
          <w:iCs/>
          <w:sz w:val="32"/>
          <w:szCs w:val="32"/>
        </w:rPr>
        <w:t>Valor, Fortuna y Lealtad</w:t>
      </w:r>
    </w:p>
    <w:p w:rsidR="00DE42C9" w:rsidRPr="00DE42C9" w:rsidRDefault="00DE42C9" w:rsidP="00105381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E42C9" w:rsidRPr="00DE42C9" w:rsidRDefault="00DE42C9" w:rsidP="0010538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E42C9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41"/>
        <w:gridCol w:w="6"/>
      </w:tblGrid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ALFONSO III,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de León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TELLO EL 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TELLO,   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GARCI-TELLO,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niño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DON ARIAS,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conde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ELVIRA,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infanta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LAURA,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prima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INÉS,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MENDO,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SANCHO, </w:t>
            </w: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CURA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DE42C9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DE42C9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DE42C9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MOROS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DE42C9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35331" w:rsidRPr="0044785B" w:rsidTr="005B7D4B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44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36"/>
          <w:szCs w:val="36"/>
          <w:lang w:eastAsia="es-ES"/>
        </w:rPr>
      </w:pPr>
      <w:r w:rsidRPr="0044785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es-ES"/>
        </w:rPr>
        <w:br/>
      </w:r>
      <w:bookmarkStart w:id="0" w:name="I_1_"/>
      <w:bookmarkEnd w:id="0"/>
      <w:r w:rsidR="006A023F" w:rsidRPr="0044785B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begin"/>
      </w:r>
      <w:r w:rsidRPr="0044785B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instrText xml:space="preserve"> HYPERLINK "https://www.cervantesvirtual.com/obra-visor/valor-fortuna-y-lealtad--0/html/ffb1a93a-82b1-11df-acc7-002185ce6064_2.html" \l "I_0_" </w:instrText>
      </w:r>
      <w:r w:rsidR="006A023F" w:rsidRPr="0044785B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fldChar w:fldCharType="end"/>
      </w:r>
      <w:hyperlink r:id="rId4" w:anchor="I_2_" w:history="1"/>
      <w:r w:rsidRPr="0044785B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B" w:rsidRPr="0044785B" w:rsidRDefault="0044785B" w:rsidP="0073533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16"/>
                <w:szCs w:val="16"/>
                <w:lang w:eastAsia="es-ES"/>
              </w:rPr>
            </w:pPr>
          </w:p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DE42C9" w:rsidRDefault="00DE42C9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los c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ampo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 de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las montañas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DE42C9" w:rsidRDefault="00DE42C9" w:rsidP="00DE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INFANTA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ELVIRA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sombreros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rebociños; 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VILLANOS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MÚSICA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 Tocan, cantan y bailan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3"/>
                    <w:gridCol w:w="48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levanta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salud, parida,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adivina.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puede levantarse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bríos montañeses,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quiere a enfermarse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otros nueve meses.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hoy a su Meneses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pareció tan linda,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adivina.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4"/>
                    <w:gridCol w:w="3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muchos años,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cama te levantes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envidia a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tiernos diamantes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los campos de Flora.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pizarras desiguales,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a los campos sales,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tropieza en su misma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nieve, deshecha en risa,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pises cristales.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flores de la ribera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a verte a porfía;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esmalta y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ojos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tus pies primavera.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tu salud lo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contento, hermosa infanta;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tórtola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alegre canta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al prado saliste.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ave que de su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muestre dulce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ser justa su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llora Filomena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amores de Tereo.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hiedras, que en verdes techos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prenden acopados colmos,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ramas y de hojas hechos,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abrazos más estrechos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enredado los olmos.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Aquesas voces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ya risueñas, ya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naturales acentos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suenan en dos elementos,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fuentes y las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mía, esos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parecen de cuñada.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4"/>
                    <w:gridCol w:w="44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 quién serán mejores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una prima, templada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gusto de tus favores?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Tello,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tan bella esposa!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prima; que vendré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 de entrambos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5"/>
                    <w:gridCol w:w="49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Ahora, Elvira,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Ocho años han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los tuve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viéndole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esperanzas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vago viento el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aquel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tan lejos me veo;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fue de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guardaba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dichoso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 te aventuraste;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bárbaro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trabajos pasaste;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ya, gracias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brazos descansaste.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57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mísero navegante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truecan, Laura, en un instante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alegre color de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luto los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parece un diamante.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claraboyas serenas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escupen balas de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truenan nubes de horror llenas,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desquiciando su velo,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arrastrando cadenas.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y el otro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que sacudir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la máquina, y sólo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nubes de zafir,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sabe su aurora Apolo.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 hasta el cielo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el profundo abismo,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sol que le espante;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cayendo de sí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fulminado gigante.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con las luces bellas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traslada la tempestad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furia del mar, que entre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los peces si es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hay en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luego en tanta ruina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 la oriental cortina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aurora bañada en hielo,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sol, corazón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turbia mar ilumina.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yo tantas crueldades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padecí de mis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aquestas soledades,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sol de mis 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serenó las tempestades.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del mar inhumano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pobre barca salió,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dándome el cielo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 padre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aborrece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tengo ya,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el alma dividida,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su parte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Tello, porque no hay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los tres no estén;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necia presunción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Arias es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 por qué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contra ti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 al rey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margen de esa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queja y no lo siente,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contarte su historia,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ofenda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enojoso accidente.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necios son atrevidos.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le diferencio,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amaron aborrecidos.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4"/>
                    <w:gridCol w:w="72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 a la fuente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te doy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 que a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desdicha importuna,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ni villana ni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dejó con fuerza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perseguir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662290" w:rsidRDefault="00662290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</w:t>
                        </w:r>
                        <w:r w:rsidR="00735331" w:rsidRPr="0066229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3"/>
        <w:gridCol w:w="86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s-ES"/>
              </w:rPr>
            </w:pPr>
          </w:p>
          <w:p w:rsidR="00735331" w:rsidRPr="00662290" w:rsidRDefault="00662290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s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alón del alcázar real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662290" w:rsidRDefault="00735331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acompañamiento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2"/>
                    <w:gridCol w:w="48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del invicto Ordoño,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alteza, y el debido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claras virtudes, vence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vos el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parte mejor del reino ibero,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el bramido del león hispano,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resucitando en vos su heroico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lágrimas convierte en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Alfonso, seréis (en Dios lo espero)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reino padre y la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España, vuestra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oprime el moro con injusta ofensa.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religión, la paz y la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ciencia y la milicia,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verán abrazadas,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pacífica oliva coronadas.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Vivid siglos, vivid, y ¡plega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oyendo el justo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ánimo devoto,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banderas pongan en el remoto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margen del mar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colunas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tebano llamó fin de la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tenéis la torre en que se v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fuertes naves de la Gran Bretaña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mar discurrían,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amenazando guerra! Sólo resta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deis sucesión, que os ha faltado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gran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sol leonés de castellana aurora.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cuidado solo me molesta,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Arias, por vivir desconfiado;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prometo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visitar con piadoso heroico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Patrón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cuya espada debe tanta hazaña;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aquí le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tanto bien merezco,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labrar la parte que a su templo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sucesión esmalta,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al gobierno público las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coronas y cetros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7"/>
        <w:gridCol w:w="36"/>
        <w:gridCol w:w="36"/>
      </w:tblGrid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carta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6622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66229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Sancho,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al salir) 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tengo aquel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que tener solía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labrador vivía;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soy labrador.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reyes trato en efeto;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es que a Dios y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tratarlos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les pierda el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decir que he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hablallos con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hombre la majestad?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es hombre endiosado: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es Dios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que es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su coronación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las puertas 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(Arrodíllase)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guarde y prospere el cielo...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sois? Levantaos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</w:t>
                        </w:r>
                        <w:r w:rsidR="003A1A8D"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Cobrándole voy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Criados somos de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cuñado.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2"/>
                    <w:gridCol w:w="6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(Vuelve a </w:t>
                        </w:r>
                        <w:r w:rsidR="0066229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la espalda)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66229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escucha el </w:t>
                        </w:r>
                        <w:r w:rsidRPr="001E7E97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cuñado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enderezóse de cuello.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Cuñado, aunque suele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amistad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añadidura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dan con propia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es como hueso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matrimonio un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viene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cabal el peso.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hablar.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(Al </w:t>
                        </w:r>
                        <w:r w:rsidR="0066229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carta,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(Dásela)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deste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prendas de justo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el viejo, y padre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presente montañés,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indigno de tus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viene en nombre de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potros, que pueden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corpulento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cuatro yeguas sus madres,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pudiera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carro de oro Faetonte,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haber moras en el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del áfrico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trasladó nuestro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Trocando el color a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son cisnes y dos cuervos,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 correr fueran ciervos,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ser por los jaeces;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los pies como truenos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corren, y vuelan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apenas ellas se ven,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más sillas y frenos.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caballo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hijo del toro: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son las manchas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decirlo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blanco en lo rojo bebe;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para más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jugando,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tiró pellas de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liso terciopelo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pelo vino a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sobre lo rojo a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fondo en oro el blanco pelo.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don Tello de Meneses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mozo, señor, 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alfanjes de ataujía,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jacos, veinte paveses.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jacos, por más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tienen, menudas y juntas,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collares y puntas,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dedo de mallas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paveses, todos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traen pintado el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y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tortillas de huevos,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memoria de aquella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le puso su hija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la oculta sortija,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desdichas en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jaeces recamados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aljófar y oro...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que me 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presentes pintados.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gracioso embajador!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del dueño en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hubo allá más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el monte,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Leed, don Arias, la 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el viejo firma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leelda.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Carta y presente descarta.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  <w:bookmarkStart w:id="36" w:name="35"/>
            <w:bookmarkEnd w:id="36"/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676A" w:rsidRDefault="00E4676A" w:rsidP="00E46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37" w:name="36"/>
            <w:bookmarkEnd w:id="37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DON ARIAS  </w:t>
            </w:r>
            <w:r w:rsidRPr="00E4676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(Lee)</w:t>
            </w:r>
          </w:p>
          <w:p w:rsidR="00735331" w:rsidRPr="0044785B" w:rsidRDefault="00E4676A" w:rsidP="00E4676A">
            <w:pPr>
              <w:spacing w:after="0" w:line="240" w:lineRule="auto"/>
              <w:ind w:left="141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  </w:t>
            </w:r>
            <w:r w:rsidR="00735331"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«Hijo, por mucho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s años os coronéis rey de León: </w:t>
            </w:r>
            <w:r w:rsidR="00735331"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 xml:space="preserve">pareceos a vuestro padre, y seréis buen rey, imitando sus virtudes, para que sea más alegre vuestro reinado. Hoy os ha nacido otro sobrino, hermano de Garci-Tello, que hoy también cumple ocho años; de suerte, que ya tenéis dos sobrinos, y yo dos nietos. La infanta, vuestra hermana y mi hija, irá a veros luego que tenga salud. Dios os haga buen rey y Santiago os ayude. </w:t>
            </w:r>
            <w:r w:rsidR="00735331" w:rsidRPr="00662290">
              <w:rPr>
                <w:rFonts w:ascii="Times New Roman" w:eastAsia="Times New Roman" w:hAnsi="Times New Roman" w:cs="Times New Roman"/>
                <w:iCs/>
                <w:color w:val="000000"/>
                <w:kern w:val="0"/>
                <w:sz w:val="26"/>
                <w:szCs w:val="26"/>
                <w:lang w:eastAsia="es-ES"/>
              </w:rPr>
              <w:t>Tello de los Godos y Meneses</w:t>
            </w:r>
            <w:r w:rsidR="00735331"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3"/>
                    <w:gridCol w:w="5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a los dos Tellos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muy ocupado;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alegré, como se alegran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hijos y nietos que han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casa con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 hermana decid que no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que a León viniese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yo la avisase y lo supiese.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el cielo tu real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ponga un mundo al pie de tu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6622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66229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endo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queda muy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del alma el rostro fue argumento.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no tiene hijos, le fatiga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los sobrinos.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SANCHO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2"/>
        <w:gridCol w:w="87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acompañamiento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qué varios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trueca la gloria en pena!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vida fue tan próspera y serena,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con tal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alteración de algún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llegase hasta su fin gloriosamente?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 me llama a mí Tello insolente!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erró mi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posible que al gobierno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la razón de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tan mal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 de Meneses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hermana, aunque blasonen sus paveses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reales armas de los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6"/>
                    <w:gridCol w:w="6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era voz pública de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Tello el mozo...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6"/>
                    <w:gridCol w:w="49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fue atrevido y doña Elvira incasta,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cortalle la cabeza era justicia.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Demás, que siempre fue vulgar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árbitra en los sucesos licenciosa;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Elvira fue muy santa y virtuosa,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erró en amalle.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¡Un pobre labrador, señor de un valle,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hijos que heredan mi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sin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8"/>
                    <w:gridCol w:w="51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perdona,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 fue te dijere necio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prudente y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pienso que puedes remediallo,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quieres, fácilmente;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han de heredar injustamente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tu vasallo;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que ya son de doña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sucesión al padre 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6"/>
                    <w:gridCol w:w="5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razón de más perfecto, al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la filosofía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parte que a la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nueve meses al infante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conde, los hijos de Meneses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¡han de ser reyes en León!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remedio en tanto mal pusieses.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Vamos; que yo daré remedio.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7"/>
                    <w:gridCol w:w="48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determinare vuestra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firme el laurel en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Elvira! Muerto Tello, serás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pesar de las partes más contrarias,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de León don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cosa emprendo; pero es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pien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sa, que lo mucho cuesta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2290" w:rsidRPr="00662290" w:rsidRDefault="00735331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413" w:type="dxa"/>
        <w:jc w:val="center"/>
        <w:tblInd w:w="-2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  <w:gridCol w:w="58"/>
      </w:tblGrid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662290" w:rsidRDefault="00735331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casa de los Tellos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662290" w:rsidRDefault="00735331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 de negro;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9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¿que me quieres quitar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seso con estas cosas?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92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 son enojosas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me pueden honrar.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8"/>
                    <w:gridCol w:w="8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¡Coche has hecho! ¿Estás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tú que en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más que el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3"/>
                    <w:gridCol w:w="80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leyes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la infanta,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esposa, aunque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bien que viva ahora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cuando fue villana?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son achaques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por verme gastar;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puede pesar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la sirva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 que se acabó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lejos de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arroyo que se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quiero ni gusto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pase en un pollino.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mulas, di, ¿qué vienes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gastar, si ciento tienes?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6"/>
                    <w:gridCol w:w="1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breve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¿coche es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94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campo quiere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un pollino ha de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infanta y mujer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5"/>
                    <w:gridCol w:w="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diablo nos infantó;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nos iba sin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7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tan discreta y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 santa ¿te cansó?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97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te costó la caja?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reales.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¡Cien reales!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4"/>
                    <w:gridCol w:w="10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carretas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hace ventaja.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y labrar la madera,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clavazón y tafetán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ciento costarán.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¿Otros ciento?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7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quiero averiguar.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gracia!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5"/>
                    <w:gridCol w:w="18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cómo costó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tafetán?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97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regatear,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a real la vara.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95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real el tafetán!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Perdidas las cosas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qué cosa tan cara!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¿Santiguaste?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8"/>
                    <w:gridCol w:w="79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compramos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tu madre un jubón,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nos juntamos,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varas de terciopelo,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mismo que sacó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reina el suyo, y costó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(así goce ya del cielo)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reales, y aún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quieres tú que me espante?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9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siendo cosa importante,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gusto Elvira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6"/>
                    <w:gridCol w:w="1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costará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coche docientos reales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mulas.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1"/>
                    <w:gridCol w:w="127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hará, y cabales.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5"/>
                    <w:gridCol w:w="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Acabarme quieres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92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cuando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godos, justo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ese modo se viviera;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cuando somos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78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Tello! ¡Pluguiera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aqueste verde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reyes, a lo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descansáramos los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tu gran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dime: ¿a quién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ponga la planta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frente de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aquellas manchas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pisadas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dichosos, que pusieron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su rostro los pies),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haya derribado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acabar la empresa?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del coche me pesa,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 lo que haya 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de mala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desde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imitar con el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grandeza cortesana.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mirando sus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sabes, Tello, que pierdes,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ciudades campos verdes,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vasallos ganados?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la mañana, entre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lucida como ingrata,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lava en fuente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plata que esa fuente?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escuchando aduladores,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lisonjas suaves,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más dulce que esas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están diciendo amores?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dan manjares varios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cocineros curiosos,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fueron provechosos,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la salud contrarios?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capón cuando le mates,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manida perdiz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 el señor, con telliz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azúcar y disparates;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cuando a comer te sientes,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 falte limón,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menester un capón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buena gana y dientes?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la noche acostarse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hombres alrededor,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parece que es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sí mismo desnudarse?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mil acudan?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Mancos o imágenes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otros sin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visten y los desnudan.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Blasone el señor bizarro;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salió en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cometa por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dio veneno en barro.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4"/>
                    <w:gridCol w:w="68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de consejos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os tengo qué decir: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modo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hombres, es de animales.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ahora, desde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mundo estaba en mantillas,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les daban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 y las bellotas pan,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estudiaron policía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hombres; las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trocaron por las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hubo rey y monarquía.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leyes fueron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instituto celestial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castigar el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premiar el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cumplieran con sus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fuera entre humanos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hubiera entre abejas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les faltara a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creed que no es compás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almas nobles, de hombres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estarse siempre a ser menos,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llegar a ser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están cerca vuestros nietos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reyes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villana imitación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de hidalgos discretos?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41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743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90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yo estoy viejo 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paz hablo, y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aquesta paz no saliera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humildad en que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fuere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8" w:type="dxa"/>
        <w:jc w:val="center"/>
        <w:tblInd w:w="-2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65"/>
        <w:gridCol w:w="73"/>
      </w:tblGrid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9"/>
                    <w:gridCol w:w="848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6622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66229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aura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agradecerle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coche, y está aquí el viejo.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Elvira, te retiras?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7"/>
                    <w:gridCol w:w="87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a besarte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mano, y Laura mi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presente y la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rey, mi señor, envías.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estará de vuelta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78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menester que le escribas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a honrar el bautismo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saque el niño de pila.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86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me atreva, Laura;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el rey no vendría,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darle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estos robles y encinas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grande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atrevimiento sería.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9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respondiere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tendrá más altiva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condición, trataremos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(pues que lo fue de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padre) escribir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padrino de Ordoño.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0"/>
                    <w:gridCol w:w="85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mudanza con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 que no admita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lo que príncipe hiciera.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y Sancho a toda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la cuesta del monte: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prevenidles las albricias;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las yeguas se apean.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8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Dárselas el rey podía: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le tengo contadas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mil doblas, que habitan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limbo de un cofre,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decendieron desde niñas.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5"/>
                    <w:gridCol w:w="84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dasle cuatro mil doblas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heredero, y ¡miras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con un coche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Elvira y a Laura sirva,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cuesta veinte ducados!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ésas son demasías,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estotras necesidades;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 las más precisas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reyes heredan.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67" w:type="dxa"/>
        <w:jc w:val="center"/>
        <w:tblInd w:w="-2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7"/>
        <w:gridCol w:w="100"/>
      </w:tblGrid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1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2"/>
                    <w:gridCol w:w="799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frenos sólo les quita,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echarásles de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66229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(Salen </w:t>
                        </w:r>
                        <w:r w:rsidRPr="0066229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</w:t>
                        </w:r>
                        <w:r w:rsidRPr="0066229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66229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SANCHO</w:t>
                        </w:r>
                        <w:r w:rsidRPr="0066229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62290" w:rsidRP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Guarde el cielo vuestras vidas.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7"/>
                    <w:gridCol w:w="10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 bien venido,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662290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</w:t>
                        </w:r>
                        <w:r w:rsidR="00735331"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del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7"/>
                    <w:gridCol w:w="73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adivinas?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es tan malo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corto que estés de vista;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rostro triste o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llamaron papel sin 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corona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Austrias y de Galicia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frente adornaba apenas,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bellísima infanta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Alfonso tu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cinco que tenías,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sólo, y fue el mayor;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puesto de rodillas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majestad 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imagen de la divina,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doy la carta y refiero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presentes la lista,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hurtando pluma y pinceles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escribe y al que pinta.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(la causa él la sabe)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me escucha y peor me 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quien no escucha a quien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se fatiga.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Mandó que abriese don 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carta, y como decías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en el primer renglón,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parecióle cosa indigna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grandeza de un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amorosa caricia,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sin ser padre, un vasallo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le nombre y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leyó lo demás;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mandó que te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responderá a su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 infanta desista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venida a León;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parecen enigmas.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Bajamos yo y Sancho al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palacio, en que relinchan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mal empleados potros,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murmurando la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libres y anchos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 su gusto mordían,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yerbas, ya las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bebiendo en sus fuentes limpias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gusto, que el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agua los conducía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contar de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tragos en las barrigas;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murmuraban finalmente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que a la Corte venían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 con fuertes aldabas,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libertad los privan.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Ellos, las yeguas,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paveses y jacerinas,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bordados jaeces,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entrego al conde Favila;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sin comer en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alarbe en la silla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salto sin arzón, y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deciros que la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Garci-Tello y Ordoño,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la hermosa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forzosos herederos,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cosa, imagina;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verse el rey sin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imposible a Geloíra,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esposa, hará que aborrezca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Alfonso su sangre misma.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respondió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¿es verdad o es mentira?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menos te ha dicho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2"/>
                    <w:gridCol w:w="89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en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corona, aún no sepa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Alfonso la 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4"/>
                    <w:gridCol w:w="12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debe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78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hijos y nietos,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Dios y al rey sirvan,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 tenéis y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paséis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reyes, sin ser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porque no reciba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los potros las doblas,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las verá si no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muchos ruegos por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de otra guisa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trataba a mí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estos montes venía.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no hay más que aguardar.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Ordoño se bautiza: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padrino su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Vístele de gala,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cíñele espada y daga.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6"/>
                    <w:gridCol w:w="775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Laura...</w:t>
                        </w:r>
                      </w:p>
                    </w:tc>
                  </w:tr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ella)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ha de templar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envidiosa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Arias, pues ya entiendes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pasos que 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1E7E97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necias pretensiones.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9"/>
                    <w:gridCol w:w="7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importan las fantasías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locos pensamientos?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 la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INFANTA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8" w:type="dxa"/>
        <w:jc w:val="center"/>
        <w:tblInd w:w="-2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4"/>
        <w:gridCol w:w="54"/>
      </w:tblGrid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104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parte y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fuere necesario.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¿Sacarán las fuentes ricas?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85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fueran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las que se derivan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nieve de esos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cosa de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bautizar un nieto, y nieto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82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Date prisa.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66229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TELLO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62290" w:rsidRP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vosotros, Mendo y Sancho,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descansad, porque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bautismo se celebre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manera, que se escriba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cosa rara en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83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que regocijan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bailes y luminarias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campos, valles, caserías,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pastores, árboles,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la montaña habitan.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SANCHO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67" w:type="dxa"/>
        <w:jc w:val="center"/>
        <w:tblInd w:w="-2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4"/>
        <w:gridCol w:w="153"/>
      </w:tblGrid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1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63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pena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respuesta del rey áspera y 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me ha turbado,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disimulé con prudencial cordura;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a entenderla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cuidado el de mis hijos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Tello! ¡Cuán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vivías tú, señor de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eterno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defiende y fortalece el mar de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engaño entre tus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aposentó caballos de los reyes?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¿no te alabaste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despertabas con la blanca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el verde engaste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voz de cristal, fuente sonora,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trigo los grillos,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selva pintados pajarillos?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alabaste las noches,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horas sin reloj siempre quietas?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vio rodando coches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sulcos de frágiles carretas,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rompiendo pizarras,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imitarán sus ruedas las cigarras?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decías que hallaba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paz el alma en soledad? ¿Quién trujo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 donde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yermos de Tebas el dibujo?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¿quién en triste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engirió con el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vos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la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señoría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Tello, haced paciencia: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quisisteis meter a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inadvertencia,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 que la inquietud es lo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la caballería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 cansancio, envuelto en 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06" w:type="dxa"/>
        <w:jc w:val="center"/>
        <w:tblInd w:w="-21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6"/>
        <w:gridCol w:w="50"/>
      </w:tblGrid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niño, con espada;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10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madre dice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prevenido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8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buen nieto! ¡Oh fuerte godo!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la espada os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9"/>
                    <w:gridCol w:w="12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vuestra señoría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80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llaméis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señoría aunque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ser señor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mi fe, que os tiene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Elvira!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3"/>
                    <w:gridCol w:w="76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Díos sabe con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vestido y 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7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¡Temor! Pues ¿de qué, García?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00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 soléis enojar,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vestidos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excusada demasía.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80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seda no me molesta,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nieto; que lo que me enfada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seda acuchillada,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antes rota que 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vos no hay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hacienda, sábelo 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 yo mucho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por vida de Meneses.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yo de vuestra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ahora os vengo a ver...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muy linda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mujer de calidad...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(Llora)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tengo el mismo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¿Lloráis?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9"/>
                    <w:gridCol w:w="3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114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alguno por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vea?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4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5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fe, que os he de abrazar.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5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doncella soy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8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piensen,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podéis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mudar la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aspereza pasada;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abrazaros con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sin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dado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pesar de algún daño;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si yo no me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la habréis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advertid que al ser tan 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fuerte igualéis.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24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0"/>
                    <w:gridCol w:w="10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digáis que os abracé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madre ni a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poneos esta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una)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2"/>
                    <w:gridCol w:w="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Bésoos la mano,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9"/>
                    <w:gridCol w:w="92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Elvira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miserable condena,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ducados os señalo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año para vestiros;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de veros y oíros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hombre, ya me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4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tan nobles alimentos,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abuelo, como de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7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¡Abuelo! Pues 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añada otros quinientos.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1"/>
                    <w:gridCol w:w="9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en tantos favores,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os quiero suplicar.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3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tardéis en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dejarán de ser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9"/>
                    <w:gridCol w:w="87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mozos de nuestra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correr seis novillos;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atreven a pedillos,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juzgan escasa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mano liberal,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yo los pida.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1"/>
                    <w:gridCol w:w="75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hay, nieto, que os impida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serlo vos en fiesta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4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os pido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torear,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9"/>
                    <w:gridCol w:w="903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se asoma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prestar de sí experiencia!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5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¿Este principio os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sabiendo quien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0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4"/>
              <w:gridCol w:w="735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0"/>
                    <w:gridCol w:w="10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Venid; que licencia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quieren Tello y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662290" w:rsidRPr="00662290" w:rsidRDefault="00735331" w:rsidP="0066229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7"/>
        <w:gridCol w:w="102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662290" w:rsidRDefault="00662290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ala en casa de los Tellos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662290" w:rsidRDefault="00735331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fuiste al bautismo, Inés?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Quedéme a guardar la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montaña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 del rey leonés.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visto fiesta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grande autoridad.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competir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cena de ostentación?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grandeza que no excedan;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caza pienso que quedan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montañas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bautismo de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el hijo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con aplauso menor,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más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viene de la fiesta.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Mendo? ¿Acabaron 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6"/>
        <w:gridCol w:w="213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="0066229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solo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9"/>
                    <w:gridCol w:w="47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cielo imitando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iglesia, nueva y compuesta.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el bautismo, por estar tan lejos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templo de la Ester dichosa,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tuvo de Dios tantos reflejos,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ya que no fue sol, fue luna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adornando el camino verdes tejos,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senda más fácil y arenosa,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caballos famosos que los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 juventud dieron prestados.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aquesta gente,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treinta mozos, luz de la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Pelayo un rico aguamanil traía,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del rey restaurador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él, Lain con Almendar venía;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fuentes llevan, donde el sol se baña,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daba con su luz, nadando en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ondas de rayos, agua de centellas.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Cubría un velo de brillante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capillo, la vela y el salero,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la fe evangélica retrata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del cristiano caballero;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luego, sobre un paño de escarlata,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blasón de Tello, en un caballo overo,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mazapán que de León trajeron,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deudas monjas de la infanta hicieron.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mapa, que mejor ciudad describa,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azúcar formaba un baluarte,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almenas, muros, pórticos, y arriba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moro con un bárbaro estandarte: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cercado de muchachos iba,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esperanza de alcanzar su 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desta fruta y género de roscas,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con los ojos importunas moscas.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vieras el coche, que el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novedad, parece que rehusaba,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Rosenda al niño cristalino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desnudo pecho regalaba;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Tellos, la infanta y el padrino,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rey, como su hermana lo esperaba;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menos Garci-Tello airoso,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faltó de rey, sobró de hermoso.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Llegaron a la iglesia, en cuya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cura estaba revestido.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la fe, que el alma le despierta,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abrió con sal la boca y el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por parecer dama, tan muerta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sabéis, cuando mudó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cura, que lo estuvo más de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responderle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volo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dijo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birlo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pila en efeto le llevaron,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Ordoño, por su abuelo, le pusieron,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Jordán del cielo le bañaron,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olio soberano ungieron.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madrina Laura le entregaron,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comadre y ella le envolvieron,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encargando al padrino y la madrina,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del Evangelio, su dotrina.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Llevaba el mazapán muy sin recato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sacristán, entre él y un monacillo;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como tocaron a rebato,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ganaron los muchachos el castillo;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el entralle no salió barato,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quedó muralla ni portillo;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la sobrepelliz desde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servirá para bandas de sangría.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17" w:type="dxa"/>
        <w:jc w:val="center"/>
        <w:tblInd w:w="-2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1"/>
        <w:gridCol w:w="36"/>
      </w:tblGrid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="0066229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.</w:t>
            </w:r>
            <w:r w:rsidR="0066229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padrino; 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CURA</w:t>
            </w:r>
            <w:r w:rsidR="0066229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del bautizo,</w:t>
            </w:r>
            <w:r w:rsidR="0066229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acompañamiento, con fuentes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77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que vendréis cansados;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estas fuentes nos traigan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colación; que el señor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sed, porque son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oraciones.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7"/>
                    <w:gridCol w:w="78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lo que obliga cansa,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FB2D5A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r w:rsidR="00735331"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de haberos servido;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¡plegue a Dios que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veáis reyes estos nietos!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5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esa dicha, alcanzaran,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hubiera estado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4"/>
                    <w:gridCol w:w="9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García, ¿en qué emplearas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señor 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5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hablad, por Dios, como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como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7"/>
                    <w:gridCol w:w="93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dignidad es tan 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honor se le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2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yo, señores, reinara,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al cura arzobispo.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86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mano en mercedes larga,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la posesión,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beso por la esperanza.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6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señor, ¿qué me hicieras?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8"/>
                    <w:gridCol w:w="1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Hiciérate del alcázar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León alcaide.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5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8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menos arrogancias.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reyes, el que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por ley cortesana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tornar sin quedar quejoso.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5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dieras, sobrino, a Laura?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7"/>
                    <w:gridCol w:w="106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Acechárate dos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qué fidalgo mirabas,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casárate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4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¿Ese es premio a tu crianza?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8"/>
                    <w:gridCol w:w="77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desdicha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FB2D5A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má</w:t>
                        </w:r>
                        <w:r w:rsidR="00735331"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 que den, no acaban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contentar los quejosos!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4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¿no me dieras 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1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Mendo te diera,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2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todos los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eres cura que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0"/>
                    <w:gridCol w:w="36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colación mientras cantan.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(Mientras cantan, sacan los criados la colación en las fuentes y suena dentro ruido)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8"/>
                    <w:gridCol w:w="2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Paso, no cantéis; oíd.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4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gente llega con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nuestra casa.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3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armas a nuestra casa!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8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Abuelo, ¿ahora es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he menester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3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nieto, hasta ver qué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3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7"/>
              <w:gridCol w:w="7360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2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rey y don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67" w:type="dxa"/>
        <w:jc w:val="center"/>
        <w:tblInd w:w="-2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3"/>
        <w:gridCol w:w="74"/>
      </w:tblGrid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17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Queden los soldados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1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con él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3"/>
                    <w:gridCol w:w="78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ocasión,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 os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gente de guarda?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¿Deciendo yo de traidores?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quedado alguna 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moros en estos montes?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paveses y lanzas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paredes adornan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¿tienen las armas hurtadas?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las dieron los godos?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menos que reyes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ascendientes Meneses.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85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no gastéis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vengo por sospechas;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pusiera a las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fuego, si tuviera alguna;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vengo por mi hermana: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esté con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8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con vos se vayan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su esposo en buen hora;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honra de mis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de dos un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3"/>
                    <w:gridCol w:w="8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no es ésa la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sólo a mi hermana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puesto que está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Tello, no está a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León quiero llevarla;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me han dicho letrados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por muchas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disolver el matrimonio.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80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habiendo en la sangre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los hijos ni en la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nulidad puede darla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causa en las leyes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las razones humanas?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85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lo veréis, Meneses.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 señora la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disgusto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pleito puede apartarla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brazos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72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temor os engaña.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admírome, hermano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diez años de casada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digas que apartarme puedes;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los que se apartan,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mienten a Dios, aunque al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parezcan verdades claras;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sin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sucede, los casan,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consienten, pues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mesa y una cama.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letrados juzgan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juzgan por la probanza;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Dios, de otra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dentro de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quiero a mi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quiere, ¿hay ley que valga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me aparte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9"/>
                    <w:gridCol w:w="8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él Tello, y vos la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León, y yo sin hijos;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la razón es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ley, y es en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voluntad la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razón, ya es ley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un rey lo que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vengo por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 dar razón de llevarla,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llevarla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soy, y ella mi hermana: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9"/>
                    <w:gridCol w:w="88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tigre le quitaran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hijos y su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consejos de don Arias!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8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señora? El rey lo quiere;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bien seguro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mí tenéis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iréme a Lugo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sólo sirvo a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1"/>
                    <w:gridCol w:w="8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os conozco. Adiós, Laura;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esposo; adiós, hijos;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6"/>
                    <w:gridCol w:w="84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pesar en tal placer,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tal gloria pena tanta!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le hablas,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4"/>
                    <w:gridCol w:w="90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callaban las canas,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bien que hablen nueve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setenta callan.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 mi muerte, y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me llevan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08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parecido, Mendo,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notable mudanza?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7"/>
                    <w:gridCol w:w="9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en cosas de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vive quien menos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6A023F" w:rsidP="0044785B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5" w:anchor="I_3_" w:history="1"/>
      <w:hyperlink r:id="rId6" w:anchor="I_5_" w:history="1"/>
      <w:r w:rsidR="00735331" w:rsidRPr="0044785B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662290" w:rsidRDefault="00662290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s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alón del real alcázar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662290" w:rsidRDefault="00735331" w:rsidP="0066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Satisfacerme es error,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Arias; dejadme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¿en qué te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usar tanto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9"/>
                    <w:gridCol w:w="25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vuestra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decir a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persuadir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justa satisfación.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8"/>
                    <w:gridCol w:w="46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hará, si se prueba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llegasteis a pretender.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lo ha de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me aborrece tanto?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os dio licencia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 donde estoy entréis?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3"/>
                    <w:gridCol w:w="42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rey, pues vos no queréis,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amor; que amor es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amor, sino intereses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reino: bien lo entendí.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5"/>
                    <w:gridCol w:w="43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estará mejor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nietos de Meneses?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¡Villano, desvergonzado!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haré cortar la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Amaros a vos no es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excelente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3"/>
                    <w:gridCol w:w="49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seré vuestra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Mandarélo, vive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62290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F4525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662290" w:rsidRPr="0044785B" w:rsidRDefault="00662290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si tenéis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vuestras manos mi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9"/>
        <w:gridCol w:w="140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Arias, ¿qué es aquesto? ¿De qué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hermana tan airada?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340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ni razón en este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vuestra alteza estas injurias paso;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pretendo que viváis seguro;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tan fuerte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derribe la ambición de un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justamente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 señor de León y Asturias,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han de inquietar vasallos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en arrogancia, en fuerza pocos?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73"/>
                    <w:gridCol w:w="30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del vulgo bárbaras injurias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prudencia en un rey, porque el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engendra, y el temor respeto.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 el rey discreto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criar atrevimiento en el vasallo;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parte se perdió Rodrigo: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freno es la obediencia del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 de Meneses se aficionan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malcontentos, y su intento abonan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sus hijos son los que os heredan;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porque la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caídos pone en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levantarse puedan,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podrán caer los levantados,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trocándose de todos los estados;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reino es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muda rey, todo se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6"/>
                    <w:gridCol w:w="34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hecho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obispos de León y Oviedo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 arzobispo de Santiago,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templar de Tello la insolencia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librarme de algún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hacer en su vida y tierra estrago,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nulidad del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Responden que no puede dirimirse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ley divina ni en derecho humano;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envíe el pleito a Roma.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46"/>
                    <w:gridCol w:w="33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Pretenden eximirse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amistad de Tello, pero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alteza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absoluto rey, el caso a pechos;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sabrán, señor, los dos derechos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de disolver, siendo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dispensando el Papa.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menos deshonor e inconvenientes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puede remediar dentro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2"/>
        <w:gridCol w:w="157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F4525E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 u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 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9"/>
                    <w:gridCol w:w="35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Tello, que ha venido a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Garci-Tello.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García, su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Tello sale ya de la campaña?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Entre; pero será con poco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 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con gusto un labrador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67" w:type="dxa"/>
        <w:jc w:val="center"/>
        <w:tblInd w:w="-2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4"/>
        <w:gridCol w:w="43"/>
      </w:tblGrid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="00F4525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F4525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7"/>
                    <w:gridCol w:w="60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los pies,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 no humillarme;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podré levantarme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peso del dolor...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decir de la 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8"/>
                    <w:gridCol w:w="55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Vengáis, Tello, en hora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Sosegáos, hablad sin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62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grandeza y piedad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alientan mi flaco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renuevan mi sangre fría.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la mano,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rey, mi señor, tu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tenéis vuestra hechura.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 mano a besar.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4"/>
                    <w:gridCol w:w="55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Tello os supo criar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muestra en vuestra cordura.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parecéis con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9"/>
                    <w:gridCol w:w="2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nací,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2"/>
                    <w:gridCol w:w="90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parece en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servicio empleada.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muy buena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pues podéis hacello,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silla a Garci-Tello,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nieto de vuestro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Garci-Tello,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80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 me sentaré,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mandáis, porque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la edad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6"/>
                    <w:gridCol w:w="8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 es inconveniente.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porque gusto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hijo me llamó,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padre se siente.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(Siéntanse los tres)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2F63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al </w:t>
                        </w:r>
                        <w:r w:rsidR="002F634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injusto atrevimiento?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bien, señor, lo sentís.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Decid, Tello, ¿a qué venís?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5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Estadme, señor,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Queriendo el rey Ordoño, que Dios haya,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 a vuestra hermana doña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moro de Córdoba, Abenaya,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las paces afrentosas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tiempo que la noche en la áurea raya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 el sol cuando al ocaso aspira,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ponía el pie, que de sus sombras 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el palacio fugitiva y triste.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como mujer que a Dios temía,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del moro temerosa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verdadero Dios no conocía,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profeta bárbaro adoraba;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ásperos montes, por inculta 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oculta vivir solicitaba,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fama en tanto desconcierto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sus propias manos se había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casa llegó desconocida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de pobre labradora,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sirviendo en. ella, fue servida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Tello, que hoy la mereció y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modo como ha sido conocida,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nadie, señor, presumo que lo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con gusto suyo como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dio por mujer el padre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años que vivió, vos estuvistes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Portugal, Alfonso, gobernando;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heredastes al fin, y a León venistes,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dichosa frente coronando: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parabién os di, que recibistes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cartas y presentes despreciando;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siempre os causó desabrimiento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infanta el humilde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mejor el conde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Tello de Meneses, ¡vive el cielo!,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cuantos ciñe de una y otra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mar de España ni el celeste velo.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godo, que fue rayo y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el moro se engendró en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esa montaña soy centella viva,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su misma sangre se deriva.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he vivido entre rudos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paveses fidalgos ¿qué han perdido?;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blasones, armas y labores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temen tiempo ni los cubre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abuelos de Dios fueron pastores;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que se honra de que lo hayan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el oficio antiguo de más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Dios estimó, bien puede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Quitastes a la infanta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 ley de Dios; pero si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temor (aunque es injusto)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la infanta y os daré mi nieto;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criadle como fuéredes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tened de mi fe mejor conecto: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todos somos reyes; pero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somos reliquias de los reyes godos.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tortillas son blasones nuevos,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 se hicieron, antes dellas,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cabezas de moros, no de huevos,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vino vuestra hermana a hacellas.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disculpando yerros de mancebos,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tortillas guisan las estrellas;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haya diferencia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bate claras y yemas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quitéis por miedo o por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nadie su mujer; tratad de honrallos,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vasallos queréis; que Tello el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dineros, armas y caballos.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sois agora nuevo espejo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se han de mirar vuestros vasallos: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manchéis; que no es de reyes sabios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 en la corona haciendo agravios.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2"/>
                    <w:gridCol w:w="6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Tello, no más; ya os tengo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vuestro hijo le quité mi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porque, el matrimonio dirimido,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 ser condesa castellana.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Temiendo a Dios, la vuelvo a su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la llevad, vuestra justicia es llana;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con dos condiciones.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70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esperé de tan heroico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ha de quedarse mi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muy justo.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7"/>
                    <w:gridCol w:w="13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enviaré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otra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4"/>
                    <w:gridCol w:w="7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imagino.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serviré si a la montaña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quédate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5"/>
                    <w:gridCol w:w="1086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desatino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 vio ni oyó jamás?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cielo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prospere vuestra vida. Nieto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adiós; servid a vuestro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0"/>
                    <w:gridCol w:w="1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don Arias, con él; dadle a mi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voy.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6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Encomendadme,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17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esperanza loca y vana!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1"/>
                    <w:gridCol w:w="6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decir, señor, que os guarde 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6349" w:rsidRDefault="002F6349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2F6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TELLO EL VIEJO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995" w:type="dxa"/>
        <w:jc w:val="center"/>
        <w:tblInd w:w="-8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0"/>
        <w:gridCol w:w="85"/>
      </w:tblGrid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su deudo tú?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8"/>
                    <w:gridCol w:w="55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hijo, aunque mudé también el 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nos hicimos cortesanos.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6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¿También entre vosotros hay villanos?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6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a labradores solamente: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 demás revienta la hidalguía.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servís a Tello?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70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 ganado pródigo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pródigo ganado?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6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encubrir el nombre que tenía;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haberlo, el Pródigo guardado,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moreno pródigo ganado.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¿qué oficio te dieron?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129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Gentilhombre.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5"/>
                    <w:gridCol w:w="1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 esa traza mudaron los criados?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6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tenían más ingenio y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8"/>
                    <w:gridCol w:w="5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muden ya los hombres los estados!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3"/>
                    <w:gridCol w:w="63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llegar me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alteza, señor, a los estrados,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licencia y besaré su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9"/>
              <w:gridCol w:w="631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7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 de la montaña cortesano.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6349" w:rsidRDefault="002F6349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2F6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055" w:type="dxa"/>
        <w:jc w:val="center"/>
        <w:tblInd w:w="-8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6"/>
        <w:gridCol w:w="109"/>
      </w:tblGrid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794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1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dile a mi padre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58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muero por irme te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momentos topara en nuestra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pan, el vino, la cecina, el queso...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debe de ser la gente escasa;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topo alabardas: pierdo el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un hora estás quejoso?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2"/>
                    <w:gridCol w:w="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hora ¿es poco?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 muere el mundo.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80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92"/>
              <w:gridCol w:w="636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9"/>
                    <w:gridCol w:w="109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es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F6349" w:rsidRDefault="002F6349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2F634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101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2F6349" w:rsidRDefault="002F6349" w:rsidP="002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la s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ala en casa de los Tellos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2F6349" w:rsidRDefault="00735331" w:rsidP="002F6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lastima el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pesa de vengarme.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bajeza desearme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dolor que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castigo,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palabra quebrada.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¿la ofensa olvidada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vuelves a tanto rigor?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de ofensas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se vio vengada?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diez años ¿no se olvida?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puede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puede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durar toda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1E7E97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</w:t>
                        </w:r>
                        <w:r w:rsidR="00735331"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emás de estar yo ofendida,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necios tus empleos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blasones y trofeos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altezas y majestades;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desigualdades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lograron bien sus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viste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gigante tornasol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crecer por llegar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quedar del sol burlado?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Abre el círculo dorado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forma corona altiva,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más alta y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rayos de oro extendió,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sol que la abrió,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mismo la derriba.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visto trepadora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 que un olmo reviste,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 de flores se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risa de la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cuando el sol la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y marchita se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tu esperanza fue: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el aurora de Elvira;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el sol la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tenerse en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flores se previno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necio almendro temprano,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presumió que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ya de camino;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espeso torbellino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esparció por su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vana hermosura el viento: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así, vestido de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viento de fuerzas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derribó tu pensamiento.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Soñaste la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 Elvira,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signo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entonces claridad: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llegaste a su voluntad;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 tales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faltaron merecimientos;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edificios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duran, si suben faltos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primeros fundamentos.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me verás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tendrás mayor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paciencia y mi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hoy pudieron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 ya que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injustamente agraviada?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Envaina, Laura,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injusto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de ofensas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se vio vengada?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5"/>
        <w:gridCol w:w="274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1E7E97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I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NÉS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Albricias, y con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pido. Dichoso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albricias.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doy ni las prometo;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no volverme 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bien sin la muerte espero?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y Tello,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piadosos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viene la infanta,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que hasta los hierros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cofres fueran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contento con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¿no me das albricias?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 después nos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67" w:type="dxa"/>
        <w:jc w:val="center"/>
        <w:tblInd w:w="-2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7"/>
        <w:gridCol w:w="40"/>
      </w:tblGrid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VILLANOS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cantando y bailando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8"/>
                    <w:gridCol w:w="1083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(Cantando)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Sea bien venida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hermosa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sea bien llegada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la hermosa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85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echar a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buen padre,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dé, Elvira,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2"/>
                    <w:gridCol w:w="8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con tu esposa, Tello;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por ella te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Dios, por divino precepto,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dejes tu padre y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acertarás en hacerlo.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justa razón me dejas,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por quien hoy tenemos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honra, vida y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76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por él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verte en mis brazos; mas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alegre en ellos te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a Laura, que llorando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ausencia, se ha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¡Laura!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108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¡Infanta, mi señora!...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4"/>
                    <w:gridCol w:w="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Dios, que te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5"/>
                    <w:gridCol w:w="2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 del alma!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hijo, padre, y tu nieto?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con el rey.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3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4"/>
                    <w:gridCol w:w="8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Tello, se lo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se criará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señores,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en casa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aprender a serlo.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8"/>
                    <w:gridCol w:w="84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cordura, Elvira,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enseña a ser cuerdo.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bajen de esos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labradores y vaqueros,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celébrese tanta dicha;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quisiera ser Orfeo,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fieras y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peñas, robles, hayas, tejos,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movieran a mi voz.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8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suspende el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 lo que me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rey; que allá quedó Mendo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traerlo.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1"/>
                    <w:gridCol w:w="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pediros quiere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DE42C9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83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 está que no se habían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acontecimiento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escapar del rey las doblas.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8" w:type="dxa"/>
        <w:jc w:val="center"/>
        <w:tblInd w:w="-2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4"/>
        <w:gridCol w:w="64"/>
      </w:tblGrid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papel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y rendido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Mendo, ¿traes el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8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pesa de traerlo,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has de sentir las costas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mal formado proceso.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7"/>
                    <w:gridCol w:w="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Lee, Tello, para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1"/>
                    <w:gridCol w:w="12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dice lo primero: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(Lee)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«Condiciones...».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6"/>
                    <w:gridCol w:w="3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¿Condiciones?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2"/>
                    <w:gridCol w:w="6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han de guardar los dos Tellos.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Primeramente, a mi hermana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público ni en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habéis de llamar infanta...».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¡Riguroso mandamiento!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90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«Sino Elvira de Meneses».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Baile, señora, te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«echad acá mis nueces»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faltaba en ese decreto.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1"/>
                    <w:gridCol w:w="70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lo entendió el rey mi hermano;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más honor lo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título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¡Bien haya tu entendimiento!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3"/>
                    <w:gridCol w:w="924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más.</w:t>
                        </w:r>
                      </w:p>
                    </w:tc>
                  </w:tr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vuelvan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vestidos primeros,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proprios labradores,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criados y los dueños,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exceptuar ninguno».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8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Cumpliéronse mis deseos;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¡vive Dios! que me 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pesadumbre por momentos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follados o fuelles,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pienso que parezco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conde don Julián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salió de Marruecos.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¡la capita y la gorra!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 ha sido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haber caído en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pajes del rey en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5"/>
                    <w:gridCol w:w="7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yo que el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ese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no haberte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algunos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bien: ¿qué hemos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mi señor suspenso?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5"/>
                    <w:gridCol w:w="74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Inés, Tello y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y los demás, no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pensar en sinrazones.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éstos son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enemigo don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72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lo manda;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examinar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bien hecho o si es mal hecho: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justo que el rey manda.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6"/>
                    <w:gridCol w:w="89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señor, que obedezco;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puedo negarte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debido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esposa.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he dicho que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honra yo que ser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7"/>
                    <w:gridCol w:w="75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desnudaos de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nuestra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nuestro antiguo sosiego;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poderoso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en el campo tenemos.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habéis visto en las comedias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villano es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caballero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mismo represento.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Desnudaos: que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del acto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volvamos a ser señores.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sirven de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mudanzas de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7"/>
                    <w:gridCol w:w="96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sí; que las padezco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amor y por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menos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3"/>
        <w:gridCol w:w="156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Inés, ¿qué dices desto?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vuelvo al delantal,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sarta y al sayuelo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mala gana, pues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chapines altos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chinelas con listones.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 año para mis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alegro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humilles los pensamientos!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estábades insufrible.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los ámbares necios,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 oler a tomillo;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labradora en pelo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flor de espino en el soto,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las viñas flor de almendro.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 a vestir mi sayal;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andaba en estos grigüescos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después de los grillos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acierta pasos el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viejo disimula,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no va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¿querrásme a lo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sé: después nos veremos.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lo que te manda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7"/>
                    <w:gridCol w:w="6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son como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y deshacen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Caro nos cuesta el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196" w:type="dxa"/>
        <w:jc w:val="center"/>
        <w:tblInd w:w="-10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3"/>
        <w:gridCol w:w="53"/>
      </w:tblGrid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1E7E97" w:rsidRDefault="001E7E97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s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alón del real alcáza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después,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mil razones contrarias.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hace la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GARCÍA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acechando)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777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(Aparte, al paño)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Escuchando voy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habla con don 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2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asegurar tu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importan dos montañeses?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7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de los Meneses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lealtad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tiempo de Pelayo.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qué temer.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9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trueno suele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pequeña nube el rayo.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9"/>
                    <w:gridCol w:w="906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Caiga, traidor, sobre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6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obispos y letrados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están bien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mujer le volví.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tenemos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juez, y tan poderoso,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Dios; y es justo y forzoso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temerle y guardar sus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digo que por Dios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mirémoslo bien los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 que no teme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gozará del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mandarle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primer traje que 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arrogante estuvo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verse con tal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puesto en tanta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tendrá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conociendo en su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misma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67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alteza,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consuela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propria hermana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villano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iba tras los bueyes,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haya ejemplos tan 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griegos y de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hubo labradores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León no ha de permitir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salgan de una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gobernar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18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lo puedo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9"/>
                    <w:gridCol w:w="8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temo lo que imagino,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 vos; que no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1E7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(Adelántase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arci-Tello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1"/>
                    <w:gridCol w:w="80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FB2D5A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bajo,</w:t>
                        </w:r>
                        <w:r w:rsidR="00735331"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está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Garci-Tello, mi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7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prevención es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hame pesado,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manchen vuestro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consejos de un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nunca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 de ser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hoy es; que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más de lo que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ha sido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ha de ser más ni ser menos: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aconsejaos con los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reinaréis como un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temáis los montañeses,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ninguno fue traidor.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alabasteis,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lealtad de los Meneses.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que han sido villanos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abuelo y padre es mentira;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lo sufráis me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teniendo poder y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que yo lo oí,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razón tan mal hablada,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obliga a sacar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vos la saco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Dadle licencia al villano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saque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9"/>
                    <w:gridCol w:w="28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Tendráme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viéndome el rayo en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87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niño, que no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respeto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8"/>
                    <w:gridCol w:w="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le debo a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lo entendéis?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manda honrar mi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0"/>
                    <w:gridCol w:w="75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mirad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hacer lo que manda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honrar mi padre y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respeto os debo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mi rey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 a ese campo el traidor;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que solo 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0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no, seamos amigos;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lo entendisteis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78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quiero que me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testimonio con testigos;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demás, yo me postro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con toda humildad.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7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cetro os dará la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tiempo la barba al rostro;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entonces yo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desafío, antes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8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1"/>
              <w:gridCol w:w="647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76"/>
                    <w:gridCol w:w="9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tenga barbas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¿habíades de estar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  <w:gridCol w:w="139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4"/>
                    <w:gridCol w:w="68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¿Parécele 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va echando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éstos ha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fiera naturaleza?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hace en esta 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espera en otra mayor?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que parece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temeridad.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que, airado y resuelto,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Tello, su padre, ha vuelto.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mal enseñado.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señor! Vendrá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os acordéis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este consejo os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hacer, si es sangre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¿es vuestra sangre?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quitad la vida a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¿cómo puedo hacello,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mal parezca,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montañas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de Guadarrama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Almanzor de Toledo;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sus condes levantan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y las armas previenen,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Zamora y Salamanca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ha llegado el moro: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mandad a Tello que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general de mil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su costa los haga.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 dará el dinero;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 con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mostrar que le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los godos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experiencia y sin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primera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quedaréis sin sospecha,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luto vuestra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enviaremos a 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mismo iré.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don Arias,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Tello desta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quede libre la infanta;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andar cada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recelando que me matan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y nietos de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saben sacar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ojos, sin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manos para tomarla,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5"/>
        <w:gridCol w:w="104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casa de los Tellos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labrador, solo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9"/>
                    <w:gridCol w:w="50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Castigado y corrido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vengo a ver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hábito rústico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nunca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son dignas hazañas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 tan mal un hombre caballero?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considero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estas soledades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dejar la envidia,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me fastidia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desconozca el rey tantas lealtades,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trate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menos mal darme la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2"/>
        <w:gridCol w:w="67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labradora;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2"/>
                    <w:gridCol w:w="7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¡Vos por mi labradora!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¿puedo yo tener mayor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4"/>
                    <w:gridCol w:w="5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parece que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disfrazada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sombras a las selvas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suele rosa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amanecer helada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encubrir la corona;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perficiona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esmalte rojo la del sol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rústicos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diamantes son al sol de vuestros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0"/>
                    <w:gridCol w:w="54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afrentas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aquestas son afrentas,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padeciera mi amor, por ti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aquestos rigores,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iras violentas,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nuestro hijo solamente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ausencia, si el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 pasa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necia sospecha.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cosa mal hecha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el ánimo levante.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es dicha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rey le sobra amor, si el rey le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189" w:type="dxa"/>
        <w:jc w:val="center"/>
        <w:tblInd w:w="-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7"/>
        <w:gridCol w:w="42"/>
      </w:tblGrid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labradores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6"/>
                    <w:gridCol w:w="97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reciba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tenemos de andar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parezco?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vienes, Mendo, a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5"/>
                    <w:gridCol w:w="8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¿Hablaré en la lengua antigua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solíamos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1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Podíante castigar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delito se averigua.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como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no eres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79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lenguaje grosero,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proprio, es el mejor.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que ausente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vino, y hallando otros trajes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diferentes lenguajes,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preguntó quién reinaba.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7" w:type="dxa"/>
        <w:jc w:val="center"/>
        <w:tblInd w:w="-21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8"/>
        <w:gridCol w:w="119"/>
      </w:tblGrid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camino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llego a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juntos os hallo a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 don Arias!...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7"/>
                    <w:gridCol w:w="4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podéis darme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803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1E7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aura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Laura,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dado en el pecho saltos!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vendrá mi enemigo?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 si no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señora, a vuestros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8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estáis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Elvira de Meneses;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lo manda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8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sois quien sois: con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las estrellas hablo,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hablo con el mismo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lo menos su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daros buenas nuevas;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sabiendo que ha pasado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gran ejército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márgenes del 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montes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atajarle los pasos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nombra general a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que forme un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hombres, en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condes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han dejado llegar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Tormes, con tanto estrago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pueblos convecinos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sus campos, como cuando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rompe las puentes soberbio,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los montes altos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el agua revuelve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robles y los peñascos.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¿no merezco albricias?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por mi parte, que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al rey en este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señaléis os mando.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8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raza de los vuestros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más que un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17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tomara la yegua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conde, si no me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77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sólo por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pesa; en lo demás no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dificultad en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caballero y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villano, quien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 a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al rey se obedezca.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Aposentadle en el cuarto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estaba, cuando el bautismo,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rey aderezado.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señor.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3"/>
                    <w:gridCol w:w="783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1E7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ello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el mozo)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viniera,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presumiera daros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gusto, honor, y últimamente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gracia del rey; que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sentimiento y tal silencio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a entender que os ha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88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señor; pero quien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la ausencia y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traer la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estimo y siento cuánto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favorece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aqueste ilustre 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y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besarle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se ha de hacer la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quiere el rey obligaros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vuestra costa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72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hombres! No hay para cuatro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toda nuestra hacendilla.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8"/>
                    <w:gridCol w:w="8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 lo miraréis de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189" w:type="dxa"/>
        <w:jc w:val="center"/>
        <w:tblInd w:w="-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2"/>
        <w:gridCol w:w="57"/>
      </w:tblGrid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Los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2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pudierais responder...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75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que respondamos?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¿piensa el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deudo o por 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favorece en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2"/>
                    <w:gridCol w:w="82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el que es noble fidalgo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vida y hacienda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de quien es vasallo.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Paciencia, y tomar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Quitaos el capote pardo;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guardadle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le halléis, por si acaso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os manda otro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volváis a ser villano.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pues has de ir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espadas y armas te encargo.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 que estén todas a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8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0"/>
              <w:gridCol w:w="725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4"/>
                    <w:gridCol w:w="87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¿a la guerra vamos?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67" w:type="dxa"/>
        <w:jc w:val="center"/>
        <w:tblInd w:w="-2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4"/>
        <w:gridCol w:w="123"/>
      </w:tblGrid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1E7E97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G</w:t>
            </w:r>
            <w:r w:rsidR="00735331"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ARCI-TELLO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97"/>
                    <w:gridCol w:w="24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</w:t>
                        </w:r>
                        <w:r w:rsidR="00FB2D5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caballo tened.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Tello! O ha sido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amor, o es Garci-Tello.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oh mis padres,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García?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4"/>
                    <w:gridCol w:w="93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venida quiere 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del rey mi tío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con cierto fidalgo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palabras: saqué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ánimo de matarlo.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Enojósedesto el rey;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de palacio al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esperéle y no salió;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de espuelas al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venido,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volver a palacio.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8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os vi la espada, nieto,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dije, pronosticando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tarde el suceso,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para tan tiernas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habríais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sale cuando le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abuelo, aquesta es la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tocan por el fidalgo.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26"/>
                    <w:gridCol w:w="8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el cielo, que lo creo!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tenéis con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decidnos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9"/>
                    <w:gridCol w:w="8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porque hasta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dél esté satisfecho,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 la vida de entrambos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 de decir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83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Nieto, vos sois muy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habéis hecho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por veros tan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añado a los alimentos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quinientos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Descanse, Elvira, mi nieto.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3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Piedad fue del cielo santo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ausencia de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Inés.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149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Oigo,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4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casarte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casada con Sancho.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6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falta has hallado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tallejón ¿es barro?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115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poca falta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celoso?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8"/>
                    <w:gridCol w:w="10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¡Malos 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¿Marido buscas sin celos?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lleva gentil despacho.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6A023F" w:rsidP="0044785B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7" w:anchor="I_6_" w:history="1"/>
      <w:r w:rsidR="00735331" w:rsidRPr="0044785B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DE42C9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s-ES"/>
              </w:rPr>
            </w:pPr>
            <w:r w:rsidRPr="00DE42C9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es-ES"/>
              </w:rPr>
              <w:t> </w:t>
            </w:r>
          </w:p>
          <w:p w:rsidR="00735331" w:rsidRPr="001E7E97" w:rsidRDefault="001E7E97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ampo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vista de León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Tocan cajas, y salen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soldados;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moros, cautivos y soldados, de acompañamiento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5"/>
                    <w:gridCol w:w="5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Parad las cajas, vitorioso alarde,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dispertéis la envidia, por si duerme,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muerto o vivo me esperaba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16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sentirá de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pocas jornadas vitorioso,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pensaba afrentarme o deshacerme?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2"/>
                    <w:gridCol w:w="34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como suele toro en coso,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del caballero a cuchilladas,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rendido a tierra el cuello sanguinoso,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como el ciervo en selvas enramadas,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 buscando el agua con la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yerbas de la púrpura bañadas.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8"/>
                    <w:gridCol w:w="36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¡Agora sí que crece la sospecha!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¡Agora sí que mi inocencia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peligro o en prisión estrecha!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¡Agora sí que tímido interpone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que se llamó razón 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leyes del cielo descompone!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acompañamiento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5"/>
                    <w:gridCol w:w="10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puedo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estoy viendo.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3"/>
                    <w:gridCol w:w="55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fortuna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diferencia el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el rey te viene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¡Extraño suceso!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Cuñado,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 mil veces bien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vuestro esclavo soy;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pies donde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el ser que me habéis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Levantaos para abrazarme;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estar 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subió su nombre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honrarse y para honrarme.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pudiera levantarme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esta heroica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alarbes furias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Alejandro de Asturias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sois César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supe el suceso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vitoria tan extraña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 en toda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favor del cielo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di gran parte confieso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y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confirmando la verdad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raro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vez halla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4"/>
                    <w:gridCol w:w="4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diré, señor, a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vine, que vi y vencí,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vine y que vi: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ha vencido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desiguales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claramente se 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vencimiento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parar puede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Patrono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debemos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os pido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a doña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centro donde siempre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que desvela ausencia;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a vuestra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importe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 a serviros y 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debo a hechura vuestra..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una sangre es la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el amor lo ha de ser: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cansaré de amaros.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60"/>
                    <w:gridCol w:w="5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¡tanto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vuestro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veréis, honraros.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vuelvo a besaros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  <w:gridCol w:w="544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su amo)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no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amor en tanta ira?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al rey, fue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yo la voy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el parabién a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 todos, menos el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el real acompañamiento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3"/>
        <w:gridCol w:w="116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59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me habían trocado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menos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mudanza tuviera.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la que de antes 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razón desta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trocado el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debe de ser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se rinde al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divina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esto, vengo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(y es lo que más me acobarda)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Dios este hombre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le podrá ofender.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es en un rey poder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Dios omnipotencia.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la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habemos hecho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pone el mismo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 su inocencia?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cristiano ni gentil,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romano o qué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que paraba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venció con mil a diez mil?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desde el Tajo al Genil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triunfa, rendido Gazul,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bandera azul,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falta, echando el sello,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canten las damas a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canciones de Saúl.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palabra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tan arrepentido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haber a Tello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con vergüenza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Claramente se ven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valor y su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dicha en competencia;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presumo,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efectos del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 de la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5"/>
                    <w:gridCol w:w="7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podré yo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parezca que es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Fingiendo que vais de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queriéndoos entretener: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cazando podéis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visita,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hermana.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7"/>
                    <w:gridCol w:w="74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 quiero templar,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mis sobrinos honrar;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sido rigor injusto.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8" w:type="dxa"/>
        <w:jc w:val="center"/>
        <w:tblInd w:w="-21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9"/>
        <w:gridCol w:w="59"/>
      </w:tblGrid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1E7E97" w:rsidRDefault="001E7E97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ampo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735331"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a vista de la casa de los Tellos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7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8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Elvira; que se esfuerza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 de la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1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los cielos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de la humana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3"/>
                    <w:gridCol w:w="10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dicen que ya volvía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al rey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8"/>
                    <w:gridCol w:w="108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esperanza confía.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26" w:type="dxa"/>
        <w:jc w:val="center"/>
        <w:tblInd w:w="-2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1"/>
        <w:gridCol w:w="75"/>
      </w:tblGrid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y, luego,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confirmó por cierta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nueva: Mendo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lo has visto o lo has oído?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85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he abrazado a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todos dos mil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juntos los pies y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¡Mendo!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7"/>
                    <w:gridCol w:w="10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 soberanos!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Almas por brazos mereces.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¿Viene tu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82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presto; que yo, temiendo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adelantase a Mendo,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deseoso de veros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águila caudal volví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128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¿Habéis vencido?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49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¿cómo ha sido?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mientras viene.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24"/>
                    <w:gridCol w:w="14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2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8"/>
              <w:gridCol w:w="7368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7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riberas del Tormes,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parte que más baja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 las sierras de Béjar,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de Guadarrama,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con sonoras ondas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para sus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derrita cándidas torres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corona de plata;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campaña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presto roja campaña,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Celín Gazul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ricas tiendas formada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ciudad populosa,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portátil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coronada de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verdes, azules y blancas,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arrogantes lunas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hijas del sol negaban.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visto, cuando se 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intrincado mapa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cambiantes de nubes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forman figuras varias?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así nos parecían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mañana, que al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vistos trocaron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que entonces miraban.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suele llevar pastor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vísperas de las Pascuas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corderillos al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 sus cuellos aguarda,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los pobres leoneses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pareció que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a los moros sus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vendidas a inútil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que vieron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marchando nuestra vanguardia,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 más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en ordenanza,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presumieron que venía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león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los castellanos condes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favor de Navarra.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más reconocieron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poca gente, pensaban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ardid y estratagema,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repartiendo las escuadras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varias partes del monte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verde llano cercaban,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haciéndole antiguos robles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rústica guirnalda.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arma tocaron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pífanos y sus cajas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horrible alarido,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viento rompió las 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Corrieron el campo algunos,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tocas y bengalas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oro y sedas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flores a las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Caracoles y escarceos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mirar dejaban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hacia qué parte tenían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caras o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tal fuerza y destreza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blandían las fuertes lanzas,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juntándose los hierros,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hicieron arcos las astas.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llegábanse tan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ser letra africana,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leyéramos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cifras de las adargas.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Fidalgos pedían licencia;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Tello a nadie la daba;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tal vez una desorden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un campo desbarata.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 en estas bizarrías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noche, tan mal tocada,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salió para verla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estrella a la ventana.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cada soldado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un fuego le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quedando el campo de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sol no le hiciese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recogió a su 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encima de su celada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puso una imagen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santo Patrón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lado acompañaba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 Millán monje, que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del báculo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unas doradas nubes,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los santos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volvió en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ave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el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Eva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limpia y siempre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Tales palabras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que bañaban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rostro, Tello a los tres,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pienso que, aunque callara,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delante de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cada lágrima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estuvo de rodillas,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cayó sobre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dormido, si duerme el cuerpo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 velando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acercaba el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fuentes y prados la llaman,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en boca de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ellas con lenguas de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dando voces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así se levanta: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«Esperad, oíd,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vas, paloma blanca?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Millán divino;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Apóstol de España, aguarda».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viendo que yo le escucho,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me mira y 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«¿Qué es esto, señor?» le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me responde: «Vi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imagen de aquella iglesia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labró junto a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padre; con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túnica sacra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bordada de estrellas puras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flores de esmeraldas.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Abrió las rosas divinas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diciendo: «Tello, en tu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enviaré dos caballeros».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siendo de merced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indigno, pienso que sueño;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basta la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acompañando la fe;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caballos, hombres y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dan vitorias; que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quien vence las batallas».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con abiertos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enternecido escuchaba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pronósticos tan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respondí: «Señor, ¿qué tardas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acometer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segura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te ha de dar vitoria?».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«Haz, Mendo, tocar al arma»,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dijo; y pidió el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armadas la frente y 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fogoso y lleno de espuma,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relinchos que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tiple a las trompetas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contrabajo a las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Puesta, pues, la gente en orden,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a los soldados habla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fuese otro César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campos de Farsalia.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o vencer prometen: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hondas amenazan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tronantes estallidos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bárbaras cimitarras.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ballestas se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blanco de las adargas,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volver, jurando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sangre acero a la vaina.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Contarte el valor de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contar mi ignorancia;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ayer me vieron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encordelar las abarcas: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enemigo,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de Gazul le igualara,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estar de su parte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 tan bien su palabra;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aquellos dos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brillantes espadas,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rayos de los moros;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la suerte que tala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celeste piedra las vides,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en torno sembradas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ya desnudas cepas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rendidas esperanzas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labrador codicioso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racimos y balas,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quedaban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los santos pasan.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a las manos de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Gazul; dio fin la batalla,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lo demás, pues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diez banderas ganadas,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ricos despojos y esclavos;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la mayor ganancia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 servir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ganado su gracia.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267" w:type="dxa"/>
        <w:jc w:val="center"/>
        <w:tblInd w:w="-20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2"/>
        <w:gridCol w:w="55"/>
      </w:tblGrid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soldados y moros,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tiernos abrazos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aguardamos, valiente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8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daré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esposa mía y padre mío,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73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juntos,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de ser común el regocijo.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valeroso,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parabienes con el alma os 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73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vitorioso,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sólo yo, pero los verdes 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altos laureles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inclinan para hacerte coroneles.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querida prima,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afecto estimo y tu deseo agradezco.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6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Inés también estima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brazos, que por ansias te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vida y vitoria.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0"/>
                    <w:gridCol w:w="64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tendré tu amor en la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os habrá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milagrosa nueva del suceso.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valiente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47"/>
                    <w:gridCol w:w="7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nos ha dicho el admirable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cumplió la obligación de ilustre godo.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9"/>
                    <w:gridCol w:w="8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el rey mi hermano?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67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Gané su gracia, fin de mi deseo;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porque el 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semblante miro y lo interior no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será, padre, acertado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el traje de galán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Quitadme brevemente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galas, plumas, bastón, gola y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su ley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rústico gabán y a la cayada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vuelvo, en vez del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 el mismo ser que fui primero;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estando mi Elvira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traje que veis, no fuera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tanto que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dure del rey, se le ha de dar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guardadas queden,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acaso otra vez servirle pueden;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la experiencia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mostrado, saldré más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 en mi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armas y ejército copioso;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Dios da las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son las batallas y las glorias.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García?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4"/>
                    <w:gridCol w:w="6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a Garci-Tello, que ocupado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 niñería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1E7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SANCHO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E7E97" w:rsidRPr="001E7E97" w:rsidRDefault="001E7E97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estará, de las nuevas descuidado.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6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  <w:gridCol w:w="732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9"/>
                    <w:gridCol w:w="1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os hallo buenos,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mil que yo llevé, diez traigo menos.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472" w:type="dxa"/>
        <w:jc w:val="center"/>
        <w:tblInd w:w="-22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  <w:gridCol w:w="57"/>
      </w:tblGrid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2"/>
                    <w:gridCol w:w="1101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padre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1"/>
                    <w:gridCol w:w="22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(Dentro) </w:t>
                        </w:r>
                      </w:p>
                    </w:tc>
                  </w:tr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vitorioso del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 palo, y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¡Padre y señor!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89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descanso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tenerte,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brazos con tanto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verte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por culpa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0"/>
                    <w:gridCol w:w="79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fe que habéis costado,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fuistes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lágrimas y suspiros.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 que habéis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nuestra iglesia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gente alegre lleva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despojos que habéis traído;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cuando mayor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vuestras vitorias felices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excusaran de tapices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alarbe bandera.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me habéis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moro, que viera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los has visto?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0"/>
                    <w:gridCol w:w="2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solamente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6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García, aquestos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90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¿Éstos son moros?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son.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5"/>
                    <w:gridCol w:w="30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54"/>
                    <w:gridCol w:w="2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5"/>
                    <w:gridCol w:w="80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creen en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siempre Virgen Madre.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me alteran,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miedos?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5"/>
                    <w:gridCol w:w="54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Perros, hoy entre mis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pedazos os pienso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habéis de 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son fidalgos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(Da sobre ellos, 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huyen, y se entra siguiéndolos.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SANCHO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los soldados se van también)</w:t>
                        </w:r>
                      </w:p>
                      <w:p w:rsidR="001E7E97" w:rsidRPr="0044785B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6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buen nieto! Vive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fino como el coral.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4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no les haga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9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 mate a esos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se enseña el halcón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pequeño a matar.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(Vuelve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6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no los pude alcanzar?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7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quieres, si galgos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95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me quitar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los mato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4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sosegaos,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8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Nieto, envainad la cayada;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habéis hecho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 miedo, abuelo!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8"/>
                    <w:gridCol w:w="83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del alma y del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Ea, a merendar os den;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habéis venido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matar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91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que los mate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éstos, de mirarme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cobardes huyen al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6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de dejar liebre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los echaré dél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sol se trasmonte.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196" w:type="dxa"/>
        <w:jc w:val="center"/>
        <w:tblInd w:w="-20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3"/>
        <w:gridCol w:w="43"/>
      </w:tblGrid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5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los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1"/>
              <w:gridCol w:w="726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8"/>
                    <w:gridCol w:w="80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he venido otras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me tendréis por agüero)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daros pena,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culpa de los sucesos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no la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a daros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de que viene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con mucho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infanta,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dar parabién a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vitoria y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justo agradecimiento.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queda tan cerca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pesado de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traje; y así,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recibáis os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razón; que yo vuelvo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entretener a su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llegue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1E7E97" w:rsidRPr="0044785B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1"/>
              <w:gridCol w:w="726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6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Elvira?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1"/>
              <w:gridCol w:w="726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3"/>
                    <w:gridCol w:w="87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presumo que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vitoria en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agradecimiento.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a vestir.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1"/>
              <w:gridCol w:w="726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9"/>
                    <w:gridCol w:w="1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mudanzas!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 las dos e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E7E97" w:rsidRPr="0044785B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1"/>
              <w:gridCol w:w="726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2"/>
                    <w:gridCol w:w="9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Lleva, hijo, a Garci-Tello,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le ponga su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19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31"/>
              <w:gridCol w:w="7265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0"/>
                    <w:gridCol w:w="1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mude la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0" w:type="dxa"/>
        <w:jc w:val="center"/>
        <w:tblInd w:w="-21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5"/>
        <w:gridCol w:w="105"/>
      </w:tblGrid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8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Dije, si te acuerdas, Mendo,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comedia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tenía por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mudaríamos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del acto postrero.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 cómo es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82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¡Gracias a Dios, que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 que me mudar!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5"/>
                    <w:gridCol w:w="1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 puse los follados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truje de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¿no los guardaste?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10"/>
                    <w:gridCol w:w="306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los di?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5"/>
                    <w:gridCol w:w="9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bien se me acuerda...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¿Eran unos...?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2"/>
                    <w:gridCol w:w="3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86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¿Unos como no sé qué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diablos, que para usar dellos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menester que el 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conjurase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no hiciesen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trujese?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8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5"/>
                    <w:gridCol w:w="96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¿Aquéllos eran follados?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2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los viste, majadero?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4"/>
                    <w:gridCol w:w="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los moños de las piernas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nombre les han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señor, 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6"/>
                    <w:gridCol w:w="5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81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espantajo con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Silvio aquí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higueras del huerto.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 acuerdas que alabaste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higos que te subieron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día, que dije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(pienso que lo dije quedo):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«Buenos follados te cuestan»?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fuera por ellos,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sabes tú que los tordos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gorriones viejos,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llaman zorras con 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los comen sin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79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había una ballesta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echarlos? ¿Es bien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bragas de un fidalgo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a las aves miedo?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a los moros, vaya;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podía ser 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un tiempo al ver las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 mil veces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si no mirara,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que vienes con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había...!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¡buenas albricias te debo!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7"/>
                    <w:gridCol w:w="69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¿Doyte yo a guardar mi hacienda...?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8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hacienda señor, si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soldados, que te cuestan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cantidad de dinero?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7"/>
                    <w:gridCol w:w="72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en servicio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poco: ¿qué honra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qué vida sin su amparo?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para mí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gastar mi hacienda dos veces,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es fuerza hacerlos nuevos.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sientes?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79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 a Sancho,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 desto de sastre.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volando.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8"/>
                    <w:gridCol w:w="3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(Vase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472" w:type="dxa"/>
        <w:jc w:val="center"/>
        <w:tblInd w:w="-22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9"/>
        <w:gridCol w:w="153"/>
      </w:tblGrid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9"/>
              <w:gridCol w:w="7483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9"/>
                    <w:gridCol w:w="55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cosa un rey: de sólo Dios depende;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corazón del rey está en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Dios, y en vano y con juicios vanos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 el hombre que el de Dios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El sol tal vez calienta y tal ofende;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siempre es vida y luz a los humanos,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valles, los montes, selvas, 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flores y frutos, la corona extiende.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 el rey es sol, y en su virtud no hay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quiere que el hombre rey le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 atributo su grandeza exalta,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sirva a su rey, después de Dios, el hombre;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no fuera rey cosa tan 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tomara Dios para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408" w:type="dxa"/>
        <w:jc w:val="center"/>
        <w:tblInd w:w="-22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7"/>
        <w:gridCol w:w="61"/>
      </w:tblGrid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Sancho.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6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hacer unas calzas.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85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buena ocasión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las haces?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6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me arrojo al mundo: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házmelas, Sancho, de raja.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4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raja en esta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7"/>
                    <w:gridCol w:w="73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¿Hanme de mirar las damas?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fe, que ahora treinta años...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4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ahora ¿qué te falta?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5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¿Lisonjas? Vestido quieres.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85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comes bien, si bien 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 vistes a ti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un lirón descansas,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das al rollo las piernas,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falta?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6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callas.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¿cuánto habré menester?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8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Habrás menester diez varas,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entre fresco y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6"/>
                    <w:gridCol w:w="8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¿que piensas hacer calzas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gigante Golías?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dos me bastan,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darás las ocho al pendón,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eternamente se acaba.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31"/>
                    <w:gridCol w:w="10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anduvieras holgado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3"/>
                    <w:gridCol w:w="80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tú te holgabas,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mohatra.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Sancho, yo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aquellas viejas arcas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en la armería,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haber unas guardadas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se casó mi abuelo.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 la llave a Laura;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el tiempo que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hacer otra mudanza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nos mande desnudar,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cualquiera cosa me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¿no me vistes?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97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no te pagan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nuevas.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2"/>
                    <w:gridCol w:w="16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0"/>
                    <w:gridCol w:w="15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tasas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74"/>
                    <w:gridCol w:w="15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mil son pocos,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sean cien mil.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4"/>
                    <w:gridCol w:w="119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mandas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vista a Mendo?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14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pasamanos de plata...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te dará los dineros.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3"/>
                    <w:gridCol w:w="8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señor? ¡Graciosa traza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vestirme a costa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para qué guardas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hacienda: ¡plegue 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vengan las calzas!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3"/>
                    <w:gridCol w:w="8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Mendo: ¿de qué piensas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repúblicas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perdidas? De los excesos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vestidos, que gastan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haciendas que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 trabajo ganan.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daré cien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créeme, y con ellas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galas sin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son deshonra que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40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6"/>
              <w:gridCol w:w="7432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6"/>
                    <w:gridCol w:w="82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Veas de tu nieto nietos,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mesa y en tu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remocen con media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tatarachoznos tus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Llueva el cielo trigo en trojes,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mosto en cubas y tinajas,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mayor bendición,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quite el rey las calzas.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76" w:type="dxa"/>
        <w:jc w:val="center"/>
        <w:tblInd w:w="-21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0"/>
        <w:gridCol w:w="36"/>
      </w:tblGrid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gala; dichos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me han venido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¿sólo Tello no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94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más amor 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postrero viene 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perdonadme,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traje mudar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no salía;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 falta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6"/>
                    <w:gridCol w:w="91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trazar ciertos follados,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señor, se ha detenido;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pienso que seréis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estén acabados.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84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Haréisme mucho placer;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quiero ver muy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galas, señor, serán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veniros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humano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0"/>
                    <w:gridCol w:w="93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Siempre, Tello, lo seré.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pasado enojo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ofende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a cazar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quise ver a la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3"/>
                    <w:gridCol w:w="106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Merced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ella fue no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4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honrar, que es razón,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Meneses mi cuñado.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2"/>
                    <w:gridCol w:w="1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ese nombre le ha honrado.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6"/>
                    <w:gridCol w:w="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como yo lo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5"/>
                    <w:gridCol w:w="96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 la mano a su alteza,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7"/>
                    <w:gridCol w:w="19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¡Sobrino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Mozo!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5"/>
                    <w:gridCol w:w="42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Cubrid, cubrid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12"/>
                    <w:gridCol w:w="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Honrad, señor, por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padre...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6"/>
                    <w:gridCol w:w="186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8"/>
                    <w:gridCol w:w="1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me cubriré,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se cubre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Cubríos, señor cuñado;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manda mi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86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rapaz peregrino;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padre es traslado.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1"/>
                    <w:gridCol w:w="94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vaya alguna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 este monte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nuevas me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salir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algún oso o jabalí.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07"/>
                    <w:gridCol w:w="10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 le sabe en extremo.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  <w:p w:rsidR="001E7E97" w:rsidRPr="0044785B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88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 temo,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ahora salís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tanto, podéis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iglesia que he labrado,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vez de paños, colgado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banderas ayer,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ganó Tello a los moros.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ella, a la fe,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haréisnos un gran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Favores, honras, decoros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pedid, Tello; que allá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 honraros he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85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 merced os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en vuestra gracia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ella arméis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nieto don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95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Reservémoslo a otro día;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salir al monte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1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tendrá vuestra alteza;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suplico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89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me pareció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León con más grandeza,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 corona y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godos se ponían,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algún caballero hacían.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90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dejes de honrarle tanto;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truje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y manto real.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89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ocasión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0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aquesta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honrases a tu sobrino.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señor, me avisó.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todos.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9"/>
              <w:gridCol w:w="7407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3"/>
                    <w:gridCol w:w="94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 de tantas honras dino?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7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(Vanse todos, menos las damas y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1"/>
        <w:gridCol w:w="68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Oiga vuestra alteza, y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Laura, escuchad.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Arias, ya vuestra lealtad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agradecemos las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no me mira bien: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hacedme favor,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honrarme con él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1E7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 la 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infanta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quede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amistad confirmada,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pedid que a Laura me 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por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 bien empleada.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el rey; que yo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decírselo.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esclavo en mí, si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os ruego.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Haré, si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quién ama donde no es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todo el amor un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destemplando su divino acento,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disuena a la razón como al oído.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¿Qué consonancia harán amor y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y el desdén, si el fundamento,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 es un igual consentimiento,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dos voluntades admitido?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Ya no quiero querer lo que solía,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de amor las tormentas y las calmas;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toma puerto la esperanza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 Quien no merece, no pretenda palmas;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consiste de amor el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correspondencia de las almas.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109"/>
      </w:tblGrid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ofrece, si eres discreta,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quedes perfeta.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Burlas como tuyas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 me ha dicho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pida por mujer: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responder?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diga que 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9"/>
                    <w:gridCol w:w="73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 quieres que te pida?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de término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una cosa,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dura toda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735331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2"/>
                    <w:gridCol w:w="69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Laura, tú eres discreta;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cuando lo negases,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deseo que te cases,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quedes perfeta.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Pr="0044785B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(Vanse)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7" w:type="dxa"/>
        <w:jc w:val="center"/>
        <w:tblInd w:w="-21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73"/>
        <w:gridCol w:w="64"/>
      </w:tblGrid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una iglesia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1E7E97" w:rsidRDefault="00735331" w:rsidP="001E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5"/>
                    <w:gridCol w:w="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bien aderezado?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 lo habemos 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88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adorno fuera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lo posible se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1"/>
                    <w:gridCol w:w="16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rica tapicería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colgó.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1"/>
                    <w:gridCol w:w="2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Mendo?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9"/>
                    <w:gridCol w:w="85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dieron lugar;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fueron Silvio y Alberto,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desnudando los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lirios, jacinto y trébol,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espadañas los arroyos,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soto de álamos negros,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iglesia un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6"/>
                    <w:gridCol w:w="820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está Dios es cielo;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la misma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corte el monte nuestro,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rey en él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dime, ¿vengo bueno?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9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pareces de veinte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2"/>
                    <w:gridCol w:w="14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yo que mientes,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vienen mal las calzas.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885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Jueves Santo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acotarlas desde ahora.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1"/>
              <w:gridCol w:w="7376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60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Buenos serán tus grigüescos.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 w:rsidP="0073533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330" w:type="dxa"/>
        <w:jc w:val="center"/>
        <w:tblInd w:w="-21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4"/>
        <w:gridCol w:w="36"/>
      </w:tblGrid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44785B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44785B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ARIAS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botas; criados,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acompañamiento, y músicos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5"/>
                    <w:gridCol w:w="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edificio extremado: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habrá costado, 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79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gasto para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los libros lo asiento;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lo que Él me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poco lo que le vuelvo;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por más que le pago,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le quedo debiendo.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4"/>
                    <w:gridCol w:w="84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el manto y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2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35331" w:rsidRPr="0044785B" w:rsidRDefault="00735331" w:rsidP="0073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(Sacan los criad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os dos fuentes: en una el manto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la corona, 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en la otra espada y espuelas;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se verá un altar con luces, y va el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armando de caballero a </w:t>
            </w:r>
            <w:r w:rsidRPr="0044785B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GARCI-TELLO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1E7E97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44785B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 estará de rodillas)</w:t>
            </w:r>
          </w:p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44785B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humano está el rey!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5"/>
                    <w:gridCol w:w="21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05"/>
                    <w:gridCol w:w="166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Llegad, sobrino,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altar.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0"/>
                    <w:gridCol w:w="1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¡Dichoso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llegas a ver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 gloria!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8"/>
                    <w:gridCol w:w="793"/>
                  </w:tblGrid>
                  <w:tr w:rsidR="00735331" w:rsidRPr="0044785B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1E7E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G</w:t>
                        </w:r>
                        <w:r w:rsidR="001E7E9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arci-Tello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la rodilla. Oíd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que os hago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García, con atención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os obliga el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os ciño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desnudo acero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escribiréis mis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han de servir de 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de Dios, sobre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defenderéis lo primero: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guardaréis lealtad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justicia respeto: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guerras de los moros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volveréis huyendo,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hombres fidalgos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vencen o quedan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Saldréis al campo,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hicieren algún reto;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pleito homenaje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guardaréis, o libre o preso.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consentiréis que agravien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ninguna: todo 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jurar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juro.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2"/>
                    <w:gridCol w:w="77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tres golpes os doy;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acción con que honraros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2"/>
                    <w:gridCol w:w="86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dichosa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bien pediros,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caballero a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acertado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 estar bien seguro,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estoy yo de por 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3"/>
                    <w:gridCol w:w="18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 Laura que la casas?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0"/>
                    <w:gridCol w:w="2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yo lo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2"/>
                    <w:gridCol w:w="869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te habrá dado el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supiera el dueño;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ansia desde que nacen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Elvira,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don Arias, doy el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ARIAS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8"/>
                    <w:gridCol w:w="603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tanto favor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responder, sino humillarme.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E7E97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35331" w:rsidRDefault="00735331" w:rsidP="001E7E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(Danse las manos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LAURA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DON ARIAS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1E7E97" w:rsidRPr="0044785B" w:rsidRDefault="001E7E97" w:rsidP="007353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GARCI-TELLO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86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sabéis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desafiado a don Arias: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le ha dado mi abuelo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mujer a Laura, y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 pedís,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que toca a mi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0"/>
                    <w:gridCol w:w="88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también os advierto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puede haber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delante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0"/>
                    <w:gridCol w:w="971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conmigo a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premiar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valor y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35331" w:rsidRPr="0044785B" w:rsidTr="00662290">
        <w:trPr>
          <w:jc w:val="center"/>
        </w:trPr>
        <w:tc>
          <w:tcPr>
            <w:tcW w:w="933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9"/>
              <w:gridCol w:w="7371"/>
            </w:tblGrid>
            <w:tr w:rsidR="00735331" w:rsidRPr="0044785B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44785B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54"/>
                    <w:gridCol w:w="17"/>
                  </w:tblGrid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aquí, senado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fin la 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Segunda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35331" w:rsidRPr="0044785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44785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de la historia de los Tellos</w:t>
                        </w:r>
                        <w:r w:rsidRPr="0044785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35331" w:rsidRPr="0044785B" w:rsidRDefault="00735331" w:rsidP="00735331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331" w:rsidRPr="0044785B" w:rsidRDefault="00735331" w:rsidP="0073533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331" w:rsidRPr="0044785B" w:rsidRDefault="00735331" w:rsidP="00735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35331" w:rsidRPr="0044785B" w:rsidRDefault="00735331"/>
    <w:sectPr w:rsidR="00735331" w:rsidRPr="0044785B" w:rsidSect="00191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735331"/>
    <w:rsid w:val="000D649D"/>
    <w:rsid w:val="00105381"/>
    <w:rsid w:val="00191946"/>
    <w:rsid w:val="001E7E97"/>
    <w:rsid w:val="002F6349"/>
    <w:rsid w:val="003A1A8D"/>
    <w:rsid w:val="0044785B"/>
    <w:rsid w:val="00487145"/>
    <w:rsid w:val="005B7D4B"/>
    <w:rsid w:val="00662290"/>
    <w:rsid w:val="006A023F"/>
    <w:rsid w:val="00735331"/>
    <w:rsid w:val="00B431E8"/>
    <w:rsid w:val="00B878FC"/>
    <w:rsid w:val="00DE42C9"/>
    <w:rsid w:val="00E4676A"/>
    <w:rsid w:val="00E91BD2"/>
    <w:rsid w:val="00F4525E"/>
    <w:rsid w:val="00FB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46"/>
  </w:style>
  <w:style w:type="paragraph" w:styleId="Ttulo1">
    <w:name w:val="heading 1"/>
    <w:basedOn w:val="Normal"/>
    <w:link w:val="Ttulo1Car"/>
    <w:uiPriority w:val="9"/>
    <w:qFormat/>
    <w:rsid w:val="00735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35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533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3533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35331"/>
  </w:style>
  <w:style w:type="paragraph" w:customStyle="1" w:styleId="msonormal0">
    <w:name w:val="msonormal"/>
    <w:basedOn w:val="Normal"/>
    <w:rsid w:val="0073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subtitulo">
    <w:name w:val="subtitulo"/>
    <w:basedOn w:val="Normal"/>
    <w:rsid w:val="0073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35331"/>
    <w:rPr>
      <w:i/>
      <w:iCs/>
    </w:rPr>
  </w:style>
  <w:style w:type="character" w:styleId="Textoennegrita">
    <w:name w:val="Strong"/>
    <w:basedOn w:val="Fuentedeprrafopredeter"/>
    <w:uiPriority w:val="22"/>
    <w:qFormat/>
    <w:rsid w:val="007353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3533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331"/>
    <w:rPr>
      <w:color w:val="800080"/>
      <w:u w:val="single"/>
    </w:rPr>
  </w:style>
  <w:style w:type="character" w:customStyle="1" w:styleId="h3">
    <w:name w:val="h3"/>
    <w:basedOn w:val="Fuentedeprrafopredeter"/>
    <w:rsid w:val="00735331"/>
  </w:style>
  <w:style w:type="numbering" w:customStyle="1" w:styleId="Sinlista2">
    <w:name w:val="Sin lista2"/>
    <w:next w:val="Sinlista"/>
    <w:uiPriority w:val="99"/>
    <w:semiHidden/>
    <w:unhideWhenUsed/>
    <w:rsid w:val="00735331"/>
  </w:style>
  <w:style w:type="numbering" w:customStyle="1" w:styleId="Sinlista3">
    <w:name w:val="Sin lista3"/>
    <w:next w:val="Sinlista"/>
    <w:uiPriority w:val="99"/>
    <w:semiHidden/>
    <w:unhideWhenUsed/>
    <w:rsid w:val="00735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23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9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74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2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704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9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996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37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117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8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38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8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0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74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34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2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1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5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2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24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62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9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56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4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58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3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12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59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0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21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17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9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2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78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9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01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37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26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25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5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62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7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3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7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3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5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3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5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8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7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0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66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3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1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91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6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32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54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6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6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12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76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0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1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0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778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02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6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31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7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4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4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55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5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44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06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5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1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3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74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1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9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5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1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92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65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69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8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4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4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38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7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58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8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4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27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4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50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5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3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8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6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8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4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5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7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0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5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35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45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5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42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7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7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8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valor-fortuna-y-lealtad--0/html/ffb1a93a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valor-fortuna-y-lealtad--0/html/ffb1a93a-82b1-11df-acc7-002185ce6064_3.html" TargetMode="External"/><Relationship Id="rId5" Type="http://schemas.openxmlformats.org/officeDocument/2006/relationships/hyperlink" Target="https://www.cervantesvirtual.com/obra-visor/valor-fortuna-y-lealtad--0/html/ffb1a93a-82b1-11df-acc7-002185ce6064_3.html" TargetMode="External"/><Relationship Id="rId4" Type="http://schemas.openxmlformats.org/officeDocument/2006/relationships/hyperlink" Target="https://www.cervantesvirtual.com/obra-visor/valor-fortuna-y-lealtad--0/html/ffb1a93a-82b1-11df-acc7-002185ce6064_2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14650</Words>
  <Characters>80581</Characters>
  <Application>Microsoft Office Word</Application>
  <DocSecurity>0</DocSecurity>
  <Lines>671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2023-05-05T19:30:00Z</dcterms:created>
  <dcterms:modified xsi:type="dcterms:W3CDTF">2023-06-19T10:11:00Z</dcterms:modified>
</cp:coreProperties>
</file>