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23AF7" w:rsidRDefault="00855BFA" w:rsidP="00D458D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23AF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23AF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23A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Villano en su Rincón</w:t>
      </w:r>
    </w:p>
    <w:p w:rsidR="00E23AF7" w:rsidRPr="00E23AF7" w:rsidRDefault="00E23AF7" w:rsidP="00D458D5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5BFA" w:rsidRPr="00E23AF7" w:rsidRDefault="00E23AF7" w:rsidP="00E23AF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23AF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  <w:bookmarkStart w:id="0" w:name="0"/>
      <w:bookmarkEnd w:id="0"/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94"/>
        <w:gridCol w:w="6"/>
        <w:gridCol w:w="96"/>
      </w:tblGrid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LISARDA, 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BELISA y COSTANZA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OTÓN, 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MARÍN, 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 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FELICIANO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FRANCIA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 INFANTA, 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hermana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FILETO y BRUNO, 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SALVANO y TIRSO, 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855BFA" w:rsidRPr="00E23AF7" w:rsidTr="00855BF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ALCAIDE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DB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855BFA" w:rsidRPr="00E23AF7" w:rsidRDefault="00855BFA" w:rsidP="00855B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637" w:type="dxa"/>
        <w:jc w:val="center"/>
        <w:tblInd w:w="9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9"/>
        <w:gridCol w:w="44"/>
        <w:gridCol w:w="44"/>
      </w:tblGrid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855BFA" w:rsidRPr="00E23AF7" w:rsidRDefault="00704003" w:rsidP="00E23AF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23AF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855BFA" w:rsidRPr="00E23AF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"https://www.cervantesvirtual.com/obra-visor/el-villano-en-su-rincon-comedia-famosa/html/f58cfc0c-2fb2-4ba1-b5e9-af074bfc347d_2.html" \l "I_0_" </w:instrText>
            </w:r>
            <w:r w:rsidRPr="00E23AF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855BFA" w:rsidRPr="00E23AF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E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labradora, en hábito de dama,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prima suya, y detrás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caballero,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amigo suyo, 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¿Desto gustas?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3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inclinación!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Casadas pienso que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27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resulte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el hábito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noble y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48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Talle y habla es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matan y enloquecen;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si el ánimo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ocasión no se perdiera?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no me pareciera,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joya tomara,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 mayor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buen talle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45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fe que es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¿Volverás a hablarla?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13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¡Con qué estilo tan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joyas me compró!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47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bajo, porque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Lisarda, que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siguiendo nuestras pisadas.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ha dado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muy aprisa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prendas empeñadas.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45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 lo que éste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opinión he de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viene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calidad de mi 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E23AF7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</w:t>
                        </w:r>
                        <w:r w:rsid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podrelo remediar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darle una prenda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valga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5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44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Finardo,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mucha descortesía,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dama, tendréis,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apostaré que estaréis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descontenta de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sirviéndoos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una vez vuelvo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48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holgara de obligaros,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peligro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a que me dejéis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de que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hoy me vistes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veces me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para satisfac</w:t>
                        </w:r>
                        <w:r w:rsid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os digo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-porque no sabe quien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veces la intención-,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sortija 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43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prenda vuestra la acepto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seguiros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con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espante el ver que 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alma me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ver, pues ya me dejáis,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tan aprisa os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sabe el cielo que es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he podido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46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noble que ama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 lo que quiso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 espero yo de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vuestra nobleza es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me veréis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quedaos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4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4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os juro que, si os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vos lo voy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procediendo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doy amor por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5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pasaré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que os 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de aquí pasaré,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me obligáis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 vais en buen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Satisfecha voy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73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ellas)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gran calidad,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Lindamente os ha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4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doy por bien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eternamente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donde dice que vendrá.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9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 Marín,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46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sus antojos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bestia le hubiera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joyas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coche, silla o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escudero al 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40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la pensaba seguir...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me tomó...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perdone,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tengo de ver mentir,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me habéis de confesar,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más cuerdo, aunque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por gusto de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Marín, hasta verla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casa donde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miras? Vela siguiendo.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66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ella, porque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Finardo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vaya que te ha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 por vida de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es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podella envidiar.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67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Fingís estar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os tenga por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 no tiene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Finardo, un término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67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¿Término honrado es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trecientos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joyas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8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haréis, porfiando,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os lo pensaba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¿Conocéis piedras?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ser que a un hombre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puede competir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una estrella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es de poco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tiene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8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señoras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Piedra es ésta que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gentil di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56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luz no os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mil veces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tan bien labrado un cristal,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engaña a quien lo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vuestro temor me ofende: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juzgáis 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6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Hay seis o siete maneras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 pescadoras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andan, Otón, a estas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estas verdes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Una sale con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ha de destapar,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viéndola, no hay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blanca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Ésta, </w:t>
                        </w:r>
                        <w:r w:rsid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 en el pico,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melindres y un enfado,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algo de un ojo rasgado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encubre nariz y hocico,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pesca de sólo su anzuelo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camarones, pececillos,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guantes, tocas y abanillos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boquirrubio mozuelo.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Otra sale con su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barba hasta la cinta,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 casto se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aborrece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Pesca un barbo boquiabierto,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que andan a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piensan que han de toparse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tesoro encubierto.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Lleva arracadas y cruces.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sale a lo bizarro,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tercia el manto con desgarro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 el rostro entre dos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viene más fi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cara bien 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descubierta a la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cuando pide, tapada,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pesca un delfín a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apea a no lo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Cuerdo digo al mercader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bien castigallo,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quédalo por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veréis cuyo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dar un nuevo chapín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mañana estrena.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Acuden a la virilla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resplandeciente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peces de toda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salta, danza y brilla;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pesca medias y otras cosas;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vive, a diez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calles de treinta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hay más cautelosas,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destas de coche prestado: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pescan un señor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diamante, oro puro,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cobra ejecutado.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Hay a la noche bujías,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pastilla, esclavilla y salva;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vase acostar al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seis gracias frías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un poquito de almohada.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hay que andan al vuelo: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ponen cebo al anzuelo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van reparando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son red barredera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altos y los bajos.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 pescan renacuajos,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mariscando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llevan avellanas,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duraznos, melocotones,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huevos, sardinas, melones,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besugos, peras, manzanas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zarandajas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Déstas ya habréis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vuestra dama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lo sé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2"/>
                    <w:gridCol w:w="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Paréceme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apretante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enfadoso estáis!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diciéndoos verdad,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¡Ea! ¡Albricias!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4"/>
                    <w:gridCol w:w="134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cosa!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bien empleado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se lleva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acaso gran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72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pero muy gran bellaca,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invenciones saca.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va 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endo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endo se va un arroyo,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guijas parecen dientes».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¿Hacéis burla?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74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cuentes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fregona de poyo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damisela de aquellas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guadamecí en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ríñele lo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muere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crédito que les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vidrios engastados.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9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dejaros helados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lo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3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Seguí este diablo 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hasta el fin de París,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pensé que a San Dionís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iba, por dicha,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Llegó la tal a un mesón,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en él y a un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fue derecha al momento...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Forjo una linda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entro al descuido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cierto español correo.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al aposento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desnudarse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vestirse poco 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labradora y,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con ella otros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75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 engañar a otro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6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No, por Dios; mas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carro sacó al instante;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poniendo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rostro con blanca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velo sutil, subió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una alfombra sentada,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primavera esmaltada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abril me pareció.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 puede ser que si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traje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tuvieras más que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el lugar te fueras.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Iba un villanillo a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preguntele quién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 desta manera: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«¿Que lo pregunta? ¿Él no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hija de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Labrador?» «Es gallarda»,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dije. «¿Dónde vive? Aguarda».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respondiome: «En Belflor,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ese lugar del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bosque en que caza el Rey».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76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Villana es a toda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traje de dama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burlar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moscatel 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¿Juan Labrador?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70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extraña temeridad!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¿cómo una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diamante me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es vidrio, os burló.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70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sabremos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Camina a la platería.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dama o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tan hermosa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abre la puerta al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 es tan hermosa, Marín?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9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más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en una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humanado un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LABRADOR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 viejo,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FILETO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SALVANO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labradores)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Creo que os he de reñir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hoces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acá, cortesanos.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7"/>
                    <w:gridCol w:w="73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com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ienzas a reñir?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donaire has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cortesanos nos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nos infamas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honrado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67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Fileto, el nombre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en la villa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dijo, cual se diría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el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cortesano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afrenta aqueste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villano aquel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que en la villa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pues nos llama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cortesano a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os llamo a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afrenta, cortesanos.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ha dicho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8"/>
                    <w:gridCol w:w="73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¡Ea, pues, alto, al trabajo,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yo mi cuello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bájenle todos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¿Cuántos salieron a arar?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7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mozos, diez con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diez con mulas.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4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pueden envidiar?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 tú, Salvano, a la viña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ermita con tu carro.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 llovido y es barro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de aquella campiña,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otra mula llevaré.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68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cuatro, Dios loado,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tantos pares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 contarlos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¡Ea!, tú, Bruno, a la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vendimia Costanza.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69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Fileto,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blanca y limpia cesta,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unas uvas doradas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vengan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estén sus racimos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mañanas heladas,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descubriendo con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puro color del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llena y lleva a Peloro,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vecino y doctor.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74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Manda a Gila que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paño de manos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 o de randas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somo le posaré.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60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eres más necio? ¿No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peligro el paño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te quede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personas muy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platos y paños se vuelven.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E23AF7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="00855BFA"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  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pámpanos,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en otros asidos,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clavellinas tejidos,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vayan cayendo afuera;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juntas hojas y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parecen, si están lozanos,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hojas paños de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claveles labores.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7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 y la pondré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se pueda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quiero aguardar.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momento vuelvo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48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Gracias, inmenso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bondad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tanto por los bienes que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aqueste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sierra vecina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mis trigos, viñas y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haber colmado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casi blanco aceite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olivas bajas,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treinta y más tinajas,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nadan los quesos por deleite,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las que de henchir faltas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olivas más ancianas y más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porque mis colmenas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nidos pequeñuelos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avecillas adornadas,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blanca miel rellenas,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reírse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convierten destas flores matizadas;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estén cargadas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montes de oro en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eras que a las trojes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tempestad recoges,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tú, que lo das, eres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tu mayordomo,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más adquiero, menos como;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porque los lagares,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azules uvas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rebosen por los bordes a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tantos pares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bien labradas cubas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puedan bastar a lo que otubre encierra;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aquella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el ganado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parecen peñas;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con mis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de manera agota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tiempo que bebe,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 enjuto el pastor a pasar se atreve;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gracias más colmadas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doy, porque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en el estado que me has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Parezco un hombre 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cortesano,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honras y ambiciones,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tantas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y el pensamiento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yo, sin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honor, con mis iguales vivo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Nací en aquesta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leguas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 visto la corte en sesenta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plega a Dios la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vivir me importe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casos de fortuna tan extraños.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mismos castaños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nacieron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pasado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casa del hombre dulce abrigo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nace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busca? ¿Adónde va? ¿Adónde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Ríome del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si tuviese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piernas y mil brazos, va a perdellos;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otro,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si no hubiese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 tierra, asiendo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Fortuna, y dellos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colgado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libres mares 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 el mar no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presume también beber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Dios, qué gran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el hombre incierta sepultura!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hijo, de labrador)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Ansí Dios te dé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 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hagas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te quisiera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66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ven, por tu vida,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muy cerca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umbral de nuestra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a cazar a su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capa y sombrero 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en vendimia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 a ver las damas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acompañan a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sale como Di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planetas y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compiten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con el sol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porque todo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cubre de más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los campos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fruta aquel verde pino.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Ven a ver cuán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sol de los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quisiera roballos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carro famoso.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Verás tanto paje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pecho tierno atraviesa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banda blanca francesa,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opuesta al rojo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como rayos del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arboleda espesa.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¡Ea, padre!, que 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has de ser tan aldeano;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da, por tu vida, de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selvatiquez.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Alegra ya tu vejez,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hinca la rodilla en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con tanta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mantiene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582"/>
                  </w:tblGrid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pesadumbre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boca, i</w:t>
                        </w:r>
                        <w:r w:rsidR="00934E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norante,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ver al Rey? 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le importa al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al señor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tiene en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últimos pasos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vida, y no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día en que nací;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¿tengo de verle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acabándose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morirme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he sido rey,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pequeño rincón;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los que viven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trabajo de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es quien con pecho 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 sin ver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obedeciendo su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que es Dios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que, del poder que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es su mismo virrey.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adoro al Rey, mas 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en un monte, ¿a qué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al Rey, hombre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singular crió?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nos predicó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ángeles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guardan noche y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fue su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 mucha guarnición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armada infantería.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propuse,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ver al Rey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la tierra en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el cetro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al pobre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ves prestados pidiese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mil escudos, si hubiese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que así los prestase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-¿qué es prestase?, presentase-,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cordel me pusiese.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Daré al Rey toda mi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oveja y el buey;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no he de ver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desto no se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¿Hame de dar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plaza de consejero?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Servirle y no verle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sol no le miramos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él nos alumbramos,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al Rey considero.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se deja el sol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su rostro un fuego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del campo que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soléis todos llamar;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ave que hago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sábele allá de otro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vino oloroso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E23AF7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…..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le falta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que le ha 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 sepa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viñas donde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sembrado he bebido.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coches pienso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que vienen sonando.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escondo,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trápala y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divino rincón,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soy rey de mis pajas!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 ambición, ¿qué trabajas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al aire edificios,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más altos oficios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 w:rsidT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llevan más de mortajas?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69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bárbaro produjeron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montañas del Caucaso,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abarimo, qué circaso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ocultos montes 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 león leche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albanesas leonas,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todas las cinco zonas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el sol por fuegos o yelos,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 sus paralelos,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círculos y coronas?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¿Hay semejante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grande villanía?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ver al Rey se desvía,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es supremo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hábito de labradora, 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88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qué famosa labor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bordada la saya!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presumo yo que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sur perlas más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85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envían a cogellas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más remota playa.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Hermosa la infanta 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fuera quien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era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más alto reino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74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era, así yo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de aquellos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allá te dijo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fuiste disfrazada.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estuviste engañada;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estuve en sus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 que está aquí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Feliciano...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Lisarda...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la corte gallarda?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nuestro Rey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77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viste,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damas, tal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6"/>
                    <w:gridCol w:w="67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Admirome su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a toda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llamar quien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Rogué a mi padre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7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extraña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querías que por ti hiciese?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Juan se moviese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umbral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rompería el aire un buey,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desde que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ver al Rey juró,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guardar su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8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 posible que nacimos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monstruo?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4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nuestro padre ¿por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diferentes salimos?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muero por ver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andar en honrado traje;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cánsame este villanaje,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darle gusto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me puedo escapar,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París con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cortesano y pulido,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me puede 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Escucho sus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grandeza me alborota;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juego de la pelota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apostar mis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no puedo jugar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-a lo menos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sé bien que si pruebo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se ha de enojar-.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en las justas y torneos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disfrazado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procuro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con 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 cómo me engendró.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67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te diré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a la corte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pareciese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ropa, basquiña y manto,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guante y dorado chapín,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mirallo el Delfín.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7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rudeza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voy a la iglesia,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oí decir que oiría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misa el Rey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74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aldea cortesana.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aun allí podría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nuestro padre le 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verle no quisiese,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le quiere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hayas miedo, porque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al Rey ha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encerrado o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misa no saldrá?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69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Perderala por no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corte, el Rey ni las damas.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bárbaro no le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6"/>
                    <w:gridCol w:w="7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hombre mereció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Voyme, porque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amanece tal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dirás, Belisa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ha pasado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72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Digo que, como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lugar toda entrará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al Rey, si allí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muy honestamente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verle y ver, si está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las joyas te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8"/>
                    <w:gridCol w:w="8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le he visto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Belisa, y muy cerca dél.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9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¡Cosa que fuese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importancia!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grande señor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imposible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vamos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hizo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nació sin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la puede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tenga este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Juan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ha de ser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hacer a mi honor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nací, mi Belisa,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labrador por dueño;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estilo es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condición es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tengo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gusto y por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hombre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en mi proprio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me llevarás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te llevaré.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corte me cri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estilo y leyes bendigo.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77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y deja el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hablase aquel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imposible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título 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77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Puédele mi padre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dote cien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Ducados hacen ducados;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duque te has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FRANCIA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acompañamiento, la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¿Habeislo preguntado?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poca dicha, porque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48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 me contenta, aunque es antigua,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altares tienen, para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ornamentos que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en ella vive un hombre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debe de tener este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FILETO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SALVANO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49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piedra es ésta escrita, que sostiene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pilar?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alguna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a leer se pone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 quedito, Bruno, no te sientan.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¿fuera yo más quedo sobre huevos?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¿Éste es el Rey?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90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mancebo rojo.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 ¿Los reyes tienen barbas?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piensas tú que son los reyes?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4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visto en un jardín pintado al César,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Tito, a Vespasiano y a Trajano;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estaban rapados como frailes.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Ésos eran coléricos,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sufrían sus bigotes, y de enfado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dejaban rapar barba y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está 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endo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0"/>
                    <w:gridCol w:w="4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que me ría, si he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cosa más notable en esta piedra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en el mundo escrita, ni se ha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espante deso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sepulcros hay notables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1"/>
                    <w:gridCol w:w="55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yo en España y en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 algunos de memoria dignos.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8"/>
                    <w:gridCol w:w="54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Plutarco hace mención, y por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a Heródoto, del sepulcro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puerta mayor de Babilonia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la gran Semíramis de Nino,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convidando a tomar de sus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que dellos fuese codicioso.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Abriole Darí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rey de Persia, y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sola una piedra que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no fueras avaro y ambicioso,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vieras las cenizas de los muertos».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55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Herodes cuenta la codicia misma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Josefo, historiador de tanto crédito: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abrió, pensando hallar ricos tesoros,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David y Salomón las urnas.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fueron en antiguos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bárbara Egipto los pirámides.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53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Lusitania, en una piedra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escritas estas letras: «Gundisalvo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 debajo aquesta losa fría;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boca abajo mandó que le enterrasen,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da tan apriesa vuelta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quedará muy presto boca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quiso excusarse del trabajo».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¡Notable!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76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visto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merece letras en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dicen, señor?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58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falta el año de la muerte: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«Yace aquí Juan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sirvió a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vio la corte ni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temió ni dio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tuvo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estuvo herido ni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muchos años de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 en su casa mal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ni enfermedad».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dice cuándo murió?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7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escribe el año ni el 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es vivo.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9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un notable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77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sí, para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lo podrás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="000F3325"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misa dicen que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¿si acertase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aquel tu desasosiego?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 de que aquí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está, verasle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dudo, porque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de su mismo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5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hay muchos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vienen a verte;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tu gusto, no lo ignores.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le tengo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de los mejores.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8"/>
                    <w:gridCol w:w="52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Hola, amigos, el Rey hablaros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de todos de mejor jui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 poco que era el más discreto;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en lo que ha topado, no soy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52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Salvano sabe más que Bruno,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suelo saber más que Salvano,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sé de las misas lo que es 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quiries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canto por la noche el 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Tanto negro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pienso, señor, que me turbase...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4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turbar? ¿No veis cuán apacible,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humano es el Rey? Que los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graves con los graves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humildes con los tiernos corderillos.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 porque el Rey hablaros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en su grandeza</w:t>
                        </w:r>
                        <w:r w:rsidR="00934E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5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viene, señor, el más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aquestos labradores y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con perdón, yo soy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muy discreto vos?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4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jugado a la chuca y a los bolos;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pinto con almagre ricos mayos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de San Juan y de San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pongo «Juana, Antona y Menga, vítor».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Juan Labrador aquí?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amo;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darme a comer ansí le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vive?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58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 su piedra aquí de sepultura?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54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 que es loco el que edifica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para la vida de cien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muy pocos pasan de sesenta,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hace para tantos cuantos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estar en la casa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muy sabio?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mí, no hay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 tanto en toda aquesta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falta en las letras mes y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Pondránsele en muriendo.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2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5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tiene agora, un macho y una macha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bella que una rosa alejandrina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rompe el botón y por su extremo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despl</w:t>
                        </w:r>
                        <w:r w:rsidR="00934E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ega algunas hojas y otras coge.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rico?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5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espantosa su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 su labor más de cien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ochenta bueyes y cincuenta mulas.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viste?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Paño tosco.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come?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barro muy grosero.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más humilde de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mucho dinero?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6"/>
                    <w:gridCol w:w="147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trae sus hijos?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honor y devoción de su linaje.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avariento?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a los pobres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reparte la más parte de su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5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dice que al Rey jamás ha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49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dice, y lo creo, que es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rey en su rincón y que sus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vieron tampoco, y le sirvieron,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amaron, respetaron y temieron;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él le teme y ama y le respeta,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quiere ver, sino serville,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amalle, obedecelle y respetalle,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tiempo dineros emprestalle.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envío a llamar, ¿no querrá verme?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48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escondido agora, que las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pasas a cazar por esta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esconde, que no hay hombre que le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50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viv</w:t>
                        </w:r>
                        <w:r w:rsidR="00934E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aquí tan poderoso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el que da leyes 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umbrales tan contento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 ver, señor, una serrana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como el sol, que es hija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se acerque la de la patena,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precia de ser muy cortesana.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Llámala, Otón.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84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os llegad,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manda Su Reverencia?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8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¿no es ésta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1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la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1"/>
                    <w:gridCol w:w="69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¿Sois hija deste buen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Juan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su hija,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tosca, fui su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76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moza reparéis.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buena traza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Tu Infantería,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traza puedo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¡Infantería! ¡Oh, qué 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fuera mayor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igualdad pudiera haber?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¿Decir vos que yo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 sin ser edificio,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yo, pues es vuestro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llamaros infantería?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llamar a un rey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llaman a una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lenguaje que 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propiedad ni pureza.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señor es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excelente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excelencia, bien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infanta infantería.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7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me parece muy lerda,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talle es todo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nos da tanto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el don se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os llamáis?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perdón de sus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2"/>
                    <w:gridCol w:w="67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desengañarte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otra era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ésta es tosca por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finge, Finardo.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talle es, por Dios,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70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lleva los ojos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hermano,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Juan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servir a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 Rey y todo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70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¿Queréis oír dos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pasen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dos daré en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2"/>
                    <w:gridCol w:w="7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¡Extremada condición!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 ¿«sabéis», 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otra «quién soy»?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Escuchadme las dos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hidalgo, que os guarde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una es la «reverencia»,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otra será: «no».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0"/>
                    <w:gridCol w:w="6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Replico que habéis mentido.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Replico que mentís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7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París os vi, respondo,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esa mano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7"/>
                    <w:gridCol w:w="66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hable entre tanta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de la labor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hacienda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perderé mi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deso, yo soy hija,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veis, de un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seréis duque o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8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mariscal, soy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cámara del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nos iguala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77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olmo tiene 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de noche, al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tamboril y guitarras,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mozas de Miraflor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bailan por aquellos días: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hablaremos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vengáis disfrazado.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Hareisme un grande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están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78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Belisa!, que 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me lleváis.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os dejo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aquí estos palaciegos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 las mozas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6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diablos, con sus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derribará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 a Sansón.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vamos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tenemos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viene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haya cuestión.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delante, que ya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guante caer se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discreta!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2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bellaca!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ellas y los villanos)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1"/>
                    <w:gridCol w:w="7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el Rey la miró: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mozo y ella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escardillo ni hoz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guante desta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sino caja en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las flechas que 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4"/>
                    <w:gridCol w:w="6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mala comparación!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habiendo de ser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dedos que aquí guardó,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flechas de amor son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vienen a ser carbón.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64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abrasan me agradan.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Rey no me agradó,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qué se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entendí.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3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73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había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aqueste Juan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viese Rey, señor sirviese.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porque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dificultoso.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66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un rey de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tiemblan sus flores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r w:rsidR="00934E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scita, el turco feroz!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65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mal, Finardo, conoces,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nunca te sucedió,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de noche mojado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la siesta con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perdido por un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lejos te llamó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de los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los perros el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 voces ronco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dieron alguna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entraste en pobre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por guardasol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robles bañados en humo,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 el viento veloz,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haber de sacar las migas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cándido naterón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manteles en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 ni pan de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sentado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algún pardo vellón,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rodeado de mastines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mirando al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estima y se ensancha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villano en su rincón!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23AF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E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DE FRANCIA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Desasosiego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desasosegarte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en el mundo ser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a tu grandeza opuesta?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9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Este villano 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villano o la villana?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85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en forma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Finardo, me ha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no creas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desasosegara,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cielo la pintara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pincel que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en negocio que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de las justas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nos valemos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propio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 padre me dio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verle vivir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olvidado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me ha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con tal descanso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rincón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señor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para siempre se priva!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trate con tal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sola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correrse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la desprecie un necio!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tanto descanso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particular,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 por su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mirarme no venga!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le haya dado la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rincón tan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esté en él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vida a la muerte!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le sirvan sus cri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obedezcan su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él se imagine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los reyes sagrados!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la púrpura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cause veneración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villano en su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viste pardo sayal!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¡Que tenga el alma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cuerpo en tanto descanso!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¿para qué me canso?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envidia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le tengo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99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cuentan 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Solón y del rey Creso.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80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diferente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Filósofo juzgó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al rey de Lidia,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tengo a un hombre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que me despreció.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86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Tres calidades de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el hombre que vive;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todas, señor, las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fortuna la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lo menos se funda;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 fue la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ánimo la tercera.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Bienes de fortuna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riquezas multitud,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 son la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buena complexión.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del ánimo, la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virtud: éstos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todos siempre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 correspondencia.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hay en la tierra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felicidad la entienden,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bienes no dependen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 ni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Estando todos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envidias a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el cetro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con el arado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8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pena el verle 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propria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la felicidad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dicha le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Deseaba vez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Augusto de Escipi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fuerza, el ser de Catón,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César la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era un grande emperador;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villano, ¡aun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un justo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al Rey su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Mil el mundo peregrinan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alguna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en sí majestad;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mares y montes caminan.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éste se esconde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paso por su puerta...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¡vive el cielo!, que,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saber que el Rey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¿Esto te da pesadumbre?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villano en su rincón!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se espanta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gallo y de cualquier lumbre?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animoso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floro, un ave tan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el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 se espanta del gallo?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90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 un carro; tanto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ruedas el rumor: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yo de un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carro finalmente.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tienes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hombre te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80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ver no me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ver, mal de su 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Pongan en que al monte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buscaré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reyes no le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¿tú quieres ir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acá Juan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al Rey su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es bien que venga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95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Déjale con su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 Rey con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ver, yo iré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villano en su rincón.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Solo está el olmo,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103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palmatoria ganamos.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muy buen tiempo llegamos.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solo esté?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Sí, porque hablemos un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86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son cosas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visto en el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ofende algún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84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vida tuya, Costanza,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eres tan entendida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-mira que juro tu vida-,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¿tuvieras tú confi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palabras de algún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 hidalgos de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la corte?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 el alma ese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8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que pudiera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amigo reconciliado,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 apasionado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firma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tuviera, sembrando,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campo estéril y enjuto,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del imposible fruto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olmo que estás mirando;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tuviera de un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un celoso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 un hombre hablador,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son para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de un hombre ignorante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presume de saber;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 abril sin llover,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del mar inconstante;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que tuviera en la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funda sobre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quien no siente la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falta se 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de amigo en alto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fuimos pobres los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 me diera,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cortesano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85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es, Costanza, cosicosa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en corte enima,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alto, que un bajo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fuerza más poderosa,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un bajo que al alto aspira?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10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música formada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1"/>
                    <w:gridCol w:w="140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alto y bajo estén,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aunque son tan desiguales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noche y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unión y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hace en su acento 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alto en un punto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bajo siempre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sonaran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causará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 notable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10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Música me persu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tiene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concertar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8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músico ni maestro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amor, de altos y bajos;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canta contrabajos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siempre está más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olmo vienen zagales,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habléis cosa de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79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Cerrarte, amor, ¿qué aprovecha?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cualquier dedo te sales.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FILETO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Costanza está aquí, Fileto.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dijo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venir al baile.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94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humor gracioso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la quieres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te mira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pobre, y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méritos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94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Mal dices, que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más valor que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le guardan el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el mundo la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84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 no tiene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riquezas, porque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a quien ha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a gran caudal.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un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comienza a enriquecer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pobre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en humilde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dando en hacer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se viene a empeñar,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no teniendo qué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viene a casar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de esa manera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padre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sé yo cosa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haya dado y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por levantalle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empobrecido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de casarse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tiene qué dalle.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8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el olmo se han sentado;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es un poco oscura,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está muy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de algún nublado.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Llega, hablarás a Costanza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venga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algún villano se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mismo sol no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93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¿Habrá un poco de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todo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a quien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posesión tomar?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¿No respondes a tu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si habla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que se siente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¿Hacia qué mano?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94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dicen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 esta parte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97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Costanza, adivina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propria mi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Haz el corazón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el mío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hablen al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entiendan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será bien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gran gente al olmo.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SALVANO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TIRSO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 villanos)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10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zagales en colmo.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1245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habrá en colmo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¿Traes tu vihuela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traigo mi vihuela.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93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 un poco, así te duela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el amor que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¿Hay para todos asiento?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estaréis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pie, por hacer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y al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100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Salga Lisarda a bailar.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¿Sola? No tenéis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bailaré una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quiero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¿Éste no es el olmo?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90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hablarla podré?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aparta,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¿Pudo ser confuso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laberinto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entre dos desiguales?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9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Danzaré, pues que no sales.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de gala y de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 los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cante solo)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83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caza va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montes de París,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rienda en la mano izquierda,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derecha el neblí.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va en su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ha visto al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era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su esposo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va pensando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olvidado se ha de 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perros siguen las sendas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hayas y peñas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va a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quiere regir.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vuelve 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hallose de un monte al fin;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la cabeza al valle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vio urna dama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vestido serrana,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rostro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bailar)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85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montecico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¿si me perderé?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iré, triste, cuitada,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ingrato dejada?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Sola, triste,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¿si me perderé?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«¿Dónde vais, serrana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verde pinar?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hombre y voy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peligro lleváis».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«Aquí cerca,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dejado mi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ir a matar un 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valle abajo está».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«¡Oh mal haya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al lubricán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solas deja su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matar un animal!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place,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conmigo al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llueve,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cubriros con mi gabán».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se han en 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mucha oscuridad;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una parda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 aguardando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y la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quieren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Siéntense, que han danzado lindamente.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5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Bruno, entretén un poco esos zagales,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llego a refrescarme aquella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¿Sois vos mi cortesano?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6"/>
                    <w:gridCol w:w="63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alma, el mismo, y digo bien el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 corte tu belleza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haré por ti, donde conozcas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estima el alma que en tus ojos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66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por su vida! ¿Que me quiere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68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la gracia del Rey ni cuanto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el imperio sumo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imaginación que a todo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estimo como el pie con que floreces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dichosos campos, nueva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pisallos, de oro los guarneces.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60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tiene ya el amor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burléis, ilustre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hacer? Siniestro fue mi 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como pude merecer quereros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razón, no dejaré de amaros;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podré corresponderos?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puedo serviros sin casarme;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vos no queréis casar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puedo, señor, aventurarme?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padre es labrador, pero es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señor en París de tanta hacienda;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dote es mi honor calificado.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no soy en lenguaje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finjo cuando quiero lo que hablo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declaro, como veis,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Sé escribir, sé danzar, sé cuantas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noble mujer en corte aprende,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estas entrañas amorosas...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quedaos con Dios, que es gran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persuadir imposibles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5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tuvo imposibles la hermosura?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Teneos, no os vais; que por el alto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ser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dejadme.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76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...del mariscal Otón, y cumplirelo.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qué seguro deseo podéis darme?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papel de mi mano.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por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que yo me atreva aventurarme?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¿Pues no tienen valor?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6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veletas que los aires mudan.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verdad en amor, todo es mentira.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si vos la notáis con penas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condene el cielo a pena eterna?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65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amor, gran juntador de desiguales!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porque esta gente no presuma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-que en fin como villana es maliciosa-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amor la referida suma,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tomad aquesta llave, y en la huerta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casa hallaréis por las espaldas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cuatro cipreses una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entrad con ella, y aguardadme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mirtos cubierto en lo espeso.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queréis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74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bajaré después a media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hablaremos los dos secretamente.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y en qué venistes?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dejele lejos desta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donde digo, que nos van sintiendo.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5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os espero. ¿Quién habrá que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Marín, mi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108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buen suceso todo?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de aqueste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Dice Salvano bueno que casemos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mozas del lugar con los mancebos.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muy bien, que tiempo habrá de baile.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7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y el alcaide al olmo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1385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poca novedad.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mucha.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LABRADOR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¡Bendígaos Dios, y qué os juntáis de mozos!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lugar también para los viejos?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73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le tiene en tantas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podrá sentar donde quisiere.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6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fe, Costanza, que no pierdas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tenérmela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más tu vida que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me huele a suegro,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3"/>
                    <w:gridCol w:w="67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pasara el verano!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hay sazón.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mejor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boca del invierno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Comienza, pues, a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mozas y los mancebos.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94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Costanza y 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en el lugar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oiga el viejo y se enoje.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8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¿Fáltale más que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Costanza? Pues ¿qué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sobra tanto a su suegro?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Lisarda ¿qué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osarás darle, Fileto?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85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en todo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topo casamiento!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 se diera por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sabéis las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tirar, saltar, correr,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danzas, bailes y juegos;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cierto que, bien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padre es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perdiera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darla a un hombre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1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 oigo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7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aquesta necedad,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necedad deste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ignorante, Bruno,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confiese por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competir los búhos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halcones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monas con las personas,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águilas con los cuervos,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unos pobres sacristanes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músicos maestros.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dejando disparates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mundo está tan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damos a Lisarda?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Dásela a algún palaciego.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98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años! Si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oyera que tratáis deso,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quedara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dásela a un monesterio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casemos a Belisa.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Ésa, ya veis que 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9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«quiero», siendo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tantos favores tengo?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cuéntense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pierda el que tiene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ser el ju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9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 el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dio por diciembre,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al sol en el cerro,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bellotas de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dijo: «Toma, puerco».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11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es este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9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una noche al humero,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abrí mucho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en aquestas costillas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palos con un bieldo.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¡Ése sí que fue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sintieron los huesos!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90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le diré yo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una noche de enero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 al hielo a su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amanecer, abriendo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ventana, me echó encima,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con tanto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artesa de lejía.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¿Muy caliente?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4"/>
                    <w:gridCol w:w="138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ardiendo.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1465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84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risa ese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Yendo al soto por febrero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Belisa con su borrica,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parió del pueblo tan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topándome allí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mandó alegre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tomase el pollino en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le llevase al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leguas y más le truje,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diciéndole mil requiebros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hablara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él me dio algunos besos.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87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que ninguno gana: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os doy por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a Amarilis con Lauso,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es coja y él es tuerto,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irá lo uno por lo otro;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a Tirsa con Laurencio,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ella es loca y él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les dé paz.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104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Adorena y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vieja.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rica, y con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 Antón mocedades.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88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oírla ni verla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inventado los diablos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en Francia un uso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andar la mujer sin toca...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79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debe de haber espejos.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niñas pasen, son niñas;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unos sátiros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descubren más orejas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caídas que burro enf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que van por las calles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mostrando tanto pescuezo,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cuerdas cuando hablan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fuelles de herrero;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con mil costurones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solimán mal cubierto;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que el pescuezo muestran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cortezas de queso,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han de dejar las tocas?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parecer niñas.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7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cuentan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discurso del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han de contar en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arrugas de pescuezos.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honestidad de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las tocas y velos: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sí que juega el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bullicioso y lisonjero.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han dicho en París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Parlamento han propuesto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pescuezos de viejas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querellas los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cabello con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pudras, majadero.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quiero; que no soy bestia,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lo parezco.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2"/>
                    <w:gridCol w:w="62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cierto, mi Costanza, que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tu humildad y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muchacho el rey del mundo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admiro tu belleza y tu cordura.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el dinero no me altera;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gracias al trabajo y la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al cielo no más, que con su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colma tanto al rincón deste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Pláceme de tratar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dotarte en treinta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 soy de tus pies.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5"/>
                    <w:gridCol w:w="67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tu asiento,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del asiento estáis cansados.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hora de cenar, y este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bien que res</w:t>
                        </w:r>
                        <w:r w:rsidR="00934E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ulte en los cri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agora a casa.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a señor por tal merced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9"/>
                    <w:gridCol w:w="7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sé, señor, con qué palabras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 valor y entendimiento raro.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Costanza y tu humildad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voluntad en público declaro.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casamiento?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8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¿Esto fue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6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reparo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pocas cosas: digo que se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 que a todo el pueblo satisfaga.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toros quiero que corráis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Bruno!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1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dos toros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fieros como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3"/>
                    <w:gridCol w:w="15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 es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traeré que despedacen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que ha de salir mi partesana,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ha de quedar sangre en sus poros.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mañana fiestas nuestra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para bien.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5"/>
                    <w:gridCol w:w="159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cuerpo)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2"/>
                    <w:gridCol w:w="7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pienso que he negociado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en el dejar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cenando al son de 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cerca, divide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haya puesto en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grosero labrador!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sigue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ejecutar este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vea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Rey y servir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Hubiera pocas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pensamientos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fama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tiempo estas memorias.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todas añaden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príncipe, que hay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porque son importunas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gusto del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estar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ajenas fortunas.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veré, Juan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 tu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tus ventanas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desprecios de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99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mandas,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el caballo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84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oro, azul y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viste el cielo, Finardo,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bosque te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dirás a mi hermana...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1585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Diré que en el monte quedas,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matar un jabalí.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83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el puesto la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tomadas las veredas,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bien que no excedas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átomo de lo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llevo en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1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tengo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 mayor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corona el 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Con diferente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profesión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ver este sayal,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majestad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de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83"/>
                    <w:gridCol w:w="15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vocea?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¿Vive aquí Juan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preguntan,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quieres que agora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Quien es ya está en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8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lleve alguna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mucha gente ociosa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vive de hacer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No soy de los que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os parezca extranjero,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nobles de París.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Perdime en esa montaña;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sois rico y sois noble;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até mi caballo a un roble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oscuridad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al aldea vengo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cura me ha informado.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84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no os ha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Cena y posada os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como allá en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platos y vanidad,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mucha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modo que acá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nombre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5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Dionís.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90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oficio o qué dignidad?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Alcalde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muros de París.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Nunca tal oficio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9"/>
                    <w:gridCol w:w="74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merced que el Rey me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herida que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sirviéndole, recibí.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82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Habéis hecho cosa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hidalgo 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mientras que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dan de cenar.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Fileto, a mis hijos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esa silla,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vos, que tiempo hay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78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cortesano de fama!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Sentaos, que en mi casa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habéis de mandar;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 que os mando sentar,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esta silla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advertid que habéis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en mi casa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mandare.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proceder.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88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Hidalgo no, que me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villano en mi rincón;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él será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tengáis por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84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París vais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amigo, os doy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y la puerta os 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amor y hacienda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veros tan liberal.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París!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1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iréis tal vez a París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casa real?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mi gusto persuadís.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¡Yo a París!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modo,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os he de ver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os pienso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84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¿qué os enfada de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1665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8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haber salido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día en que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aquí mi hacienda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camas tengo, una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en la iglesia: éstas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vida y muerte el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una y otra se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Según eso, en vuestra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 de haber visto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8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ha guardado su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de alguno obedecida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del que estáis mirando;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mi vida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1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sé que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mil veces cazando.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83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Todas ésas me he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ver el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hombres en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le cubre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tengo en este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de rey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duermo y como más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tenéis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9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más rico, lo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tiempo lo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si quiero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acompañado, si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Soy rey de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la ocupan negocios,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muy rico de ocios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suma felicidad.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filósofo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más te envidio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94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levanto a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da gusto, en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misa a la iglesia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la dice el 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me la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limosna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comen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pobres deste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Vuélvome luego almorzar.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almorzáis?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86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niñería: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torreznillos 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 medio algún pichón,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vez viene un capón.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hijos ya levantados,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trato de mi granjería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once;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comemos juntos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1715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¡Conozco la envidia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89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Aquí sale algún pavillo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crió de migajas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mesa entre las pajas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corral como un grillo.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la Fortuna los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esa manera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94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aquesto se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señor, me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una olla, que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comella con más sazón;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 nuestro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gran palacio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tiene?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14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Vaca y carnero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gallina.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13"/>
                    <w:gridCol w:w="178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7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 pernil, 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 de sacar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esto, ve</w:t>
                        </w:r>
                        <w:r w:rsidR="00934E3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rdura y chorizo.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934E31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sazonado os alabo.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de comer 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caja que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hija, y conforme al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fruta, buen queso y olivas.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ceremonias altivas,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truhanes ni pasatiempo,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sino algún niño que alegra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gracias naturales;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que hay en hombres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como gracias de suegra.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Éste escojo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cuando grande,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informado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vaya a estudiar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 siga su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oficial o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mejor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estarse en su rincón.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80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Después que cae la siesta,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 una yegua, que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vencerá por su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perros y una ballesta;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dando vuelta a mis viñas,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trigos, huertas y heredades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éstas son mis ciudades),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corro y mato en sus campiñas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par de liebres, y 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perdices; otras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río, en que diestro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traigo famosos peces.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Ceno poco, y ansí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os daré de cenar,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voy acostar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mil gracias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90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Envidia os puedo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vida tan alta;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sólo os hallo una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sentido del 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ojos ¿no han de mirar?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hicieron para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8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les niego, os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les pueda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76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importa? ¿Cuál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a una corte igualarse?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mapa puede hallarse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variedad de pintura?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Rey tienen los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obedecen al 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aves, porque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águilas caudales.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abejas tienen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cordero sus vasallos;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niños, rey de los gallos,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tener rey ni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de alarbes inhumanos.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97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como yo le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desde su casa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sus pies y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mayor veneración.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95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verle,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pueda echar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8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rey de mi rincón;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si el Rey me pidiera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hijos y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cuenta que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el Rey estuviera.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Pruebe el Rey mi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 qué tiene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yo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94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necesidad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¿prestareisle algún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83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tengo, aunque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mil afrentas me hiciese,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del Señor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todo lo que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nuestro Rey debemos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defensa de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Él nos guarda y tiene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8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 dais en no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noble os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1815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de su bien capaz,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ni pienso yo que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 felicidad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esta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FILETO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1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cena está apercibida.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87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Metan la mesa y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Lisarda y a Belisa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echen sábanas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sabéis, y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por la bondad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bien donde durmáis.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alto descanso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le pedid para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(Sacan una mesa b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aja, con pan, salero, cuchillo,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vayan entrando villanos con platos y cubiertos)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mesa tienes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107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ella os podéis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quiero asentar.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estáis bien, hidalgo, ahí;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poneos a la cabecera.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11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obedecedme,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justo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yo estuviera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8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lo que os he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dueño que es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que es huésped lo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 ruin que el huésped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dueño le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honra el mejor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quien aquesto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85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Mientras comemos,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cantarle alguna canción.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villano y buen rincón!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¿Música también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 rústica. Comenzad.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86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aquestas señoras?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95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señoras, labradoras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aldea las llamad.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Ésta es mi hija y aquélla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sobrina, y ésa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mu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chacho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en extremo es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Cenad, que no es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alabar ni el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dueño no ha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112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servirlas lo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Servid vuestra boca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en la mesa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vuestra casa no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mejor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10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Notablemente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Feliciano, este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7"/>
                    <w:gridCol w:w="99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milagro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Naturaleza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engáñase la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con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¿hay luz que al mirar resista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la presencia de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Beber, buen huésped,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102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Pedidlo, que yo bebiera,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huésped tan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lleve de beber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¿Cantaremos?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102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es convite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7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¡Cuán bienaventurado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puede llamarse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tener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malicia y lengua de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virtud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suya pasa en vida solitaria!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Caliéntase el enero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alrededor de sus hijuelos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roble ardiendo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allí, contando de diversos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extranjera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 seguro y goza de su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80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Alzad la mesa, que es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querrá el huésped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dejadme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un momento se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2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labrador!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93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os quiero ofrecer,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me dais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merecerlo,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¡Breve oración!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0"/>
                    <w:gridCol w:w="7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Compre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lo que vos pensáis.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a acostaros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tarde y el sueño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Quedad con Dios, que al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mismo os despertaré.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y meten la mesa)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filósofo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aguardad,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9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Belisa os descalzará...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tengáis,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9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cortesía que 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descalcéis?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4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Yo, señor, me quedaré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descalzaros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99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si os vais,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más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4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Oíd.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2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mano?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102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sois,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huésped atrevido;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debéis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 de adi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quiero mirar.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no habéis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99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si me caso con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8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los cortesanos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casan y piden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Facilitos son,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 que deben de pensar,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acá somos villanas,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han de dejar llanas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sólo nombrar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Acuéstese Su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santígüese muy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cualquier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¡Oíd, esperad, tened!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8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Suelte, que el diablo me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dé un mojicón.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villana en su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 manera se atreve!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¡Arre allá con treinta erres!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69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sin rincón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escucha... Ya se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te vas, no me cierres.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¿Aquésta es casa encantada?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Dios? ¿Dónde estamos?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filosofía es ésa?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laberinto he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he metido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gente! ¿Con quién hablo?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ésta la cama pienso...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dais voces? ¿Mandáis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ésta mi cama?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podéis acostaros.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90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entretenedme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hombre de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Entreténgale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andan por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86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escuchar?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¡Valga el diablo el cortesano!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8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me ponen,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Extrañas burlas me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acostarme,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entren también los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¿si me acuesto y es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 que está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 acostarse a escuras?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manda, señor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 voces a tal 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86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Hállome aquí tan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adónde me acueste.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os falta?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2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cr</w:t>
                        </w:r>
                        <w:r w:rsidR="0031593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86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 de ser melindroso.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ventura, tenéis asco?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allá no habrá colchones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tan limpios ni tan blancos.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Échese, Su Porquería.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¡Valga el diablo el cortesano!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Descalzadme vos.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9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Duerma una noche calzado.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6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quiero su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Paréceme, y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detrás destas cortinas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tose un hombre. Pues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Sacaré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31"/>
                    <w:gridCol w:w="246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¡Otón! ¡Extraño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¡Otón, detrás de la cama!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la causa.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1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darte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8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no estoy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has venido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8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hubiera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famoso Ludovico,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los lirios dorados!,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esta noche durmieras?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94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villano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traído a conocerle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disfrazado.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cazador me he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 pensando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 de su misma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notables desengaños.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mí me trujo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estás enamorado?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8"/>
                    <w:gridCol w:w="144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Lisarda?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78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hermosura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Hablela junto aquel olmo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noche bailando,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una llave y entré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 de espacio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huerta de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tú has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anda todo de revuelta,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esconderme necesario,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he metido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hallar otro sagrado.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 Lisarda quieres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gran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siéndolo su ingenio y rostro?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gridAfter w:val="1"/>
          <w:wAfter w:w="44" w:type="dxa"/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  <w:gridCol w:w="5998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8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hablaremos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tu intención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sabrás qué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trujo adonde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ver, siendo Rey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villano en su rincón,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ve al Rey el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23AF7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E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SALVANO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unas varas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Hogaño hay linda bellota.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Lindos puercos ha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10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ya pensáis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os alborota.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lo menos, la aceituna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habemos de varear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 qué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mejor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8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Comenzad a sacudir,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tenéis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quien ha de 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tardan en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9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el repecho del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ues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 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y sus primas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¡Verá el reliente que tienen!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¿Cantan?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E1336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(Los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villanos,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varas)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9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cógeme esta aceituna!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Aceituna lisonjera,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 y tierna por defuera,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de dentro madera.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 dura e importuna.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cógeme esta aceituna!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Fruta en madurar tan larga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aderezo amarga;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se coja una carga,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comer sola 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¡Ay,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cógeme esta aceituna!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¿Es para hoy el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se hará el varear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cantar y con bailar!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92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Comencemos a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¡por vida de los lechones!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nos valiera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8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día de cantar,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 malas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Mi instrumento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todas ayudaré.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yo de burla hablé.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86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 entienden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Estense las aceitunas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rato entre sus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templemos las congojas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disgusto importunas,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ansí Dios os dé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pues nadie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88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estás triste, Lisarda?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2075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veo y quisiera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te entiendo; pero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bien que no ha de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discreción divertir.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9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mal se divierte.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Vaya, Tirso, una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bailaremos las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Vaya, pues habrá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vara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87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Deja las avellanicas,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y cuatro en un pimpollo,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agua de Dinadámar,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estaba una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Cogiendo estaba avellanas,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llegó a ayudarla,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respondiole enojada,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las avellanicas,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y cuatro en un pimpollo,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el árbol tan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ramas eran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tenía el tronco,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Hojas que le cubren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de rubíes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el moro en él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gozarle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díjole con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las avellanicas,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y cuatro en un pimpollo,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las varearé.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90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Quedo, que he visto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 somo de la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a lo de corte apuesta.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os podéis encubrir,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 la fe que es gente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9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Ponte, Costanza, el rebozo,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muero de gozo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el alma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(Pónganse los rebozos las tres)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Haya un poquito de grita.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«Vaya» en la corte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villanas de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6"/>
                    <w:gridCol w:w="10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Alguna, Marín, me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alma y la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van los jodíos?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buscaros, deudos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haceros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83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 donde quiera que fueres,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alcance la maldición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Gorrón y Sobirón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agujas y alfileres.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Dente de palos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tantos a tu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102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reina, la del rebozo!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2145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lindo! ¡Reina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9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Mala Pascua te dé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tan mal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falte vino y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tengas catarro y 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dolor de muelas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deje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queréis encubrir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que por cristal se 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9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Id, señor, vuestro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dejadnos varear.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¿no os sabré ayudar?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¿Ayudar? ¡Qué desatino!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Tenéis muy blandas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106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¿Habeislas tocado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5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venga, plegue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muermo, adivas y tolanos;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mala pedrada vos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échenos sendas ayudas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vais a cenar con Judas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 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seculorum amén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¿Quiere una palabra oír?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¿él a mí? ¡Majadero!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yo de carne y cuero?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112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cuero puede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¡Ay, Lisarda! ¡Feliciano!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viene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COSTANZA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celoso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COSTANZA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LABRADOR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hombre está con nuestra gente.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79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poco valor en la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pregunta aqueste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alguna cosa en que os sirvamos?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66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Juan Labrador, vos sois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merecéis del Rey aquesta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la traiga el mariscal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69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Rey a mí! Los pies, señor, os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 las manos, y ojalá las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fueran dignas de tocallas!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presumir mis padres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hijo su Rey le escribiría,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tomarla en estas rudas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enseñaran a guantes cortesanos.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Póngola en mi cabeza. Tú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vista la lee,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dice así...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será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quiere algún lechón?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más cesto?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(Lee la carta)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"/>
                  </w:tblGrid>
                  <w:tr w:rsidR="00855BFA" w:rsidRPr="00E23AF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after="0" w:line="240" w:lineRule="auto"/>
                          <w:ind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5" w:name="654"/>
                        <w:bookmarkEnd w:id="655"/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alcaide de París me ha dicho que cenando con vos una noche le dijistes que me prestaríades, si tuviese necesidad, cien mil escudos; yo la tengo, pariente: hacedme servicio que el mariscal los traiga. Dios os guarde».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¿Pariente dice el Rey?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pide siempre engaña con lisonjas.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1"/>
                    <w:gridCol w:w="69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dije esa noche, que la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daría y los hijos, cumplirelo.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por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1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perderéis.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63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satisfac</w:t>
                        </w:r>
                        <w:r w:rsidR="0031593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 que su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suyo es mandar, servir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 voy.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también, Belisa.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ánimo del viejo me ha espantado.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SALVANO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de aquello que ha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73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villano que se hace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que le quiten su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salen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8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quise ser el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amores de Otón;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tierno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Finardo, le considero.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te juro que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turbarme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pudiese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improviso sucedida,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al tiempo que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cortinas y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«Detente»,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99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prolijo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discurso a mí me contó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que vino a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discreta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engañar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título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4"/>
                    <w:gridCol w:w="88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hará, que es el mariscal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bien intencionado,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labrador tan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nada le es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Mucho, señor,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costumbres de Otón;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amando, no hay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88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Dareme por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 que a Juan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siguiere de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sé que Otón es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mirará por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7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cosa más inconstante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85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esa variedad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ninguno es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Admiraba a Filemón,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filósofo de gran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tan diferente al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con mucha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Decía que en su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animales vivían,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sólo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igual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los leones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fuertes, y todas medrosas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liebres, y las raposas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astuta condición;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todas las águilas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magnanimidad;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perros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con su dueño vienen;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todas las palomas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mansas, los lobos voraces.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los hombres, capaces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divina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verás variedad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es cobarde, otro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limpio, otro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falso y otro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uno altivo, otro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presto y otro tardo,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humilde, otro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necio, otro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uno en extremo leal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en extremo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compuesto y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libre y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Otón mire bien por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cumpliendo su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quejaré de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9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manera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aborrecer al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hablar de su pertinacia;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vino a tu 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82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toqué con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oro de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su rincón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él y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decir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 que de Alejandro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ógenes: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vio, cuando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estrecha, sol por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dijo que holgara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ógenes, si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Alejandro. Y yo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mismo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con ocasión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 no ser rey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por más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Juan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5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Ya, gran señor, en Miraflor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al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115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respondido?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6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dijo verdad aquel alcaide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París -yo no sé qué alcaide sea-,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allí queda a tu servicio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sus mismos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¿Dio el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70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famosas coronas de oro puro;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este dinero, te 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acémilas tales, que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admiración a quien las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aparte un cordero que te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y con un cuchillo a la garganta,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trújele, señor, por darte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¡Cordero vivo con cuchillo atado!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 el corderillo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63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sin causa, algún sentido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mira, Otón, que quiero que al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lleves esta carta al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4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pues.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2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¿Escrita la tenías?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la doy, bien ves que escrita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¿Importa diligencia?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67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sé, Otón, que con tu gusto vuelves.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2315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gusto, señor, que voy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tenerle de servirte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Camina, y mira cómo vas y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llevas placer, peligro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¿Peligro yo, señor?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5"/>
                    <w:gridCol w:w="146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Búrlome</w:t>
                        </w:r>
                        <w:r w:rsidR="0031593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</w:t>
                        </w:r>
                        <w:r w:rsidR="0031593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son de mi hermosa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</w:t>
            </w:r>
            <w:r w:rsidR="000F3325"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69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vida humana, Sócrates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estaba en negocios ocupada,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un arroyo en tempestad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turbio y momentáneo discurría.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la vida del que en paz vivía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como una fuente sosegada,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sonora, apacible y adornada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varias flores sin cesar corría.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 vida de los hombres diferente,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felicidad estima el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libertad del alma siente!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Negocios a la vista son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aquel que vive como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manso, tranquilo y de turbarse ajeno!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y 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LABRADOR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75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Hijo, en haberte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Costanza, aunque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ser tan virtu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borré del alma un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fiestas hice a tus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príncipe envidió,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para serlo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sobran las cosas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me falta la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ésta, ansí tenga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 puesto en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más que en la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¡Gracias al cielo por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verdad te digo,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cuidados un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los cuales la mitad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 sin dueño a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pasando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más florida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piensa, así Dios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marido, si tú quieres;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ya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quieren casarse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Antiguamente,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abuelo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tiempo que allí corría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más prudente y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Casábase en nuestra aldea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treinta y siete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años, edad que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sabio y prudente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mujer no sin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bien hechos; mas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veinte el hombre lo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doce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está muy en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venido a tal flaqueza.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86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Cansados los viejos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nos dan con su edad: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ha pasado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9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Elige algún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tengas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casemos a Lisarda;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mal ha sufrido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padres el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hermosa y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89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Yo, señor, tan altos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pensamientos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atrevo a las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atrevido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hallo en esta comarca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labrador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 desta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cuanto la sierra abarca.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Uno está haciendo carbón,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guarda su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con el corvo 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 al barbecho el terrón.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Aquél es rudo y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rústico y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moza tan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Hacienda tienes,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Lisarda...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7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quieres que me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muerto, la lengua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¿Yo señor? ¿Yo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ilustre yerno?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94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el cielo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cantidad de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Carece de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(perdóname, padre, ahora),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 algo no mejora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primero nacimiento.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Mas vesla, señor, ahí;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te dirá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FILETO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10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mi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 el que miro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2415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Digo que le pediré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honre en esto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9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Pidiéndolo tú, 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niegue.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5"/>
                    <w:gridCol w:w="5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Lisarda...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0"/>
                    <w:gridCol w:w="9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aquestos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las fiestas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es la ocasión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ansí?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110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han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un nieto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¿Búrlaste?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Costanza no ha mentido.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es lo que dice Costanza?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preñada, a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83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fuere cierto, 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de la esperanza;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para fiestas bien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hacerlas al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 tu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tuyos me conceden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pueda yo disponer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esquiva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MARÍN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parte del rey,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vuelve otra vez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¿Otón otra vez?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115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el Rey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 estoy.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venga lo que viniere.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6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¿Quién duda que espante mi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carta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74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pueden dejar de dar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Léela, Feliciano,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Lisarda, bien hallada.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 con bien a Vuestra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7"/>
                    <w:gridCol w:w="7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Fileto! El Rey se ha regostado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escudos de nuestro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empobrecerle de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dice ansí...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2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es justicia?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"/>
                  </w:tblGrid>
                  <w:tr w:rsidR="00855BFA" w:rsidRPr="00E23AF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after="0" w:line="240" w:lineRule="auto"/>
                          <w:ind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8" w:name="727"/>
                        <w:bookmarkEnd w:id="728"/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«Hoy me he acordado que el alcaide de París me dijo que, si fuese necesario, me serviríades con vuestros hijos; ahora son a mi servicio gusto. Ansí os mando que luego al punto me los enviéis con Otón. Dios os guarde, pariente. Yo el Rey».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¿Mis hijos pide?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hijos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la corte?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8"/>
                    <w:gridCol w:w="14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para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aqueste alcaide que a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por mi desdicha aquella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tantas cosas le ha contado?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no os aflijáis.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7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 afligirme; mas ¿los hijos?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tiene este gusto, el valor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pierda aquí de lo que vale.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63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sí! Yo aseguro que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tengáis tal placer ni mejor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Cumplido se han aquí vuestros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un rey pudiera mandar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sola mi desdicha darle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declina conmigo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ninguno puede ser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muere, bienaventurado.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obedezcamos, que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mi condición me pone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puedo esperar de tan gran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su real nombre promete.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8"/>
                    <w:gridCol w:w="70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 seguro, Juan, que por bien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agradecimiento del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envía a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6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Pensarlo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Partid, señor, con ellos en buen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iglesia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2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sentimiento!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admiréis, que es padre.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7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vernos en la corte que por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vamos sin verle.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10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parece, pasemos.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muy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viéndonos tendrá menos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7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ego, que también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ser cortesano con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acompañarte.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estaremos a ver al viejo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la desdicha que imagina.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74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 ¿sabrás tú ser cortesano?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¿hay cosa más fácil?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67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acierto, lo que pienso advierte: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cumplimientos extraños, ceremonias,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reverencias, los cuerpos espetados,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parola, murmurar, donaires,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risa falsa, no hacer por nadie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prometer, verdad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 la edad y el beneficio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deber y otras cosas más sutiles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diré después por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cortesano te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ALMIRANTE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Desta manera,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irá mi hermana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79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manos,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que me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que me determiné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casarla,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darla mejor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86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la llevaré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mis parientes y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todo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que mi cuñado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guerras, con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su tierra se alejase.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96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justo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príncipe tan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y porque excusase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gasto tan excesivo.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razones 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80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 hasta el mar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 su guarda escribo,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más seguros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ALMIRANTE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9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Infanta,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114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que la lleváis.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¿En qué entiende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en vuestra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¿Acércase?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90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llegada.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tengáis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va mi primo con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cuando pueda,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queréis que triste esté?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Imagino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nos veremos muchas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10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salga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olvidaréis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75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a los cielos ju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al amor que me debéis,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faltéis del alma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tal lugar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Mirad que, aunque soy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vuestro galán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92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responder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besándoos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2545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BELISA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FILETO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Otón, señor,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norabuena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los dos hijos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labrador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95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Ellos sean bien venidos.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pies, señor, te besamos,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grandeza llegamos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humildemente atrevidos.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9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Deme vuestra alteza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indigna,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Dios os guarde. 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acuerdo que la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una mañana en su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8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hacedme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honrarla.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100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servicio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95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Dalde muy cerca de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que vos queráis,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que le empleáis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sangre,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2565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8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el Rey ha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Lisarda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sus celos temí,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favores le han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¡Ah, cielo, cuán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camino a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declarara y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su esposo le 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Pero también era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la licencia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¿cuándo amor tuvo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ley no es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Hago alcaide de París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Feliciano.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90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cómo, señor, llegaré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vos me subís,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las plumas de mis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levantan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94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humildad de tu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mayor mérito igualas.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2585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86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se le echa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el fin de su intento!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su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le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la lengua y por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Finardo...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4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traerla fue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merezco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8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Ve, Finardo, a Miraflor,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toda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venga a mi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Juan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no te vengas sin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fuerces.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4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84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aguardando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de tratar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ciertas cosas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88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ha hablado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Finardo: no es efe</w:t>
                        </w:r>
                        <w:r w:rsidR="0031593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gobiernos de Francia.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Él es ido y con gran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a prevenir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desdicha, que 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fuerza me avisa?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85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Vamos, hermana, y haremos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muden traje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8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ciego verá,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los locos extremos.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¡Oh, traidor, oh falso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Finardo, que me ofendes,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cuando mi mal entiendes,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fingido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Buenos hombres ¿sois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criados de Feliciano?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1"/>
                    <w:gridCol w:w="115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 tú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¿Direle merced o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Señoría, mentecato.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90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la aldea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su padre servimos,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su casa, ya en el hato.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Bruno se llama este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Fileto me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88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por el dueño os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 veros me gozo.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Pienso que podréis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libertad a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cri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 ni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de impedir a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Hacedme, amigos,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decirle cómo a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mata la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le pretende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decidle que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es injusta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dudoso galán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seguro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te parece?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quedase acá!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95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Lisarda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metida en famoso 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2645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83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Luego que vine a este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 eché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Bruno, que había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 o vagamundo.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¿Has visto lo que este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decir a Lisarda?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muy galán)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8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medra quien se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tiene el ánimo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¡Dichoso el que alcanza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del Rey sólo un rayo!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Cata muesamo hecho un 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¿es él?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2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¡Esto tan presto se medra!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estás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3"/>
                    <w:gridCol w:w="75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el sol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hombre, es estatua, es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así aquel que nunca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 al Rey. Tomad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23AF7" w:rsidRPr="00E23AF7" w:rsidRDefault="00855BFA" w:rsidP="00855B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(Dales dinero</w:t>
                        </w:r>
                        <w:r w:rsidR="00E23AF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dos os vestid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a la traza 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aunque no tan ricamente,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aquí me sirváis,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aqueste que andáis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hábito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86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¿de qué te serviremos?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9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lacayos, 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cuerpos, y otros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pajes buscaremos,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pajes he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alcaide de París.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 ¿cómo no partís?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 de no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sabremos el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8"/>
                    <w:gridCol w:w="106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¿tiene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delante,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¡Hermoso vicio!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Pasad delante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dos? Pues ponte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caminando.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3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más.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  <w:gridCol w:w="12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lo aprendí.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2685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87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Agora acabo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acá más de un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vicioso su ejercicio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viste y come a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no hu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bieran los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clérigos y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menester tantos cri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 más labradores.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Vase un cochero sentado,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lo goza y 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2695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año, si fuera a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reja de un arado!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dama, muy gallarda)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tomar tu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traje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87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mejor le has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tienes nuevo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Dame esos brazos,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 doblado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verte en el justo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condición gallarda.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Mas ¿si mi padre me 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perdiera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8"/>
                    <w:gridCol w:w="85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Parabién del buen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y señora, te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saber la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habemos de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¿Éstos han de ir al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3"/>
                    <w:gridCol w:w="80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 presto, hermana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porque en mi servicio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 a Dios, porque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vestirlos, porque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París honrarme puedan.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Dios te guarde.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pardiez, hemos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102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queremos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azadón ni el 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4"/>
                    <w:gridCol w:w="6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De grado en grado amor me va subiendo,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el amor tiene su escala,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ya mi bajeza a Otón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grandeza conquistar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2725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Fortuna, a tus debates me encomiendo.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llevo en la derecha mano el 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he llegado a ver del sol la sala,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región del aire discurriendo.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permitas humillar al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tu cielo tu mano me llevare,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cristal al sol, no débil hielo.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Agora es bien que tu piedad me ampare,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dicha volar hasta tu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clavo firme que tu rueda 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Hermosa, Lisarda,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nuevo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88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como nube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tus rayos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como el sol las colora,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alguna se avecina,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con tu luz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nube se doma y 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4"/>
                    <w:gridCol w:w="94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me debéis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una noche que 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2745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disfraz, conocí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supremo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Quiero a vuestro padre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¿qué me queda por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9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 os pienso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79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sufrimiento escucho!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Pero la desigualdad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promete más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Lisarda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de mi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el Rey ¿por qué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procurar su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88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hacerte mercedes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por la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por el valor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tu pecho he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hijos le ha ofrecido,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le 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vuestra alteza que no haga?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88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invención podré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les pueda impedir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 Rey le satisfaga?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mire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hora ya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10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Otón, sí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juega de otra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con ésa perderás.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ya que comas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104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Estate quedito, Otón;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paciencia y ganarás.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2775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¿De qué la debo 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sirvo en lo que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al poder tengas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discreto el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93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Come, señor,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 un huésped,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huésped?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rincón,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nunca se me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111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Parece que ya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fías lo que solías.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2785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tú de mí confías,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guardas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77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no entiendo el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hoy me tratas.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85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amor, con celos, corta: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embótale un poco el filo.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LABRADOR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está Juan Labrador en tu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Juan Labrador muy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4"/>
                    <w:gridCol w:w="72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 aun me parece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 Rey, la priesa que he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 tus intentos me desgracio,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estoy a tu estilo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quieres verme? ¿Soy yo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morir en mi rincón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1"/>
                    <w:gridCol w:w="68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Tú no sabes lo que es antipatía.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secreta estrella me aborreces?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4"/>
                    <w:gridCol w:w="67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¿Aborrecerte yo? ¿Cómo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amado, príncipe, mereces?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Colmando el cielo en la aldehuela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bienes mi casa tantas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pareció que solamente el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 la causa de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me engañé, pues en tu rostro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tú aquel que ya cenó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entonces tanto mal poseo,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del cielo este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sólo verte -lo que apenas creo-,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a mi rincón, tus salas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tus pinturas y brocados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multitud de tus cri</w:t>
                        </w:r>
                        <w:r w:rsidR="00855BFA"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Acá tengo mis hijos, que 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como el hallarme yo en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 tan áspero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enojo, gran señor,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72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dad a mi huésped un asiento,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 nacido rústico le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Juan, asentaos.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¿que yo me asiente?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pues quiero yo; sentaos,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Siéntese Vuestra Alteza.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2"/>
                    <w:gridCol w:w="64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un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me mandáis vos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6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mía yo os hice ese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conocí.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31593C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aquí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 que a mi lado estéis me 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6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 señor, con su calor me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la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65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habéis de ser mi compañero.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6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si allá os hubiera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cenárades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fui a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a verme vos habéis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4"/>
                    <w:gridCol w:w="68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villano en rincón, no en ofenderos.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2835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empréstito estoy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64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no he emprestado esos dineros;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era vuestro dije que os volvía,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vos prestado lo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ansí réditos fueron el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cordero fue aquél y qué cuchillo?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3"/>
                    <w:gridCol w:w="6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que a su Rey está obediente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suerte el labrador sencillo.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 podéis cuando queráis.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12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filósofo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0"/>
                    <w:gridCol w:w="144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decillo;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sentirlo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9"/>
                    <w:gridCol w:w="65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me pintastes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sois señor, y me admirastes;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oíd lo que soy yo. Yo soy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Arlés a Calés señor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la Rochela hasta Bayona: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Bretaña, Gascuña y Normandía,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Lenguadoc, la Provenza, el Delfinado,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toca en la Saboya el Ródano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debajo de mi justo imperio;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Sena y Marne, la Borgoña,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parte de Flandes, Picardía.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muy ricos príncipes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 grueso ejército, y mis rentas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 de vuestra hacienda muchas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castillos, naves, oro,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diamantes, perlas, recreaciones, cazas,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jardines y otras cosas que se extienden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 Occidental, desde Germania.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ansí, que solos mis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más gente que tenéis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vasallos en el burgo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tenéis cabezas de ganados,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tuve condición esquiva en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visitaros fui y a conoceros.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3"/>
                    <w:gridCol w:w="65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Señor, mi error conozco, digno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muerte; quitad aquel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cuchillo del cuello, al mío os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trasladéis el merecido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71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Diomedes: yo nunca convido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matar, que regalaros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2875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¡Hola!, venga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venir a ser pasarme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(Metan la mesa con todo recado)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0"/>
                    <w:gridCol w:w="68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mi hermana llamad, música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 tenella mientras come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en su rincón. El huésped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lugar, la cabecera tome.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ese puesto me convenga,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sol que mi ignorancia dome.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1"/>
                    <w:gridCol w:w="62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cabecera es justo que posea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Labrador, por ruin que el huésped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2885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BRUNO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FILETO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lacayos graciosos,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FELICIANO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¡Mi padre con el Rey está comiendo!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dicen.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1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ves sentado?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FELICIANO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¿qué es aquesto?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fin de nuestras vidas sea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E23AF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ALMIRANTE</w:t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5"/>
                    <w:gridCol w:w="65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tal huésped estáis favoreciendo,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primero no me habéis llamado?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Vednos, Ana, comer,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1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Beber, señor, si vos mandáis,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6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Bebed si gana tenéis, cual dijistes.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9"/>
                    <w:gridCol w:w="7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notable me hacéis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2895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3"/>
                  <w:bookmarkEnd w:id="90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75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Cuán bienaventurado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puede ser entre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tenga fin gloriosamente,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 noche oscura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día, y vida hasta la muerte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tres con sus máscaras y sayos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pongan en la 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mesa platos; uno con un cetro,</w:t>
            </w:r>
            <w:r w:rsid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otro con una espada y otro con un espejo)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4"/>
                  <w:bookmarkEnd w:id="90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es esto, invicto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5"/>
                  <w:bookmarkEnd w:id="90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tres platos que me han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tú podrás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6"/>
                  <w:bookmarkEnd w:id="90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96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ya comer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7"/>
                  <w:bookmarkEnd w:id="90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881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Juan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temen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primero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cetro de mi reino;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la insignia que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para que a su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sujeto el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8"/>
                  <w:bookmarkEnd w:id="90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yo estuve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09"/>
                  <w:bookmarkEnd w:id="91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84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espejo es el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Rey el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2915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reino se compone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salir bien 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Vasallo que no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Rey, esté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concierto ha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vive descompuesto.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al Rey, Juan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rincón tan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no alcance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es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0"/>
                  <w:bookmarkEnd w:id="91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20"/>
                    <w:gridCol w:w="15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tiemblo.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2925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1"/>
                  <w:bookmarkEnd w:id="91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94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que este convite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colgar del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tirano en Sicilia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riguroso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espada viene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justicia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ejecutar en los malos,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para tu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(Tornen a cantar)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2"/>
                  <w:bookmarkEnd w:id="91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77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se alegra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sale de rayos matizado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2935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 rojo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viendo a su rey, está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vasallo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adorando los rayos de su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3"/>
                  <w:bookmarkEnd w:id="91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969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Tamañito, Bruno,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4"/>
                  <w:bookmarkEnd w:id="91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1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ya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tripas, que se me han 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plantas, Fileto.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5"/>
                  <w:bookmarkEnd w:id="91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96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nos trujo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máscaras vuelven.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6"/>
                  <w:bookmarkEnd w:id="91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87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2945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han de abrir a azotes.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7"/>
                  <w:bookmarkEnd w:id="91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FILETO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1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temo, Bruno, el pescuezo.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5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855BFA" w:rsidRPr="00E23AF7" w:rsidRDefault="00855BFA" w:rsidP="0085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(Traigan otros tres platos)</w:t>
            </w:r>
          </w:p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23AF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8"/>
                  <w:bookmarkEnd w:id="91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esos platos que traen.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19"/>
                  <w:bookmarkEnd w:id="92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88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descubrir no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0"/>
                  <w:bookmarkEnd w:id="921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79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oye,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del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título que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cuanta grandeza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 a tu hijo: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deste privilegio.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segundo es para el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hija, en que te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cien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diez villas otros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ver no has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2960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sesenta años de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rey, para ti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cédula el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mayordomo del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de ver,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2965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tuvieres de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1"/>
                  <w:bookmarkEnd w:id="922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y manos te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2"/>
                  <w:bookmarkEnd w:id="923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1"/>
                    <w:gridCol w:w="86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 la mesa, y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a cuál vasallo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 dar a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3"/>
                  <w:bookmarkEnd w:id="924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14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señor, digan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dote y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gracia es tanto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4"/>
                  <w:bookmarkEnd w:id="925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93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ninguno hable,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su esposo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2975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5"/>
                  <w:bookmarkEnd w:id="926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98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Otón, juráralo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pasados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primero que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alegre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seremos los dos padrinos.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2980</w:t>
                        </w: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6"/>
                  <w:bookmarkEnd w:id="927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83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mí me toca aceto.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Daos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7"/>
                  <w:bookmarkEnd w:id="928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142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¿Feliciano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8"/>
                  <w:bookmarkEnd w:id="929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15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mucho 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55BFA" w:rsidRPr="00E23AF7" w:rsidTr="00E23AF7">
        <w:trPr>
          <w:jc w:val="center"/>
        </w:trPr>
        <w:tc>
          <w:tcPr>
            <w:tcW w:w="7637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6033"/>
            </w:tblGrid>
            <w:tr w:rsidR="00855BFA" w:rsidRPr="00E23AF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29"/>
                  <w:bookmarkEnd w:id="930"/>
                  <w:r w:rsidRPr="00E23AF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920"/>
                  </w:tblGrid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2985</w:t>
                        </w: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villano, en su rincón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por gusto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besándoos los pies Belardo,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855BFA" w:rsidRPr="00E23AF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23AF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del silencio.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55BFA" w:rsidRPr="00E23AF7" w:rsidRDefault="00855BFA" w:rsidP="00855B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855BFA" w:rsidRPr="00E23AF7" w:rsidRDefault="00855BFA" w:rsidP="00855B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55BFA" w:rsidRPr="00E23AF7" w:rsidRDefault="00855BFA" w:rsidP="0085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855BFA" w:rsidRPr="00E23AF7" w:rsidRDefault="00855BFA"/>
    <w:sectPr w:rsidR="00855BFA" w:rsidRPr="00E23AF7" w:rsidSect="00A30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855BFA"/>
    <w:rsid w:val="000F3325"/>
    <w:rsid w:val="001B5D52"/>
    <w:rsid w:val="002E1336"/>
    <w:rsid w:val="0031593C"/>
    <w:rsid w:val="00402A01"/>
    <w:rsid w:val="00553E08"/>
    <w:rsid w:val="00704003"/>
    <w:rsid w:val="00855BFA"/>
    <w:rsid w:val="00934E31"/>
    <w:rsid w:val="00A30FE3"/>
    <w:rsid w:val="00D458D5"/>
    <w:rsid w:val="00DB6BC0"/>
    <w:rsid w:val="00E23AF7"/>
    <w:rsid w:val="00E65219"/>
    <w:rsid w:val="00E91BD2"/>
    <w:rsid w:val="00FB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E3"/>
  </w:style>
  <w:style w:type="paragraph" w:styleId="Ttulo1">
    <w:name w:val="heading 1"/>
    <w:basedOn w:val="Normal"/>
    <w:link w:val="Ttulo1Car"/>
    <w:uiPriority w:val="9"/>
    <w:qFormat/>
    <w:rsid w:val="0085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55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5B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55BF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55BFA"/>
  </w:style>
  <w:style w:type="paragraph" w:customStyle="1" w:styleId="msonormal0">
    <w:name w:val="msonormal"/>
    <w:basedOn w:val="Normal"/>
    <w:rsid w:val="008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8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55BFA"/>
    <w:rPr>
      <w:i/>
      <w:iCs/>
    </w:rPr>
  </w:style>
  <w:style w:type="character" w:styleId="Textoennegrita">
    <w:name w:val="Strong"/>
    <w:basedOn w:val="Fuentedeprrafopredeter"/>
    <w:uiPriority w:val="22"/>
    <w:qFormat/>
    <w:rsid w:val="00855B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5B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BFA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855BFA"/>
  </w:style>
  <w:style w:type="numbering" w:customStyle="1" w:styleId="Sinlista3">
    <w:name w:val="Sin lista3"/>
    <w:next w:val="Sinlista"/>
    <w:uiPriority w:val="99"/>
    <w:semiHidden/>
    <w:unhideWhenUsed/>
    <w:rsid w:val="00855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447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7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2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86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7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4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9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0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9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68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48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1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2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6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12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6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3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6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7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0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20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40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4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3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1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1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8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1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9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95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1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2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5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2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1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6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4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3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8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57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0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8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4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16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5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9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97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7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3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5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1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2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0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1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9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4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8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2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3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15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2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3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3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7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87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5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1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1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3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3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9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7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2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6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1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5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1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9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5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5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80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6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6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5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6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3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8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65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96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1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1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59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0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7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7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5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1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4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3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2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3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2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9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9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0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0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3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7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9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3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0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7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0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villano-en-su-rincon-comedia-famosa/html/f58cfc0c-2fb2-4ba1-b5e9-af074bfc347d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16239</Words>
  <Characters>89315</Characters>
  <Application>Microsoft Office Word</Application>
  <DocSecurity>0</DocSecurity>
  <Lines>744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2023-05-06T19:02:00Z</dcterms:created>
  <dcterms:modified xsi:type="dcterms:W3CDTF">2023-06-07T11:47:00Z</dcterms:modified>
</cp:coreProperties>
</file>